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生活老师工作每月总结范文优选27篇</w:t>
      </w:r>
      <w:bookmarkEnd w:id="1"/>
    </w:p>
    <w:p>
      <w:pPr>
        <w:jc w:val="center"/>
        <w:spacing w:before="0" w:after="450"/>
      </w:pPr>
      <w:r>
        <w:rPr>
          <w:rFonts w:ascii="Arial" w:hAnsi="Arial" w:eastAsia="Arial" w:cs="Arial"/>
          <w:color w:val="999999"/>
          <w:sz w:val="20"/>
          <w:szCs w:val="20"/>
        </w:rPr>
        <w:t xml:space="preserve">来源：网络  作者：七色彩虹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生活老师工作每月总结范文 第一篇本学年，我担任了小学的生活老师。在一年的工作中，我感触颇深。作为学校学生管理中的一个新角色，没有前人经验可以借鉴，我只能是在探索中慢慢积累。现将这一年的工作总结如下。生活老师，首先必须先从寝室的常规管理做起。...</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第一篇</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礁，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圈理好与领导同事之间的关系。此外，对于系上安排下来的其他工作，本人也积极主动地去完成：除了日常的教学工作外，我还承担了06级的立操作实验指导任务，在暑期带领06级会计专业的学生分2批次完成了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1、加强自身基本功的训练，针对自己语速较快的特点，尽量控制语速；此外，在课巢排与设计上，力求让自己的教学风格更为简洁明快。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第三篇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_学会做事_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_学、查、纠_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_十一五_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2、各年级进行_学会学习_活动落实，政教处做好相关步骤的指导和检查。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第四篇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第七篇</w:t>
      </w:r>
    </w:p>
    <w:p>
      <w:pPr>
        <w:ind w:left="0" w:right="0" w:firstLine="560"/>
        <w:spacing w:before="450" w:after="450" w:line="312" w:lineRule="auto"/>
      </w:pPr>
      <w:r>
        <w:rPr>
          <w:rFonts w:ascii="宋体" w:hAnsi="宋体" w:eastAsia="宋体" w:cs="宋体"/>
          <w:color w:val="000"/>
          <w:sz w:val="28"/>
          <w:szCs w:val="28"/>
        </w:rPr>
        <w:t xml:space="preserve">在紧张的忙碌中时间在飞快地流逝，转眼间来到学校已经两年多了。对我来说这一学期是充实的，也是充满挑战的。本学期继续担任初二四个班的生物教学工作。可以说比较圆满地完成了工作任务，为把下一学年的教学工作做的更好，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积极进步，教育思想端正，以党的方针政策为指导。注意团结同事，关心、爱护每一个学生，尊重每一个学生，教书育人，具有良好的职业道德；认真执行课程标准和教学计划，认真完成本职工作，从不无故迟到或早退。本学期，为提高自己的教育教学水平，适应新时期教学工作的需要，从各方面严格要求自己，勤勤恳恳，积极向各位老教师请教，学习他们的优点和长处，克服自己的不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体会和感受：生物相对于其他学科来说，不是主要学科，本学期的生物教学每周只有8节课，而且还要面临结业考试，可以说时间紧任务重压力大。因为固定的教学任务必须完成，还要挤出复习时间，七年级上册自己还没教过，要现学现教不说，知识点还要系统归纳整理，这对自己是一个巨大的挑战。</w:t>
      </w:r>
    </w:p>
    <w:p>
      <w:pPr>
        <w:ind w:left="0" w:right="0" w:firstLine="560"/>
        <w:spacing w:before="450" w:after="450" w:line="312" w:lineRule="auto"/>
      </w:pPr>
      <w:r>
        <w:rPr>
          <w:rFonts w:ascii="宋体" w:hAnsi="宋体" w:eastAsia="宋体" w:cs="宋体"/>
          <w:color w:val="000"/>
          <w:sz w:val="28"/>
          <w:szCs w:val="28"/>
        </w:rPr>
        <w:t xml:space="preserve">在学生和家长的心目中，生物学的好坏是无所谓的，主观上的不重视，导致学习态度的不认真。在课堂上就有同学在做数学、语文和英语习题。学生的这种态度让我很生气，但还是尽量哄着、劝着学。为了让学生在课堂上多学多记，提高课堂学习效率，想尽一切办法调动学生的积极性，讲新课之前先提问前一节的重要内容，答对者加分鼓励，本节的重点在下课前进行重点回顾和梳理。在复习阶段，每天让学生坚持在笔记本上抄三条归纳好的知识提纲，上课时再提问，答对者加分鼓励，答错或者答不上来的规定时间背下来。在有课的时候笔记抄写加倍，外加一张测试卷。所以常常有学生找我抱怨：有课没课都留作业，还让不让我们活了？对没完成作业和作业完成不好的同学在班级的黑板上公布名单，并限时补上。尽管如此，学生不按时完成作业的情况时有发生。有时干脆在黑板上注明：不按时完成作业的，交由班主任严肃处理。反正是软硬兼施，多种手段和方法齐上阵，还经常苦口婆心地劝：再不好好学习生物，初三想学都没机会了。四位班主任对我的大力支持起到了重要的作用。在本学期开始，就有学生问我结业考试是不是开卷考试。因为我当时真的不知道，所以就回答说那是不可能的。但陆续有学生坚持说上届学生说的，可以敞开了抄。到后来一打听才知道，真的是半开卷考试，允许带一张A4纸那么大的资料。本来学生就不爱学习生物，心想这要是实话实说，干脆更不学了，于是我就正装其事地对学生说今年政策变了，改成了正规考试，什么资料都不许带，抄袭就作废，学生在半信半疑中度过了复习阶段。在考试的前几天，我才把准备好的资料发给学生，说可以带这份资料进考场，学生大呼上当。所以我发现，在教学中，不但要想法设法地哄着学，更要学会与学生斗智斗勇地开展迂回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2、认真及时批改导学案和作业，及时了解学生的学习情况，并对学习有困难的学生进行辅导，对课上没有听懂和弄懂的问题利用课下时间进行讲解。</w:t>
      </w:r>
    </w:p>
    <w:p>
      <w:pPr>
        <w:ind w:left="0" w:right="0" w:firstLine="560"/>
        <w:spacing w:before="450" w:after="450" w:line="312" w:lineRule="auto"/>
      </w:pPr>
      <w:r>
        <w:rPr>
          <w:rFonts w:ascii="宋体" w:hAnsi="宋体" w:eastAsia="宋体" w:cs="宋体"/>
          <w:color w:val="000"/>
          <w:sz w:val="28"/>
          <w:szCs w:val="28"/>
        </w:rPr>
        <w:t xml:space="preserve">3、坚持听课，认真做听课笔记，平时注意学习各位老师的教学经验，努力探索适合自己的教学模式。特别是学校组织的公开课每节必听，学习优秀教师讲课的优点和长处，本学年共听课20多节，通过公开课的学习，对自己的教学促进很大，但也意识到了自己在教学方面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第八篇</w:t>
      </w:r>
    </w:p>
    <w:p>
      <w:pPr>
        <w:ind w:left="0" w:right="0" w:firstLine="560"/>
        <w:spacing w:before="450" w:after="450" w:line="312" w:lineRule="auto"/>
      </w:pPr>
      <w:r>
        <w:rPr>
          <w:rFonts w:ascii="宋体" w:hAnsi="宋体" w:eastAsia="宋体" w:cs="宋体"/>
          <w:color w:val="000"/>
          <w:sz w:val="28"/>
          <w:szCs w:val="28"/>
        </w:rPr>
        <w:t xml:space="preserve">开学近两月，胡逸尧加入了少先队，慢慢适应了小学生活，他的学习任务也随之开始繁重起来。</w:t>
      </w:r>
    </w:p>
    <w:p>
      <w:pPr>
        <w:ind w:left="0" w:right="0" w:firstLine="560"/>
        <w:spacing w:before="450" w:after="450" w:line="312" w:lineRule="auto"/>
      </w:pPr>
      <w:r>
        <w:rPr>
          <w:rFonts w:ascii="宋体" w:hAnsi="宋体" w:eastAsia="宋体" w:cs="宋体"/>
          <w:color w:val="000"/>
          <w:sz w:val="28"/>
          <w:szCs w:val="28"/>
        </w:rPr>
        <w:t xml:space="preserve">开始的拼音比较简单，慢慢开始有比较复杂的拼读口头练习，阅读方面每周坚持几天阅读，最近在读的文学作品《苹果树上的外婆》已经读了近一半，尧尧说很有意思，很喜欢，生字也越来越少，也可能基本能读懂意思，只有妨碍阅读的生字才问问妈妈。</w:t>
      </w:r>
    </w:p>
    <w:p>
      <w:pPr>
        <w:ind w:left="0" w:right="0" w:firstLine="560"/>
        <w:spacing w:before="450" w:after="450" w:line="312" w:lineRule="auto"/>
      </w:pPr>
      <w:r>
        <w:rPr>
          <w:rFonts w:ascii="宋体" w:hAnsi="宋体" w:eastAsia="宋体" w:cs="宋体"/>
          <w:color w:val="000"/>
          <w:sz w:val="28"/>
          <w:szCs w:val="28"/>
        </w:rPr>
        <w:t xml:space="preserve">英语的学习，妈妈真心希望英语的阅读能力能慢慢跟上语文的阅读能力，可是在时间很紧张的每天，抽点时间真的不容易，不过我们一起克服努力每天学习一点，慢慢积累。</w:t>
      </w:r>
    </w:p>
    <w:p>
      <w:pPr>
        <w:ind w:left="0" w:right="0" w:firstLine="560"/>
        <w:spacing w:before="450" w:after="450" w:line="312" w:lineRule="auto"/>
      </w:pPr>
      <w:r>
        <w:rPr>
          <w:rFonts w:ascii="宋体" w:hAnsi="宋体" w:eastAsia="宋体" w:cs="宋体"/>
          <w:color w:val="000"/>
          <w:sz w:val="28"/>
          <w:szCs w:val="28"/>
        </w:rPr>
        <w:t xml:space="preserve">总之，不求短期的成绩如何，我们每天都努力去学习一点，进步一点吧。另外，胡逸尧的课外兴趣钢琴进行的还不错，自觉性也比以前高了一点，在妈妈下班回来前就能基本练习完当天的练习。围棋进行的不太好，主要原因也分析过了，上课太随意，从不认真听，妈妈建议他不要再学围棋了，可是胡逸尧想坚持，那么我们约法三章，希望胡逸尧能认真一点，做任何事态度最重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第九篇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xx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w:t>
      </w:r>
    </w:p>
    <w:p>
      <w:pPr>
        <w:ind w:left="0" w:right="0" w:firstLine="560"/>
        <w:spacing w:before="450" w:after="450" w:line="312" w:lineRule="auto"/>
      </w:pPr>
      <w:r>
        <w:rPr>
          <w:rFonts w:ascii="宋体" w:hAnsi="宋体" w:eastAsia="宋体" w:cs="宋体"/>
          <w:color w:val="000"/>
          <w:sz w:val="28"/>
          <w:szCs w:val="28"/>
        </w:rPr>
        <w:t xml:space="preserve">1工作能力有所提高，更重要的是通过对机械加工有了感性认识，进一步激发了大家对专业知识的兴趣，并能够结合生产实际，在专业领域内进行更深入的学习。一些学生写出了质量较高的实习论文。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第十一篇</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第十二篇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第十三篇</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第十四篇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本次培训我们沙市区小学数学班有参训学员80人，学员来自沙市区五个乡镇的11所小学的数学教师。学员参训率、合格率均达到100%，所有教师都圆满地完成了各项培训任务。</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1、学习准备工作</w:t>
      </w:r>
    </w:p>
    <w:p>
      <w:pPr>
        <w:ind w:left="0" w:right="0" w:firstLine="560"/>
        <w:spacing w:before="450" w:after="450" w:line="312" w:lineRule="auto"/>
      </w:pPr>
      <w:r>
        <w:rPr>
          <w:rFonts w:ascii="宋体" w:hAnsi="宋体" w:eastAsia="宋体" w:cs="宋体"/>
          <w:color w:val="000"/>
          <w:sz w:val="28"/>
          <w:szCs w:val="28"/>
        </w:rPr>
        <w:t xml:space="preserve">（1）制定学习方法</w:t>
      </w:r>
    </w:p>
    <w:p>
      <w:pPr>
        <w:ind w:left="0" w:right="0" w:firstLine="560"/>
        <w:spacing w:before="450" w:after="450" w:line="312" w:lineRule="auto"/>
      </w:pPr>
      <w:r>
        <w:rPr>
          <w:rFonts w:ascii="宋体" w:hAnsi="宋体" w:eastAsia="宋体" w:cs="宋体"/>
          <w:color w:val="000"/>
          <w:sz w:val="28"/>
          <w:szCs w:val="28"/>
        </w:rPr>
        <w:t xml:space="preserve">在培训开始前的启动仪式上面，我和另外两个班级的辅导教师制定了《国培计划（）------沙市区教师学习方法》，并在启动仪式上面进行解读。使老师们在最短的时间内知道了为什么学，如何学，学什么等，为下一步的学习打下了坚实的基础。</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在培训开始前，积极组织我班学员进行登录。通过QQ群公告、班级公告、电话、短信等多种方式向参培教师公告，让他们在第一时间明确国培计划、日程安排等。我班学员的参训率很快就达到了100%。</w:t>
      </w:r>
    </w:p>
    <w:p>
      <w:pPr>
        <w:ind w:left="0" w:right="0" w:firstLine="560"/>
        <w:spacing w:before="450" w:after="450" w:line="312" w:lineRule="auto"/>
      </w:pPr>
      <w:r>
        <w:rPr>
          <w:rFonts w:ascii="宋体" w:hAnsi="宋体" w:eastAsia="宋体" w:cs="宋体"/>
          <w:color w:val="000"/>
          <w:sz w:val="28"/>
          <w:szCs w:val="28"/>
        </w:rPr>
        <w:t xml:space="preserve">（3）成立管理组织</w:t>
      </w:r>
    </w:p>
    <w:p>
      <w:pPr>
        <w:ind w:left="0" w:right="0" w:firstLine="560"/>
        <w:spacing w:before="450" w:after="450" w:line="312" w:lineRule="auto"/>
      </w:pPr>
      <w:r>
        <w:rPr>
          <w:rFonts w:ascii="宋体" w:hAnsi="宋体" w:eastAsia="宋体" w:cs="宋体"/>
          <w:color w:val="000"/>
          <w:sz w:val="28"/>
          <w:szCs w:val="28"/>
        </w:rPr>
        <w:t xml:space="preserve">班级建设是管好一个班级的首要任务。为了提高管理实效，我调选了几位精干的学员组建班委机构，建立班级管理制度，明确了班委的工作分工、工作职责，形成一支高效的班级管理团队。</w:t>
      </w:r>
    </w:p>
    <w:p>
      <w:pPr>
        <w:ind w:left="0" w:right="0" w:firstLine="560"/>
        <w:spacing w:before="450" w:after="450" w:line="312" w:lineRule="auto"/>
      </w:pPr>
      <w:r>
        <w:rPr>
          <w:rFonts w:ascii="宋体" w:hAnsi="宋体" w:eastAsia="宋体" w:cs="宋体"/>
          <w:color w:val="000"/>
          <w:sz w:val="28"/>
          <w:szCs w:val="28"/>
        </w:rPr>
        <w:t xml:space="preserve">（4）建立学习小组</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第十五篇</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第十六篇</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1、尊重、理解、信任学生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2、言教身教要结合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3、了解、关爱每一位学生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4、提高学生自理能力、严格要求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第十七篇</w:t>
      </w:r>
    </w:p>
    <w:p>
      <w:pPr>
        <w:ind w:left="0" w:right="0" w:firstLine="560"/>
        <w:spacing w:before="450" w:after="450" w:line="312" w:lineRule="auto"/>
      </w:pPr>
      <w:r>
        <w:rPr>
          <w:rFonts w:ascii="宋体" w:hAnsi="宋体" w:eastAsia="宋体" w:cs="宋体"/>
          <w:color w:val="000"/>
          <w:sz w:val="28"/>
          <w:szCs w:val="28"/>
        </w:rPr>
        <w:t xml:space="preserve">九月来临，我们也终于在炎热的日子里迎来了高中阶段的第一次活动——军训！</w:t>
      </w:r>
    </w:p>
    <w:p>
      <w:pPr>
        <w:ind w:left="0" w:right="0" w:firstLine="560"/>
        <w:spacing w:before="450" w:after="450" w:line="312" w:lineRule="auto"/>
      </w:pPr>
      <w:r>
        <w:rPr>
          <w:rFonts w:ascii="宋体" w:hAnsi="宋体" w:eastAsia="宋体" w:cs="宋体"/>
          <w:color w:val="000"/>
          <w:sz w:val="28"/>
          <w:szCs w:val="28"/>
        </w:rPr>
        <w:t xml:space="preserve">听到这个名号的时候，恐怕大家内心都是忍不住的一颤。毕竟作为一名高一新生，大家都深刻记得在三年前那次刻骨铭心的日子。但紧张归紧张，可作为带着梦想和热血进入高中的青年们，谁又会对第一次的挑战说“不”呢?</w:t>
      </w:r>
    </w:p>
    <w:p>
      <w:pPr>
        <w:ind w:left="0" w:right="0" w:firstLine="560"/>
        <w:spacing w:before="450" w:after="450" w:line="312" w:lineRule="auto"/>
      </w:pPr>
      <w:r>
        <w:rPr>
          <w:rFonts w:ascii="宋体" w:hAnsi="宋体" w:eastAsia="宋体" w:cs="宋体"/>
          <w:color w:val="000"/>
          <w:sz w:val="28"/>
          <w:szCs w:val="28"/>
        </w:rPr>
        <w:t xml:space="preserve">随着的军训展开，我们首先认识了我们军训的教官，x教官。人如其名，教官不仅面容严肃，浑身上下还透露着一股严格的气息。</w:t>
      </w:r>
    </w:p>
    <w:p>
      <w:pPr>
        <w:ind w:left="0" w:right="0" w:firstLine="560"/>
        <w:spacing w:before="450" w:after="450" w:line="312" w:lineRule="auto"/>
      </w:pPr>
      <w:r>
        <w:rPr>
          <w:rFonts w:ascii="宋体" w:hAnsi="宋体" w:eastAsia="宋体" w:cs="宋体"/>
          <w:color w:val="000"/>
          <w:sz w:val="28"/>
          <w:szCs w:val="28"/>
        </w:rPr>
        <w:t xml:space="preserve">军训第一天，教官首先测试了我们的“记忆”，在我们按照身高排列好队伍后，教官接连发出了：“立正！稍息！立正！向左转……”等各种不同的口号。虽然时隔三年，但我倒是还记得挺牢固，对于军训的动作都能按要求做出来。但有些同学就不好说了，按教官的形容就是：“群魔乱舞，各做各的！”但如此，教官也明白了我们的基础情况了。就此，摸底结束。我们也开始了最让人头疼的训练——站军姿！</w:t>
      </w:r>
    </w:p>
    <w:p>
      <w:pPr>
        <w:ind w:left="0" w:right="0" w:firstLine="560"/>
        <w:spacing w:before="450" w:after="450" w:line="312" w:lineRule="auto"/>
      </w:pPr>
      <w:r>
        <w:rPr>
          <w:rFonts w:ascii="宋体" w:hAnsi="宋体" w:eastAsia="宋体" w:cs="宋体"/>
          <w:color w:val="000"/>
          <w:sz w:val="28"/>
          <w:szCs w:val="28"/>
        </w:rPr>
        <w:t xml:space="preserve">在火辣的阳光下，最让人难以忍受的就是汗珠从自己额角滑落的感受。那种痒却不能去抓的感觉，实在是让人越想越难受。但自从有人动过被加时之后，我们也明白了教官并非根我们开玩笑，军训就算是军训，不能动的命令是不可违反的！为此，我坚持了下来，突破了自己意志的极限，顺利通过了军姿的考验！</w:t>
      </w:r>
    </w:p>
    <w:p>
      <w:pPr>
        <w:ind w:left="0" w:right="0" w:firstLine="560"/>
        <w:spacing w:before="450" w:after="450" w:line="312" w:lineRule="auto"/>
      </w:pPr>
      <w:r>
        <w:rPr>
          <w:rFonts w:ascii="宋体" w:hAnsi="宋体" w:eastAsia="宋体" w:cs="宋体"/>
          <w:color w:val="000"/>
          <w:sz w:val="28"/>
          <w:szCs w:val="28"/>
        </w:rPr>
        <w:t xml:space="preserve">在这份训练中，我们虽然并没有学习什么动作，但却感到自己的思想和意志都得到了全面的提高，这才是军训真正的开始，也是我们成长的第一步！</w:t>
      </w:r>
    </w:p>
    <w:p>
      <w:pPr>
        <w:ind w:left="0" w:right="0" w:firstLine="560"/>
        <w:spacing w:before="450" w:after="450" w:line="312" w:lineRule="auto"/>
      </w:pPr>
      <w:r>
        <w:rPr>
          <w:rFonts w:ascii="宋体" w:hAnsi="宋体" w:eastAsia="宋体" w:cs="宋体"/>
          <w:color w:val="000"/>
          <w:sz w:val="28"/>
          <w:szCs w:val="28"/>
        </w:rPr>
        <w:t xml:space="preserve">后来，我们每天都有晨跑和站军姿的任务，随后剩下的时间训练其他的姿势。渐渐的，我们已经习惯了军训的要求，站军姿的时候，教官再找不到惩罚我们的理由。最后，竟是故意讲笑话给我们听，惹得一些同学忍不住憋笑，又给教官得逞。不过这也让我们看到了教官幽默的一面，让我们的距离也更加拉进了。</w:t>
      </w:r>
    </w:p>
    <w:p>
      <w:pPr>
        <w:ind w:left="0" w:right="0" w:firstLine="560"/>
        <w:spacing w:before="450" w:after="450" w:line="312" w:lineRule="auto"/>
      </w:pPr>
      <w:r>
        <w:rPr>
          <w:rFonts w:ascii="宋体" w:hAnsi="宋体" w:eastAsia="宋体" w:cs="宋体"/>
          <w:color w:val="000"/>
          <w:sz w:val="28"/>
          <w:szCs w:val="28"/>
        </w:rPr>
        <w:t xml:space="preserve">如今，军训已经悄悄结束了，回想起这段回忆，我仍感到十分的不舍。军训不仅教会了我们各种宝贵的品质，也将我们这个班级在阳光下塑造成了一个团结的大集体！我相信，只要我们坚持团结，今后面对高中的`学习任务，我们也一定能迎风破浪，成为一支优秀的队伍！</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第十八篇</w:t>
      </w:r>
    </w:p>
    <w:p>
      <w:pPr>
        <w:ind w:left="0" w:right="0" w:firstLine="560"/>
        <w:spacing w:before="450" w:after="450" w:line="312" w:lineRule="auto"/>
      </w:pPr>
      <w:r>
        <w:rPr>
          <w:rFonts w:ascii="宋体" w:hAnsi="宋体" w:eastAsia="宋体" w:cs="宋体"/>
          <w:color w:val="000"/>
          <w:sz w:val="28"/>
          <w:szCs w:val="28"/>
        </w:rPr>
        <w:t xml:space="preserve">&gt;关于生活老师的工作总结(一)</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宋体" w:hAnsi="宋体" w:eastAsia="宋体" w:cs="宋体"/>
          <w:color w:val="000"/>
          <w:sz w:val="28"/>
          <w:szCs w:val="28"/>
        </w:rPr>
        <w:t xml:space="preserve">&gt;关于生活老师的工作总结(二)</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 提高自己是教育学生的关键。</w:t>
      </w:r>
    </w:p>
    <w:p>
      <w:pPr>
        <w:ind w:left="0" w:right="0" w:firstLine="560"/>
        <w:spacing w:before="450" w:after="450" w:line="312" w:lineRule="auto"/>
      </w:pPr>
      <w:r>
        <w:rPr>
          <w:rFonts w:ascii="宋体" w:hAnsi="宋体" w:eastAsia="宋体" w:cs="宋体"/>
          <w:color w:val="000"/>
          <w:sz w:val="28"/>
          <w:szCs w:val="28"/>
        </w:rPr>
        <w:t xml:space="preserve">二、 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 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 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最优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&gt;关于生活老师的工作总结(三)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女生的生活老师。在一年的工作中，我感触颇深。作为学校学生管理中的一个新主角，没有前人经验能够借鉴，我只能是在探索中慢慢积累。在政教处的带领下和自我的不断努力下，觉得自我的工作还是进行得有条不紊。现将这一学期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都要到寝室几次，尤其是晚饭以后，我都会去各寝室转转，期望能多了解学生一点。寝室是学生的第二个家，只有抓好寝室的卫生和纪律等常规，才能让学生有一个比安静、整洁的良好环境。所以每一天我都会去了解寝室的具体状况，把每一天的状况做一个比较。对于问题严重的寝室和个人，我都会与班主任和她们及时进行沟通，让问题得到妥善解决。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这样学生的用心性也就被调动起来了。经过学校政教处的一系列活动，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了解了最需要帮忙的对象，对她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&gt;关于生活老师的工作总结(四)</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&gt;关于生活老师的工作总结(五)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&gt;关于生活老师的工作总结(六)</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&gt;关于生活老师的工作总结(七)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第十九篇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第二十篇</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我不完美的地方，让自我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教师，由于个人原因请假一个月，这使我有机会在刚进入学校的初期基本了解学生的情景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教师给安排的，语文讲解一些比较简单的古诗、词及说理、写景的文章，数学讲讲基础课和一些练习课。由于是进入了一所较好的小学，教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经过近两周紧张而充实的适应，我逐渐学习和适应了学校工作的节奏，熟悉了学校的作息时间。另外，经过很多的与学生接触，逐渐地认识了他们，了解了他们的学习情景以及家庭状况，使自我的工作效率和上保质量也提高了，也使自我在指导教师的心目中的地位得到了极大的提升，得到指导教师的肯定与认可，自我十分开心。这一切让我深深体会到做任何事情都必须尽自我最大的努力，也仅有尽了自我最大的努力，才能将工作做好，做扎实，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