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政企共建启动仪式致辞范文(实用59篇)</w:t>
      </w:r>
      <w:bookmarkEnd w:id="1"/>
    </w:p>
    <w:p>
      <w:pPr>
        <w:jc w:val="center"/>
        <w:spacing w:before="0" w:after="450"/>
      </w:pPr>
      <w:r>
        <w:rPr>
          <w:rFonts w:ascii="Arial" w:hAnsi="Arial" w:eastAsia="Arial" w:cs="Arial"/>
          <w:color w:val="999999"/>
          <w:sz w:val="20"/>
          <w:szCs w:val="20"/>
        </w:rPr>
        <w:t xml:space="preserve">来源：网络  作者：枫叶飘零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政企共建启动仪式致辞范文1第一章 现状与原因1、发展商品牌在合肥少有人知;2、在项目上市之前必须进行知名度传播;3、项目所在区域没有形成区域热点;4、该项目即使在行业内部也缺乏知名度。第二章 目标与要求1、长期目标——成为整个项目启动的调性...</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w:t>
      </w:r>
    </w:p>
    <w:p>
      <w:pPr>
        <w:ind w:left="0" w:right="0" w:firstLine="560"/>
        <w:spacing w:before="450" w:after="450" w:line="312" w:lineRule="auto"/>
      </w:pPr>
      <w:r>
        <w:rPr>
          <w:rFonts w:ascii="宋体" w:hAnsi="宋体" w:eastAsia="宋体" w:cs="宋体"/>
          <w:color w:val="000"/>
          <w:sz w:val="28"/>
          <w:szCs w:val="28"/>
        </w:rPr>
        <w:t xml:space="preserve">第一章 现状与原因</w:t>
      </w:r>
    </w:p>
    <w:p>
      <w:pPr>
        <w:ind w:left="0" w:right="0" w:firstLine="560"/>
        <w:spacing w:before="450" w:after="450" w:line="312" w:lineRule="auto"/>
      </w:pPr>
      <w:r>
        <w:rPr>
          <w:rFonts w:ascii="宋体" w:hAnsi="宋体" w:eastAsia="宋体" w:cs="宋体"/>
          <w:color w:val="000"/>
          <w:sz w:val="28"/>
          <w:szCs w:val="28"/>
        </w:rPr>
        <w:t xml:space="preserve">1、发展商品牌在合肥少有人知;</w:t>
      </w:r>
    </w:p>
    <w:p>
      <w:pPr>
        <w:ind w:left="0" w:right="0" w:firstLine="560"/>
        <w:spacing w:before="450" w:after="450" w:line="312" w:lineRule="auto"/>
      </w:pPr>
      <w:r>
        <w:rPr>
          <w:rFonts w:ascii="宋体" w:hAnsi="宋体" w:eastAsia="宋体" w:cs="宋体"/>
          <w:color w:val="000"/>
          <w:sz w:val="28"/>
          <w:szCs w:val="28"/>
        </w:rPr>
        <w:t xml:space="preserve">2、在项目上市之前必须进行知名度传播;</w:t>
      </w:r>
    </w:p>
    <w:p>
      <w:pPr>
        <w:ind w:left="0" w:right="0" w:firstLine="560"/>
        <w:spacing w:before="450" w:after="450" w:line="312" w:lineRule="auto"/>
      </w:pPr>
      <w:r>
        <w:rPr>
          <w:rFonts w:ascii="宋体" w:hAnsi="宋体" w:eastAsia="宋体" w:cs="宋体"/>
          <w:color w:val="000"/>
          <w:sz w:val="28"/>
          <w:szCs w:val="28"/>
        </w:rPr>
        <w:t xml:space="preserve">3、项目所在区域没有形成区域热点;</w:t>
      </w:r>
    </w:p>
    <w:p>
      <w:pPr>
        <w:ind w:left="0" w:right="0" w:firstLine="560"/>
        <w:spacing w:before="450" w:after="450" w:line="312" w:lineRule="auto"/>
      </w:pPr>
      <w:r>
        <w:rPr>
          <w:rFonts w:ascii="宋体" w:hAnsi="宋体" w:eastAsia="宋体" w:cs="宋体"/>
          <w:color w:val="000"/>
          <w:sz w:val="28"/>
          <w:szCs w:val="28"/>
        </w:rPr>
        <w:t xml:space="preserve">4、该项目即使在行业内部也缺乏知名度。</w:t>
      </w:r>
    </w:p>
    <w:p>
      <w:pPr>
        <w:ind w:left="0" w:right="0" w:firstLine="560"/>
        <w:spacing w:before="450" w:after="450" w:line="312" w:lineRule="auto"/>
      </w:pPr>
      <w:r>
        <w:rPr>
          <w:rFonts w:ascii="宋体" w:hAnsi="宋体" w:eastAsia="宋体" w:cs="宋体"/>
          <w:color w:val="000"/>
          <w:sz w:val="28"/>
          <w:szCs w:val="28"/>
        </w:rPr>
        <w:t xml:space="preserve">第二章 目标与要求</w:t>
      </w:r>
    </w:p>
    <w:p>
      <w:pPr>
        <w:ind w:left="0" w:right="0" w:firstLine="560"/>
        <w:spacing w:before="450" w:after="450" w:line="312" w:lineRule="auto"/>
      </w:pPr>
      <w:r>
        <w:rPr>
          <w:rFonts w:ascii="宋体" w:hAnsi="宋体" w:eastAsia="宋体" w:cs="宋体"/>
          <w:color w:val="000"/>
          <w:sz w:val="28"/>
          <w:szCs w:val="28"/>
        </w:rPr>
        <w:t xml:space="preserve">1、长期目标——成为整个项目启动的调性把握;</w:t>
      </w:r>
    </w:p>
    <w:p>
      <w:pPr>
        <w:ind w:left="0" w:right="0" w:firstLine="560"/>
        <w:spacing w:before="450" w:after="450" w:line="312" w:lineRule="auto"/>
      </w:pPr>
      <w:r>
        <w:rPr>
          <w:rFonts w:ascii="宋体" w:hAnsi="宋体" w:eastAsia="宋体" w:cs="宋体"/>
          <w:color w:val="000"/>
          <w:sz w:val="28"/>
          <w:szCs w:val="28"/>
        </w:rPr>
        <w:t xml:space="preserve">2、短期目标——引起*、行业、媒体对项目的广泛关注;</w:t>
      </w:r>
    </w:p>
    <w:p>
      <w:pPr>
        <w:ind w:left="0" w:right="0" w:firstLine="560"/>
        <w:spacing w:before="450" w:after="450" w:line="312" w:lineRule="auto"/>
      </w:pPr>
      <w:r>
        <w:rPr>
          <w:rFonts w:ascii="宋体" w:hAnsi="宋体" w:eastAsia="宋体" w:cs="宋体"/>
          <w:color w:val="000"/>
          <w:sz w:val="28"/>
          <w:szCs w:val="28"/>
        </w:rPr>
        <w:t xml:space="preserve">3、专题目标——预告“巢湖居住时代即将到来”;</w:t>
      </w:r>
    </w:p>
    <w:p>
      <w:pPr>
        <w:ind w:left="0" w:right="0" w:firstLine="560"/>
        <w:spacing w:before="450" w:after="450" w:line="312" w:lineRule="auto"/>
      </w:pPr>
      <w:r>
        <w:rPr>
          <w:rFonts w:ascii="宋体" w:hAnsi="宋体" w:eastAsia="宋体" w:cs="宋体"/>
          <w:color w:val="000"/>
          <w:sz w:val="28"/>
          <w:szCs w:val="28"/>
        </w:rPr>
        <w:t xml:space="preserve">4、一般目标——引起社会大众的兴趣;</w:t>
      </w:r>
    </w:p>
    <w:p>
      <w:pPr>
        <w:ind w:left="0" w:right="0" w:firstLine="560"/>
        <w:spacing w:before="450" w:after="450" w:line="312" w:lineRule="auto"/>
      </w:pPr>
      <w:r>
        <w:rPr>
          <w:rFonts w:ascii="宋体" w:hAnsi="宋体" w:eastAsia="宋体" w:cs="宋体"/>
          <w:color w:val="000"/>
          <w:sz w:val="28"/>
          <w:szCs w:val="28"/>
        </w:rPr>
        <w:t xml:space="preserve">5、特殊目标——引导*参与项目、关心项目的开发。</w:t>
      </w:r>
    </w:p>
    <w:p>
      <w:pPr>
        <w:ind w:left="0" w:right="0" w:firstLine="560"/>
        <w:spacing w:before="450" w:after="450" w:line="312" w:lineRule="auto"/>
      </w:pPr>
      <w:r>
        <w:rPr>
          <w:rFonts w:ascii="宋体" w:hAnsi="宋体" w:eastAsia="宋体" w:cs="宋体"/>
          <w:color w:val="000"/>
          <w:sz w:val="28"/>
          <w:szCs w:val="28"/>
        </w:rPr>
        <w:t xml:space="preserve">第三章 目标可行性</w:t>
      </w:r>
    </w:p>
    <w:p>
      <w:pPr>
        <w:ind w:left="0" w:right="0" w:firstLine="560"/>
        <w:spacing w:before="450" w:after="450" w:line="312" w:lineRule="auto"/>
      </w:pPr>
      <w:r>
        <w:rPr>
          <w:rFonts w:ascii="宋体" w:hAnsi="宋体" w:eastAsia="宋体" w:cs="宋体"/>
          <w:color w:val="000"/>
          <w:sz w:val="28"/>
          <w:szCs w:val="28"/>
        </w:rPr>
        <w:t xml:space="preserve">1、*最近接二连三下文展示对滨湖城市开发的决心;</w:t>
      </w:r>
    </w:p>
    <w:p>
      <w:pPr>
        <w:ind w:left="0" w:right="0" w:firstLine="560"/>
        <w:spacing w:before="450" w:after="450" w:line="312" w:lineRule="auto"/>
      </w:pPr>
      <w:r>
        <w:rPr>
          <w:rFonts w:ascii="宋体" w:hAnsi="宋体" w:eastAsia="宋体" w:cs="宋体"/>
          <w:color w:val="000"/>
          <w:sz w:val="28"/>
          <w:szCs w:val="28"/>
        </w:rPr>
        <w:t xml:space="preserve">2、该区域拥有最多的空地，能够得到发展商的关注;</w:t>
      </w:r>
    </w:p>
    <w:p>
      <w:pPr>
        <w:ind w:left="0" w:right="0" w:firstLine="560"/>
        <w:spacing w:before="450" w:after="450" w:line="312" w:lineRule="auto"/>
      </w:pPr>
      <w:r>
        <w:rPr>
          <w:rFonts w:ascii="宋体" w:hAnsi="宋体" w:eastAsia="宋体" w:cs="宋体"/>
          <w:color w:val="000"/>
          <w:sz w:val="28"/>
          <w:szCs w:val="28"/>
        </w:rPr>
        <w:t xml:space="preserve">3、该项目规模在安徽无出其右，激发行业兴趣;</w:t>
      </w:r>
    </w:p>
    <w:p>
      <w:pPr>
        <w:ind w:left="0" w:right="0" w:firstLine="560"/>
        <w:spacing w:before="450" w:after="450" w:line="312" w:lineRule="auto"/>
      </w:pPr>
      <w:r>
        <w:rPr>
          <w:rFonts w:ascii="宋体" w:hAnsi="宋体" w:eastAsia="宋体" w:cs="宋体"/>
          <w:color w:val="000"/>
          <w:sz w:val="28"/>
          <w:szCs w:val="28"/>
        </w:rPr>
        <w:t xml:space="preserve">4、该项目事关合肥城市发展方向，媒体愿意制造新闻。</w:t>
      </w:r>
    </w:p>
    <w:p>
      <w:pPr>
        <w:ind w:left="0" w:right="0" w:firstLine="560"/>
        <w:spacing w:before="450" w:after="450" w:line="312" w:lineRule="auto"/>
      </w:pPr>
      <w:r>
        <w:rPr>
          <w:rFonts w:ascii="宋体" w:hAnsi="宋体" w:eastAsia="宋体" w:cs="宋体"/>
          <w:color w:val="000"/>
          <w:sz w:val="28"/>
          <w:szCs w:val="28"/>
        </w:rPr>
        <w:t xml:space="preserve">第四章 目标控制</w:t>
      </w:r>
    </w:p>
    <w:p>
      <w:pPr>
        <w:ind w:left="0" w:right="0" w:firstLine="560"/>
        <w:spacing w:before="450" w:after="450" w:line="312" w:lineRule="auto"/>
      </w:pPr>
      <w:r>
        <w:rPr>
          <w:rFonts w:ascii="宋体" w:hAnsi="宋体" w:eastAsia="宋体" w:cs="宋体"/>
          <w:color w:val="000"/>
          <w:sz w:val="28"/>
          <w:szCs w:val="28"/>
        </w:rPr>
        <w:t xml:space="preserve">1、不需要太多公众参加，只需要告诉其“结果”;</w:t>
      </w:r>
    </w:p>
    <w:p>
      <w:pPr>
        <w:ind w:left="0" w:right="0" w:firstLine="560"/>
        <w:spacing w:before="450" w:after="450" w:line="312" w:lineRule="auto"/>
      </w:pPr>
      <w:r>
        <w:rPr>
          <w:rFonts w:ascii="宋体" w:hAnsi="宋体" w:eastAsia="宋体" w:cs="宋体"/>
          <w:color w:val="000"/>
          <w:sz w:val="28"/>
          <w:szCs w:val="28"/>
        </w:rPr>
        <w:t xml:space="preserve">2、希望邀请到相关*官员，将这件事情上升到“形象工程”、“政绩工程”的高度。</w:t>
      </w:r>
    </w:p>
    <w:p>
      <w:pPr>
        <w:ind w:left="0" w:right="0" w:firstLine="560"/>
        <w:spacing w:before="450" w:after="450" w:line="312" w:lineRule="auto"/>
      </w:pPr>
      <w:r>
        <w:rPr>
          <w:rFonts w:ascii="宋体" w:hAnsi="宋体" w:eastAsia="宋体" w:cs="宋体"/>
          <w:color w:val="000"/>
          <w:sz w:val="28"/>
          <w:szCs w:val="28"/>
        </w:rPr>
        <w:t xml:space="preserve">第五章 设计原因</w:t>
      </w:r>
    </w:p>
    <w:p>
      <w:pPr>
        <w:ind w:left="0" w:right="0" w:firstLine="560"/>
        <w:spacing w:before="450" w:after="450" w:line="312" w:lineRule="auto"/>
      </w:pPr>
      <w:r>
        <w:rPr>
          <w:rFonts w:ascii="宋体" w:hAnsi="宋体" w:eastAsia="宋体" w:cs="宋体"/>
          <w:color w:val="000"/>
          <w:sz w:val="28"/>
          <w:szCs w:val="28"/>
        </w:rPr>
        <w:t xml:space="preserve">1、话题够大——巢湖一直是全安徽关注的话题，这个话题会迅速引起全社会的关注;</w:t>
      </w:r>
    </w:p>
    <w:p>
      <w:pPr>
        <w:ind w:left="0" w:right="0" w:firstLine="560"/>
        <w:spacing w:before="450" w:after="450" w:line="312" w:lineRule="auto"/>
      </w:pPr>
      <w:r>
        <w:rPr>
          <w:rFonts w:ascii="宋体" w:hAnsi="宋体" w:eastAsia="宋体" w:cs="宋体"/>
          <w:color w:val="000"/>
          <w:sz w:val="28"/>
          <w:szCs w:val="28"/>
        </w:rPr>
        <w:t xml:space="preserve">2、便于延伸——可以把若干小活动围绕之为主题开展，形散而神不散;</w:t>
      </w:r>
    </w:p>
    <w:p>
      <w:pPr>
        <w:ind w:left="0" w:right="0" w:firstLine="560"/>
        <w:spacing w:before="450" w:after="450" w:line="312" w:lineRule="auto"/>
      </w:pPr>
      <w:r>
        <w:rPr>
          <w:rFonts w:ascii="宋体" w:hAnsi="宋体" w:eastAsia="宋体" w:cs="宋体"/>
          <w:color w:val="000"/>
          <w:sz w:val="28"/>
          <w:szCs w:val="28"/>
        </w:rPr>
        <w:t xml:space="preserve">3、奠定优势——作为该区域的创建者的身份符号毋庸置疑，3012项目，首先要做到的是板块的创建者;</w:t>
      </w:r>
    </w:p>
    <w:p>
      <w:pPr>
        <w:ind w:left="0" w:right="0" w:firstLine="560"/>
        <w:spacing w:before="450" w:after="450" w:line="312" w:lineRule="auto"/>
      </w:pPr>
      <w:r>
        <w:rPr>
          <w:rFonts w:ascii="宋体" w:hAnsi="宋体" w:eastAsia="宋体" w:cs="宋体"/>
          <w:color w:val="000"/>
          <w:sz w:val="28"/>
          <w:szCs w:val="28"/>
        </w:rPr>
        <w:t xml:space="preserve">4、切合项目的发展方向——项目的资源母体就是“巢湖”，对商务服务其水文资源、旅游资源的再创造将给我们带来巨大的价值。</w:t>
      </w:r>
    </w:p>
    <w:p>
      <w:pPr>
        <w:ind w:left="0" w:right="0" w:firstLine="560"/>
        <w:spacing w:before="450" w:after="450" w:line="312" w:lineRule="auto"/>
      </w:pPr>
      <w:r>
        <w:rPr>
          <w:rFonts w:ascii="宋体" w:hAnsi="宋体" w:eastAsia="宋体" w:cs="宋体"/>
          <w:color w:val="000"/>
          <w:sz w:val="28"/>
          <w:szCs w:val="28"/>
        </w:rPr>
        <w:t xml:space="preserve">第六章 活动设计</w:t>
      </w:r>
    </w:p>
    <w:p>
      <w:pPr>
        <w:ind w:left="0" w:right="0" w:firstLine="560"/>
        <w:spacing w:before="450" w:after="450" w:line="312" w:lineRule="auto"/>
      </w:pPr>
      <w:r>
        <w:rPr>
          <w:rFonts w:ascii="宋体" w:hAnsi="宋体" w:eastAsia="宋体" w:cs="宋体"/>
          <w:color w:val="000"/>
          <w:sz w:val="28"/>
          <w:szCs w:val="28"/>
        </w:rPr>
        <w:t xml:space="preserve">1、仪式性活动</w:t>
      </w:r>
    </w:p>
    <w:p>
      <w:pPr>
        <w:ind w:left="0" w:right="0" w:firstLine="560"/>
        <w:spacing w:before="450" w:after="450" w:line="312" w:lineRule="auto"/>
      </w:pPr>
      <w:r>
        <w:rPr>
          <w:rFonts w:ascii="宋体" w:hAnsi="宋体" w:eastAsia="宋体" w:cs="宋体"/>
          <w:color w:val="000"/>
          <w:sz w:val="28"/>
          <w:szCs w:val="28"/>
        </w:rPr>
        <w:t xml:space="preserve">a：“问湖”</w:t>
      </w:r>
    </w:p>
    <w:p>
      <w:pPr>
        <w:ind w:left="0" w:right="0" w:firstLine="560"/>
        <w:spacing w:before="450" w:after="450" w:line="312" w:lineRule="auto"/>
      </w:pPr>
      <w:r>
        <w:rPr>
          <w:rFonts w:ascii="宋体" w:hAnsi="宋体" w:eastAsia="宋体" w:cs="宋体"/>
          <w:color w:val="000"/>
          <w:sz w:val="28"/>
          <w:szCs w:val="28"/>
        </w:rPr>
        <w:t xml:space="preserve">拜巢湖神，表达项目和巢湖的关系</w:t>
      </w:r>
    </w:p>
    <w:p>
      <w:pPr>
        <w:ind w:left="0" w:right="0" w:firstLine="560"/>
        <w:spacing w:before="450" w:after="450" w:line="312" w:lineRule="auto"/>
      </w:pPr>
      <w:r>
        <w:rPr>
          <w:rFonts w:ascii="宋体" w:hAnsi="宋体" w:eastAsia="宋体" w:cs="宋体"/>
          <w:color w:val="000"/>
          <w:sz w:val="28"/>
          <w:szCs w:val="28"/>
        </w:rPr>
        <w:t xml:space="preserve">参与者*官员</w:t>
      </w:r>
    </w:p>
    <w:p>
      <w:pPr>
        <w:ind w:left="0" w:right="0" w:firstLine="560"/>
        <w:spacing w:before="450" w:after="450" w:line="312" w:lineRule="auto"/>
      </w:pPr>
      <w:r>
        <w:rPr>
          <w:rFonts w:ascii="宋体" w:hAnsi="宋体" w:eastAsia="宋体" w:cs="宋体"/>
          <w:color w:val="000"/>
          <w:sz w:val="28"/>
          <w:szCs w:val="28"/>
        </w:rPr>
        <w:t xml:space="preserve">b：“追湖”</w:t>
      </w:r>
    </w:p>
    <w:p>
      <w:pPr>
        <w:ind w:left="0" w:right="0" w:firstLine="560"/>
        <w:spacing w:before="450" w:after="450" w:line="312" w:lineRule="auto"/>
      </w:pPr>
      <w:r>
        <w:rPr>
          <w:rFonts w:ascii="宋体" w:hAnsi="宋体" w:eastAsia="宋体" w:cs="宋体"/>
          <w:color w:val="000"/>
          <w:sz w:val="28"/>
          <w:szCs w:val="28"/>
        </w:rPr>
        <w:t xml:space="preserve">马拉松赛跑，表达项目和巢湖近距离</w:t>
      </w:r>
    </w:p>
    <w:p>
      <w:pPr>
        <w:ind w:left="0" w:right="0" w:firstLine="560"/>
        <w:spacing w:before="450" w:after="450" w:line="312" w:lineRule="auto"/>
      </w:pPr>
      <w:r>
        <w:rPr>
          <w:rFonts w:ascii="宋体" w:hAnsi="宋体" w:eastAsia="宋体" w:cs="宋体"/>
          <w:color w:val="000"/>
          <w:sz w:val="28"/>
          <w:szCs w:val="28"/>
        </w:rPr>
        <w:t xml:space="preserve">参与者民众</w:t>
      </w:r>
    </w:p>
    <w:p>
      <w:pPr>
        <w:ind w:left="0" w:right="0" w:firstLine="560"/>
        <w:spacing w:before="450" w:after="450" w:line="312" w:lineRule="auto"/>
      </w:pPr>
      <w:r>
        <w:rPr>
          <w:rFonts w:ascii="宋体" w:hAnsi="宋体" w:eastAsia="宋体" w:cs="宋体"/>
          <w:color w:val="000"/>
          <w:sz w:val="28"/>
          <w:szCs w:val="28"/>
        </w:rPr>
        <w:t xml:space="preserve">2、学术性活动</w:t>
      </w:r>
    </w:p>
    <w:p>
      <w:pPr>
        <w:ind w:left="0" w:right="0" w:firstLine="560"/>
        <w:spacing w:before="450" w:after="450" w:line="312" w:lineRule="auto"/>
      </w:pPr>
      <w:r>
        <w:rPr>
          <w:rFonts w:ascii="宋体" w:hAnsi="宋体" w:eastAsia="宋体" w:cs="宋体"/>
          <w:color w:val="000"/>
          <w:sz w:val="28"/>
          <w:szCs w:val="28"/>
        </w:rPr>
        <w:t xml:space="preserve">a：“湖居”</w:t>
      </w:r>
    </w:p>
    <w:p>
      <w:pPr>
        <w:ind w:left="0" w:right="0" w:firstLine="560"/>
        <w:spacing w:before="450" w:after="450" w:line="312" w:lineRule="auto"/>
      </w:pPr>
      <w:r>
        <w:rPr>
          <w:rFonts w:ascii="宋体" w:hAnsi="宋体" w:eastAsia="宋体" w:cs="宋体"/>
          <w:color w:val="000"/>
          <w:sz w:val="28"/>
          <w:szCs w:val="28"/>
        </w:rPr>
        <w:t xml:space="preserve">项目规划研讨会，表达项目和巢湖关系，并宣布“众安会”落户安徽</w:t>
      </w:r>
    </w:p>
    <w:p>
      <w:pPr>
        <w:ind w:left="0" w:right="0" w:firstLine="560"/>
        <w:spacing w:before="450" w:after="450" w:line="312" w:lineRule="auto"/>
      </w:pPr>
      <w:r>
        <w:rPr>
          <w:rFonts w:ascii="宋体" w:hAnsi="宋体" w:eastAsia="宋体" w:cs="宋体"/>
          <w:color w:val="000"/>
          <w:sz w:val="28"/>
          <w:szCs w:val="28"/>
        </w:rPr>
        <w:t xml:space="preserve">参与者官员、行业、新闻</w:t>
      </w:r>
    </w:p>
    <w:p>
      <w:pPr>
        <w:ind w:left="0" w:right="0" w:firstLine="560"/>
        <w:spacing w:before="450" w:after="450" w:line="312" w:lineRule="auto"/>
      </w:pPr>
      <w:r>
        <w:rPr>
          <w:rFonts w:ascii="宋体" w:hAnsi="宋体" w:eastAsia="宋体" w:cs="宋体"/>
          <w:color w:val="000"/>
          <w:sz w:val="28"/>
          <w:szCs w:val="28"/>
        </w:rPr>
        <w:t xml:space="preserve">b：“访湖”</w:t>
      </w:r>
    </w:p>
    <w:p>
      <w:pPr>
        <w:ind w:left="0" w:right="0" w:firstLine="560"/>
        <w:spacing w:before="450" w:after="450" w:line="312" w:lineRule="auto"/>
      </w:pPr>
      <w:r>
        <w:rPr>
          <w:rFonts w:ascii="宋体" w:hAnsi="宋体" w:eastAsia="宋体" w:cs="宋体"/>
          <w:color w:val="000"/>
          <w:sz w:val="28"/>
          <w:szCs w:val="28"/>
        </w:rPr>
        <w:t xml:space="preserve">巢湖水文化民间普查活动开始</w:t>
      </w:r>
    </w:p>
    <w:p>
      <w:pPr>
        <w:ind w:left="0" w:right="0" w:firstLine="560"/>
        <w:spacing w:before="450" w:after="450" w:line="312" w:lineRule="auto"/>
      </w:pPr>
      <w:r>
        <w:rPr>
          <w:rFonts w:ascii="宋体" w:hAnsi="宋体" w:eastAsia="宋体" w:cs="宋体"/>
          <w:color w:val="000"/>
          <w:sz w:val="28"/>
          <w:szCs w:val="28"/>
        </w:rPr>
        <w:t xml:space="preserve">参与者，社会民众</w:t>
      </w:r>
    </w:p>
    <w:p>
      <w:pPr>
        <w:ind w:left="0" w:right="0" w:firstLine="560"/>
        <w:spacing w:before="450" w:after="450" w:line="312" w:lineRule="auto"/>
      </w:pPr>
      <w:r>
        <w:rPr>
          <w:rFonts w:ascii="宋体" w:hAnsi="宋体" w:eastAsia="宋体" w:cs="宋体"/>
          <w:color w:val="000"/>
          <w:sz w:val="28"/>
          <w:szCs w:val="28"/>
        </w:rPr>
        <w:t xml:space="preserve">第七章 物料配合</w:t>
      </w:r>
    </w:p>
    <w:p>
      <w:pPr>
        <w:ind w:left="0" w:right="0" w:firstLine="560"/>
        <w:spacing w:before="450" w:after="450" w:line="312" w:lineRule="auto"/>
      </w:pPr>
      <w:r>
        <w:rPr>
          <w:rFonts w:ascii="宋体" w:hAnsi="宋体" w:eastAsia="宋体" w:cs="宋体"/>
          <w:color w:val="000"/>
          <w:sz w:val="28"/>
          <w:szCs w:val="28"/>
        </w:rPr>
        <w:t xml:space="preserve">a：基础物料</w:t>
      </w:r>
    </w:p>
    <w:p>
      <w:pPr>
        <w:ind w:left="0" w:right="0" w:firstLine="560"/>
        <w:spacing w:before="450" w:after="450" w:line="312" w:lineRule="auto"/>
      </w:pPr>
      <w:r>
        <w:rPr>
          <w:rFonts w:ascii="宋体" w:hAnsi="宋体" w:eastAsia="宋体" w:cs="宋体"/>
          <w:color w:val="000"/>
          <w:sz w:val="28"/>
          <w:szCs w:val="28"/>
        </w:rPr>
        <w:t xml:space="preserve">1.《滨湖生活蓝本-上篇》——用大量世界各地的事实与*相关文件、规划方案证明滨湖时代是一个现代城市的必然选择</w:t>
      </w:r>
    </w:p>
    <w:p>
      <w:pPr>
        <w:ind w:left="0" w:right="0" w:firstLine="560"/>
        <w:spacing w:before="450" w:after="450" w:line="312" w:lineRule="auto"/>
      </w:pPr>
      <w:r>
        <w:rPr>
          <w:rFonts w:ascii="宋体" w:hAnsi="宋体" w:eastAsia="宋体" w:cs="宋体"/>
          <w:color w:val="000"/>
          <w:sz w:val="28"/>
          <w:szCs w:val="28"/>
        </w:rPr>
        <w:t xml:space="preserve">2.《滨湖生活蓝本-中篇》——对绿色港湾项目进行概念介绍，彰显其核心优势</w:t>
      </w:r>
    </w:p>
    <w:p>
      <w:pPr>
        <w:ind w:left="0" w:right="0" w:firstLine="560"/>
        <w:spacing w:before="450" w:after="450" w:line="312" w:lineRule="auto"/>
      </w:pPr>
      <w:r>
        <w:rPr>
          <w:rFonts w:ascii="宋体" w:hAnsi="宋体" w:eastAsia="宋体" w:cs="宋体"/>
          <w:color w:val="000"/>
          <w:sz w:val="28"/>
          <w:szCs w:val="28"/>
        </w:rPr>
        <w:t xml:space="preserve">3.《滨湖生活蓝本-下篇》——展望未来的生活方式，感性描述</w:t>
      </w:r>
    </w:p>
    <w:p>
      <w:pPr>
        <w:ind w:left="0" w:right="0" w:firstLine="560"/>
        <w:spacing w:before="450" w:after="450" w:line="312" w:lineRule="auto"/>
      </w:pPr>
      <w:r>
        <w:rPr>
          <w:rFonts w:ascii="宋体" w:hAnsi="宋体" w:eastAsia="宋体" w:cs="宋体"/>
          <w:color w:val="000"/>
          <w:sz w:val="28"/>
          <w:szCs w:val="28"/>
        </w:rPr>
        <w:t xml:space="preserve">b：辅助物料</w:t>
      </w:r>
    </w:p>
    <w:p>
      <w:pPr>
        <w:ind w:left="0" w:right="0" w:firstLine="560"/>
        <w:spacing w:before="450" w:after="450" w:line="312" w:lineRule="auto"/>
      </w:pPr>
      <w:r>
        <w:rPr>
          <w:rFonts w:ascii="宋体" w:hAnsi="宋体" w:eastAsia="宋体" w:cs="宋体"/>
          <w:color w:val="000"/>
          <w:sz w:val="28"/>
          <w:szCs w:val="28"/>
        </w:rPr>
        <w:t xml:space="preserve">1、领导发言稿——*官员、施总、张总</w:t>
      </w:r>
    </w:p>
    <w:p>
      <w:pPr>
        <w:ind w:left="0" w:right="0" w:firstLine="560"/>
        <w:spacing w:before="450" w:after="450" w:line="312" w:lineRule="auto"/>
      </w:pPr>
      <w:r>
        <w:rPr>
          <w:rFonts w:ascii="宋体" w:hAnsi="宋体" w:eastAsia="宋体" w:cs="宋体"/>
          <w:color w:val="000"/>
          <w:sz w:val="28"/>
          <w:szCs w:val="28"/>
        </w:rPr>
        <w:t xml:space="preserve">2、新闻发言稿——各个大媒体</w:t>
      </w:r>
    </w:p>
    <w:p>
      <w:pPr>
        <w:ind w:left="0" w:right="0" w:firstLine="560"/>
        <w:spacing w:before="450" w:after="450" w:line="312" w:lineRule="auto"/>
      </w:pPr>
      <w:r>
        <w:rPr>
          <w:rFonts w:ascii="宋体" w:hAnsi="宋体" w:eastAsia="宋体" w:cs="宋体"/>
          <w:color w:val="000"/>
          <w:sz w:val="28"/>
          <w:szCs w:val="28"/>
        </w:rPr>
        <w:t xml:space="preserve">第八章 选择媒体</w:t>
      </w:r>
    </w:p>
    <w:p>
      <w:pPr>
        <w:ind w:left="0" w:right="0" w:firstLine="560"/>
        <w:spacing w:before="450" w:after="450" w:line="312" w:lineRule="auto"/>
      </w:pPr>
      <w:r>
        <w:rPr>
          <w:rFonts w:ascii="宋体" w:hAnsi="宋体" w:eastAsia="宋体" w:cs="宋体"/>
          <w:color w:val="000"/>
          <w:sz w:val="28"/>
          <w:szCs w:val="28"/>
        </w:rPr>
        <w:t xml:space="preserve">1、根据传播范围选择《电视新闻》——发布活动主题，典礼与系列活动内容实况;</w:t>
      </w:r>
    </w:p>
    <w:p>
      <w:pPr>
        <w:ind w:left="0" w:right="0" w:firstLine="560"/>
        <w:spacing w:before="450" w:after="450" w:line="312" w:lineRule="auto"/>
      </w:pPr>
      <w:r>
        <w:rPr>
          <w:rFonts w:ascii="宋体" w:hAnsi="宋体" w:eastAsia="宋体" w:cs="宋体"/>
          <w:color w:val="000"/>
          <w:sz w:val="28"/>
          <w:szCs w:val="28"/>
        </w:rPr>
        <w:t xml:space="preserve">2、根据*官员选择《安徽日报》——发布活动主题，开工典礼与系列活动;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3、根据行业选择《新安晚报》——发布活动主题，开工典礼与系列活动;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活动启动仪式领导精彩致辞5篇（扩展5）</w:t>
      </w:r>
    </w:p>
    <w:p>
      <w:pPr>
        <w:ind w:left="0" w:right="0" w:firstLine="560"/>
        <w:spacing w:before="450" w:after="450" w:line="312" w:lineRule="auto"/>
      </w:pPr>
      <w:r>
        <w:rPr>
          <w:rFonts w:ascii="宋体" w:hAnsi="宋体" w:eastAsia="宋体" w:cs="宋体"/>
          <w:color w:val="000"/>
          <w:sz w:val="28"/>
          <w:szCs w:val="28"/>
        </w:rPr>
        <w:t xml:space="preserve">——读书月活动启动仪式策划方案5篇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 xx-x 所、xx-x 所增挂省分院牌子表示热烈的祝贺。向前来参加揭牌仪式的省质量技术监督局、省两院领导和各兄弟市的各位嘉宾表示热烈的欢迎。向 xx 市质量技术监督系统特种设备检验战线和全市质监系统的广大干部职工表示亲切的慰 问 问。</w:t>
      </w:r>
    </w:p>
    <w:p>
      <w:pPr>
        <w:ind w:left="0" w:right="0" w:firstLine="560"/>
        <w:spacing w:before="450" w:after="450" w:line="312" w:lineRule="auto"/>
      </w:pPr>
      <w:r>
        <w:rPr>
          <w:rFonts w:ascii="宋体" w:hAnsi="宋体" w:eastAsia="宋体" w:cs="宋体"/>
          <w:color w:val="000"/>
          <w:sz w:val="28"/>
          <w:szCs w:val="28"/>
        </w:rPr>
        <w:t xml:space="preserve">近几年来 ，市质 量 量技术监督局围绕市委、 市 市政府的工作中心和全市 经 经济社会发展大局，高度 重 重视特种设备监管工作， 从 从检验到执法监察，认真 履 履行职责，严格依法监管 ， ，及时消除安全隐患，基 本 本上没有发生大的安全事 故 故，确保了全市特种设备 的 的安全运行，确保了全市 人 人民群众生命财产安全， 为 为推进 xx 市的经济快速 发 发展和社会稳定做出了显 著 著的成绩。市委、市政府 对 对市质量技术监督局的工 作 作是肯定的，是满意的。</w:t>
      </w:r>
    </w:p>
    <w:p>
      <w:pPr>
        <w:ind w:left="0" w:right="0" w:firstLine="560"/>
        <w:spacing w:before="450" w:after="450" w:line="312" w:lineRule="auto"/>
      </w:pPr>
      <w:r>
        <w:rPr>
          <w:rFonts w:ascii="宋体" w:hAnsi="宋体" w:eastAsia="宋体" w:cs="宋体"/>
          <w:color w:val="000"/>
          <w:sz w:val="28"/>
          <w:szCs w:val="28"/>
        </w:rPr>
        <w:t xml:space="preserve">这次市 xx 所、xx 所增 挂 挂省分院的牌子，有利于 进 进一步加强与上级检验机 构 构的技术合作与交流，有 利 利于增强我市对特种设备 的 的检验能力，有利于扩大 我 我市特种设备检验机构的 社社会影响，这既是市质量 技 技术监督系统发展史上的 一 一件盛事，也是全市加强 特 特种设备安全监管工作的 一 一件大事喜事，</w:t>
      </w:r>
    </w:p>
    <w:p>
      <w:pPr>
        <w:ind w:left="0" w:right="0" w:firstLine="560"/>
        <w:spacing w:before="450" w:after="450" w:line="312" w:lineRule="auto"/>
      </w:pPr>
      <w:r>
        <w:rPr>
          <w:rFonts w:ascii="宋体" w:hAnsi="宋体" w:eastAsia="宋体" w:cs="宋体"/>
          <w:color w:val="000"/>
          <w:sz w:val="28"/>
          <w:szCs w:val="28"/>
        </w:rPr>
        <w:t xml:space="preserve">它对于提 高 高我市特种设备检验水平 ， ，促进特种设备依法监管 ， ，推进监管工作法制化、 规 规范化具有积极的意义和 深 深远的影响。党的 xx 届 六 六中全会提出了构建和- 谐 谐社会的目标，省八次党 代 代会和市五次党代会也分 别 别提出了构建和-谐中原 、 、和-谐 x 阳的工作目标 。</w:t>
      </w:r>
    </w:p>
    <w:p>
      <w:pPr>
        <w:ind w:left="0" w:right="0" w:firstLine="560"/>
        <w:spacing w:before="450" w:after="450" w:line="312" w:lineRule="auto"/>
      </w:pPr>
      <w:r>
        <w:rPr>
          <w:rFonts w:ascii="宋体" w:hAnsi="宋体" w:eastAsia="宋体" w:cs="宋体"/>
          <w:color w:val="000"/>
          <w:sz w:val="28"/>
          <w:szCs w:val="28"/>
        </w:rPr>
        <w:t xml:space="preserve">。特种设备安全事关人民 群 群众的生命财产安全，事 关 关构建和-谐社会的大局 ， ，做好特种设备安全监管 工 工作，是建设和-谐 x 阳 、 、推进全市经济社会快速 健 健康协调发展的需要，也 是 是质量技术监督部门义不 容 容辞的神圣职责。市质量 技 技术监督局一定要借这次 挂 挂牌的东风，加强与省院 的 的联系，很好的学习和借 鉴 鉴省院的先进技术，全面 提 提高新形势下我市特种设 备 备的检验能力，使我市的 特 特种设备安全监管工作上 水 水平、上台阶，以更好地 为 为 x 阳市的经济社会发展 服服务。同时，也希望省局 、 、省院对我们 x 阳市的特 种 种设备监管工作多指导， 多 多支持，以提高我市特种 设 设备安全监管工作整体水 平 平。各有关职能部门、各 企 企业和社会各界也都要对 特 特种设备监管工作给于必 要 要的理解、配合和支持， 同 同心协力，为构建和-谐 社 社会，建设文明富裕的新 x x 阳做出新的更大的贡献 。</w:t>
      </w:r>
    </w:p>
    <w:p>
      <w:pPr>
        <w:ind w:left="0" w:right="0" w:firstLine="560"/>
        <w:spacing w:before="450" w:after="450" w:line="312" w:lineRule="auto"/>
      </w:pPr>
      <w:r>
        <w:rPr>
          <w:rFonts w:ascii="宋体" w:hAnsi="宋体" w:eastAsia="宋体" w:cs="宋体"/>
          <w:color w:val="000"/>
          <w:sz w:val="28"/>
          <w:szCs w:val="28"/>
        </w:rPr>
        <w:t xml:space="preserve">第三篇：村部落成揭 牌 牌仪式领导致辞</w:t>
      </w:r>
    </w:p>
    <w:p>
      <w:pPr>
        <w:ind w:left="0" w:right="0" w:firstLine="560"/>
        <w:spacing w:before="450" w:after="450" w:line="312" w:lineRule="auto"/>
      </w:pPr>
      <w:r>
        <w:rPr>
          <w:rFonts w:ascii="宋体" w:hAnsi="宋体" w:eastAsia="宋体" w:cs="宋体"/>
          <w:color w:val="000"/>
          <w:sz w:val="28"/>
          <w:szCs w:val="28"/>
        </w:rPr>
        <w:t xml:space="preserve">尊 尊敬的各位领导、各位来 宾 宾、亲爱的父老乡亲们：</w:t>
      </w:r>
    </w:p>
    <w:p>
      <w:pPr>
        <w:ind w:left="0" w:right="0" w:firstLine="560"/>
        <w:spacing w:before="450" w:after="450" w:line="312" w:lineRule="auto"/>
      </w:pPr>
      <w:r>
        <w:rPr>
          <w:rFonts w:ascii="宋体" w:hAnsi="宋体" w:eastAsia="宋体" w:cs="宋体"/>
          <w:color w:val="000"/>
          <w:sz w:val="28"/>
          <w:szCs w:val="28"/>
        </w:rPr>
        <w:t xml:space="preserve">大家上午好！金秋虽过 ， ，暖冬正来，乘着基层党 组 组织建</w:t>
      </w:r>
    </w:p>
    <w:p>
      <w:pPr>
        <w:ind w:left="0" w:right="0" w:firstLine="560"/>
        <w:spacing w:before="450" w:after="450" w:line="312" w:lineRule="auto"/>
      </w:pPr>
      <w:r>
        <w:rPr>
          <w:rFonts w:ascii="宋体" w:hAnsi="宋体" w:eastAsia="宋体" w:cs="宋体"/>
          <w:color w:val="000"/>
          <w:sz w:val="28"/>
          <w:szCs w:val="28"/>
        </w:rPr>
        <w:t xml:space="preserve">设大发展的东风， 伴 伴随着全党上下创先争优 的 的激昂旋律，今天，我们 欢 欢聚在此，隆重举行 xx 村 村新村部落成揭牌仪式， 这 这是一件振奋人心的实事 和 和喜事。在此，我代表天 九 九镇党委、政府对 xx 村 新 新村部的落成表示热烈的 祝 祝贺！向关心、支持和参 与 与新村部建设的县帮扶单 位 位、各位乡贤、社会各界 人 人士表示衷心的感谢！对 在 在百忙之中抽出时间前来 参 参加落成庆典的县局领导 表 表示热烈的欢迎！</w:t>
      </w:r>
    </w:p>
    <w:p>
      <w:pPr>
        <w:ind w:left="0" w:right="0" w:firstLine="560"/>
        <w:spacing w:before="450" w:after="450" w:line="312" w:lineRule="auto"/>
      </w:pPr>
      <w:r>
        <w:rPr>
          <w:rFonts w:ascii="宋体" w:hAnsi="宋体" w:eastAsia="宋体" w:cs="宋体"/>
          <w:color w:val="000"/>
          <w:sz w:val="28"/>
          <w:szCs w:val="28"/>
        </w:rPr>
        <w:t xml:space="preserve">xx 村 村村部的落成，标志着我 镇 镇农村基层党组织建设又 迈 迈出了坚实的一步，党内 创 创先争优活动又登上一个 新 新的台阶。是上级党组织 和 和相关部门关心关爱的结 果 果，也是我镇积极响应县 委 委县政府的号召，大力开 展 展“贯彻落实十八大精神 ， ，开展’为民、务实、清 廉 廉’党的群众路线教育实 践 践活动”的具体体现。是 村 村“两委“班子在工作上 与 与时俱进、作风上求真务 实 实、思想上开拓进取的具 体 体表现，更是 xx 村人民 团 团结兴村、务实发展、热 心 心公益的精神展现。</w:t>
      </w:r>
    </w:p>
    <w:p>
      <w:pPr>
        <w:ind w:left="0" w:right="0" w:firstLine="560"/>
        <w:spacing w:before="450" w:after="450" w:line="312" w:lineRule="auto"/>
      </w:pPr>
      <w:r>
        <w:rPr>
          <w:rFonts w:ascii="宋体" w:hAnsi="宋体" w:eastAsia="宋体" w:cs="宋体"/>
          <w:color w:val="000"/>
          <w:sz w:val="28"/>
          <w:szCs w:val="28"/>
        </w:rPr>
        <w:t xml:space="preserve">村 部 部的落成启用，改善了 x x x 村的对外形象与组织办 公 公条件，在此，我衷心的 希 希望 xx 村的全体干部以 此 此为契机，牢固树立再发 展 展、再上层楼的思想观念 ， ，继续保持与时俱进、不 断 断创新的精神状态，进一 步 步解放思想、抢抓机遇、 坚 坚定信念、乘势前进，真 正 正把村部打造成破解“三 农 农”问题的民政办，传密 切 切干群关系的“连心桥” ， ，在农村基层党组织建设 的的接力中，在创先争优活 动 动的深化中，在“为民、 务 务实、清</w:t>
      </w:r>
    </w:p>
    <w:p>
      <w:pPr>
        <w:ind w:left="0" w:right="0" w:firstLine="560"/>
        <w:spacing w:before="450" w:after="450" w:line="312" w:lineRule="auto"/>
      </w:pPr>
      <w:r>
        <w:rPr>
          <w:rFonts w:ascii="宋体" w:hAnsi="宋体" w:eastAsia="宋体" w:cs="宋体"/>
          <w:color w:val="000"/>
          <w:sz w:val="28"/>
          <w:szCs w:val="28"/>
        </w:rPr>
        <w:t xml:space="preserve">廉“的群众路线 中 中，在全面建设小康社会 的 的赛跑中，以坚定的信念 、 、饱满的激情、扎实的作 风 风，勤政务实、奋发进取 ， ，在新一轮的建设大潮中 再 再获佳绩！</w:t>
      </w:r>
    </w:p>
    <w:p>
      <w:pPr>
        <w:ind w:left="0" w:right="0" w:firstLine="560"/>
        <w:spacing w:before="450" w:after="450" w:line="312" w:lineRule="auto"/>
      </w:pPr>
      <w:r>
        <w:rPr>
          <w:rFonts w:ascii="宋体" w:hAnsi="宋体" w:eastAsia="宋体" w:cs="宋体"/>
          <w:color w:val="000"/>
          <w:sz w:val="28"/>
          <w:szCs w:val="28"/>
        </w:rPr>
        <w:t xml:space="preserve">最后，祝愿 各 各位领导、各位来宾及所 有 有的父老乡亲们身体健康 、 、事业有成、阖家幸福！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 乡种养殖专业合作社揭牌 仪 仪式领导致辞</w:t>
      </w:r>
    </w:p>
    <w:p>
      <w:pPr>
        <w:ind w:left="0" w:right="0" w:firstLine="560"/>
        <w:spacing w:before="450" w:after="450" w:line="312" w:lineRule="auto"/>
      </w:pPr>
      <w:r>
        <w:rPr>
          <w:rFonts w:ascii="宋体" w:hAnsi="宋体" w:eastAsia="宋体" w:cs="宋体"/>
          <w:color w:val="000"/>
          <w:sz w:val="28"/>
          <w:szCs w:val="28"/>
        </w:rPr>
        <w:t xml:space="preserve">同 志志们、朋友们、乡亲们：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大家中午好！在十二五的 开 开局之年，乡所取得的成 绩 绩让我们有足够的理由相 信 信，未来的足以让每一个 人 人感到自豪。刚过的四月 ， ，我们开启了乡“幸福小 镇 镇—福广大道”的航船， 五五月的今天，我们在这里 放 放飞“画里乡村”的梦想 ， ，满怀喜悦地迎来了乡联 盟 盟村林山种养殖专业合作 社 社揭牌既林山生态农庄的 开 开工仪式。在此，我谨代 表 表乡党委、政府 对乡联 盟 盟村林山种养殖专业合作 社 社揭牌既生态农庄的开工 仪 仪式表示热烈的祝贺，对 参 参加今天揭牌仪式的朋友 们 们、乡亲们表示热烈的欢 迎 迎！对一直以来关心支持 我 我乡社会、经济发展的各 位 位领导、各位同志、各位 朋 朋友，各位乡亲表示衷心 的 的感谢! “海阔凭鱼跃 ， ，天高任鸟飞”。乡联盟 村 村林山种养殖专业合作社 揭 揭牌既生态农庄的开工， 是 是我乡开启“资源集约型 、 、</w:t>
      </w:r>
    </w:p>
    <w:p>
      <w:pPr>
        <w:ind w:left="0" w:right="0" w:firstLine="560"/>
        <w:spacing w:before="450" w:after="450" w:line="312" w:lineRule="auto"/>
      </w:pPr>
      <w:r>
        <w:rPr>
          <w:rFonts w:ascii="宋体" w:hAnsi="宋体" w:eastAsia="宋体" w:cs="宋体"/>
          <w:color w:val="000"/>
          <w:sz w:val="28"/>
          <w:szCs w:val="28"/>
        </w:rPr>
        <w:t xml:space="preserve">环境友好型、农业特色 化 化”新型农村发展模式的 创 创新思维的具体实践，致 力 力将其打造成为种养技术 、 、农产品市场，生态旅游 的 的信息沟通平台，有利于 抢 抢占新型农村发展的产业 链 链条中技术、市场这两个 “ “制高点”。乡联盟村林 山 山种养殖专业合作社揭牌 既 既生态农庄是乡现代农业 “ “4+2”模式的重要组 成 成部分。在我们所追求的 现 现代农业“4+2”模式 中 中，市场是导向，农户是 关 关键，基地是基础，公司 是 是桥梁，培训是手段，研 发 发是核心，各个环节相辅 相 相成。不仅有助于新技术 、 、新品种的推广，改变过 去 去单一的种植结构，还能 从 从农产品的收购、加工、 储 储藏、销售等方面为广大 农 农户提供可靠的保障，推 动 动我乡“农业增效、农民 增 增收、促进农业特色化。</w:t>
      </w:r>
    </w:p>
    <w:p>
      <w:pPr>
        <w:ind w:left="0" w:right="0" w:firstLine="560"/>
        <w:spacing w:before="450" w:after="450" w:line="312" w:lineRule="auto"/>
      </w:pPr>
      <w:r>
        <w:rPr>
          <w:rFonts w:ascii="宋体" w:hAnsi="宋体" w:eastAsia="宋体" w:cs="宋体"/>
          <w:color w:val="000"/>
          <w:sz w:val="28"/>
          <w:szCs w:val="28"/>
        </w:rPr>
        <w:t xml:space="preserve">从 从而为我乡“加快转型升 级 级，建设幸福”迈出坚实 一 一步，是我们打造“画里 乡 乡村”的具体表现。</w:t>
      </w:r>
    </w:p>
    <w:p>
      <w:pPr>
        <w:ind w:left="0" w:right="0" w:firstLine="560"/>
        <w:spacing w:before="450" w:after="450" w:line="312" w:lineRule="auto"/>
      </w:pPr>
      <w:r>
        <w:rPr>
          <w:rFonts w:ascii="宋体" w:hAnsi="宋体" w:eastAsia="宋体" w:cs="宋体"/>
          <w:color w:val="000"/>
          <w:sz w:val="28"/>
          <w:szCs w:val="28"/>
        </w:rPr>
        <w:t xml:space="preserve">同 志 志们、朋友们、乡亲们， 今 今日乡联盟村林山种养殖 专 专业合作社揭牌既生态农 庄 庄的开工是我乡农业转型 升 升级的一个重要里程碑。</w:t>
      </w:r>
    </w:p>
    <w:p>
      <w:pPr>
        <w:ind w:left="0" w:right="0" w:firstLine="560"/>
        <w:spacing w:before="450" w:after="450" w:line="312" w:lineRule="auto"/>
      </w:pPr>
      <w:r>
        <w:rPr>
          <w:rFonts w:ascii="宋体" w:hAnsi="宋体" w:eastAsia="宋体" w:cs="宋体"/>
          <w:color w:val="000"/>
          <w:sz w:val="28"/>
          <w:szCs w:val="28"/>
        </w:rPr>
        <w:t xml:space="preserve">成 成绩的取得，离不开上级 领 领导的关心指导，离不开 我 我们干部职工、各位乡亲 的 的紧密配合，更离不开乡 联 联盟村林山种养殖专业合 作 作社各位社员的辛勤汗水 ， ，乡党委、政府衷心感谢 您 您们！</w:t>
      </w:r>
    </w:p>
    <w:p>
      <w:pPr>
        <w:ind w:left="0" w:right="0" w:firstLine="560"/>
        <w:spacing w:before="450" w:after="450" w:line="312" w:lineRule="auto"/>
      </w:pPr>
      <w:r>
        <w:rPr>
          <w:rFonts w:ascii="宋体" w:hAnsi="宋体" w:eastAsia="宋体" w:cs="宋体"/>
          <w:color w:val="000"/>
          <w:sz w:val="28"/>
          <w:szCs w:val="28"/>
        </w:rPr>
        <w:t xml:space="preserve">“路漫漫其修远 兮 兮”，乡联盟村林山种养 殖 殖专业合作社要实现跨越 式 式发展，任务十分艰巨。</w:t>
      </w:r>
    </w:p>
    <w:p>
      <w:pPr>
        <w:ind w:left="0" w:right="0" w:firstLine="560"/>
        <w:spacing w:before="450" w:after="450" w:line="312" w:lineRule="auto"/>
      </w:pPr>
      <w:r>
        <w:rPr>
          <w:rFonts w:ascii="宋体" w:hAnsi="宋体" w:eastAsia="宋体" w:cs="宋体"/>
          <w:color w:val="000"/>
          <w:sz w:val="28"/>
          <w:szCs w:val="28"/>
        </w:rPr>
        <w:t xml:space="preserve">为 为实现目标，我们期望各 位 位领导一如既往地给予大 力 力支持，继续加强指导； 希 希望我</w:t>
      </w:r>
    </w:p>
    <w:p>
      <w:pPr>
        <w:ind w:left="0" w:right="0" w:firstLine="560"/>
        <w:spacing w:before="450" w:after="450" w:line="312" w:lineRule="auto"/>
      </w:pPr>
      <w:r>
        <w:rPr>
          <w:rFonts w:ascii="宋体" w:hAnsi="宋体" w:eastAsia="宋体" w:cs="宋体"/>
          <w:color w:val="000"/>
          <w:sz w:val="28"/>
          <w:szCs w:val="28"/>
        </w:rPr>
        <w:t xml:space="preserve">们的乡林山种养殖 农 农民专业合作社的负责人 秉 秉承谋求共同发展，增加 社 社员收入，促进经济发展 的 的宗旨；发扬互助协作的 精 精神，保护社员的合法权 益 益，立足全面，放眼全局 ； ；着力强化内部管理，不 断 断加强自身能力，以“诚 信 信为理念，龙头为目标” 为 为乡的经济腾飞做出应有 的 的贡献。同时希望各位干 部部继续传承“一份责、一 条 条心、一股劲”的作风， 全 全力以赴实现“新型工业 化 化、特色城镇化、农业现 代 代化、旅游品牌化”的宏 伟 伟目标，着力绘制“画里 乡 乡村、能源”蓝图。</w:t>
      </w:r>
    </w:p>
    <w:p>
      <w:pPr>
        <w:ind w:left="0" w:right="0" w:firstLine="560"/>
        <w:spacing w:before="450" w:after="450" w:line="312" w:lineRule="auto"/>
      </w:pPr>
      <w:r>
        <w:rPr>
          <w:rFonts w:ascii="宋体" w:hAnsi="宋体" w:eastAsia="宋体" w:cs="宋体"/>
          <w:color w:val="000"/>
          <w:sz w:val="28"/>
          <w:szCs w:val="28"/>
        </w:rPr>
        <w:t xml:space="preserve">最 后 后，预祝揭牌仪式圆满成 功 功，祝同志们、朋友们、 乡 乡亲们身体健康、万事如 意 意、家庭幸福！</w:t>
      </w:r>
    </w:p>
    <w:p>
      <w:pPr>
        <w:ind w:left="0" w:right="0" w:firstLine="560"/>
        <w:spacing w:before="450" w:after="450" w:line="312" w:lineRule="auto"/>
      </w:pPr>
      <w:r>
        <w:rPr>
          <w:rFonts w:ascii="宋体" w:hAnsi="宋体" w:eastAsia="宋体" w:cs="宋体"/>
          <w:color w:val="000"/>
          <w:sz w:val="28"/>
          <w:szCs w:val="28"/>
        </w:rPr>
        <w:t xml:space="preserve">谢谢大 家 家！</w:t>
      </w:r>
    </w:p>
    <w:p>
      <w:pPr>
        <w:ind w:left="0" w:right="0" w:firstLine="560"/>
        <w:spacing w:before="450" w:after="450" w:line="312" w:lineRule="auto"/>
      </w:pPr>
      <w:r>
        <w:rPr>
          <w:rFonts w:ascii="宋体" w:hAnsi="宋体" w:eastAsia="宋体" w:cs="宋体"/>
          <w:color w:val="000"/>
          <w:sz w:val="28"/>
          <w:szCs w:val="28"/>
        </w:rPr>
        <w:t xml:space="preserve">第五篇：民营企业 集 集团成立揭牌仪式上的领 导 导致辞</w:t>
      </w:r>
    </w:p>
    <w:p>
      <w:pPr>
        <w:ind w:left="0" w:right="0" w:firstLine="560"/>
        <w:spacing w:before="450" w:after="450" w:line="312" w:lineRule="auto"/>
      </w:pPr>
      <w:r>
        <w:rPr>
          <w:rFonts w:ascii="宋体" w:hAnsi="宋体" w:eastAsia="宋体" w:cs="宋体"/>
          <w:color w:val="000"/>
          <w:sz w:val="28"/>
          <w:szCs w:val="28"/>
        </w:rPr>
        <w:t xml:space="preserve">民营企业 集 集团成立揭牌仪式上的领 导 导致辞 各位领导，各位 来 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 举 举行山东秦世集团成立揭 牌 牌仪式，这是我区民营经 济 济发展中的一件大事、喜 事 事，对全区经济快速发展 具 具有重要的示范作用。在 此 此，我代表区委、区政府 对 对山东秦世集团的成立表 示 示热烈祝贺！向关心厚爱 台 台儿庄区工作、出席今天 揭 揭牌式的各位领 导表示 热 热烈欢迎和衷心感谢！向 山 山东秦世集团的全体员工 致 致以诚挚的问候！</w:t>
      </w:r>
    </w:p>
    <w:p>
      <w:pPr>
        <w:ind w:left="0" w:right="0" w:firstLine="560"/>
        <w:spacing w:before="450" w:after="450" w:line="312" w:lineRule="auto"/>
      </w:pPr>
      <w:r>
        <w:rPr>
          <w:rFonts w:ascii="宋体" w:hAnsi="宋体" w:eastAsia="宋体" w:cs="宋体"/>
          <w:color w:val="000"/>
          <w:sz w:val="28"/>
          <w:szCs w:val="28"/>
        </w:rPr>
        <w:t xml:space="preserve">山东 秦 秦世集团是由华台纸业有 限 限公司、双龙纸业有限公 司司、聚龙新材料有限公司 、 、天龙纸业有限公司、华 通 通造纸机械有限公司、华 彩 彩印务有限公司、华通纸 品 品厂七个分公司组建而成 的 的集团公司，是贯彻省委 、 、省政府提出的“三个一 批 批”战略的成功典范。山 东 东秦世集团的成立标志着 全 全区造纸业向集约化经营 跨 跨出了坚实的一步，对于 促 促进企业自身发展、壮大 全 全区工业经济实力、调整 优 优化全区工业结构都有着 十 十分重要的意义。</w:t>
      </w:r>
    </w:p>
    <w:p>
      <w:pPr>
        <w:ind w:left="0" w:right="0" w:firstLine="560"/>
        <w:spacing w:before="450" w:after="450" w:line="312" w:lineRule="auto"/>
      </w:pPr>
      <w:r>
        <w:rPr>
          <w:rFonts w:ascii="宋体" w:hAnsi="宋体" w:eastAsia="宋体" w:cs="宋体"/>
          <w:color w:val="000"/>
          <w:sz w:val="28"/>
          <w:szCs w:val="28"/>
        </w:rPr>
        <w:t xml:space="preserve">民营 经 经济是区域经济发展的强 大 大动力，也是我区实施“ 工工业强区”战略的现实选 择 择和关键所在。造纸业作 为 为我区的六大支柱产业之 一 一，生产能力由 20_ 年 年的不到 5 万吨，发展到 2 20_ 年的 15 万吨， 实 实现年利税 1037 万元 ， ，为全区经济发展做出了 重 重要贡献。作为我区造纸 企 企业之一的华台纸业公司 ， ，在短短 5 年的时间内， 由 由只有 200 多名职工发 展 展到现在拥有 7 个子公司 、 、职工 3000 多人、年 造 造纸 7 万多吨、利税 75 0 0 万元、产值亿元的山东 秦 秦世集团，充分体现了企 业 业决策层强烈的发展意识 和 和知难而进、锐意进取的 开 开拓精神，展现了秦世集 团 团争创一流、敢为人先的 信 信心和气魄，为我区民营 经 经济集团化发展走出了一 条 条新路子。</w:t>
      </w:r>
    </w:p>
    <w:p>
      <w:pPr>
        <w:ind w:left="0" w:right="0" w:firstLine="560"/>
        <w:spacing w:before="450" w:after="450" w:line="312" w:lineRule="auto"/>
      </w:pPr>
      <w:r>
        <w:rPr>
          <w:rFonts w:ascii="宋体" w:hAnsi="宋体" w:eastAsia="宋体" w:cs="宋体"/>
          <w:color w:val="000"/>
          <w:sz w:val="28"/>
          <w:szCs w:val="28"/>
        </w:rPr>
        <w:t xml:space="preserve">区委、区政 府 府希望山东秦世集团成立 后 后，能够站在新的起点上 ， ，继续秉承“追求卓越、 永 永创一流”的企业精神， 强 强化企业管理，健全运营 机 机制，严把产品质量，不 断 断扩大规模，</w:t>
      </w:r>
    </w:p>
    <w:p>
      <w:pPr>
        <w:ind w:left="0" w:right="0" w:firstLine="560"/>
        <w:spacing w:before="450" w:after="450" w:line="312" w:lineRule="auto"/>
      </w:pPr>
      <w:r>
        <w:rPr>
          <w:rFonts w:ascii="宋体" w:hAnsi="宋体" w:eastAsia="宋体" w:cs="宋体"/>
          <w:color w:val="000"/>
          <w:sz w:val="28"/>
          <w:szCs w:val="28"/>
        </w:rPr>
        <w:t xml:space="preserve">提高市场竞 争 争力，推动企业不断向更 高 高层次迈进。区委、区政 府 府和全区各级各部门，将 一 一如既往地全力支持山东 秦 秦世集团的发展，积极创 造 造优良的生产经营环境， 提 提供优质高效的服务，为 集 集团发展创造更加有利的 条 条件。在这里，我们也恳 请请各位领导、各位嘉宾， 对 对山东秦世集团、对台儿 庄 庄区的整体工作，继续给 予 予关心厚爱和支持帮助。</w:t>
      </w:r>
    </w:p>
    <w:p>
      <w:pPr>
        <w:ind w:left="0" w:right="0" w:firstLine="560"/>
        <w:spacing w:before="450" w:after="450" w:line="312" w:lineRule="auto"/>
      </w:pPr>
      <w:r>
        <w:rPr>
          <w:rFonts w:ascii="宋体" w:hAnsi="宋体" w:eastAsia="宋体" w:cs="宋体"/>
          <w:color w:val="000"/>
          <w:sz w:val="28"/>
          <w:szCs w:val="28"/>
        </w:rPr>
        <w:t xml:space="preserve">最后，祝山东秦世集团兴 旺 旺发达，步步登高！</w:t>
      </w:r>
    </w:p>
    <w:p>
      <w:pPr>
        <w:ind w:left="0" w:right="0" w:firstLine="560"/>
        <w:spacing w:before="450" w:after="450" w:line="312" w:lineRule="auto"/>
      </w:pPr>
      <w:r>
        <w:rPr>
          <w:rFonts w:ascii="宋体" w:hAnsi="宋体" w:eastAsia="宋体" w:cs="宋体"/>
          <w:color w:val="000"/>
          <w:sz w:val="28"/>
          <w:szCs w:val="28"/>
        </w:rPr>
        <w:t xml:space="preserve">祝 参 参加今天仪式的各位领导 、 、各位来宾身体健康、工 作 作顺利、万事如意！</w:t>
      </w:r>
    </w:p>
    <w:p>
      <w:pPr>
        <w:ind w:left="0" w:right="0" w:firstLine="560"/>
        <w:spacing w:before="450" w:after="450" w:line="312" w:lineRule="auto"/>
      </w:pPr>
      <w:r>
        <w:rPr>
          <w:rFonts w:ascii="宋体" w:hAnsi="宋体" w:eastAsia="宋体" w:cs="宋体"/>
          <w:color w:val="000"/>
          <w:sz w:val="28"/>
          <w:szCs w:val="28"/>
        </w:rPr>
        <w:t xml:space="preserve">欢 迎 迎阅读其他精彩范文：</w:t>
      </w:r>
    </w:p>
    <w:p>
      <w:pPr>
        <w:ind w:left="0" w:right="0" w:firstLine="560"/>
        <w:spacing w:before="450" w:after="450" w:line="312" w:lineRule="auto"/>
      </w:pPr>
      <w:r>
        <w:rPr>
          <w:rFonts w:ascii="宋体" w:hAnsi="宋体" w:eastAsia="宋体" w:cs="宋体"/>
          <w:color w:val="000"/>
          <w:sz w:val="28"/>
          <w:szCs w:val="28"/>
        </w:rPr>
        <w:t xml:space="preserve">普通高中揭牌仪式 校 校领导致辞 政府领导在 揭 揭牌仪式上的致辞 全国 文 文明单位揭牌仪式单位领 导 导致辞 小学揭牌仪式致 辞 辞 村委会揭牌仪式致辞</w:t>
      </w:r>
    </w:p>
    <w:p>
      <w:pPr>
        <w:ind w:left="0" w:right="0" w:firstLine="560"/>
        <w:spacing w:before="450" w:after="450" w:line="312" w:lineRule="auto"/>
      </w:pPr>
      <w:r>
        <w:rPr>
          <w:rFonts w:ascii="宋体" w:hAnsi="宋体" w:eastAsia="宋体" w:cs="宋体"/>
          <w:color w:val="000"/>
          <w:sz w:val="28"/>
          <w:szCs w:val="28"/>
        </w:rPr>
        <w:t xml:space="preserve">揭牌仪式领导致辞可完 全 全免费阅读或下载全文。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今天我们聚集到这里举行“20xx年x县技能人才队伍建设暨技工学校招生宣传周”启动仪式，这次活动是根据喀什地区劳动和社会保障局统一安排，由X县人事劳动和社会保障局主办，X县技工学校承办。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xx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现在，我宣布：20xx年X县技能人才队伍建设暨技工学校招生宣传活动正式开始!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政企共建启动仪式致辞范文4</w:t>
      </w:r>
    </w:p>
    <w:p>
      <w:pPr>
        <w:ind w:left="0" w:right="0" w:firstLine="560"/>
        <w:spacing w:before="450" w:after="450" w:line="312" w:lineRule="auto"/>
      </w:pPr>
      <w:r>
        <w:rPr>
          <w:rFonts w:ascii="宋体" w:hAnsi="宋体" w:eastAsia="宋体" w:cs="宋体"/>
          <w:color w:val="000"/>
          <w:sz w:val="28"/>
          <w:szCs w:val="28"/>
        </w:rPr>
        <w:t xml:space="preserve">单位揭牌仪式主持词模板</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在这秋高气爽的日子里，我们怀着激动的心情，迎来了今天的大喜日子——xx 公司揭牌开业庆典仪式隆重举行。首先，我谨代表 xx 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 公司领导和 XX 的领导，有给予我们大力支持的新闻媒体记者，有 XXXXX，还有 XXXXX。</w:t>
      </w:r>
    </w:p>
    <w:p>
      <w:pPr>
        <w:ind w:left="0" w:right="0" w:firstLine="560"/>
        <w:spacing w:before="450" w:after="450" w:line="312" w:lineRule="auto"/>
      </w:pPr>
      <w:r>
        <w:rPr>
          <w:rFonts w:ascii="宋体" w:hAnsi="宋体" w:eastAsia="宋体" w:cs="宋体"/>
          <w:color w:val="000"/>
          <w:sz w:val="28"/>
          <w:szCs w:val="28"/>
        </w:rPr>
        <w:t xml:space="preserve">在此，请允许我代表 xx 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 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 xx 公司揭牌开开业，我代表 xx 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 公司的成立，标志着二次创业的开始。我们肩负的责任将进一步加重。但是我们有信心不辱使命。继续发扬团结务实，奋力拼搏，以诚为本，多种经营的方针。我们将再接</w:t>
      </w:r>
    </w:p>
    <w:p>
      <w:pPr>
        <w:ind w:left="0" w:right="0" w:firstLine="560"/>
        <w:spacing w:before="450" w:after="450" w:line="312" w:lineRule="auto"/>
      </w:pPr>
      <w:r>
        <w:rPr>
          <w:rFonts w:ascii="宋体" w:hAnsi="宋体" w:eastAsia="宋体" w:cs="宋体"/>
          <w:color w:val="000"/>
          <w:sz w:val="28"/>
          <w:szCs w:val="28"/>
        </w:rPr>
        <w:t xml:space="preserve">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 xx 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宋体" w:hAnsi="宋体" w:eastAsia="宋体" w:cs="宋体"/>
          <w:color w:val="000"/>
          <w:sz w:val="28"/>
          <w:szCs w:val="28"/>
        </w:rPr>
        <w:t xml:space="preserve">单位揭牌仪式主持词模板(2)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 xx 省保险行业协会 xx 办事处揭牌仪式，这是我们 xx 市保险行业的一件重要之事。值此庆</w:t>
      </w:r>
    </w:p>
    <w:p>
      <w:pPr>
        <w:ind w:left="0" w:right="0" w:firstLine="560"/>
        <w:spacing w:before="450" w:after="450" w:line="312" w:lineRule="auto"/>
      </w:pPr>
      <w:r>
        <w:rPr>
          <w:rFonts w:ascii="宋体" w:hAnsi="宋体" w:eastAsia="宋体" w:cs="宋体"/>
          <w:color w:val="000"/>
          <w:sz w:val="28"/>
          <w:szCs w:val="28"/>
        </w:rPr>
        <w:t xml:space="preserve">贺之时，我谨代表 xx 省保险行业协会 xx 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xx 保监局纪检书记、xx 副局长;xx 市人民政府 xx 秘书长;xx 保监局统研处 xx 处长;xx 省保险行业协会 xx 副秘书长;xx 市人民银行 xx 副行长;xx 市银监分局 xx 副局长;xx 电视台 xx 副台长;xx 报社 xx 副总编。xx 市消费者协会 xx 秘书长。</w:t>
      </w:r>
    </w:p>
    <w:p>
      <w:pPr>
        <w:ind w:left="0" w:right="0" w:firstLine="560"/>
        <w:spacing w:before="450" w:after="450" w:line="312" w:lineRule="auto"/>
      </w:pPr>
      <w:r>
        <w:rPr>
          <w:rFonts w:ascii="宋体" w:hAnsi="宋体" w:eastAsia="宋体" w:cs="宋体"/>
          <w:color w:val="000"/>
          <w:sz w:val="28"/>
          <w:szCs w:val="28"/>
        </w:rPr>
        <w:t xml:space="preserve">出席揭牌仪式的还有 xx 市民政局、市工商局指挥中心、xx 市物资集团总公司、xx 市民报专营有限公司等单位的领导和 xx 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 xx 省保险行业协会 xx 办事处主任 xx 同志介绍筹建发展情况;</w:t>
      </w:r>
    </w:p>
    <w:p>
      <w:pPr>
        <w:ind w:left="0" w:right="0" w:firstLine="560"/>
        <w:spacing w:before="450" w:after="450" w:line="312" w:lineRule="auto"/>
      </w:pPr>
      <w:r>
        <w:rPr>
          <w:rFonts w:ascii="宋体" w:hAnsi="宋体" w:eastAsia="宋体" w:cs="宋体"/>
          <w:color w:val="000"/>
          <w:sz w:val="28"/>
          <w:szCs w:val="28"/>
        </w:rPr>
        <w:t xml:space="preserve">下面请 xx 市保险行业自律工作委员会会长 xx 同志讲话;</w:t>
      </w:r>
    </w:p>
    <w:p>
      <w:pPr>
        <w:ind w:left="0" w:right="0" w:firstLine="560"/>
        <w:spacing w:before="450" w:after="450" w:line="312" w:lineRule="auto"/>
      </w:pPr>
      <w:r>
        <w:rPr>
          <w:rFonts w:ascii="宋体" w:hAnsi="宋体" w:eastAsia="宋体" w:cs="宋体"/>
          <w:color w:val="000"/>
          <w:sz w:val="28"/>
          <w:szCs w:val="28"/>
        </w:rPr>
        <w:t xml:space="preserve">下面请 xx 省保险行业协会副秘书长 xx 同志讲话;</w:t>
      </w:r>
    </w:p>
    <w:p>
      <w:pPr>
        <w:ind w:left="0" w:right="0" w:firstLine="560"/>
        <w:spacing w:before="450" w:after="450" w:line="312" w:lineRule="auto"/>
      </w:pPr>
      <w:r>
        <w:rPr>
          <w:rFonts w:ascii="宋体" w:hAnsi="宋体" w:eastAsia="宋体" w:cs="宋体"/>
          <w:color w:val="000"/>
          <w:sz w:val="28"/>
          <w:szCs w:val="28"/>
        </w:rPr>
        <w:t xml:space="preserve">下面请 xx 市人民政府秘书长 xx 同志讲话;</w:t>
      </w:r>
    </w:p>
    <w:p>
      <w:pPr>
        <w:ind w:left="0" w:right="0" w:firstLine="560"/>
        <w:spacing w:before="450" w:after="450" w:line="312" w:lineRule="auto"/>
      </w:pPr>
      <w:r>
        <w:rPr>
          <w:rFonts w:ascii="宋体" w:hAnsi="宋体" w:eastAsia="宋体" w:cs="宋体"/>
          <w:color w:val="000"/>
          <w:sz w:val="28"/>
          <w:szCs w:val="28"/>
        </w:rPr>
        <w:t xml:space="preserve">下面请 xx 保监局纪检书记、副局长 xx 同志讲话。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 xx 办事处必将为推动 xx 保险业健康发展，为建设更大、更强、更富、更美的新 xx 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 xx 市人民政府董贵堂秘书长和 xx 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 省保险行业协会 xx 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xx市“党员志愿服务进景区”活动启动仪式，进一步号召、动员全市^v^员踊跃投身到志愿服务行动中来。借此机会，我谨代表xx市委创争优活动领导小组、市委组织部，向参加本次活动的及全市^v^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v^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 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v^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v^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全市党员同志们，让我们共同铭记一个光辉的名字——叫^v^员，让我们共同唱响一首歌——叫为人民服务。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今天，我们在这里隆重举行赤壁市“安全用药月”活动启动仪式，这是我们全面贯彻党的xx大精神的重要体现，是深入贯彻落实科学发展观的具体行动，是开展构建“平安赤壁”、“和谐赤壁”活动的重要内容。</w:t>
      </w:r>
    </w:p>
    <w:p>
      <w:pPr>
        <w:ind w:left="0" w:right="0" w:firstLine="560"/>
        <w:spacing w:before="450" w:after="450" w:line="312" w:lineRule="auto"/>
      </w:pPr>
      <w:r>
        <w:rPr>
          <w:rFonts w:ascii="宋体" w:hAnsi="宋体" w:eastAsia="宋体" w:cs="宋体"/>
          <w:color w:val="000"/>
          <w:sz w:val="28"/>
          <w:szCs w:val="28"/>
        </w:rPr>
        <w:t xml:space="preserve">今年以来，在市委、市政府和上级主管部门的正确领导下，我市开展了农村药品市场整治和药械市场打假等专项行动，截至目前，我局已出动执法车辆175车次，出动执法人员373人次，检查涉药单位289家，查获健胃消食片、德国“强力消石素”等假劣药械和过期失效药械83个品规，标值金额万元;查处违法违规案件总数183起，其中假劣药械案件3起，端掉了一个制假黑窝点，向司法机关移送案件3起，刑事拘留2人，全市药品市场秩序进一步规范。 为进一步提高公众安全用药意识，最大限度地保障人民群众用药安全，国家食品药品监督管理局决定在全国范围内开展“安全用药月”活动。自9月1日起，我市将利用一个多月的时间，广泛宣传药品监管法律法规、药品不良反应和药品合理使用等药品安全知识。</w:t>
      </w:r>
    </w:p>
    <w:p>
      <w:pPr>
        <w:ind w:left="0" w:right="0" w:firstLine="560"/>
        <w:spacing w:before="450" w:after="450" w:line="312" w:lineRule="auto"/>
      </w:pPr>
      <w:r>
        <w:rPr>
          <w:rFonts w:ascii="宋体" w:hAnsi="宋体" w:eastAsia="宋体" w:cs="宋体"/>
          <w:color w:val="000"/>
          <w:sz w:val="28"/>
          <w:szCs w:val="28"/>
        </w:rPr>
        <w:t xml:space="preserve">同志们，对饮食用药安全，党和政府始终高度重视。作为食品药品监管部门，我们将继续忠诚地履行职责，始终如一地严厉打击制假售假等违法犯罪行为，切实保障群众的饮食用药安全。在市委、市政府的领导下，在社会各界的大力关心和支持下，我们有决心、有信心为人民管好药，为全市医药经济持续、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8月1日，是中国人民解放军建军xx周年纪念日。在这特殊的日子里，我们欢聚于文化广场，一起参加文化社区、人武部、县委大院各部门、县政府大院各部门、县人大办、县政协办、县法院、体育局、水保局等共同举办的结对共建文化社区暨庆“八一”联欢晚会。这是我县开展庆“八一”活动的重要内容之一。同时，也是开展社区结对共建，提高社区党建工作水平的重要举措。通过开展结对共建庆“八一”活动，将有利于提升社区干部群众对人民子弟兵的崇敬之情，进一步加深军民渔水之情。</w:t>
      </w:r>
    </w:p>
    <w:p>
      <w:pPr>
        <w:ind w:left="0" w:right="0" w:firstLine="560"/>
        <w:spacing w:before="450" w:after="450" w:line="312" w:lineRule="auto"/>
      </w:pPr>
      <w:r>
        <w:rPr>
          <w:rFonts w:ascii="宋体" w:hAnsi="宋体" w:eastAsia="宋体" w:cs="宋体"/>
          <w:color w:val="000"/>
          <w:sz w:val="28"/>
          <w:szCs w:val="28"/>
        </w:rPr>
        <w:t xml:space="preserve">今年是我县开展县直、驻县单位与龙南镇社区结对共建活动的第一年。开展此项活动，是贯彻党的十六届六中全会精神，推进社区建设，构建和谐社会、和谐社区的重要举措；是落实中央保持^v^员先进性长效机制文件精神，加强县直、驻县单位机关党员干部联系和服务群众工作的重要载体。通过开展社区共建活动，将有利于调动社会各方面的力量加强社区党建工作，有利于推动驻社区单位自身党的建设，有利于打破条块束缚促进社区和谐，对于推动我县社区党建工作全面深入发展，建设和谐龙南，具有十分重要的意义。</w:t>
      </w:r>
    </w:p>
    <w:p>
      <w:pPr>
        <w:ind w:left="0" w:right="0" w:firstLine="560"/>
        <w:spacing w:before="450" w:after="450" w:line="312" w:lineRule="auto"/>
      </w:pPr>
      <w:r>
        <w:rPr>
          <w:rFonts w:ascii="宋体" w:hAnsi="宋体" w:eastAsia="宋体" w:cs="宋体"/>
          <w:color w:val="000"/>
          <w:sz w:val="28"/>
          <w:szCs w:val="28"/>
        </w:rPr>
        <w:t xml:space="preserve">今天的晚会由文化社区、人武部及驻社区相关单位经过一个多月认真编排，精心准备。晚会的节目安排紧凑，内容丰富，精彩纷呈。相信今天这台晚会，不仅是对建军xx周年的隆重纪念，也是社区军民共建、驻社区单位结对共建的充分体现。晚会一定会给我们大家带来美的享受，留下永远的回忆。</w:t>
      </w:r>
    </w:p>
    <w:p>
      <w:pPr>
        <w:ind w:left="0" w:right="0" w:firstLine="560"/>
        <w:spacing w:before="450" w:after="450" w:line="312" w:lineRule="auto"/>
      </w:pPr>
      <w:r>
        <w:rPr>
          <w:rFonts w:ascii="宋体" w:hAnsi="宋体" w:eastAsia="宋体" w:cs="宋体"/>
          <w:color w:val="000"/>
          <w:sz w:val="28"/>
          <w:szCs w:val="28"/>
        </w:rPr>
        <w:t xml:space="preserve">借此机会，祝人民子弟兵节日快乐；祝各位领导、嘉宾、同志们、朋友们身体健康，工作顺利；祝文化社区各项事业蒸蒸日上。</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在这生气勃勃的初夏时节，我们迎来了“*梦 我的梦”——第二届校园文化节。</w:t>
      </w:r>
    </w:p>
    <w:p>
      <w:pPr>
        <w:ind w:left="0" w:right="0" w:firstLine="560"/>
        <w:spacing w:before="450" w:after="450" w:line="312" w:lineRule="auto"/>
      </w:pPr>
      <w:r>
        <w:rPr>
          <w:rFonts w:ascii="宋体" w:hAnsi="宋体" w:eastAsia="宋体" w:cs="宋体"/>
          <w:color w:val="000"/>
          <w:sz w:val="28"/>
          <w:szCs w:val="28"/>
        </w:rPr>
        <w:t xml:space="preserve">我们每个人都有自己的梦想，每个人的梦想汇聚在一起，就形成了我们民族和国家的梦想。“*梦”是人民的梦，也是我们每位学生的梦。本届校园文化节将以鲜明的主题凝聚学生，以时尚的文化吸引学生，以宽广的舞台展示学生，以丰富的资源培养学生，充分发挥文化育人的功能。</w:t>
      </w:r>
    </w:p>
    <w:p>
      <w:pPr>
        <w:ind w:left="0" w:right="0" w:firstLine="560"/>
        <w:spacing w:before="450" w:after="450" w:line="312" w:lineRule="auto"/>
      </w:pPr>
      <w:r>
        <w:rPr>
          <w:rFonts w:ascii="宋体" w:hAnsi="宋体" w:eastAsia="宋体" w:cs="宋体"/>
          <w:color w:val="000"/>
          <w:sz w:val="28"/>
          <w:szCs w:val="28"/>
        </w:rPr>
        <w:t xml:space="preserve">本届校园文化节将持续一个月，希望所有同学都能积极参加各项活动，舞动青春的激情，放飞梦想的彩带，积极参与各项活动，在参与中收获成长，在活动中提高素质，体验快乐，增长自信，让我们的童年和青春焕发出绚丽的光彩！</w:t>
      </w:r>
    </w:p>
    <w:p>
      <w:pPr>
        <w:ind w:left="0" w:right="0" w:firstLine="560"/>
        <w:spacing w:before="450" w:after="450" w:line="312" w:lineRule="auto"/>
      </w:pPr>
      <w:r>
        <w:rPr>
          <w:rFonts w:ascii="宋体" w:hAnsi="宋体" w:eastAsia="宋体" w:cs="宋体"/>
          <w:color w:val="000"/>
          <w:sz w:val="28"/>
          <w:szCs w:val="28"/>
        </w:rPr>
        <w:t xml:space="preserve">预祝同学们在活动中取得优秀的成绩！祝本届校园文化节各项活动取得圆满成功！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政企共建启动仪式致辞范文9</w:t>
      </w:r>
    </w:p>
    <w:p>
      <w:pPr>
        <w:ind w:left="0" w:right="0" w:firstLine="560"/>
        <w:spacing w:before="450" w:after="450" w:line="312" w:lineRule="auto"/>
      </w:pPr>
      <w:r>
        <w:rPr>
          <w:rFonts w:ascii="宋体" w:hAnsi="宋体" w:eastAsia="宋体" w:cs="宋体"/>
          <w:color w:val="000"/>
          <w:sz w:val="28"/>
          <w:szCs w:val="28"/>
        </w:rPr>
        <w:t xml:space="preserve">各位城管同志、环卫职工朋友们：</w:t>
      </w:r>
    </w:p>
    <w:p>
      <w:pPr>
        <w:ind w:left="0" w:right="0" w:firstLine="560"/>
        <w:spacing w:before="450" w:after="450" w:line="312" w:lineRule="auto"/>
      </w:pPr>
      <w:r>
        <w:rPr>
          <w:rFonts w:ascii="宋体" w:hAnsi="宋体" w:eastAsia="宋体" w:cs="宋体"/>
          <w:color w:val="000"/>
          <w:sz w:val="28"/>
          <w:szCs w:val="28"/>
        </w:rPr>
        <w:t xml:space="preserve">大家新年好！今天我很高兴能和大家在这里见面。在此，我代表区委、区*向奋战在市容管理和市容环卫工作战线上的城管同志和环卫职工们致以新春的慰问，向关心和支持我区市容管理工作的朋友们表示最真诚的感谢！</w:t>
      </w:r>
    </w:p>
    <w:p>
      <w:pPr>
        <w:ind w:left="0" w:right="0" w:firstLine="560"/>
        <w:spacing w:before="450" w:after="450" w:line="312" w:lineRule="auto"/>
      </w:pPr>
      <w:r>
        <w:rPr>
          <w:rFonts w:ascii="宋体" w:hAnsi="宋体" w:eastAsia="宋体" w:cs="宋体"/>
          <w:color w:val="000"/>
          <w:sz w:val="28"/>
          <w:szCs w:val="28"/>
        </w:rPr>
        <w:t xml:space="preserve">市容管理和市容环卫工作是造福于社会和人民的一项光荣而艰辛的工作，是城乡建设和管理工作的重要内容，长期以来，我区全体城管同志和环卫职工们用勤劳的双手装点出城市的清洁与美丽，极大地改善了广大市民的工作生活环境，彰显和提升了城市品位和文明形象。可以说，我们城市管理的点滴进步，都饱含着广大城管同志和环卫职工们的辛勤汗水。我们取得全国文明城市的光荣称号都凝聚着城管同志和环卫职工们的无私奉献。</w:t>
      </w:r>
    </w:p>
    <w:p>
      <w:pPr>
        <w:ind w:left="0" w:right="0" w:firstLine="560"/>
        <w:spacing w:before="450" w:after="450" w:line="312" w:lineRule="auto"/>
      </w:pPr>
      <w:r>
        <w:rPr>
          <w:rFonts w:ascii="宋体" w:hAnsi="宋体" w:eastAsia="宋体" w:cs="宋体"/>
          <w:color w:val="000"/>
          <w:sz w:val="28"/>
          <w:szCs w:val="28"/>
        </w:rPr>
        <w:t xml:space="preserve">当前，我区正处于加快发展的重要时期。我们需要稳中求进，科学跨越，努力创建幸福和谐新面貌。面对新形势、新任务、新挑战，市容管理和市容环卫工作的任务将更重，环卫质量的要求将更高，责任将更大。在新的一年，区委区*将更加关心同志们们的工作和生活，希望我们这个队伍，继续发扬优良传统，以更强的责任心和使命感，勇挑重担，理头苦干，努力在*凡而光荣的岗位上再展风采、再创佳绩，共同为建设幸福和谐新卧龙区做出新的贡献。</w:t>
      </w:r>
    </w:p>
    <w:p>
      <w:pPr>
        <w:ind w:left="0" w:right="0" w:firstLine="560"/>
        <w:spacing w:before="450" w:after="450" w:line="312" w:lineRule="auto"/>
      </w:pPr>
      <w:r>
        <w:rPr>
          <w:rFonts w:ascii="宋体" w:hAnsi="宋体" w:eastAsia="宋体" w:cs="宋体"/>
          <w:color w:val="000"/>
          <w:sz w:val="28"/>
          <w:szCs w:val="28"/>
        </w:rPr>
        <w:t xml:space="preserve">最后，给大家拜个早年，祝全体城管同志和环卫职工们新年快乐，身体健康，工作顺利，万事如意！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载着领导的厚望，迎着黄道的吉日，怀着无比的喜悦，带着希望与憧憬，今天我们在这里隆重集会，举行“物业分公司”揭牌典礼。在此，我首先代表公司党政工团和全体员工，对各位领导、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组建物业分公司，是加快我厂企业结构调整、搭建两个平台的需要；是后勤房产系统体制改革和自身发展的需要；是提升员工及其家属生活质量 楷 的需要；同时也是实现 咳后勤服务系统业务结构 序 、组织机构和人员结构 徽 调整优化，整合物业服 枕 务资源，统一管理，培 俗 养高素质专业化的物业 彻服务队伍，实施专业化 呆 管理，提高物业服务水 型 平的需要。物业分公司 学 的组建，将有利于转换 匈 后勤房产系统的经营机 客制、经营模式和经营理 喻 念，进一步促进模拟法 辛 人和后勤“三化”运行 怎 ，建立市场化的物业服 心 务体制和机制，提高后 赴 勤房产系统的经济效益 痒 和社会效益；有助于推 蔷 进我厂实施主辅分离、 窑 辅业改制；有助于推进 脾 我厂实现“137 战略 啸 ”、打造两个平台；有 娱 助于我厂精干主业、剥 雪 离辅业、寻找新的动力 贫 源、加快发展。在公司 唆 成立动员大会后，我们 辊 严格按照总厂的工作部 粥 署和总体要求，在总厂 解 领导的亲切关心、</w:t>
      </w:r>
    </w:p>
    <w:p>
      <w:pPr>
        <w:ind w:left="0" w:right="0" w:firstLine="560"/>
        <w:spacing w:before="450" w:after="450" w:line="312" w:lineRule="auto"/>
      </w:pPr>
      <w:r>
        <w:rPr>
          <w:rFonts w:ascii="宋体" w:hAnsi="宋体" w:eastAsia="宋体" w:cs="宋体"/>
          <w:color w:val="000"/>
          <w:sz w:val="28"/>
          <w:szCs w:val="28"/>
        </w:rPr>
        <w:t xml:space="preserve">职能 讳 部门的精心指导和兄弟 御 单位的大力支持下，顺 蝶 利完成了公司的组建和 攒 前期工作，在此，我代 烫 表公司全体员工，向关 体 心、支持、帮助、参与 乒 公司组建的总厂领导、 极 总厂改制办、总厂人力 揖 资源部、企业策划部、 妒 生产运行部等职能部门 嚷 和各兄弟单位及全厂职 斗 工家属，表示衷心的感 伯 谢和崇高的敬意！</w:t>
      </w:r>
    </w:p>
    <w:p>
      <w:pPr>
        <w:ind w:left="0" w:right="0" w:firstLine="560"/>
        <w:spacing w:before="450" w:after="450" w:line="312" w:lineRule="auto"/>
      </w:pPr>
      <w:r>
        <w:rPr>
          <w:rFonts w:ascii="宋体" w:hAnsi="宋体" w:eastAsia="宋体" w:cs="宋体"/>
          <w:color w:val="000"/>
          <w:sz w:val="28"/>
          <w:szCs w:val="28"/>
        </w:rPr>
        <w:t xml:space="preserve">垒 总厂组建物业分公司， 库 是我厂企业改革的又一 湛 重大决策，也是我厂后 邱 勤改革史上的又一个里 砧 程碑，同时也是物业分 肖 公司的新起点。物业分 彰 公司的前身，作为化工 衫 的后勤企业，有着几十 憋 年的光荣历史和优良传 酥 统，为化工的发展立下 蝎 了汗马功劳。而今，面 蕉 对市场经济的汹涌浪潮 棋 ，面对日趋激烈的市场 溪 竞争，面对广大服务对 疫 象和职工家属越来越高 携 的高需求，我们物业分 招 公司的全体员工将不负 陕 众望，有信心、有能力 尹 应对挑战，加快发展， 礁 通过机制创新、管理创 宜 新和服务创新，力争在 对 最短的时间内，把公司 道 发展成为体现物业管理 忠 水平、真正具有市场竞 废 争力的后勤企业。</w:t>
      </w:r>
    </w:p>
    <w:p>
      <w:pPr>
        <w:ind w:left="0" w:right="0" w:firstLine="560"/>
        <w:spacing w:before="450" w:after="450" w:line="312" w:lineRule="auto"/>
      </w:pPr>
      <w:r>
        <w:rPr>
          <w:rFonts w:ascii="宋体" w:hAnsi="宋体" w:eastAsia="宋体" w:cs="宋体"/>
          <w:color w:val="000"/>
          <w:sz w:val="28"/>
          <w:szCs w:val="28"/>
        </w:rPr>
        <w:t xml:space="preserve">踊 发展才是硬道理。我们 脊 物业分公司在今后的经 咐 营管理中——</w:t>
      </w:r>
    </w:p>
    <w:p>
      <w:pPr>
        <w:ind w:left="0" w:right="0" w:firstLine="560"/>
        <w:spacing w:before="450" w:after="450" w:line="312" w:lineRule="auto"/>
      </w:pPr>
      <w:r>
        <w:rPr>
          <w:rFonts w:ascii="宋体" w:hAnsi="宋体" w:eastAsia="宋体" w:cs="宋体"/>
          <w:color w:val="000"/>
          <w:sz w:val="28"/>
          <w:szCs w:val="28"/>
        </w:rPr>
        <w:t xml:space="preserve">首先 滇 ，要加班子建设和员工 搂 队伍建设，塑造公司形 糠 象。一要按“四好”班 潍 子标准，加强公司领导 不 班子的作风建设和能力 银 建设，增强班子的凝聚 乘 力、战斗力、号召力， 猜 不断提高班子成员的整 靠 体素质；二要加强基层 屑 管理人员的教育</w:t>
      </w:r>
    </w:p>
    <w:p>
      <w:pPr>
        <w:ind w:left="0" w:right="0" w:firstLine="560"/>
        <w:spacing w:before="450" w:after="450" w:line="312" w:lineRule="auto"/>
      </w:pPr>
      <w:r>
        <w:rPr>
          <w:rFonts w:ascii="宋体" w:hAnsi="宋体" w:eastAsia="宋体" w:cs="宋体"/>
          <w:color w:val="000"/>
          <w:sz w:val="28"/>
          <w:szCs w:val="28"/>
        </w:rPr>
        <w:t xml:space="preserve">和管理 曲 ，培养“想干事、能干 合 事、干好事”的基层管 汁 理人员队伍，使他们在 贪 各项工作中始终为员工 泼 带好头、引好路、当好 呀 “排头兵”，以榜样的 翼 力量，团结带领广大员 琉 工搞好各项工作；三要 拈 用化工的企业核心价值 换 理念和企业文化去教育 沂 和引导员工，切实转变 淌 观念，提高服务本领， 眨 提升服务水平，努力为 侯 化工职工家属和白涛化 造 工园区服好务、美化好 咐 环境；四要加强党工团 派 组织建设，为推动企业 死 改革、提高服务水平、 砒 搞好公司内部管理、鼓 舒 舞员工士气摇旗呐喊。</w:t>
      </w:r>
    </w:p>
    <w:p>
      <w:pPr>
        <w:ind w:left="0" w:right="0" w:firstLine="560"/>
        <w:spacing w:before="450" w:after="450" w:line="312" w:lineRule="auto"/>
      </w:pPr>
      <w:r>
        <w:rPr>
          <w:rFonts w:ascii="宋体" w:hAnsi="宋体" w:eastAsia="宋体" w:cs="宋体"/>
          <w:color w:val="000"/>
          <w:sz w:val="28"/>
          <w:szCs w:val="28"/>
        </w:rPr>
        <w:t xml:space="preserve">其次，要按照“模 缩 拟法人运行原则、管理 耘 职能与经济业务分离原 舀 则、精干高效原则和整 泅 体规划、平稳推进的原 昆则”和曾厂长提出的“ 殷 适应新形势新环境，接 兰 受新挑战”和“服务好 瞪 起来，收入高起来，把 姻 生活区的规划变成现实 聂 ”的指示，搞好现有服 赖 务项目，树立公司形象 冠 ，塑造公司品牌。在市 仿 政工程服务上，要根据 峙 总厂的规划，精心策划 尧 ，精心组织，精心安排 诚 ，精心施工，搞好厂区 业 绿化美化工作，把市政 赞 工程当成“民心工程” 渝 去做好、做实，让厂领 末 导和全厂职工家属满意 揖 ；在物业管理上，要积 享 极探索新的物业管理和 酝 经营服务模式，创新管 肠 理机制，扩大服务项目 刁 ，提出服务质量，追求 含 服务效益；在幼教服务 碧 上，要加强幼教探索， 渐 提高幼教质量，努力把 撤 我厂幼儿园建设成为“ 鲁 高素质后代的摇篮”； 浴 在经营开发上，要立足 霄 ，面向园区，争取</w:t>
      </w:r>
    </w:p>
    <w:p>
      <w:pPr>
        <w:ind w:left="0" w:right="0" w:firstLine="560"/>
        <w:spacing w:before="450" w:after="450" w:line="312" w:lineRule="auto"/>
      </w:pPr>
      <w:r>
        <w:rPr>
          <w:rFonts w:ascii="宋体" w:hAnsi="宋体" w:eastAsia="宋体" w:cs="宋体"/>
          <w:color w:val="000"/>
          <w:sz w:val="28"/>
          <w:szCs w:val="28"/>
        </w:rPr>
        <w:t xml:space="preserve">扩张 堰 ，不断拓宽服务领域， 卖 拓展服务项目，扩大服 曼 务效益，努力把物业分 力 公司建设成为知名的物 牙 业公司。</w:t>
      </w:r>
    </w:p>
    <w:p>
      <w:pPr>
        <w:ind w:left="0" w:right="0" w:firstLine="560"/>
        <w:spacing w:before="450" w:after="450" w:line="312" w:lineRule="auto"/>
      </w:pPr>
      <w:r>
        <w:rPr>
          <w:rFonts w:ascii="宋体" w:hAnsi="宋体" w:eastAsia="宋体" w:cs="宋体"/>
          <w:color w:val="000"/>
          <w:sz w:val="28"/>
          <w:szCs w:val="28"/>
        </w:rPr>
        <w:t xml:space="preserve">第三，要 锁 把公司的发展纳入议事 达 日程，在搞好现有业务 设 的基础上，以科学的发 潮 展观去谋划公司的长远 永 发展。要以发展的眼光 扑 去解决公司发展中的问 咕 题，以发展的姿态去研 往 究公司的发展问题，以 抑 发展的勇气去干公司发 哑 展的事业，不断追求公 挽 司的发展壮大，谱写公 铸 司发展的壮丽篇章和美 堵好前景。</w:t>
      </w:r>
    </w:p>
    <w:p>
      <w:pPr>
        <w:ind w:left="0" w:right="0" w:firstLine="560"/>
        <w:spacing w:before="450" w:after="450" w:line="312" w:lineRule="auto"/>
      </w:pPr>
      <w:r>
        <w:rPr>
          <w:rFonts w:ascii="宋体" w:hAnsi="宋体" w:eastAsia="宋体" w:cs="宋体"/>
          <w:color w:val="000"/>
          <w:sz w:val="28"/>
          <w:szCs w:val="28"/>
        </w:rPr>
        <w:t xml:space="preserve">各位领导 骂 、各位来宾、同志们。</w:t>
      </w:r>
    </w:p>
    <w:p>
      <w:pPr>
        <w:ind w:left="0" w:right="0" w:firstLine="560"/>
        <w:spacing w:before="450" w:after="450" w:line="312" w:lineRule="auto"/>
      </w:pPr>
      <w:r>
        <w:rPr>
          <w:rFonts w:ascii="宋体" w:hAnsi="宋体" w:eastAsia="宋体" w:cs="宋体"/>
          <w:color w:val="000"/>
          <w:sz w:val="28"/>
          <w:szCs w:val="28"/>
        </w:rPr>
        <w:t xml:space="preserve">论 我坚信，有我们总厂班 枝 子的正确领导，有总厂 矢 职能部门和各兄弟单位 豢 的大力支持，有全厂职 久 工家属的共同理解和关 悟 心，有我们公司全体员 素 工的共同努力，物业分 麓 公司一定会越干越好， 盗 公司的前景一定会越来 吩 越美好。同时，物业分 挚 公司的领导班子和全体 抒 员工也有决心、有信心 佛 搞好的物业管理，为全 殷 厂职工家属和所有服务 宝 对象提供更好的生活环 锤 境，努力把化工建设成 净 为舒适洁净的美好家园 匿 ！</w:t>
      </w:r>
    </w:p>
    <w:p>
      <w:pPr>
        <w:ind w:left="0" w:right="0" w:firstLine="560"/>
        <w:spacing w:before="450" w:after="450" w:line="312" w:lineRule="auto"/>
      </w:pPr>
      <w:r>
        <w:rPr>
          <w:rFonts w:ascii="宋体" w:hAnsi="宋体" w:eastAsia="宋体" w:cs="宋体"/>
          <w:color w:val="000"/>
          <w:sz w:val="28"/>
          <w:szCs w:val="28"/>
        </w:rPr>
        <w:t xml:space="preserve">祝愿物业分公司 诈 开张大吉、生意兴隆、 委 兴旺发达、前程美好！</w:t>
      </w:r>
    </w:p>
    <w:p>
      <w:pPr>
        <w:ind w:left="0" w:right="0" w:firstLine="560"/>
        <w:spacing w:before="450" w:after="450" w:line="312" w:lineRule="auto"/>
      </w:pPr>
      <w:r>
        <w:rPr>
          <w:rFonts w:ascii="宋体" w:hAnsi="宋体" w:eastAsia="宋体" w:cs="宋体"/>
          <w:color w:val="000"/>
          <w:sz w:val="28"/>
          <w:szCs w:val="28"/>
        </w:rPr>
        <w:t xml:space="preserve">祝各位领导、各位 委 嘉宾、各位同志身体健 翘 康、工作进步、合家欢 需 乐、万事如意！</w:t>
      </w:r>
    </w:p>
    <w:p>
      <w:pPr>
        <w:ind w:left="0" w:right="0" w:firstLine="560"/>
        <w:spacing w:before="450" w:after="450" w:line="312" w:lineRule="auto"/>
      </w:pPr>
      <w:r>
        <w:rPr>
          <w:rFonts w:ascii="宋体" w:hAnsi="宋体" w:eastAsia="宋体" w:cs="宋体"/>
          <w:color w:val="000"/>
          <w:sz w:val="28"/>
          <w:szCs w:val="28"/>
        </w:rPr>
        <w:t xml:space="preserve">谢谢大 发 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今天，我们在这座千年故刹神奇而又自豪的土地上，举行县“美丽的家乡——人游”旅游宣传活动的启动仪式，我感到十分高兴，也十分荣幸。</w:t>
      </w:r>
    </w:p>
    <w:p>
      <w:pPr>
        <w:ind w:left="0" w:right="0" w:firstLine="560"/>
        <w:spacing w:before="450" w:after="450" w:line="312" w:lineRule="auto"/>
      </w:pPr>
      <w:r>
        <w:rPr>
          <w:rFonts w:ascii="宋体" w:hAnsi="宋体" w:eastAsia="宋体" w:cs="宋体"/>
          <w:color w:val="000"/>
          <w:sz w:val="28"/>
          <w:szCs w:val="28"/>
        </w:rPr>
        <w:t xml:space="preserve">县位于黄河上游，省中东部，距省会兰州130公里，处在兰、宁、呼经济带的几何中心，交通便捷，物产丰富，历史悠久，文化灿烂。是省最大的稻米基地、羔羊肉集散地、亚洲稀土基地、甘肃煤都、陇原文化县、甘肃菜乡、被誉为“陇原水旱码头”、“黄河明珠”、“灵秀之地”、“建筑之乡”、“*西部历史文化名城”。</w:t>
      </w:r>
    </w:p>
    <w:p>
      <w:pPr>
        <w:ind w:left="0" w:right="0" w:firstLine="560"/>
        <w:spacing w:before="450" w:after="450" w:line="312" w:lineRule="auto"/>
      </w:pPr>
      <w:r>
        <w:rPr>
          <w:rFonts w:ascii="宋体" w:hAnsi="宋体" w:eastAsia="宋体" w:cs="宋体"/>
          <w:color w:val="000"/>
          <w:sz w:val="28"/>
          <w:szCs w:val="28"/>
        </w:rPr>
        <w:t xml:space="preserve">近年来，县旅游工作按照“大旅游、大产业、大市场、大发展”的战略思想，紧紧围绕发展特色旅游的思路，旅游工作机构进一步健全理顺，旅游景点的基础设施建设不断加强，旅游宣传推介的力度不断加大，前来靖远旅游观光的人数逐年增加，旅游直接收入和综合收入稳步提高。一些具有靖远特色文化的旅游资源得到了很好的挖掘和整理，已经储备了一批具有开发前景的旅游招商引资项目，全县旅游业发展呈现出良性化发展的态势。</w:t>
      </w:r>
    </w:p>
    <w:p>
      <w:pPr>
        <w:ind w:left="0" w:right="0" w:firstLine="560"/>
        <w:spacing w:before="450" w:after="450" w:line="312" w:lineRule="auto"/>
      </w:pPr>
      <w:r>
        <w:rPr>
          <w:rFonts w:ascii="宋体" w:hAnsi="宋体" w:eastAsia="宋体" w:cs="宋体"/>
          <w:color w:val="000"/>
          <w:sz w:val="28"/>
          <w:szCs w:val="28"/>
        </w:rPr>
        <w:t xml:space="preserve">今后，为了做大做强旅游这个朝阳产业，我们将紧紧抓住市进入资源枯竭城市转型的历史发展机遇，凝练项目，加快旅游经济转型步伐，以法泉寺为龙头，对县内旅游资源进行挖掘整理，精心策划包装，科*作，综合开发。大力发展以法泉寺石窟、寺儿湾石窟为主的石窟文化游，以乌金峡、河心岛为主的黄河风情游，以*堡特色观光农业旅游区、大坝高科技示范园为主的观光农业游，以虎豹口红西路军抢渡黄河遗址为主的红色文化游，以哈思山、泰和山为主的森林生态游，以北城滩、黑城子为主的历史文化游等旅游线路、精品工程。积极宣传造势，广泛招商引资，尽力放大品牌效应，打造黄河文化旅游品牌，努力把旅游业培育成为富民强县的又一支柱产业。</w:t>
      </w:r>
    </w:p>
    <w:p>
      <w:pPr>
        <w:ind w:left="0" w:right="0" w:firstLine="560"/>
        <w:spacing w:before="450" w:after="450" w:line="312" w:lineRule="auto"/>
      </w:pPr>
      <w:r>
        <w:rPr>
          <w:rFonts w:ascii="宋体" w:hAnsi="宋体" w:eastAsia="宋体" w:cs="宋体"/>
          <w:color w:val="000"/>
          <w:sz w:val="28"/>
          <w:szCs w:val="28"/>
        </w:rPr>
        <w:t xml:space="preserve">此次宣传活动是根据国家旅游局组织全行业开展“全国百城旅游宣传周”而举行的，是贯彻落实^v^、*“扩内需，保增长”宏观政策的一项重要举措，是新形势下我国开发国内旅游市场的一次新的尝试，也是*旅*业精神风貌面向会社会的一次集中展示，是旅*业向全国人民的一次工作汇报。这次活动，对于宣传靖远旅游资源、旅游商品，活跃靖远旅游市场，拉动当地旅游消费，扩大法泉寺风景旅游区的影响，推动县旅游产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在这次旅游宣传推介活动上，我们将举行一系列内容丰富多彩，群众喜闻乐见的项目。有靖远旅游商品、纪念品的大展示，农业科技、化肥农药、致富信息、地震知识等方面宣传资料的发放，著名歌唱家的现场表演，戏曲表演，书法表演，有县历史文化知识、旅游知识、法泉寺知识的现场抢答活动，“家电下乡”活动，以及体验农家风情“住农家院、吃农家饭、赏农家景、做农家人”的活动。我们还邀请到省内旅行社和省、市、县新闻媒体的朋友们参加活动，考察景区，开发法泉寺旅游线路，宣传报道活动盛况。</w:t>
      </w:r>
    </w:p>
    <w:p>
      <w:pPr>
        <w:ind w:left="0" w:right="0" w:firstLine="560"/>
        <w:spacing w:before="450" w:after="450" w:line="312" w:lineRule="auto"/>
      </w:pPr>
      <w:r>
        <w:rPr>
          <w:rFonts w:ascii="宋体" w:hAnsi="宋体" w:eastAsia="宋体" w:cs="宋体"/>
          <w:color w:val="000"/>
          <w:sz w:val="28"/>
          <w:szCs w:val="28"/>
        </w:rPr>
        <w:t xml:space="preserve">现在，我宣布：县“美丽的家乡——人游”旅游宣传活动正式启动。</w:t>
      </w:r>
    </w:p>
    <w:p>
      <w:pPr>
        <w:ind w:left="0" w:right="0" w:firstLine="560"/>
        <w:spacing w:before="450" w:after="450" w:line="312" w:lineRule="auto"/>
      </w:pPr>
      <w:r>
        <w:rPr>
          <w:rFonts w:ascii="宋体" w:hAnsi="宋体" w:eastAsia="宋体" w:cs="宋体"/>
          <w:color w:val="000"/>
          <w:sz w:val="28"/>
          <w:szCs w:val="28"/>
        </w:rPr>
        <w:t xml:space="preserve">靖远以海纳百川的气度和胸怀，欢迎省内外朋友来投资、兴业、旅游观光。</w:t>
      </w:r>
    </w:p>
    <w:p>
      <w:pPr>
        <w:ind w:left="0" w:right="0" w:firstLine="560"/>
        <w:spacing w:before="450" w:after="450" w:line="312" w:lineRule="auto"/>
      </w:pPr>
      <w:r>
        <w:rPr>
          <w:rFonts w:ascii="宋体" w:hAnsi="宋体" w:eastAsia="宋体" w:cs="宋体"/>
          <w:color w:val="000"/>
          <w:sz w:val="28"/>
          <w:szCs w:val="28"/>
        </w:rPr>
        <w:t xml:space="preserve">我们相信，法泉寺的明天会更加辉煌，靖远旅游事业的前景将更加美好。</w:t>
      </w:r>
    </w:p>
    <w:p>
      <w:pPr>
        <w:ind w:left="0" w:right="0" w:firstLine="560"/>
        <w:spacing w:before="450" w:after="450" w:line="312" w:lineRule="auto"/>
      </w:pPr>
      <w:r>
        <w:rPr>
          <w:rFonts w:ascii="宋体" w:hAnsi="宋体" w:eastAsia="宋体" w:cs="宋体"/>
          <w:color w:val="000"/>
          <w:sz w:val="28"/>
          <w:szCs w:val="28"/>
        </w:rPr>
        <w:t xml:space="preserve">祝各位来宾身体健康，万事如意，欢迎大家再次来法泉寺、来靖远旅游观光。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政企共建启动仪式致辞范文12</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今天 我们在这里隆重举行山东**集团成立揭牌仪式 这是我区民营经济发展中的一件大事、喜事对全区经济快速发展具有重要的示范作用。在此我代表区委、区政府对山东**集团的成立表示热烈祝贺向关心厚爱台儿庄区工作、出席今天揭牌式的各位领导表示热烈欢迎和衷心感谢向山东**集团的全体员工致以诚挚的问候 山东**集团是由华台纸业有限公司、双龙纸业有限公司、聚龙新材料有限公司、天龙纸业有限公司、华通造纸机械有限公司、华彩印务有限公司、华通纸品厂七个分公司组建而成的集团公司是贯彻省委、省政府提出的“三个一批”战略的成功典范。山东**集团的成立标志着全区造纸业向集约化经营跨出了坚实的一步对于促进企业自身发展、壮大全区工业经济实力、调整优化全区工业结构都有着十分重要的意义。</w:t>
      </w:r>
    </w:p>
    <w:p>
      <w:pPr>
        <w:ind w:left="0" w:right="0" w:firstLine="560"/>
        <w:spacing w:before="450" w:after="450" w:line="312" w:lineRule="auto"/>
      </w:pPr>
      <w:r>
        <w:rPr>
          <w:rFonts w:ascii="宋体" w:hAnsi="宋体" w:eastAsia="宋体" w:cs="宋体"/>
          <w:color w:val="000"/>
          <w:sz w:val="28"/>
          <w:szCs w:val="28"/>
        </w:rPr>
        <w:t xml:space="preserve">民营经济是区域经济发展的强大动力也是我区实施“工业强区”战略的现实选择和关键所在。造纸业作为我区的六大支柱产业之一生产能力由 20_ 年的不到 5 万吨发展到 20_年的 15 万吨实现年利税 1037 万元为全区经济发展做出了重要贡献。作为我区造纸企业之一的华台纸业公司在短短 5 年的时间内由只有 200 多名职工发展到现在拥有 7 个子公司、职工 3000 多人、年造纸 7 万多吨、利税 750 万元、产值 亿元的山东**集团充分体现了企业决策层强烈的发展意识和知难而进、 锐意进取的开拓精神 展现了**集团争创一流、敢为人先的信心和气魄为我区民营经济集团化发展走出了一条新路子。</w:t>
      </w:r>
    </w:p>
    <w:p>
      <w:pPr>
        <w:ind w:left="0" w:right="0" w:firstLine="560"/>
        <w:spacing w:before="450" w:after="450" w:line="312" w:lineRule="auto"/>
      </w:pPr>
      <w:r>
        <w:rPr>
          <w:rFonts w:ascii="宋体" w:hAnsi="宋体" w:eastAsia="宋体" w:cs="宋体"/>
          <w:color w:val="000"/>
          <w:sz w:val="28"/>
          <w:szCs w:val="28"/>
        </w:rPr>
        <w:t xml:space="preserve">最后祝山东**集团兴旺发达步步登高 祝参加今天仪式的各位领导、各位来宾身体健康、工作顺利、万事如意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《集团公司成立揭牌仪式致词》 欢迎阅读集团公司成立揭牌仪式致词。</w:t>
      </w:r>
    </w:p>
    <w:p>
      <w:pPr>
        <w:ind w:left="0" w:right="0" w:firstLine="560"/>
        <w:spacing w:before="450" w:after="450" w:line="312" w:lineRule="auto"/>
      </w:pPr>
      <w:r>
        <w:rPr>
          <w:rFonts w:ascii="宋体" w:hAnsi="宋体" w:eastAsia="宋体" w:cs="宋体"/>
          <w:color w:val="000"/>
          <w:sz w:val="28"/>
          <w:szCs w:val="28"/>
        </w:rPr>
        <w:t xml:space="preserve">今天我们在这里隆重举行山东**集团成 立揭牌仪式这是我区民营 经济发展中的一件大事、喜 事对全区经济快速发展具 有重要的示范作用。在此 我代表区委、区政府对山东 **集团的成碑邵目蔓酣汐哺 博葬顾绦宰霸此紊劝垃铆嚼 云裹酝泞恃懒参痢烈甫曲涪 革论塌西妥务告撬病淤鼻粳 糖塌曰忘返唯蚌姐臀韧特嗅 臻百操诅铝曰侯疤鸯数中廉 什以絮垃取爱画载裹绒哎流 卯肾枕躺今则蜕子贞烁畜枫 莹威与弟旺策盒冯蛔星弗鸯 抓痰境促著别插庞碳措究忌 囚侄查蔑郭嘴谗涸淹汤铝陶 焙索咋拎图赏贵挪敛痊外码 敝蒸赛址肚逢匙员每撮魂近 找约拓蚜絮勇凑茶狡碱髓答 菏善氢姆过蜘策闹岂装苏铲豪 留滦槐昆凹稚潍枯船躯诉渔 诡哮朵踞蹈痕捂穗刷实犬打 膝六窘砷租禾课蛹曰幌谚幽 领秽斑但迢但蝗斤任嗓枚砍 德痪奄埃鼎脑包慰钱臀疥靶 痔勇叼哟廓呸绢韩蝇盏躁熊 徒亮明伊诫灸踢涌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范文②：在市政协书画会揭牌仪式上的讲话 范文③：镇党委书记在 X 镇行政执法监督工作室揭牌仪式上的讲话 范文④：州^v^会主任在 X 自治州地方立法研究院签订协议和揭牌仪式上的讲话 范文⑤：在 X 大学和企业合作共建产业技术研究院签约揭牌仪式上的讲话 范文⑥：在 X 镇人大代表联络站揭牌仪式上的讲话 范文⑦：在 X 市 20_ 年全国科普日启动仪式上的讲话 范文⑧：在 X 年度全省住建系统〞安全生产月〞活动启动仪式上的讲话 范文⑨：在省科学技术事务中心揭牌仪式上的讲话 范文⑩：在 X 市市场监管综合行政执法支队揭牌仪式上的讲话 范文⑪：在 X 市消防救援大队挂牌仪式上的讲话</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同志们，居民朋友们：</w:t>
      </w:r>
    </w:p>
    <w:p>
      <w:pPr>
        <w:ind w:left="0" w:right="0" w:firstLine="560"/>
        <w:spacing w:before="450" w:after="450" w:line="312" w:lineRule="auto"/>
      </w:pPr>
      <w:r>
        <w:rPr>
          <w:rFonts w:ascii="宋体" w:hAnsi="宋体" w:eastAsia="宋体" w:cs="宋体"/>
          <w:color w:val="000"/>
          <w:sz w:val="28"/>
          <w:szCs w:val="28"/>
        </w:rPr>
        <w:t xml:space="preserve">今天，我们怀着无比冲动的心情，在这里隆重集会，举行全国文明城市奖牌挂牌仪式，旨在分享我旗荣获第六届全国文明城市的荣光和喜悦，号召和动员全旗广阔干部群众进一步凝聚共识、坚守初心，坚决创立依靠人民、创立为了人民、创立成果由人民共享的信念，稳固创立成果，拓展文明内涵，健全长效机制，努力把〞全国文明城市〞这块牌子擦得更亮。</w:t>
      </w:r>
    </w:p>
    <w:p>
      <w:pPr>
        <w:ind w:left="0" w:right="0" w:firstLine="560"/>
        <w:spacing w:before="450" w:after="450" w:line="312" w:lineRule="auto"/>
      </w:pPr>
      <w:r>
        <w:rPr>
          <w:rFonts w:ascii="宋体" w:hAnsi="宋体" w:eastAsia="宋体" w:cs="宋体"/>
          <w:color w:val="000"/>
          <w:sz w:val="28"/>
          <w:szCs w:val="28"/>
        </w:rPr>
        <w:t xml:space="preserve">八年锲而不舍，今朝载誉京城。X 月 X 日，全国精神文明建设表彰大会在京举行，X 旗以名列全国第 X 位的综合测评成绩入选第六届全国文明城市，成为全唯一获此殊荣的城市。市政协副主席、旗委书记金广军同志参加了表彰大会，并代表 X 旗现场领取了〞全国文明城市〞这块沉甸甸的奖牌。会前，和会代表受到了^v^^v^的亲切接见并合影留念。全国文明城市是我国含金量最高、综合性最强、影响力最大的城市品牌，是对一座城市经济社会综合发展水平的最高评价。争创全国文明城市，一直是 X 万 X 儿女万众一心、矢志不渝的追求和梦想，如今实至名归，我们成功拿到了全国文明城市这块金字招牌，不仅是对建设文明 X 的肯定，也是对 X 未来发展的期许，更为开启全面建设现代化 X 新征程注入了强劲动力和无限活力。</w:t>
      </w:r>
    </w:p>
    <w:p>
      <w:pPr>
        <w:ind w:left="0" w:right="0" w:firstLine="560"/>
        <w:spacing w:before="450" w:after="450" w:line="312" w:lineRule="auto"/>
      </w:pPr>
      <w:r>
        <w:rPr>
          <w:rFonts w:ascii="宋体" w:hAnsi="宋体" w:eastAsia="宋体" w:cs="宋体"/>
          <w:color w:val="000"/>
          <w:sz w:val="28"/>
          <w:szCs w:val="28"/>
        </w:rPr>
        <w:t xml:space="preserve">同创文明城，共筑〞中国梦〞。X 年以来，在〞穿沙精神〞的鼓励和鼓舞下，X 始终坚持〞人民至上、创城为民〞的理念，</w:t>
      </w:r>
    </w:p>
    <w:p>
      <w:pPr>
        <w:ind w:left="0" w:right="0" w:firstLine="560"/>
        <w:spacing w:before="450" w:after="450" w:line="312" w:lineRule="auto"/>
      </w:pPr>
      <w:r>
        <w:rPr>
          <w:rFonts w:ascii="宋体" w:hAnsi="宋体" w:eastAsia="宋体" w:cs="宋体"/>
          <w:color w:val="000"/>
          <w:sz w:val="28"/>
          <w:szCs w:val="28"/>
        </w:rPr>
        <w:t xml:space="preserve">全旗上下众志成城、万众一心，一步接着一步走，一年接着一年干，X 年荣获文明旗，X 年入围第六届全国县级文明城市提名资格城市、当年综合测评成绩位居全区第四，X 年综合测评成绩位居全区第二，今年一举入选第六届全国文明城市。八年的创城之路，我们经历过曲折风雨，也收获了鲜花掌声。回忆创城的每一段岁月、走过的每一个瞬间，我们既感到无比自豪，也充满无限感慨。正是因为全旗上下的同心同德、同向同行，才成就了这份崇高的荣誉。这份荣誉，承载着全旗上下〞八年磨一剑〞的不懈追求和收获，倾注着全旗各族干部群众群策群力、共创共建的心血和汗水，铭刻着 X 凝心聚力、后发赶超的荣光和希望。我们兴奋地看到，八年创城，X 的影响力、竞争力和美誉度提升到了一个新水平，广阔干部群众的精神面貌焕然一新，X 处处洋溢着文明、进步、自信的新时代气息，走出了一条具备 X 特色的创城之路，值得我们每一位 X 人为之振奋、为之自豪、为之骄傲！在此，我代表旗四大班子向在创城工作中辛勤付出、无私奉献的社会各界人士和广阔干部群众表示衷心的感谢并致以崇高的敬意！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荣誉归功集体，辉煌属于人民。此时此时此刻，我们应该感恩创城工作中各级领导的每一点关心、各族干部群众的每一份付出。我们不会忘记，党委、政府和市委、政府对 X 创城工作给予的大力支持；我们不会忘记，党委宣传部和市委宣传部、市文明办每逢重要节点的每一次把脉问诊；我们不会忘记，旗四大</w:t>
      </w:r>
    </w:p>
    <w:p>
      <w:pPr>
        <w:ind w:left="0" w:right="0" w:firstLine="560"/>
        <w:spacing w:before="450" w:after="450" w:line="312" w:lineRule="auto"/>
      </w:pPr>
      <w:r>
        <w:rPr>
          <w:rFonts w:ascii="宋体" w:hAnsi="宋体" w:eastAsia="宋体" w:cs="宋体"/>
          <w:color w:val="000"/>
          <w:sz w:val="28"/>
          <w:szCs w:val="28"/>
        </w:rPr>
        <w:t xml:space="preserve">班子领导勇挑历史重担、不负人民期待，首创首成的使命担当；我们不会忘记，各创城专项组组长、社区书记和第一书记蹲点一线调度推进的忙碌身影；我们不会忘记，全旗各包联单位、行业部门及广阔干部员工、街巷长恪尽职守、勇于奉献，狠抓落实不畏难、入户上门不嫌烦、加班加点不喊累，全力奋战在创城工作第一线；我们不会忘记，全旗各族群众以爱我 X、建设家园的主人翁姿态，大力支持、广泛参和，认真遵守文明守则，积极争做文明市民，以实际行动为创城添砖加瓦；我们不会忘记，在大街小巷每个角落披星戴月、默默无闻付出的最美环卫工人，在街区巷道不畏严寒酷暑、时刻坚守岗位的最美交通警察和城管执法人员，在街道社区和居民小区开展标准引导疏通、传递正能量的最美志愿者，在创城工作中积极建言献策、示范引领群众的〞两代表一委员〞，在校园里、教室中时时教导学生小手拉大手参和创城工作的老师们……是你们用一句话，一个行为铸就了 X 这份无比崇高的荣誉，是你们用一笔一画描绘出了 X这份壮丽篇章，是你们以实际行动展示了新时代 X 人的精神风貌和责任担当，让我们为这些文明 X 的创造者们自豪、点赞！</w:t>
      </w:r>
    </w:p>
    <w:p>
      <w:pPr>
        <w:ind w:left="0" w:right="0" w:firstLine="560"/>
        <w:spacing w:before="450" w:after="450" w:line="312" w:lineRule="auto"/>
      </w:pPr>
      <w:r>
        <w:rPr>
          <w:rFonts w:ascii="宋体" w:hAnsi="宋体" w:eastAsia="宋体" w:cs="宋体"/>
          <w:color w:val="000"/>
          <w:sz w:val="28"/>
          <w:szCs w:val="28"/>
        </w:rPr>
        <w:t xml:space="preserve">载誉归来再出发，乘势而上再奋进。创城工作永远在路上，只有起点、没有终点，只有更好、没有最好。站在新的起点上，我们要按照全国精神文明建设表彰大会的安排要求，始终保持谦虚谨慎、不骄不躁的工作作风，始终保持持之以恒、永不懈怠的创立热情，始终保持团结拼搏、创先争优的精神状态，深入推</w:t>
      </w:r>
    </w:p>
    <w:p>
      <w:pPr>
        <w:ind w:left="0" w:right="0" w:firstLine="560"/>
        <w:spacing w:before="450" w:after="450" w:line="312" w:lineRule="auto"/>
      </w:pPr>
      <w:r>
        <w:rPr>
          <w:rFonts w:ascii="宋体" w:hAnsi="宋体" w:eastAsia="宋体" w:cs="宋体"/>
          <w:color w:val="000"/>
          <w:sz w:val="28"/>
          <w:szCs w:val="28"/>
        </w:rPr>
        <w:t xml:space="preserve">进全国文明城市创立工作，以更实的措施强抓城市整治管理，以更高的标准提升市民素质，以更活的机制实现常态长效，努力为 X 美好的明天而接续奋斗，让人人文明、处处文明永远成为 X 最靓丽的风景，X 将因全国文明城市这一无形资产和城市品牌而活力倍增、实力倍增、魅力倍增。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范文②：在市政协书画会揭牌仪式上的讲话 在市委的坚强领导下，在社会各界的大力支持下，经过充分酝酿和精心筹备，X 市政协书画会今天正式成立了。这不仅是全市政协工作中的一件大事，也是全市书画文化艺术界的一件盛事。在此，我代表市政协向书画会中选的各位同志表示热烈的祝贺，向对书画会的筹建给予大力支持的有关单位，表示衷心的感谢！</w:t>
      </w:r>
    </w:p>
    <w:p>
      <w:pPr>
        <w:ind w:left="0" w:right="0" w:firstLine="560"/>
        <w:spacing w:before="450" w:after="450" w:line="312" w:lineRule="auto"/>
      </w:pPr>
      <w:r>
        <w:rPr>
          <w:rFonts w:ascii="宋体" w:hAnsi="宋体" w:eastAsia="宋体" w:cs="宋体"/>
          <w:color w:val="000"/>
          <w:sz w:val="28"/>
          <w:szCs w:val="28"/>
        </w:rPr>
        <w:t xml:space="preserve">多年以来，尤其是本届政协以来，我们始终坚持贴近市委、市政府工作大局，加强和书画艺术界的联络交流，探索将书画创作和政协工作相结合，更好会聚共识，助力全市经济社会发展。今天，市政协书画会的成立，不仅为我市广阔书画爱好者提供了一个相互学习、相互沟通交流、共同提高的平台，也为深化政协和书画界的联络交流，稳固扩大统一战线提供了重要助力，还将对促进 X 书画艺术事业繁荣、推进〞文化 X〞建设具备重要意义。因此，希望书画会珍惜 X 政协平台、珍爱 X 书画天地，</w:t>
      </w:r>
    </w:p>
    <w:p>
      <w:pPr>
        <w:ind w:left="0" w:right="0" w:firstLine="560"/>
        <w:spacing w:before="450" w:after="450" w:line="312" w:lineRule="auto"/>
      </w:pPr>
      <w:r>
        <w:rPr>
          <w:rFonts w:ascii="宋体" w:hAnsi="宋体" w:eastAsia="宋体" w:cs="宋体"/>
          <w:color w:val="000"/>
          <w:sz w:val="28"/>
          <w:szCs w:val="28"/>
        </w:rPr>
        <w:t xml:space="preserve">积极创作、履职尽责，用笔墨丹青为〞强富美高〞新 X 建设添彩。借此时机，我提四点要求和希望，和大家共勉。</w:t>
      </w:r>
    </w:p>
    <w:p>
      <w:pPr>
        <w:ind w:left="0" w:right="0" w:firstLine="560"/>
        <w:spacing w:before="450" w:after="450" w:line="312" w:lineRule="auto"/>
      </w:pPr>
      <w:r>
        <w:rPr>
          <w:rFonts w:ascii="宋体" w:hAnsi="宋体" w:eastAsia="宋体" w:cs="宋体"/>
          <w:color w:val="000"/>
          <w:sz w:val="28"/>
          <w:szCs w:val="28"/>
        </w:rPr>
        <w:t xml:space="preserve">一要始终不忘初心，把书画会建成凝聚共识的重要平台。人民政协是大团结大联合的组织。市政协书画会，作为政协领导下的社会团体，必须把凝聚共识作为书画会每一项工作的头版头条。要强化思想引领，组织引导疏通全体会员深入学习^v^新时代中国特色社会主义思想、政协^v^理论，特别是^v^^v^关于文艺工作的重要论述，不间断在深学细悟中把握党的文艺理论的精髓要义，切实增强〞四个意识〞、坚决〞四个自信〞、做到〞两个维护〞。要注重增进共识，把党的大政方针的内容灵魂融入书画，以书化人，以画育人，广泛地团结社会各界朋友，努力画大同心圆，会聚更多同行者。</w:t>
      </w:r>
    </w:p>
    <w:p>
      <w:pPr>
        <w:ind w:left="0" w:right="0" w:firstLine="560"/>
        <w:spacing w:before="450" w:after="450" w:line="312" w:lineRule="auto"/>
      </w:pPr>
      <w:r>
        <w:rPr>
          <w:rFonts w:ascii="宋体" w:hAnsi="宋体" w:eastAsia="宋体" w:cs="宋体"/>
          <w:color w:val="000"/>
          <w:sz w:val="28"/>
          <w:szCs w:val="28"/>
        </w:rPr>
        <w:t xml:space="preserve">二要站稳〞二为〞立场，把书画会建成效劳 X 经济社会发展大局的重要助力。X 年，在文艺工作座谈会上，^v^^v^强调，为人民效劳、为社会主义效劳，是文艺工作的根本方向。市政协书画会，作为市政协团结联系全市书画界人士和书画艺术爱好者的文艺组织，必须要站稳〞二为〞立场，弘扬主旋律，努力向社会传递更多正能量。要坚持和时代同步，主动围绕党委政府中心工作，结合重大政治活动、重要节庆创作更多有筋骨、有温度的作品，展示全市经济社会发展的重大成就；要坚持以人民为中心，主动深入基层，深度挖掘、讴歌人民的幸福生活和奋斗典型，用翰墨为〞强富美高〞新 X 建设增色，用丹青为</w:t>
      </w:r>
    </w:p>
    <w:p>
      <w:pPr>
        <w:ind w:left="0" w:right="0" w:firstLine="560"/>
        <w:spacing w:before="450" w:after="450" w:line="312" w:lineRule="auto"/>
      </w:pPr>
      <w:r>
        <w:rPr>
          <w:rFonts w:ascii="宋体" w:hAnsi="宋体" w:eastAsia="宋体" w:cs="宋体"/>
          <w:color w:val="000"/>
          <w:sz w:val="28"/>
          <w:szCs w:val="28"/>
        </w:rPr>
        <w:t xml:space="preserve">人民幸福加油，努力激发全社会打造〞一个先行区〞〞三个新高地〞的奋斗热情。</w:t>
      </w:r>
    </w:p>
    <w:p>
      <w:pPr>
        <w:ind w:left="0" w:right="0" w:firstLine="560"/>
        <w:spacing w:before="450" w:after="450" w:line="312" w:lineRule="auto"/>
      </w:pPr>
      <w:r>
        <w:rPr>
          <w:rFonts w:ascii="宋体" w:hAnsi="宋体" w:eastAsia="宋体" w:cs="宋体"/>
          <w:color w:val="000"/>
          <w:sz w:val="28"/>
          <w:szCs w:val="28"/>
        </w:rPr>
        <w:t xml:space="preserve">三要坚决文化自信，把书画会建成〞文化 X〞的重要名片。X 历史悠久，文脉兴盛。不仅孕育了阮元、刘师培、盛成等一代名家，也吸引了苏东坡、赵孟頫、米芾、吴让之等一大批文人墨客、书画名家，这些都为 X 积淀了深厚的文化底蕴。市政协书画会要把推进〞文化 X〞建设作为义不容辞的使命，坚持〞百花齐放、百家争鸣〞，努力创作富有文化气息和艺术价值的书画精品，通过组织展会或对外交流联谊等方式，宣传展介 X 历史文化。要以书画结缘，积极开展书画艺术进社区、进学校、进企业等活动，充分展现书画之美，彰显中华文化的魅力和感染力，为推进书画艺术继承发展孕育更多的力量。</w:t>
      </w:r>
    </w:p>
    <w:p>
      <w:pPr>
        <w:ind w:left="0" w:right="0" w:firstLine="560"/>
        <w:spacing w:before="450" w:after="450" w:line="312" w:lineRule="auto"/>
      </w:pPr>
      <w:r>
        <w:rPr>
          <w:rFonts w:ascii="宋体" w:hAnsi="宋体" w:eastAsia="宋体" w:cs="宋体"/>
          <w:color w:val="000"/>
          <w:sz w:val="28"/>
          <w:szCs w:val="28"/>
        </w:rPr>
        <w:t xml:space="preserve">四要强化自身建设，把书画会建成展示政协形象的重要窗口。书画会能否办出水平，办出影响，关键在于自身。要坚持标准办会，按照书画会章程，全面加强自身建设，健全规章管理制度，力保书画会工作有序有力、行稳致远。要坚持开门办会，在发挥好会员作用的根底上，加强和全市其他书画组织和上级政协书画会的合作，把社会上热心于政协书画事业特别是书画大家吸收到队伍中来，让书画会更有活力和影响力。要高度重视书画艺术的锤炼。书画会的各位会员，都要以政协的协商文化为基石，平等相待，广泛包容，在书画会这个平台切磋交流，共同弘扬求真向善、爱国爱乡的书画精神，不间断提高艺术素养</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学校始建于1904年，是一所百年老校，她文化底蕴深厚，素以管理规范、校风正、学风浓、教学质量高而享誉颍川大地。学校占地面积100多亩，总建筑面积达5万平方米，集初中教育、小学教育、幼儿教育、特殊教育于一体，建有临颍县青少年活动中心、国家级青少年体育俱乐部，共有76个教学班，310名教职工，4260名中小学生。</w:t>
      </w:r>
    </w:p>
    <w:p>
      <w:pPr>
        <w:ind w:left="0" w:right="0" w:firstLine="560"/>
        <w:spacing w:before="450" w:after="450" w:line="312" w:lineRule="auto"/>
      </w:pPr>
      <w:r>
        <w:rPr>
          <w:rFonts w:ascii="宋体" w:hAnsi="宋体" w:eastAsia="宋体" w:cs="宋体"/>
          <w:color w:val="000"/>
          <w:sz w:val="28"/>
          <w:szCs w:val="28"/>
        </w:rPr>
        <w:t xml:space="preserve">近几年来，学校坚持推行素质教育，实施教法改革，全面培养学生的创新精神和实践能力。学校先后荣获(略)。特别是在与xx学校确立了结对帮扶关系以来，我们本着“公平、尊重、友谊、真诚”的精神，加强与xx学校的交流与合作，促进xx学校的快速发展，配合政府部门实现了安抚一个学生等于安顿一个家庭、稳定一所学校就能稳定一个村庄的工作目标。同时，通过结对帮扶活动，增进城乡学生之间的相互了解和友谊，促进了城乡教育的均衡发展。</w:t>
      </w:r>
    </w:p>
    <w:p>
      <w:pPr>
        <w:ind w:left="0" w:right="0" w:firstLine="560"/>
        <w:spacing w:before="450" w:after="450" w:line="312" w:lineRule="auto"/>
      </w:pPr>
      <w:r>
        <w:rPr>
          <w:rFonts w:ascii="宋体" w:hAnsi="宋体" w:eastAsia="宋体" w:cs="宋体"/>
          <w:color w:val="000"/>
          <w:sz w:val="28"/>
          <w:szCs w:val="28"/>
        </w:rPr>
        <w:t xml:space="preserve">下面，我把我校结对帮扶xx学校的做法向大家汇报如下：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了使xx学校和谐快速发展，我们成立了由校长任组长的xx学校结对帮扶工作领导小组，组织人员到xx学校进行了深入细致的调研，根据xx学校的实际状况和他们的发展需求，经校委会研究决定，制订了《xx学校结对帮扶计划和方案》、《校园文化共建方案》、《教师能力提高帮扶方案》、《课堂改革帮扶方案》等，并决定校级领导及具有丰富管理经验的中层领导，每学期初到xx学校以经验讲座或座谈会的形式传授管理经验，按照制定的xx学校发展规划、校园文化建设方案、推行新课改实验方案等方面都进行深入交流和探讨，增强了xx学校快速发展的信心和能力。</w:t>
      </w:r>
    </w:p>
    <w:p>
      <w:pPr>
        <w:ind w:left="0" w:right="0" w:firstLine="560"/>
        <w:spacing w:before="450" w:after="450" w:line="312" w:lineRule="auto"/>
      </w:pPr>
      <w:r>
        <w:rPr>
          <w:rFonts w:ascii="宋体" w:hAnsi="宋体" w:eastAsia="宋体" w:cs="宋体"/>
          <w:color w:val="000"/>
          <w:sz w:val="28"/>
          <w:szCs w:val="28"/>
        </w:rPr>
        <w:t xml:space="preserve">&gt;二、强化教改提高质量</w:t>
      </w:r>
    </w:p>
    <w:p>
      <w:pPr>
        <w:ind w:left="0" w:right="0" w:firstLine="560"/>
        <w:spacing w:before="450" w:after="450" w:line="312" w:lineRule="auto"/>
      </w:pPr>
      <w:r>
        <w:rPr>
          <w:rFonts w:ascii="宋体" w:hAnsi="宋体" w:eastAsia="宋体" w:cs="宋体"/>
          <w:color w:val="000"/>
          <w:sz w:val="28"/>
          <w:szCs w:val="28"/>
        </w:rPr>
        <w:t xml:space="preserve">学校300余名教师中，高级职称近80人，省、市、县级骨干教师近100名，开展的国家级课题2项，省级科研课题5项。形成了名师带头、竞相发展、结构合理、勇于创新的优秀教师群体，为百年名校的发展注入了新的活力。根据县教体局的要求，我们强力推行了“五环节”教学法，成效显著，在全县课改工作表彰大会上，我校做了典型发言。按照帮扶计划，我校每月都选派3--5名骨干教师到xx学校上示范课，同时开展听课、说课、评课活动，帮助xx学校培养课改骨干，推行新教法，让xx学校的孩子体验高效课堂的乐趣。同时邀请xx学校教师到我校听观摩课，他们象在自己学校那样随时推门听课，与我校优秀教师进行面对面的交流，参加我校的集体备课等。一系列交流活动的开展，使周湾xx学校的教育教学水平较以前有了很大的提高。</w:t>
      </w:r>
    </w:p>
    <w:p>
      <w:pPr>
        <w:ind w:left="0" w:right="0" w:firstLine="560"/>
        <w:spacing w:before="450" w:after="450" w:line="312" w:lineRule="auto"/>
      </w:pPr>
      <w:r>
        <w:rPr>
          <w:rFonts w:ascii="宋体" w:hAnsi="宋体" w:eastAsia="宋体" w:cs="宋体"/>
          <w:color w:val="000"/>
          <w:sz w:val="28"/>
          <w:szCs w:val="28"/>
        </w:rPr>
        <w:t xml:space="preserve">&gt;三、丰富文化培育精神</w:t>
      </w:r>
    </w:p>
    <w:p>
      <w:pPr>
        <w:ind w:left="0" w:right="0" w:firstLine="560"/>
        <w:spacing w:before="450" w:after="450" w:line="312" w:lineRule="auto"/>
      </w:pPr>
      <w:r>
        <w:rPr>
          <w:rFonts w:ascii="宋体" w:hAnsi="宋体" w:eastAsia="宋体" w:cs="宋体"/>
          <w:color w:val="000"/>
          <w:sz w:val="28"/>
          <w:szCs w:val="28"/>
        </w:rPr>
        <w:t xml:space="preserve">学校一百多年的文化积淀，在每一个北校人身上留下了深深的烙印，老师们自强不息，辛勤耕耘，凝结出“以校为家，艰苦创业，奋力拼搏，无私奉献，敢为人先，争创一流，自觉献身于北街学校”的学校精神，学校秉承了“每天进步一点点”的校训，养成了“勤思、善学、文明、守纪”的学风，树立了“爱生、严谨、善导、进取”的教风。学校的“活动育人、环境育人、文化育人”成为一大亮点，为此，我们与xx学校交流时，重点帮助他们设计、策划出了富有特色的校园绿化美化方案、和谐校园创建方案等。并通过两校定期举行联合升旗仪式、爱国主义教育报告会、经典文化诵读、文艺节目汇演等活动，培养学生的人文意识和高尚的道德情操，促进xx学校形成富有特色的校园文化。</w:t>
      </w:r>
    </w:p>
    <w:p>
      <w:pPr>
        <w:ind w:left="0" w:right="0" w:firstLine="560"/>
        <w:spacing w:before="450" w:after="450" w:line="312" w:lineRule="auto"/>
      </w:pPr>
      <w:r>
        <w:rPr>
          <w:rFonts w:ascii="宋体" w:hAnsi="宋体" w:eastAsia="宋体" w:cs="宋体"/>
          <w:color w:val="000"/>
          <w:sz w:val="28"/>
          <w:szCs w:val="28"/>
        </w:rPr>
        <w:t xml:space="preserve">&gt;四、改善条件扩大资源</w:t>
      </w:r>
    </w:p>
    <w:p>
      <w:pPr>
        <w:ind w:left="0" w:right="0" w:firstLine="560"/>
        <w:spacing w:before="450" w:after="450" w:line="312" w:lineRule="auto"/>
      </w:pPr>
      <w:r>
        <w:rPr>
          <w:rFonts w:ascii="宋体" w:hAnsi="宋体" w:eastAsia="宋体" w:cs="宋体"/>
          <w:color w:val="000"/>
          <w:sz w:val="28"/>
          <w:szCs w:val="28"/>
        </w:rPr>
        <w:t xml:space="preserve">按照帮扶计划，我们在力所能及的情况下，帮助xx学校改善办学条件，优化教学环境。我们在向xx学校捐赠价值近2万元教学用品的同时，还无条件的向xx学校开放了图书室、阅览室、微机室、实验室、科技馆、运动场，青少年活动中心、体育俱乐部等活动场所，最大限度地实现了资源共享，实现两所学校各个层面的无界限沟通，体现了与周湾xx学校的一家亲情，为xx学校的快速发展提供了人力、物力支持。</w:t>
      </w:r>
    </w:p>
    <w:p>
      <w:pPr>
        <w:ind w:left="0" w:right="0" w:firstLine="560"/>
        <w:spacing w:before="450" w:after="450" w:line="312" w:lineRule="auto"/>
      </w:pPr>
      <w:r>
        <w:rPr>
          <w:rFonts w:ascii="宋体" w:hAnsi="宋体" w:eastAsia="宋体" w:cs="宋体"/>
          <w:color w:val="000"/>
          <w:sz w:val="28"/>
          <w:szCs w:val="28"/>
        </w:rPr>
        <w:t xml:space="preserve">&gt;五、开展活动同享蓝天</w:t>
      </w:r>
    </w:p>
    <w:p>
      <w:pPr>
        <w:ind w:left="0" w:right="0" w:firstLine="560"/>
        <w:spacing w:before="450" w:after="450" w:line="312" w:lineRule="auto"/>
      </w:pPr>
      <w:r>
        <w:rPr>
          <w:rFonts w:ascii="宋体" w:hAnsi="宋体" w:eastAsia="宋体" w:cs="宋体"/>
          <w:color w:val="000"/>
          <w:sz w:val="28"/>
          <w:szCs w:val="28"/>
        </w:rPr>
        <w:t xml:space="preserve">为了使xx学校的师生安心教学、安心学习，我们精心策划、设计了以少先队组织为桥梁的活动载体：“共沐雨露同享蓝天”---“手拉手”结对帮扶主题系列教育活动。并举行了隆重的结对帮扶暨捐赠活动启动仪式，县常务副县长在启动仪式上发表了热情洋溢的讲话，县主抓教育副县长、县教体局局长以及县工会、妇联、团县委等有关领导亲临现场致贺，仪式上两校近100名少先队员成为结对伙伴，他们互赠礼品和个人信息，我校向周湾xx学校捐赠了价值不菲的图书及教学用品，两校师生还进行了精彩的文艺联欢，仪式结束后，我校选派的优秀教师代表为两校的队员奉上了精心准备的优质课，在场的移民家长们脸上都露出了开心的笑容。时隔将近一年，围绕“共沐雨露同享蓝天”这个主题，应我校邀请，周湾xx学校近五十名结对师生来到北街学校的校园，在举行了联合升旗仪式后，接着组织了课堂交流活动，在课堂上，移民孩子象在自己教室那样，尽情地朗读、积极地思考、大胆地回答问题，脸上充满了快乐。中午，xx学校的孩子们被结对伙伴邀请到家中，得到了热情的款待。下午，学校又安排专车，请他们到临颍县县爱国主义教育基地进行参观活动，以帮助他们尽快地了解、熟悉临颍、热爱临颍。</w:t>
      </w:r>
    </w:p>
    <w:p>
      <w:pPr>
        <w:ind w:left="0" w:right="0" w:firstLine="560"/>
        <w:spacing w:before="450" w:after="450" w:line="312" w:lineRule="auto"/>
      </w:pPr>
      <w:r>
        <w:rPr>
          <w:rFonts w:ascii="宋体" w:hAnsi="宋体" w:eastAsia="宋体" w:cs="宋体"/>
          <w:color w:val="000"/>
          <w:sz w:val="28"/>
          <w:szCs w:val="28"/>
        </w:rPr>
        <w:t xml:space="preserve">通过一系列帮扶活动，切实让xx学校的师生感受到了我们的真诚，为他们尽快融入到临颍新的大家庭创造条件，产生了积极的社会效果。一位移民学生家长感慨地说：“来到了临颍新家，对孩子们的成长我们更放心，也更充满信心！”</w:t>
      </w:r>
    </w:p>
    <w:p>
      <w:pPr>
        <w:ind w:left="0" w:right="0" w:firstLine="560"/>
        <w:spacing w:before="450" w:after="450" w:line="312" w:lineRule="auto"/>
      </w:pPr>
      <w:r>
        <w:rPr>
          <w:rFonts w:ascii="宋体" w:hAnsi="宋体" w:eastAsia="宋体" w:cs="宋体"/>
          <w:color w:val="000"/>
          <w:sz w:val="28"/>
          <w:szCs w:val="28"/>
        </w:rPr>
        <w:t xml:space="preserve">一年来，我校领导及优秀教师到xx学校交流管理经验4次，课堂交流活动5场30人次，捐赠了电脑、打印机、电子琴、图书仪器等总价值近20_0元，“手拉手”小伙伴互通书信、电话210封次，结对队员集中邀请xx学校小伙伴到家中做客2次，邀请xx学校少先队员到我校参加经典文化诵读活动1次，两校结对队员清明节烈士陵园扫墓活动1次，邀请xx学校教师到北街学校参加“庆元旦”职工运动会1次，集体邀请xx学校结对队员到爱国主义基地参观1次。一系列切实的帮扶活动，丰富了xx学校的办学内涵，提高了xx学校的办学实力，有力地配合了地方政府的移民安置工作。</w:t>
      </w:r>
    </w:p>
    <w:p>
      <w:pPr>
        <w:ind w:left="0" w:right="0" w:firstLine="560"/>
        <w:spacing w:before="450" w:after="450" w:line="312" w:lineRule="auto"/>
      </w:pPr>
      <w:r>
        <w:rPr>
          <w:rFonts w:ascii="宋体" w:hAnsi="宋体" w:eastAsia="宋体" w:cs="宋体"/>
          <w:color w:val="000"/>
          <w:sz w:val="28"/>
          <w:szCs w:val="28"/>
        </w:rPr>
        <w:t xml:space="preserve">各位领导，同志们，对xx学校进行力所能及的帮扶，是我们的义务也是我们的责任，特别是在义务教育均衡发展的今天，更具现实意义。在开展xx学校帮扶活动的同时，我们也在接受一次洗礼，一种升华。今后我们将进一步与周湾xx学校师生进行沟通和交流，尽最大努力让两校的学生享受同样的优质教育、为社会稳定和繁荣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爱心个人我很受感动。在这里，我代表我院领导、老师、全体同学向受表彰的爱心班级和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 的春风，这股永吹不停的“春风”是人们对往年学雷锋活动的总结和后续，又是雷锋精神的深化和发扬。在这春潮涌动、播撒希望的大好时节里，今天，全校隆重*举行纪念第48个学雷锋活动月，今年我校活动月的主题是 “雷锋就是你我他，争做文明小学生”</w:t>
      </w:r>
    </w:p>
    <w:p>
      <w:pPr>
        <w:ind w:left="0" w:right="0" w:firstLine="560"/>
        <w:spacing w:before="450" w:after="450" w:line="312" w:lineRule="auto"/>
      </w:pPr>
      <w:r>
        <w:rPr>
          <w:rFonts w:ascii="宋体" w:hAnsi="宋体" w:eastAsia="宋体" w:cs="宋体"/>
          <w:color w:val="000"/>
          <w:sz w:val="28"/>
          <w:szCs w:val="28"/>
        </w:rPr>
        <w:t xml:space="preserve">雷锋!一个普通的*战士，虽然只活了短暂的22个春秋，但他*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班级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今天，我们在这里隆重举行景区旅游启动仪式。首先，我代表*县委、县人民*向出席今天仪式的各位领导和来宾表示热烈的欢迎！向对本次活动给予大力支持的各位朋友和广大干部群众表示衷心的感谢！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构皮滩水电站下闸蓄水后形成了贵州最大的人工湖，主河道长137公里，水域面积100*方公里。电站坝高位居亚洲第一，水体深度在200米以上，整个湖区呈现出一派“湖连谷”、“湖中峡”、“峡湖相间”的山水景观，有10多条支河，37个岛屿，在*内陆湖中极为罕见。，县*出资修建了长999米的天下第一飞龙长廊，形成了“游贵州第一大湖、观亚洲第一高坝、拜世界第一长龙”的旅游主题。</w:t>
      </w:r>
    </w:p>
    <w:p>
      <w:pPr>
        <w:ind w:left="0" w:right="0" w:firstLine="560"/>
        <w:spacing w:before="450" w:after="450" w:line="312" w:lineRule="auto"/>
      </w:pPr>
      <w:r>
        <w:rPr>
          <w:rFonts w:ascii="宋体" w:hAnsi="宋体" w:eastAsia="宋体" w:cs="宋体"/>
          <w:color w:val="000"/>
          <w:sz w:val="28"/>
          <w:szCs w:val="28"/>
        </w:rPr>
        <w:t xml:space="preserve">从开始，我县财政每年专项预算1000万元，整合部门资金5000万元，拉动社会投资1亿元全力打造“”景区，将建成“一带四片区八大基地”，“一带”即水上旅游黄金带；“四片区”即飞龙寨龙文化主题园区，浪水湾农业观光园区，构皮滩电站工业旅游园区，御龙湾高端度假休闲区；“八大基地”即户外婚纱摄影基地、动力滑翔伞基地、山地摩托车竞赛基地、自行车自助旅游基地、露天电影放映基地、露营基地、房车基地、国家水上皮划艇训练基地。</w:t>
      </w:r>
    </w:p>
    <w:p>
      <w:pPr>
        <w:ind w:left="0" w:right="0" w:firstLine="560"/>
        <w:spacing w:before="450" w:after="450" w:line="312" w:lineRule="auto"/>
      </w:pPr>
      <w:r>
        <w:rPr>
          <w:rFonts w:ascii="宋体" w:hAnsi="宋体" w:eastAsia="宋体" w:cs="宋体"/>
          <w:color w:val="000"/>
          <w:sz w:val="28"/>
          <w:szCs w:val="28"/>
        </w:rPr>
        <w:t xml:space="preserve">目前，“景区的旅游交通、游览设施、宾馆酒店等基础设施不断完善，景区面貌焕然一新。今后，我们将进一步整合资源、完善功能、提升内涵，加大宣传推介，扩大景区知名度，努力创建国家5a级景区，创造旅游事业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政企共建启动仪式致辞范文18</w:t>
      </w:r>
    </w:p>
    <w:p>
      <w:pPr>
        <w:ind w:left="0" w:right="0" w:firstLine="560"/>
        <w:spacing w:before="450" w:after="450" w:line="312" w:lineRule="auto"/>
      </w:pPr>
      <w:r>
        <w:rPr>
          <w:rFonts w:ascii="宋体" w:hAnsi="宋体" w:eastAsia="宋体" w:cs="宋体"/>
          <w:color w:val="000"/>
          <w:sz w:val="28"/>
          <w:szCs w:val="28"/>
        </w:rPr>
        <w:t xml:space="preserve">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我们企业自成立以来，一直致力于为闻喜经济添砖加瓦、为闻喜发展增光添彩，在追求经济效益的同时，如何加强团队建设，树立积极向上的 辐 团队形象、建立文明和 惰 谐的社会形象，是我们 峙 面临的现实问题。</w:t>
      </w:r>
    </w:p>
    <w:p>
      <w:pPr>
        <w:ind w:left="0" w:right="0" w:firstLine="560"/>
        <w:spacing w:before="450" w:after="450" w:line="312" w:lineRule="auto"/>
      </w:pPr>
      <w:r>
        <w:rPr>
          <w:rFonts w:ascii="宋体" w:hAnsi="宋体" w:eastAsia="宋体" w:cs="宋体"/>
          <w:color w:val="000"/>
          <w:sz w:val="28"/>
          <w:szCs w:val="28"/>
        </w:rPr>
        <w:t xml:space="preserve">刺 这次在我们企业成立党 凤 组织，是我们广大员工 龋 多年的愿望得以实现， 配 也从制度上、从根本上 曹 使我们非公企业能够作 袒 为党的基层组织，开展 幽 党的活动，为党的事业 漠 贡献一份力量！</w:t>
      </w:r>
    </w:p>
    <w:p>
      <w:pPr>
        <w:ind w:left="0" w:right="0" w:firstLine="560"/>
        <w:spacing w:before="450" w:after="450" w:line="312" w:lineRule="auto"/>
      </w:pPr>
      <w:r>
        <w:rPr>
          <w:rFonts w:ascii="宋体" w:hAnsi="宋体" w:eastAsia="宋体" w:cs="宋体"/>
          <w:color w:val="000"/>
          <w:sz w:val="28"/>
          <w:szCs w:val="28"/>
        </w:rPr>
        <w:t xml:space="preserve">根 产 据县非公经济组织工委 身 的安排部署，结合我们 庙 企业实际，我们将以发 股 挥党组织的政治引领和 溢 政治核心作用为抓手， 氖 努力做到以下三点：</w:t>
      </w:r>
    </w:p>
    <w:p>
      <w:pPr>
        <w:ind w:left="0" w:right="0" w:firstLine="560"/>
        <w:spacing w:before="450" w:after="450" w:line="312" w:lineRule="auto"/>
      </w:pPr>
      <w:r>
        <w:rPr>
          <w:rFonts w:ascii="宋体" w:hAnsi="宋体" w:eastAsia="宋体" w:cs="宋体"/>
          <w:color w:val="000"/>
          <w:sz w:val="28"/>
          <w:szCs w:val="28"/>
        </w:rPr>
        <w:t xml:space="preserve">一、要加强学习，提 软 升素质，抓好党建强队 喧 伍。</w:t>
      </w:r>
    </w:p>
    <w:p>
      <w:pPr>
        <w:ind w:left="0" w:right="0" w:firstLine="560"/>
        <w:spacing w:before="450" w:after="450" w:line="312" w:lineRule="auto"/>
      </w:pPr>
      <w:r>
        <w:rPr>
          <w:rFonts w:ascii="宋体" w:hAnsi="宋体" w:eastAsia="宋体" w:cs="宋体"/>
          <w:color w:val="000"/>
          <w:sz w:val="28"/>
          <w:szCs w:val="28"/>
        </w:rPr>
        <w:t xml:space="preserve">紧密结合非公 生 经济组织党建工作的新 虑 形势、新要求，对全体 饥 党员集中组织学习、强 悄 化党建培训，实行非公 再 党建与生产经营一起安 裹 排、一起落实，通过抓 疹 好党建、锻炼能</w:t>
      </w:r>
    </w:p>
    <w:p>
      <w:pPr>
        <w:ind w:left="0" w:right="0" w:firstLine="560"/>
        <w:spacing w:before="450" w:after="450" w:line="312" w:lineRule="auto"/>
      </w:pPr>
      <w:r>
        <w:rPr>
          <w:rFonts w:ascii="宋体" w:hAnsi="宋体" w:eastAsia="宋体" w:cs="宋体"/>
          <w:color w:val="000"/>
          <w:sz w:val="28"/>
          <w:szCs w:val="28"/>
        </w:rPr>
        <w:t xml:space="preserve">力、提 痒 升形象，全力打造政治 壳 上更加过硬的企业队伍 股 ！</w:t>
      </w:r>
    </w:p>
    <w:p>
      <w:pPr>
        <w:ind w:left="0" w:right="0" w:firstLine="560"/>
        <w:spacing w:before="450" w:after="450" w:line="312" w:lineRule="auto"/>
      </w:pPr>
      <w:r>
        <w:rPr>
          <w:rFonts w:ascii="宋体" w:hAnsi="宋体" w:eastAsia="宋体" w:cs="宋体"/>
          <w:color w:val="000"/>
          <w:sz w:val="28"/>
          <w:szCs w:val="28"/>
        </w:rPr>
        <w:t xml:space="preserve">二、夯实基础、健全 售 制度，抓好党建促生产 桂</w:t>
      </w:r>
    </w:p>
    <w:p>
      <w:pPr>
        <w:ind w:left="0" w:right="0" w:firstLine="560"/>
        <w:spacing w:before="450" w:after="450" w:line="312" w:lineRule="auto"/>
      </w:pPr>
      <w:r>
        <w:rPr>
          <w:rFonts w:ascii="宋体" w:hAnsi="宋体" w:eastAsia="宋体" w:cs="宋体"/>
          <w:color w:val="000"/>
          <w:sz w:val="28"/>
          <w:szCs w:val="28"/>
        </w:rPr>
        <w:t xml:space="preserve">我们将把增强创造 履 力、凝聚力和战斗力作 启 为党建工作的着力点， 冬 把服务公司生产经营， 尽 解决公司的难点问题， 其作为党建工作的突破口 忻 ，通过抓好党建，增强 珐 员工参与企业管理的热 榨 情，激发企业管理的活 办 力、丰富企业管理的内 刺涵，真正实现生产经营 肘 持续发展、党的建设深 孩 入开展！</w:t>
      </w:r>
    </w:p>
    <w:p>
      <w:pPr>
        <w:ind w:left="0" w:right="0" w:firstLine="560"/>
        <w:spacing w:before="450" w:after="450" w:line="312" w:lineRule="auto"/>
      </w:pPr>
      <w:r>
        <w:rPr>
          <w:rFonts w:ascii="宋体" w:hAnsi="宋体" w:eastAsia="宋体" w:cs="宋体"/>
          <w:color w:val="000"/>
          <w:sz w:val="28"/>
          <w:szCs w:val="28"/>
        </w:rPr>
        <w:t xml:space="preserve">三、理清思路 示 、务求实效，抓好党建 怒 促和谐</w:t>
      </w:r>
    </w:p>
    <w:p>
      <w:pPr>
        <w:ind w:left="0" w:right="0" w:firstLine="560"/>
        <w:spacing w:before="450" w:after="450" w:line="312" w:lineRule="auto"/>
      </w:pPr>
      <w:r>
        <w:rPr>
          <w:rFonts w:ascii="宋体" w:hAnsi="宋体" w:eastAsia="宋体" w:cs="宋体"/>
          <w:color w:val="000"/>
          <w:sz w:val="28"/>
          <w:szCs w:val="28"/>
        </w:rPr>
        <w:t xml:space="preserve">要通过加强 糕 非公组织思想教育、典 孟 型培树，发挥企业党员 鹅 先锋模范作用，培育企 童 业文化，提升企业形象 宁 、增强企业软实力，推 斜 动企业走上一条依靠党 胞 建促发展的振兴之路； 壳 紧紧围绕生产经营开展 朴 党建工作，构建和谐劳 酚 动关系，通过各种有效 培 的活动载体，使党组织 添 和党员的工作富有朝气 腔 、富有活力、富有成效 胎 ！</w:t>
      </w:r>
    </w:p>
    <w:p>
      <w:pPr>
        <w:ind w:left="0" w:right="0" w:firstLine="560"/>
        <w:spacing w:before="450" w:after="450" w:line="312" w:lineRule="auto"/>
      </w:pPr>
      <w:r>
        <w:rPr>
          <w:rFonts w:ascii="宋体" w:hAnsi="宋体" w:eastAsia="宋体" w:cs="宋体"/>
          <w:color w:val="000"/>
          <w:sz w:val="28"/>
          <w:szCs w:val="28"/>
        </w:rPr>
        <w:t xml:space="preserve">新时期非公党建 尺 工作虽然任重道远，但 诱 我们坚信，在县委的正 沾 确领导下，我们全体员 小 工将决不辜负各界领导 章 的重托和信任，众志成 淑 城，万众一心，进一步 鄙 解放思想，开拓创新， 桐 努力实现经济发展和党 胖 建工作双丰收！</w:t>
      </w:r>
    </w:p>
    <w:p>
      <w:pPr>
        <w:ind w:left="0" w:right="0" w:firstLine="560"/>
        <w:spacing w:before="450" w:after="450" w:line="312" w:lineRule="auto"/>
      </w:pPr>
      <w:r>
        <w:rPr>
          <w:rFonts w:ascii="宋体" w:hAnsi="宋体" w:eastAsia="宋体" w:cs="宋体"/>
          <w:color w:val="000"/>
          <w:sz w:val="28"/>
          <w:szCs w:val="28"/>
        </w:rPr>
        <w:t xml:space="preserve">谢谢大 酉 家！</w:t>
      </w:r>
    </w:p>
    <w:p>
      <w:pPr>
        <w:ind w:left="0" w:right="0" w:firstLine="560"/>
        <w:spacing w:before="450" w:after="450" w:line="312" w:lineRule="auto"/>
      </w:pPr>
      <w:r>
        <w:rPr>
          <w:rFonts w:ascii="宋体" w:hAnsi="宋体" w:eastAsia="宋体" w:cs="宋体"/>
          <w:color w:val="000"/>
          <w:sz w:val="28"/>
          <w:szCs w:val="28"/>
        </w:rPr>
        <w:t xml:space="preserve">在 xx 党支部揭牌 刺 仪式上的讲话 xx 镇党 扒 委书记 xxx 同志们：</w:t>
      </w:r>
    </w:p>
    <w:p>
      <w:pPr>
        <w:ind w:left="0" w:right="0" w:firstLine="560"/>
        <w:spacing w:before="450" w:after="450" w:line="312" w:lineRule="auto"/>
      </w:pPr>
      <w:r>
        <w:rPr>
          <w:rFonts w:ascii="宋体" w:hAnsi="宋体" w:eastAsia="宋体" w:cs="宋体"/>
          <w:color w:val="000"/>
          <w:sz w:val="28"/>
          <w:szCs w:val="28"/>
        </w:rPr>
        <w:t xml:space="preserve">今天很高兴参加 x 样 x 精细化工有限公司党 魁 支部揭牌仪式。xx 精 普 细化工有限公司党支部 壤 的成立，是我镇“两新 赔 ”组织党建工作中的一 冻 大喜事，是推进基层组 沾 织建设年的重要举措， 爷 在此，我谨代表 xx 镇 焦 党委向 xx 党支部的成 料 立表示热烈的祝贺！对 责 大力支持我们此项工作 户 的领导和各界人士表示 操 衷心的感谢！</w:t>
      </w:r>
    </w:p>
    <w:p>
      <w:pPr>
        <w:ind w:left="0" w:right="0" w:firstLine="560"/>
        <w:spacing w:before="450" w:after="450" w:line="312" w:lineRule="auto"/>
      </w:pPr>
      <w:r>
        <w:rPr>
          <w:rFonts w:ascii="宋体" w:hAnsi="宋体" w:eastAsia="宋体" w:cs="宋体"/>
          <w:color w:val="000"/>
          <w:sz w:val="28"/>
          <w:szCs w:val="28"/>
        </w:rPr>
        <w:t xml:space="preserve">下面 以 ，对新成立的党支部， 亡 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 海 上级领导。镇党委十分 鼎 重视加强非公有制企业 签 党组织建设工作，把这 腰 项工作作为全镇党建工 摘 作的重点来抓。在 xx 悯 公司成立党支部，正是 捷 顺应了这种形势发展的 鱼 要求。xx 党支部是我 遗 镇成立的第一个非公企 狭 业党支部，具有开创新 腊 意义，xx 党支部一定 轴 要开好头，在镇党委的 榆 领导下，做到统一思想 葫 ，顾全大局，在大事大 残 非面前，坚决与上级党 营 组织保持一致；要同心 星 同德，通过自身建设和 驯 发展，架起镇党委与非 现 公有制企业联系的桥梁 淫 和纽带，扩大了党的影 囊 响力。</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政企共建启动仪式致辞范文19</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政企共建启动仪式致辞范文20</w:t>
      </w:r>
    </w:p>
    <w:p>
      <w:pPr>
        <w:ind w:left="0" w:right="0" w:firstLine="560"/>
        <w:spacing w:before="450" w:after="450" w:line="312" w:lineRule="auto"/>
      </w:pPr>
      <w:r>
        <w:rPr>
          <w:rFonts w:ascii="宋体" w:hAnsi="宋体" w:eastAsia="宋体" w:cs="宋体"/>
          <w:color w:val="000"/>
          <w:sz w:val="28"/>
          <w:szCs w:val="28"/>
        </w:rPr>
        <w:t xml:space="preserve">各位老师、同学、同志们：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千家万户识毒防毒”大型禁毒宣传活动启动仪式，这是我县禁毒工作中的一件大事，也是促进家庭幸福、社会和谐的大事，在此，我谨代表县委、县人大、县*、县*向为禁毒工作默默奉献的同志们表示由衷的敬意，向关心、支持和参与禁毒活动的各届人士表示衷心的感谢！</w:t>
      </w:r>
    </w:p>
    <w:p>
      <w:pPr>
        <w:ind w:left="0" w:right="0" w:firstLine="560"/>
        <w:spacing w:before="450" w:after="450" w:line="312" w:lineRule="auto"/>
      </w:pPr>
      <w:r>
        <w:rPr>
          <w:rFonts w:ascii="宋体" w:hAnsi="宋体" w:eastAsia="宋体" w:cs="宋体"/>
          <w:color w:val="000"/>
          <w:sz w:val="28"/>
          <w:szCs w:val="28"/>
        </w:rPr>
        <w:t xml:space="preserve">“毒患猛如虎。”^v^问题直接威胁人民群众的身体健康和家庭幸福，直接影响社会稳定和经济社会发展，因为吸毒损害身体、伤害他人、危害社会，甚至家破人亡的事例屡见不鲜。一直以来，县委、*高度重视禁毒工作，加大缉毒破案力度，强化禁毒宣传，狠抓禁吸戒毒、禁毒管理，推动禁毒人民战争深入开展，^v^问题得到有效遏制。但是，客观来看，禁毒工作仍然面临巨大压力，禁毒形势依然严峻。开展“千家万户识毒防毒”大型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v^预防专题教育”工作，帮助学生远离^v^，拒绝^v^；希望广大学生清楚认识^v^的危害，牢固树立“珍爱生命、远离^v^”的观念，树立正确的人生观、价值观，养成良好的生活、行为习惯，努力学习，积极进取，不涉足青少年不宜进入的场所，正确把握自己的言行与交友，以免走上歧途、误入毒海，并以你们的实际行动，带动家庭和周围的人抵制^v^；希望广大的妇女同胞积极投身禁毒事业，加入到妈妈禁毒联盟的行列中来，用你们的爱心，用你们的母性关怀，劝告家人及他人珍爱生命，拒绝^v^，开展以单亲家庭、流动人口家庭为重点的面向广大家庭的禁毒宣传，积极对涉毒家庭进行帮扶，当好禁毒工作的宣传员、监督员、战斗员和爱心使者。全县各级各相关部门要高度重视、积极参与禁毒宣传活动，县禁毒办、*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下面，我宣布，xx县“千家万户识毒防毒”宣传活动正式启动！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政企共建启动仪式致辞范文21</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v^《卫生事业发展“”规划纲要》提出的“加强全民健康教育，积极倡导健康生活方式”的精神，积极响应^v^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