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大一新生贫困申请书范文(推荐12篇)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大一新生贫困申请书范文1 尊敬的院领导和各位老师： 你们好！ 我是来自电气系机电xx12班的杨正来。 我成长与农村，从小就对周围的青山绿水充满了喜爱，我以为农村是我我的天堂。 可是，就在我渐渐长大，从小学到初中，从初中到高中，当我渐渐长大成...</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我叫__，是__年__月份__大学经济系专业的一名新同学。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您们好!我是XX系XXX班的学生xxx，来自XX(地方)。我很需要领导、学校、国家，帮我和我家庭度过难关，让我能有幸和其他的同学一齐顺利完成学业。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机构的“英明裁决”而感觉社会部单纯。在我的生命里，我一度找不到生活的目标，找不到生命的意义。如果不是母亲及妹妹对我的关爱，我以往轻生的心动就可能早变成了行动。妹妹比我优秀，心得体会范文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范文写作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以上就是《大一新生贫困申请书900字》的范文全部内容，涉及到妹妹、如果、学校,领导,因为,家里、生活,工作等方面，觉得好就按（CTRL+D）收藏下。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我是_____班的学生___。我来自陕西省榆林市靖边县。我家里有6口人，爷爷奶奶、父母、弟弟和我，由于父母文化水品低，靠在外打工维持家庭，经济收入微薄，入不敷出。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当我得到了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大一新生贫困申请书范文8</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xx市xx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xx大学，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大一新生贫困申请书范文10</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本人系XXXXXX20XX级XXXXXX学生XXX，因家庭经济困难，特申请贫困补助。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X、XXX、XXX、X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义乌**学院**系**级***的***。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他们现在外出务工，两人的月工资相加起来大约两千元。除去一个月的生活开支大概仅剩800元。照这样计算下来，每人年平均2400元，而我一人的学年度学费就高达六千多元。在我读高中的时候，父亲曾借过高达80000元的债。到现在，他要支持我上学而无能偿还。母亲是个勤劳善良的人，但生活的重担也迫使她提前增添银发。由于经常要在田里干活，久而久之就患上风湿。看着忍受痛苦的母亲，我多么的希望能代替她，不让她柔弱的肩膀变得沉重。弟弟初中毕业后便辍学外出打工，因为还是未成年人，他还不能找到一份稳定的工作。于是，他又需要父母的工资来做支持。我，在初中的时候就大病了一场，每天都要在医院学校来回奔波。就在前段时间，我在***医院做检查，发现自己身体又不太对劲了，需要药物进形治疗。打电话给父母，他们也急得说不出话来，只能劝慰着我，让我安心学习，那钱的问题他们再想。屋漏偏逢连夜雨，上个星期，在公交车上我又被小偷偷去了几百元钱，那可是我一个月的生活啊!</w:t>
      </w:r>
    </w:p>
    <w:p>
      <w:pPr>
        <w:ind w:left="0" w:right="0" w:firstLine="560"/>
        <w:spacing w:before="450" w:after="450" w:line="312" w:lineRule="auto"/>
      </w:pPr>
      <w:r>
        <w:rPr>
          <w:rFonts w:ascii="宋体" w:hAnsi="宋体" w:eastAsia="宋体" w:cs="宋体"/>
          <w:color w:val="000"/>
          <w:sz w:val="28"/>
          <w:szCs w:val="28"/>
        </w:rPr>
        <w:t xml:space="preserve">“你不能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v^理论，立足自身特点，参加校院组织的一系列“树文明新风，做文明大学生的活动”。</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v^，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w:t>
      </w:r>
    </w:p>
    <w:p>
      <w:pPr>
        <w:ind w:left="0" w:right="0" w:firstLine="560"/>
        <w:spacing w:before="450" w:after="450" w:line="312" w:lineRule="auto"/>
      </w:pPr>
      <w:r>
        <w:rPr>
          <w:rFonts w:ascii="宋体" w:hAnsi="宋体" w:eastAsia="宋体" w:cs="宋体"/>
          <w:color w:val="000"/>
          <w:sz w:val="28"/>
          <w:szCs w:val="28"/>
        </w:rPr>
        <w:t xml:space="preserve">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