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美术工作计划书 美术教研组工作计划书(优秀8篇)</w:t>
      </w:r>
      <w:bookmarkEnd w:id="1"/>
    </w:p>
    <w:p>
      <w:pPr>
        <w:jc w:val="center"/>
        <w:spacing w:before="0" w:after="450"/>
      </w:pPr>
      <w:r>
        <w:rPr>
          <w:rFonts w:ascii="Arial" w:hAnsi="Arial" w:eastAsia="Arial" w:cs="Arial"/>
          <w:color w:val="999999"/>
          <w:sz w:val="20"/>
          <w:szCs w:val="20"/>
        </w:rPr>
        <w:t xml:space="preserve">来源：网络  作者：琴心剑胆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书写有哪些要求呢？我们怎样才能写好一篇计划呢？下面是我给大家整理的计划范文，欢迎大家阅读分享借鉴，希望对大家能够有所帮助。美术工作计划书篇一围绕学校发展的指导思想和工作目标，尤其...</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美术工作计划书篇一</w:t>
      </w:r>
    </w:p>
    <w:p>
      <w:pPr>
        <w:ind w:left="0" w:right="0" w:firstLine="560"/>
        <w:spacing w:before="450" w:after="450" w:line="312" w:lineRule="auto"/>
      </w:pPr>
      <w:r>
        <w:rPr>
          <w:rFonts w:ascii="宋体" w:hAnsi="宋体" w:eastAsia="宋体" w:cs="宋体"/>
          <w:color w:val="000"/>
          <w:sz w:val="28"/>
          <w:szCs w:val="28"/>
        </w:rPr>
        <w:t xml:space="preserve">围绕学校发展的指导思想和工作目标，尤其按照今年学校的总体目标，在抓基础、促规范到强调创特色，出精品的内涵提升；落实管理制度，规范和精细管理，持续内涵发展，打造学习型文化组织。严格遵守学校的各项要求，认真学习和领悟新课程标准，研读考试大纲，真正落实精细化管理，有效性教学。教研兴组，科研兴组，发扬乐观、积极、进取的教研新风貌，结合市及学校校本培训，继续创建好“学习型教研组”，创设教研组良好的学习和研究氛围，提高教育教学管理水平。</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政史地教研组共有11位教师，以年轻教师为主，其中政治教师5人，历史教师4人，地理教师2人，担负全校的政史地的教学工作，并且是跨科目教学，所以实现集体备课难度较大。政史地教研组工作计划。</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本学期，我组的教研工作将按学校教务工作计划，强化规范管理，继续以全面提高教育教学质量为中心，把提高教师个人的业务素质和教学水平作为重点。充分调动组内教师的积极性，促使每个教师“功夫花在备课上、力量用在课堂上、着眼点放在学生的能力提高上”，朝着更专业化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1．加强教学常规管理，细化教学常规及落实，确保教学质量。</w:t>
      </w:r>
    </w:p>
    <w:p>
      <w:pPr>
        <w:ind w:left="0" w:right="0" w:firstLine="560"/>
        <w:spacing w:before="450" w:after="450" w:line="312" w:lineRule="auto"/>
      </w:pPr>
      <w:r>
        <w:rPr>
          <w:rFonts w:ascii="宋体" w:hAnsi="宋体" w:eastAsia="宋体" w:cs="宋体"/>
          <w:color w:val="000"/>
          <w:sz w:val="28"/>
          <w:szCs w:val="28"/>
        </w:rPr>
        <w:t xml:space="preserve">2．大力培养名特优骨干教师队伍，加强名教师活动申报及考核管理。</w:t>
      </w:r>
    </w:p>
    <w:p>
      <w:pPr>
        <w:ind w:left="0" w:right="0" w:firstLine="560"/>
        <w:spacing w:before="450" w:after="450" w:line="312" w:lineRule="auto"/>
      </w:pPr>
      <w:r>
        <w:rPr>
          <w:rFonts w:ascii="宋体" w:hAnsi="宋体" w:eastAsia="宋体" w:cs="宋体"/>
          <w:color w:val="000"/>
          <w:sz w:val="28"/>
          <w:szCs w:val="28"/>
        </w:rPr>
        <w:t xml:space="preserve">3．增强组内教师的教科研能力，开展教师提升工程。</w:t>
      </w:r>
    </w:p>
    <w:p>
      <w:pPr>
        <w:ind w:left="0" w:right="0" w:firstLine="560"/>
        <w:spacing w:before="450" w:after="450" w:line="312" w:lineRule="auto"/>
      </w:pPr>
      <w:r>
        <w:rPr>
          <w:rFonts w:ascii="宋体" w:hAnsi="宋体" w:eastAsia="宋体" w:cs="宋体"/>
          <w:color w:val="000"/>
          <w:sz w:val="28"/>
          <w:szCs w:val="28"/>
        </w:rPr>
        <w:t xml:space="preserve">4、帮助每学科教师制定切实可行的专题研究，如老师微型课题研究，学生研究性学习课题，做到有计划，有具体人负责，有实施方法，全程纪录，并有归纳和总结，实事求是的做好推广工作。</w:t>
      </w:r>
    </w:p>
    <w:p>
      <w:pPr>
        <w:ind w:left="0" w:right="0" w:firstLine="560"/>
        <w:spacing w:before="450" w:after="450" w:line="312" w:lineRule="auto"/>
      </w:pPr>
      <w:r>
        <w:rPr>
          <w:rFonts w:ascii="宋体" w:hAnsi="宋体" w:eastAsia="宋体" w:cs="宋体"/>
          <w:color w:val="000"/>
          <w:sz w:val="28"/>
          <w:szCs w:val="28"/>
        </w:rPr>
        <w:t xml:space="preserve">5、按学校要求，开好开足校本课程、地方课程等综合实践课程。政史地教研组工作计划。</w:t>
      </w:r>
    </w:p>
    <w:p>
      <w:pPr>
        <w:ind w:left="0" w:right="0" w:firstLine="560"/>
        <w:spacing w:before="450" w:after="450" w:line="312" w:lineRule="auto"/>
      </w:pPr>
      <w:r>
        <w:rPr>
          <w:rFonts w:ascii="宋体" w:hAnsi="宋体" w:eastAsia="宋体" w:cs="宋体"/>
          <w:color w:val="000"/>
          <w:sz w:val="28"/>
          <w:szCs w:val="28"/>
        </w:rPr>
        <w:t xml:space="preserve">6、认真收集中考的动态和学生情况的资料，对今后的教研活动争取做到有的放矢。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美术工作计划书篇二</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时间过得真快，总在不经意间流逝，我们的工作又迈入新的阶段，现在这个时候，你会有怎样的计划呢？工作计划怎么写才不会流于形式呢？以下是小编为大家整理的美术德育工作计划书，欢迎阅读与收藏。</w:t>
      </w:r>
    </w:p>
    <w:p>
      <w:pPr>
        <w:ind w:left="0" w:right="0" w:firstLine="560"/>
        <w:spacing w:before="450" w:after="450" w:line="312" w:lineRule="auto"/>
      </w:pPr>
      <w:r>
        <w:rPr>
          <w:rFonts w:ascii="宋体" w:hAnsi="宋体" w:eastAsia="宋体" w:cs="宋体"/>
          <w:color w:val="000"/>
          <w:sz w:val="28"/>
          <w:szCs w:val="28"/>
        </w:rPr>
        <w:t xml:space="preserve">德育是教育全面发展的重要组成部分，对培养有社会主义觉悟的有文化的劳动者具有特别重要的意义。学校美术课的一切形式都应当旨在发展学生的精神生活，帮助他们认识世界，形成他们的世界观，提高他们的道德水平。美术教育与品德教育二者是密不可分的。</w:t>
      </w:r>
    </w:p>
    <w:p>
      <w:pPr>
        <w:ind w:left="0" w:right="0" w:firstLine="560"/>
        <w:spacing w:before="450" w:after="450" w:line="312" w:lineRule="auto"/>
      </w:pPr>
      <w:r>
        <w:rPr>
          <w:rFonts w:ascii="宋体" w:hAnsi="宋体" w:eastAsia="宋体" w:cs="宋体"/>
          <w:color w:val="000"/>
          <w:sz w:val="28"/>
          <w:szCs w:val="28"/>
        </w:rPr>
        <w:t xml:space="preserve">作为一名美术教师，怎样利用美术学科的特点，通过不同形式发挥教育因素，因势利导，以实现教书育人的目的，是我们应该深思的重要问题。多年的教学工作中，通过不断摸索、实践、总结，我深深的体会到：美术教育是通过对色彩、线条、肌理、构图的审美因素的反应来进行的视觉教育，学生大量、广泛的接触美术作品，能增进他们对美术美的认识和理解，提高他们的鉴赏和创造能力。</w:t>
      </w:r>
    </w:p>
    <w:p>
      <w:pPr>
        <w:ind w:left="0" w:right="0" w:firstLine="560"/>
        <w:spacing w:before="450" w:after="450" w:line="312" w:lineRule="auto"/>
      </w:pPr>
      <w:r>
        <w:rPr>
          <w:rFonts w:ascii="宋体" w:hAnsi="宋体" w:eastAsia="宋体" w:cs="宋体"/>
          <w:color w:val="000"/>
          <w:sz w:val="28"/>
          <w:szCs w:val="28"/>
        </w:rPr>
        <w:t xml:space="preserve">丰富多彩的教学内容能充分调动学生的感知，从而使学生在主观情感上得到审美体验，使其情感升华、心灵净化。现代美术教育的目标不是培养美术家，而是面向全体学生，通过美术特有的形式、手段，通过循序渐进的教育和影响，达到陶冶学生心灵，塑造学生人格的目的。从而培养出具有良好行为习惯，健全人格，高贵品质的优秀的人。美术教育对德育教育是潜移默化的影响，是潜在作用，如“凉水泡茶慢慢浓”，让学生在不知不觉中接受教育，自身素质得到提高，灵魂得到洗涤，品质得到升华。针对以上情况和美术课堂的特殊性，我对学生进行德育渗透的具体做法是：</w:t>
      </w:r>
    </w:p>
    <w:p>
      <w:pPr>
        <w:ind w:left="0" w:right="0" w:firstLine="560"/>
        <w:spacing w:before="450" w:after="450" w:line="312" w:lineRule="auto"/>
      </w:pPr>
      <w:r>
        <w:rPr>
          <w:rFonts w:ascii="宋体" w:hAnsi="宋体" w:eastAsia="宋体" w:cs="宋体"/>
          <w:color w:val="000"/>
          <w:sz w:val="28"/>
          <w:szCs w:val="28"/>
        </w:rPr>
        <w:t xml:space="preserve">美好的艺术形象，可以给学生展示出社会生活的画卷，展现出美好的心灵和高尚的情操，形象深刻地揭示社会生活的本质并提供区别善恶、美丑、荣辱、正义与邪恶的标准。优秀的艺术作品，总是体现着一定的社会思想，一定的社会道德，一定的人生价值，一定的追求与理想，如从《达芬奇画鸡蛋》的故事入手，让学生谈谈对本画的欣赏体会，教师参与其中，分享知识并获得情感。世界著名画家，意大利“文艺复兴三杰”之一的达芬奇，如果不坚持画鸡蛋，勤学苦练基本功，又怎么能创造出世界名画《蒙娜丽莎》呢？使学生受到感染、启迪和教育，从而提高思想境界，形成良好的思想品德。</w:t>
      </w:r>
    </w:p>
    <w:p>
      <w:pPr>
        <w:ind w:left="0" w:right="0" w:firstLine="560"/>
        <w:spacing w:before="450" w:after="450" w:line="312" w:lineRule="auto"/>
      </w:pPr>
      <w:r>
        <w:rPr>
          <w:rFonts w:ascii="宋体" w:hAnsi="宋体" w:eastAsia="宋体" w:cs="宋体"/>
          <w:color w:val="000"/>
          <w:sz w:val="28"/>
          <w:szCs w:val="28"/>
        </w:rPr>
        <w:t xml:space="preserve">多媒体课件可以把教学所需要的各种图像、语音、音乐、影像以及文字说明进行整合，并自然、快捷、合理地展示给学生，实现教学活动的生动和高效。在制作网络多媒体课件时正确引导学生科学的利用网络，使学生既学到文化知识，又受到一定的思想教育。例如在美术教材中展示了北宋末年画家张择端的《清明上河图》这幅名画的一个小局部，学生却很想了解这一长卷的全部。</w:t>
      </w:r>
    </w:p>
    <w:p>
      <w:pPr>
        <w:ind w:left="0" w:right="0" w:firstLine="560"/>
        <w:spacing w:before="450" w:after="450" w:line="312" w:lineRule="auto"/>
      </w:pPr>
      <w:r>
        <w:rPr>
          <w:rFonts w:ascii="宋体" w:hAnsi="宋体" w:eastAsia="宋体" w:cs="宋体"/>
          <w:color w:val="000"/>
          <w:sz w:val="28"/>
          <w:szCs w:val="28"/>
        </w:rPr>
        <w:t xml:space="preserve">这时我们就可以利用网上的搜索引擎，进入北京故宫博物院的网站。在这里学生就可以欣赏到完整的《清明上河图》，更加直观地了解北宋都城汴梁繁盛的景象。在欣赏外国作品时，学生往往对作者和作品的历史年代和时代背景一无所知，理解起来十分困难。例如，教学欣赏西班牙画家委拉斯凯兹《纺织女》这一作品时，我们让学生通过google搜索引擎，输入作者的名字“委拉斯凯兹”，这样就可以查到大量与作者相关的文字资料和更多的作品。</w:t>
      </w:r>
    </w:p>
    <w:p>
      <w:pPr>
        <w:ind w:left="0" w:right="0" w:firstLine="560"/>
        <w:spacing w:before="450" w:after="450" w:line="312" w:lineRule="auto"/>
      </w:pPr>
      <w:r>
        <w:rPr>
          <w:rFonts w:ascii="宋体" w:hAnsi="宋体" w:eastAsia="宋体" w:cs="宋体"/>
          <w:color w:val="000"/>
          <w:sz w:val="28"/>
          <w:szCs w:val="28"/>
        </w:rPr>
        <w:t xml:space="preserve">学生不但体会了《纺织女》这一作品是借助现实与神画的形象，表达出艺术与财富出自贫贱者之手这一主题思想，而且对画家和作品有了更多更深的了解。使德美相连，互相衔接，教育学生在作品中体现德育思想，使美术作品更加完美。可见，运用互联网可以从多角度、多侧面、多渠道促进教学过程的优化，提高美术课堂的效益。</w:t>
      </w:r>
    </w:p>
    <w:p>
      <w:pPr>
        <w:ind w:left="0" w:right="0" w:firstLine="560"/>
        <w:spacing w:before="450" w:after="450" w:line="312" w:lineRule="auto"/>
      </w:pPr>
      <w:r>
        <w:rPr>
          <w:rFonts w:ascii="宋体" w:hAnsi="宋体" w:eastAsia="宋体" w:cs="宋体"/>
          <w:color w:val="000"/>
          <w:sz w:val="28"/>
          <w:szCs w:val="28"/>
        </w:rPr>
        <w:t xml:space="preserve">例如通过讲述达芬奇的代表作品《最后的晚餐》、《蒙娜丽莎》的构思、布局、色彩，介绍了14世纪始于意大利的文艺复兴运动；指导学生讨论：从古到今，从国内到国外，还有哪些勤奋成才的故事感动着你？讨论中，引导学生学会容忍别人的不同意见，接纳他人的观点，形成既充满了竞争又愉快合作的氛围。课堂上保持“动中有节，乱中有序”的状态，既不要过分放任，也不过分严肃，要引导学生有正确的思维方式，形成积极健康向上的课堂氛围。</w:t>
      </w:r>
    </w:p>
    <w:p>
      <w:pPr>
        <w:ind w:left="0" w:right="0" w:firstLine="560"/>
        <w:spacing w:before="450" w:after="450" w:line="312" w:lineRule="auto"/>
      </w:pPr>
      <w:r>
        <w:rPr>
          <w:rFonts w:ascii="宋体" w:hAnsi="宋体" w:eastAsia="宋体" w:cs="宋体"/>
          <w:color w:val="000"/>
          <w:sz w:val="28"/>
          <w:szCs w:val="28"/>
        </w:rPr>
        <w:t xml:space="preserve">从而激发学生刻苦勤奋的思想。激励知识创新，升华教学思想。通过讲雅克路易？大卫的代表作品《马拉之死》的创作背景，向学生展现了18世纪法国大革命的风暴；通过介绍德拉克洛瓦的名作《自由引导人民》的构图特点，讲述了19世纪法国人民反对王权复辟的斗争史。这些讲解，不仅使学生重温了过去学过的世界历史的\'知识，加深了理解，而且感受到了艺术的魅力，受到了美的熏陶。</w:t>
      </w:r>
    </w:p>
    <w:p>
      <w:pPr>
        <w:ind w:left="0" w:right="0" w:firstLine="560"/>
        <w:spacing w:before="450" w:after="450" w:line="312" w:lineRule="auto"/>
      </w:pPr>
      <w:r>
        <w:rPr>
          <w:rFonts w:ascii="宋体" w:hAnsi="宋体" w:eastAsia="宋体" w:cs="宋体"/>
          <w:color w:val="000"/>
          <w:sz w:val="28"/>
          <w:szCs w:val="28"/>
        </w:rPr>
        <w:t xml:space="preserve">课堂上通过讲解摄影的特点、技巧和效果，让学生利用手中的相机，摄取校园内外美与丑、善与恶的镜头。学生们俨然像报社的记者，用自己的摄影作品，或歌颂、或批判，达到了重在参与、自我教育的目的。</w:t>
      </w:r>
    </w:p>
    <w:p>
      <w:pPr>
        <w:ind w:left="0" w:right="0" w:firstLine="560"/>
        <w:spacing w:before="450" w:after="450" w:line="312" w:lineRule="auto"/>
      </w:pPr>
      <w:r>
        <w:rPr>
          <w:rFonts w:ascii="宋体" w:hAnsi="宋体" w:eastAsia="宋体" w:cs="宋体"/>
          <w:color w:val="000"/>
          <w:sz w:val="28"/>
          <w:szCs w:val="28"/>
        </w:rPr>
        <w:t xml:space="preserve">在工艺美术教学过程中，结合服装的艺术欣赏，使学生了解各种服装的艺术特点，引导学生认识如何着装才能体现青少年的青春活力，做到仪表美。在介绍油画艺术时，油画这一艺术品种来自西方，但却是在中国这块黄土地上生根、开花，由中国画家耕耘、哺育，在中国文化艺术的滋养下开花结果的。今天的中国油画，已经不再是当年的“西洋画”，而是带有一些东方中国民族与地方的特色，如意境的追求，写意的笔法等等，从而激发学生的民族自豪感。再通过介绍我国历史绘画、雕塑、工艺美术及建筑艺术在世界美术领域中产生的重要影响和贡献，激发学生的民族自尊心和自豪感。</w:t>
      </w:r>
    </w:p>
    <w:p>
      <w:pPr>
        <w:ind w:left="0" w:right="0" w:firstLine="560"/>
        <w:spacing w:before="450" w:after="450" w:line="312" w:lineRule="auto"/>
      </w:pPr>
      <w:r>
        <w:rPr>
          <w:rFonts w:ascii="宋体" w:hAnsi="宋体" w:eastAsia="宋体" w:cs="宋体"/>
          <w:color w:val="000"/>
          <w:sz w:val="28"/>
          <w:szCs w:val="28"/>
        </w:rPr>
        <w:t xml:space="preserve">如，中国传统绘画中的山、水、花鸟、人物画，它经流数千年的历史领域直到今天还在继续奔流向前，这是世界绘画史上很少见的。在表现风格上，除了西方绘画有相同的一面，还具有与西方绘画迥然有别的许多民族特色。为此，使中国绘画在世界绘画之林中独树一帜。此外，中国的雕塑、工艺美术和建筑艺术也具有很高的成就。如陶器、青铜器、宫殿、寺庙、园林建筑等，无不闪烁着我国人民的勤劳和智慧。以此增强学生热爱祖国、热爱民族的自豪感。</w:t>
      </w:r>
    </w:p>
    <w:p>
      <w:pPr>
        <w:ind w:left="0" w:right="0" w:firstLine="560"/>
        <w:spacing w:before="450" w:after="450" w:line="312" w:lineRule="auto"/>
      </w:pPr>
      <w:r>
        <w:rPr>
          <w:rFonts w:ascii="宋体" w:hAnsi="宋体" w:eastAsia="宋体" w:cs="宋体"/>
          <w:color w:val="000"/>
          <w:sz w:val="28"/>
          <w:szCs w:val="28"/>
        </w:rPr>
        <w:t xml:space="preserve">在新课程改革的历史背景下，教师是重要的课程资源。教师必须更新观念，转变角色，明确目标，优化课堂教学环节，与时俱进。教师需要根据教学内容，创造各种不同的教育境，使学生获得更加丰富的体念。同时，在课堂教学中加强德育教育，使学不仅得到美的享受、美的熏陶，更重要的是使学生情操得到陶冶，人格得以完美。</w:t>
      </w:r>
    </w:p>
    <w:p>
      <w:pPr>
        <w:ind w:left="0" w:right="0" w:firstLine="560"/>
        <w:spacing w:before="450" w:after="450" w:line="312" w:lineRule="auto"/>
      </w:pPr>
      <w:r>
        <w:rPr>
          <w:rFonts w:ascii="宋体" w:hAnsi="宋体" w:eastAsia="宋体" w:cs="宋体"/>
          <w:color w:val="000"/>
          <w:sz w:val="28"/>
          <w:szCs w:val="28"/>
        </w:rPr>
        <w:t xml:space="preserve">总之美术课的德育功能，是十分明显的。作为一种美术活动所具有的德育价值，几乎随着美术课的整个过程出现。美术课在作为德育手段方面，有其它学科没有的优势。美术的特征是艺术形象，它不是通过理论的说教与灌输，而是通过具体的、有情趣、生动的形象反映出来的，所以生动、形象、有趣味、潜移默化，是在美术课中进行德育的特点。我希望在美术课中加强德育，成为每个教师的共识，自觉的在美术课中进行思想品德、意志品质、个性心理的教育。</w:t>
      </w:r>
    </w:p>
    <w:p>
      <w:pPr>
        <w:ind w:left="0" w:right="0" w:firstLine="560"/>
        <w:spacing w:before="450" w:after="450" w:line="312" w:lineRule="auto"/>
      </w:pPr>
      <w:r>
        <w:rPr>
          <w:rFonts w:ascii="宋体" w:hAnsi="宋体" w:eastAsia="宋体" w:cs="宋体"/>
          <w:color w:val="000"/>
          <w:sz w:val="28"/>
          <w:szCs w:val="28"/>
        </w:rPr>
        <w:t xml:space="preserve">注意对学生进行人生观和价值观的教育，帮助他们树立正确的艺术观念和审美观念。在美术课教学中渗透德育，犹如“春雨润物细无声”，在学生纯洁无瑕的心田里，种下美好的种子，必能开出绚丽的花朵。这种潜移默化的德育渗透，是其它德育方法无法代替的。我们对学生实施美育的同时加强德育教育，开展丰富多彩的活动以及教学模式，开发学生的智力，陶冶学生的情操，发展学生的特长，提高学生的道德文化修养，使美育和德育结合起来，融为一体，让学生更加健康成长！</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理化生教研组工作，将认真执行学校和教研组教学计划，开展教学研究，紧紧围绕提高课堂教学效率这个中心，狠抓教学常规的落实，并继续参加各科新课程标准、新教材的学习和培训，达到转变教育观念，改变教学方式，而且进一步加强课题研究，全面提高教师素质，努力提高本组各学科的教学质量。总之我们将立足于课堂教学，务实求真，开拓进取地将理化生教研、教改、培训等工作做好，作出成效来。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本学期理化组教师共有7人，本组教师起点较高，在大环境的影响下，教师们对教研活动的开展有了较高的认识，自觉性、主动性均较高，活动的开展得以较好的落实。</w:t>
      </w:r>
    </w:p>
    <w:p>
      <w:pPr>
        <w:ind w:left="0" w:right="0" w:firstLine="560"/>
        <w:spacing w:before="450" w:after="450" w:line="312" w:lineRule="auto"/>
      </w:pPr>
      <w:r>
        <w:rPr>
          <w:rFonts w:ascii="宋体" w:hAnsi="宋体" w:eastAsia="宋体" w:cs="宋体"/>
          <w:color w:val="000"/>
          <w:sz w:val="28"/>
          <w:szCs w:val="28"/>
        </w:rPr>
        <w:t xml:space="preserve">三、基本目标。</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程度提高课堂教学效率，组织本组教师学习如何评课，如何说课，如何鉴别一堂有效的课，并包括如何评价检测课堂教学效率。</w:t>
      </w:r>
    </w:p>
    <w:p>
      <w:pPr>
        <w:ind w:left="0" w:right="0" w:firstLine="560"/>
        <w:spacing w:before="450" w:after="450" w:line="312" w:lineRule="auto"/>
      </w:pPr>
      <w:r>
        <w:rPr>
          <w:rFonts w:ascii="宋体" w:hAnsi="宋体" w:eastAsia="宋体" w:cs="宋体"/>
          <w:color w:val="000"/>
          <w:sz w:val="28"/>
          <w:szCs w:val="28"/>
        </w:rPr>
        <w:t xml:space="preserve">3.组织指导好备课组活动，结合课题初步建设理化生教学资源库，重点是备课和练习资源的建设。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美术工作计划书篇四</w:t>
      </w:r>
    </w:p>
    <w:p>
      <w:pPr>
        <w:ind w:left="0" w:right="0" w:firstLine="560"/>
        <w:spacing w:before="450" w:after="450" w:line="312" w:lineRule="auto"/>
      </w:pPr>
      <w:r>
        <w:rPr>
          <w:rFonts w:ascii="宋体" w:hAnsi="宋体" w:eastAsia="宋体" w:cs="宋体"/>
          <w:color w:val="000"/>
          <w:sz w:val="28"/>
          <w:szCs w:val="28"/>
        </w:rPr>
        <w:t xml:space="preserve">下面是工作计划网工作计划栏目小编精心为大家整理的2024美术工作计划书，欢迎阅读。</w:t>
      </w:r>
    </w:p>
    <w:p>
      <w:pPr>
        <w:ind w:left="0" w:right="0" w:firstLine="560"/>
        <w:spacing w:before="450" w:after="450" w:line="312" w:lineRule="auto"/>
      </w:pPr>
      <w:r>
        <w:rPr>
          <w:rFonts w:ascii="宋体" w:hAnsi="宋体" w:eastAsia="宋体" w:cs="宋体"/>
          <w:color w:val="000"/>
          <w:sz w:val="28"/>
          <w:szCs w:val="28"/>
        </w:rPr>
        <w:t xml:space="preserve">本学期一至五年级教材内容都有所改变，难度及灵活性相应加大，所涉及的范围、绘画种类更加丰富，所需要的绘画工具及绘画方法上有许多精彩之处，所以学习起来，有一定的困难，但由于内容丰富、五彩纷呈，引人入胜，如欣赏、彩笔画、国画、图案、设计、手工制作、粘贴画及有关色彩方面的知识等课程为课堂增添许多轻松愉悦气氛。特别是五年级美术课本的内容在以往的绘画课为主的基础上增添了许多手工趣味性的内容，且要求通过学生动手操作、愉乐的同时结合现实生活，能充分地调动学生的创造天性，让学生在玩乐中得到全方面的发展。</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低年级美术2课时/周至期中上到第10课。</w:t>
      </w:r>
    </w:p>
    <w:p>
      <w:pPr>
        <w:ind w:left="0" w:right="0" w:firstLine="560"/>
        <w:spacing w:before="450" w:after="450" w:line="312" w:lineRule="auto"/>
      </w:pPr>
      <w:r>
        <w:rPr>
          <w:rFonts w:ascii="宋体" w:hAnsi="宋体" w:eastAsia="宋体" w:cs="宋体"/>
          <w:color w:val="000"/>
          <w:sz w:val="28"/>
          <w:szCs w:val="28"/>
        </w:rPr>
        <w:t xml:space="preserve">中高年级美术1课时/周至期中上到第8课。</w:t>
      </w:r>
    </w:p>
    <w:p>
      <w:pPr>
        <w:ind w:left="0" w:right="0" w:firstLine="560"/>
        <w:spacing w:before="450" w:after="450" w:line="312" w:lineRule="auto"/>
      </w:pPr>
      <w:r>
        <w:rPr>
          <w:rFonts w:ascii="宋体" w:hAnsi="宋体" w:eastAsia="宋体" w:cs="宋体"/>
          <w:color w:val="000"/>
          <w:sz w:val="28"/>
          <w:szCs w:val="28"/>
        </w:rPr>
        <w:t xml:space="preserve">一、工作思路和工作要点：</w:t>
      </w:r>
    </w:p>
    <w:p>
      <w:pPr>
        <w:ind w:left="0" w:right="0" w:firstLine="560"/>
        <w:spacing w:before="450" w:after="450" w:line="312" w:lineRule="auto"/>
      </w:pPr>
      <w:r>
        <w:rPr>
          <w:rFonts w:ascii="宋体" w:hAnsi="宋体" w:eastAsia="宋体" w:cs="宋体"/>
          <w:color w:val="000"/>
          <w:sz w:val="28"/>
          <w:szCs w:val="28"/>
        </w:rPr>
        <w:t xml:space="preserve">本学期继续以新课程标准的思想为指针，依据本校工作要点，认真贯彻落实教育部《新课程标准》的精神和各项要求，充分发挥教学研究、教学管理、教学指导和教学服务的功能作用，引领教师参与教学研究，进一步推进课堂教学的改革，提高新课程实施水平，促进教师的专业发展，全面提升教育教学质量。营造良好的教研氛围，积极实施素质教育，为提高学生的思想道德素质、文化素质，培养健全人格而努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(一)、加强学科学习，提高课程意识。</w:t>
      </w:r>
    </w:p>
    <w:p>
      <w:pPr>
        <w:ind w:left="0" w:right="0" w:firstLine="560"/>
        <w:spacing w:before="450" w:after="450" w:line="312" w:lineRule="auto"/>
      </w:pPr>
      <w:r>
        <w:rPr>
          <w:rFonts w:ascii="宋体" w:hAnsi="宋体" w:eastAsia="宋体" w:cs="宋体"/>
          <w:color w:val="000"/>
          <w:sz w:val="28"/>
          <w:szCs w:val="28"/>
        </w:rPr>
        <w:t xml:space="preserve">小学美术是一门活动型综合课程，它具有综合性、开放性、实践性、生成性等特点。新课程的标准要求教师及时更新教学观念、认识教材的特点，富有创意地运用教材。</w:t>
      </w:r>
    </w:p>
    <w:p>
      <w:pPr>
        <w:ind w:left="0" w:right="0" w:firstLine="560"/>
        <w:spacing w:before="450" w:after="450" w:line="312" w:lineRule="auto"/>
      </w:pPr>
      <w:r>
        <w:rPr>
          <w:rFonts w:ascii="宋体" w:hAnsi="宋体" w:eastAsia="宋体" w:cs="宋体"/>
          <w:color w:val="000"/>
          <w:sz w:val="28"/>
          <w:szCs w:val="28"/>
        </w:rPr>
        <w:t xml:space="preserve">(二)、加强校内研讨，提高教研质量。</w:t>
      </w:r>
    </w:p>
    <w:p>
      <w:pPr>
        <w:ind w:left="0" w:right="0" w:firstLine="560"/>
        <w:spacing w:before="450" w:after="450" w:line="312" w:lineRule="auto"/>
      </w:pPr>
      <w:r>
        <w:rPr>
          <w:rFonts w:ascii="宋体" w:hAnsi="宋体" w:eastAsia="宋体" w:cs="宋体"/>
          <w:color w:val="000"/>
          <w:sz w:val="28"/>
          <w:szCs w:val="28"/>
        </w:rPr>
        <w:t xml:space="preserve">1、加强教研组建设。在实际教学中，我们学校的美术课是由七名美术专职专职教师和两名兼职教师担任，为了使美术教学更具有特色，更有实效性和针对性。同时我们进一步健全备课、听课、评课制度。通过课堂教学研讨提高教师驾驭教材、运用教法、实施教学评价的能力，提高课堂教学质量。</w:t>
      </w:r>
    </w:p>
    <w:p>
      <w:pPr>
        <w:ind w:left="0" w:right="0" w:firstLine="560"/>
        <w:spacing w:before="450" w:after="450" w:line="312" w:lineRule="auto"/>
      </w:pPr>
      <w:r>
        <w:rPr>
          <w:rFonts w:ascii="宋体" w:hAnsi="宋体" w:eastAsia="宋体" w:cs="宋体"/>
          <w:color w:val="000"/>
          <w:sz w:val="28"/>
          <w:szCs w:val="28"/>
        </w:rPr>
        <w:t xml:space="preserve">2、加强研讨活动。</w:t>
      </w:r>
    </w:p>
    <w:p>
      <w:pPr>
        <w:ind w:left="0" w:right="0" w:firstLine="560"/>
        <w:spacing w:before="450" w:after="450" w:line="312" w:lineRule="auto"/>
      </w:pPr>
      <w:r>
        <w:rPr>
          <w:rFonts w:ascii="宋体" w:hAnsi="宋体" w:eastAsia="宋体" w:cs="宋体"/>
          <w:color w:val="000"/>
          <w:sz w:val="28"/>
          <w:szCs w:val="28"/>
        </w:rPr>
        <w:t xml:space="preserve">加强教研组活动，以研究课为载体，积极开展实践探索。通过让青年教师上研讨课，使青年教师的业务水平有所提高，加强美术课堂教学内容和学生生活实际相结合，提高学生的学习兴趣和和实践能力，与此同时，积极参与各级各类教研室组织的教研活动。</w:t>
      </w:r>
    </w:p>
    <w:p>
      <w:pPr>
        <w:ind w:left="0" w:right="0" w:firstLine="560"/>
        <w:spacing w:before="450" w:after="450" w:line="312" w:lineRule="auto"/>
      </w:pPr>
      <w:r>
        <w:rPr>
          <w:rFonts w:ascii="宋体" w:hAnsi="宋体" w:eastAsia="宋体" w:cs="宋体"/>
          <w:color w:val="000"/>
          <w:sz w:val="28"/>
          <w:szCs w:val="28"/>
        </w:rPr>
        <w:t xml:space="preserve">(三)、以课堂教学改革为突破口，提高课堂教学质量。</w:t>
      </w:r>
    </w:p>
    <w:p>
      <w:pPr>
        <w:ind w:left="0" w:right="0" w:firstLine="560"/>
        <w:spacing w:before="450" w:after="450" w:line="312" w:lineRule="auto"/>
      </w:pPr>
      <w:r>
        <w:rPr>
          <w:rFonts w:ascii="宋体" w:hAnsi="宋体" w:eastAsia="宋体" w:cs="宋体"/>
          <w:color w:val="000"/>
          <w:sz w:val="28"/>
          <w:szCs w:val="28"/>
        </w:rPr>
        <w:t xml:space="preserve">1、探究美术欣赏课教学。</w:t>
      </w:r>
    </w:p>
    <w:p>
      <w:pPr>
        <w:ind w:left="0" w:right="0" w:firstLine="560"/>
        <w:spacing w:before="450" w:after="450" w:line="312" w:lineRule="auto"/>
      </w:pPr>
      <w:r>
        <w:rPr>
          <w:rFonts w:ascii="宋体" w:hAnsi="宋体" w:eastAsia="宋体" w:cs="宋体"/>
          <w:color w:val="000"/>
          <w:sz w:val="28"/>
          <w:szCs w:val="28"/>
        </w:rPr>
        <w:t xml:space="preserve">2、加强教学工作中美术知识的渗透。</w:t>
      </w:r>
    </w:p>
    <w:p>
      <w:pPr>
        <w:ind w:left="0" w:right="0" w:firstLine="560"/>
        <w:spacing w:before="450" w:after="450" w:line="312" w:lineRule="auto"/>
      </w:pPr>
      <w:r>
        <w:rPr>
          <w:rFonts w:ascii="宋体" w:hAnsi="宋体" w:eastAsia="宋体" w:cs="宋体"/>
          <w:color w:val="000"/>
          <w:sz w:val="28"/>
          <w:szCs w:val="28"/>
        </w:rPr>
        <w:t xml:space="preserve">3、积极开展课堂教学研究，帮助教师实现教学行为的角色转换，创设师生在平等交往中互惠互动的教学关系。</w:t>
      </w:r>
    </w:p>
    <w:p>
      <w:pPr>
        <w:ind w:left="0" w:right="0" w:firstLine="560"/>
        <w:spacing w:before="450" w:after="450" w:line="312" w:lineRule="auto"/>
      </w:pPr>
      <w:r>
        <w:rPr>
          <w:rFonts w:ascii="宋体" w:hAnsi="宋体" w:eastAsia="宋体" w:cs="宋体"/>
          <w:color w:val="000"/>
          <w:sz w:val="28"/>
          <w:szCs w:val="28"/>
        </w:rPr>
        <w:t xml:space="preserve">4、实施电子备课，利用电子办公平台，提高教育教学资源库的应用水平，积极引导教师利用网络资源，提高教学效率。</w:t>
      </w:r>
    </w:p>
    <w:p>
      <w:pPr>
        <w:ind w:left="0" w:right="0" w:firstLine="560"/>
        <w:spacing w:before="450" w:after="450" w:line="312" w:lineRule="auto"/>
      </w:pPr>
      <w:r>
        <w:rPr>
          <w:rFonts w:ascii="宋体" w:hAnsi="宋体" w:eastAsia="宋体" w:cs="宋体"/>
          <w:color w:val="000"/>
          <w:sz w:val="28"/>
          <w:szCs w:val="28"/>
        </w:rPr>
        <w:t xml:space="preserve">5、加强教师间的互助,发挥集体的智慧。</w:t>
      </w:r>
    </w:p>
    <w:p>
      <w:pPr>
        <w:ind w:left="0" w:right="0" w:firstLine="560"/>
        <w:spacing w:before="450" w:after="450" w:line="312" w:lineRule="auto"/>
      </w:pPr>
      <w:r>
        <w:rPr>
          <w:rFonts w:ascii="宋体" w:hAnsi="宋体" w:eastAsia="宋体" w:cs="宋体"/>
          <w:color w:val="000"/>
          <w:sz w:val="28"/>
          <w:szCs w:val="28"/>
        </w:rPr>
        <w:t xml:space="preserve">6、不断自我反思，积极撰写教学案例。</w:t>
      </w:r>
    </w:p>
    <w:p>
      <w:pPr>
        <w:ind w:left="0" w:right="0" w:firstLine="560"/>
        <w:spacing w:before="450" w:after="450" w:line="312" w:lineRule="auto"/>
      </w:pPr>
      <w:r>
        <w:rPr>
          <w:rFonts w:ascii="宋体" w:hAnsi="宋体" w:eastAsia="宋体" w:cs="宋体"/>
          <w:color w:val="000"/>
          <w:sz w:val="28"/>
          <w:szCs w:val="28"/>
        </w:rPr>
        <w:t xml:space="preserve">7、完善美术教学的评估制度，探究适合学生的评价体系。</w:t>
      </w:r>
    </w:p>
    <w:p>
      <w:pPr>
        <w:ind w:left="0" w:right="0" w:firstLine="560"/>
        <w:spacing w:before="450" w:after="450" w:line="312" w:lineRule="auto"/>
      </w:pPr>
      <w:r>
        <w:rPr>
          <w:rFonts w:ascii="宋体" w:hAnsi="宋体" w:eastAsia="宋体" w:cs="宋体"/>
          <w:color w:val="000"/>
          <w:sz w:val="28"/>
          <w:szCs w:val="28"/>
        </w:rPr>
        <w:t xml:space="preserve">(四)、协助学校作好校园文化建设。</w:t>
      </w:r>
    </w:p>
    <w:p>
      <w:pPr>
        <w:ind w:left="0" w:right="0" w:firstLine="560"/>
        <w:spacing w:before="450" w:after="450" w:line="312" w:lineRule="auto"/>
      </w:pPr>
      <w:r>
        <w:rPr>
          <w:rFonts w:ascii="宋体" w:hAnsi="宋体" w:eastAsia="宋体" w:cs="宋体"/>
          <w:color w:val="000"/>
          <w:sz w:val="28"/>
          <w:szCs w:val="28"/>
        </w:rPr>
        <w:t xml:space="preserve">1、做好校园环境美化和宣传工作。</w:t>
      </w:r>
    </w:p>
    <w:p>
      <w:pPr>
        <w:ind w:left="0" w:right="0" w:firstLine="560"/>
        <w:spacing w:before="450" w:after="450" w:line="312" w:lineRule="auto"/>
      </w:pPr>
      <w:r>
        <w:rPr>
          <w:rFonts w:ascii="宋体" w:hAnsi="宋体" w:eastAsia="宋体" w:cs="宋体"/>
          <w:color w:val="000"/>
          <w:sz w:val="28"/>
          <w:szCs w:val="28"/>
        </w:rPr>
        <w:t xml:space="preserve">2、作好校园网美术资源和信息的上传发布。</w:t>
      </w:r>
    </w:p>
    <w:p>
      <w:pPr>
        <w:ind w:left="0" w:right="0" w:firstLine="560"/>
        <w:spacing w:before="450" w:after="450" w:line="312" w:lineRule="auto"/>
      </w:pPr>
      <w:r>
        <w:rPr>
          <w:rFonts w:ascii="宋体" w:hAnsi="宋体" w:eastAsia="宋体" w:cs="宋体"/>
          <w:color w:val="000"/>
          <w:sz w:val="28"/>
          <w:szCs w:val="28"/>
        </w:rPr>
        <w:t xml:space="preserve">(五)、课外美术活动。</w:t>
      </w:r>
    </w:p>
    <w:p>
      <w:pPr>
        <w:ind w:left="0" w:right="0" w:firstLine="560"/>
        <w:spacing w:before="450" w:after="450" w:line="312" w:lineRule="auto"/>
      </w:pPr>
      <w:r>
        <w:rPr>
          <w:rFonts w:ascii="宋体" w:hAnsi="宋体" w:eastAsia="宋体" w:cs="宋体"/>
          <w:color w:val="000"/>
          <w:sz w:val="28"/>
          <w:szCs w:val="28"/>
        </w:rPr>
        <w:t xml:space="preserve">在提高美术课课堂教学质量的同时，努力搞好学生社团兴趣小组及美术课外活动，丰富学校的艺术生活，全面提高学生的素质。组织优秀学生参加各类绘画比赛。组织优秀学生参加市县艺术节美术比赛。</w:t>
      </w:r>
    </w:p>
    <w:p>
      <w:pPr>
        <w:ind w:left="0" w:right="0" w:firstLine="560"/>
        <w:spacing w:before="450" w:after="450" w:line="312" w:lineRule="auto"/>
      </w:pPr>
      <w:r>
        <w:rPr>
          <w:rFonts w:ascii="宋体" w:hAnsi="宋体" w:eastAsia="宋体" w:cs="宋体"/>
          <w:color w:val="000"/>
          <w:sz w:val="28"/>
          <w:szCs w:val="28"/>
        </w:rPr>
        <w:t xml:space="preserve">岁月如梭，转眼一个学期又开始了。在这一个学期正当中，我会以一个新任教师的身份努力做好本学期的工作安排和备课等，虚心向大家学习，完善自我。我对一个学期中的美术课教学工作计划如下:。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会认真遵照《教学大纲》的要求，遵循美术教育原则，根据学校的实际情况以及学生的年龄特征制定出切实可行的教学计划。同时在上课前备好课，分析教材，在课堂上认真上好每一节课，把自己所学的知识尽心的传授给学生，使学生学到一定的基础知识，掌握美术的基本技能和技巧，同时也要学会判断美和创造美，提高学生的审美能力，并培养他们自主创作的能力。</w:t>
      </w:r>
    </w:p>
    <w:p>
      <w:pPr>
        <w:ind w:left="0" w:right="0" w:firstLine="560"/>
        <w:spacing w:before="450" w:after="450" w:line="312" w:lineRule="auto"/>
      </w:pPr>
      <w:r>
        <w:rPr>
          <w:rFonts w:ascii="宋体" w:hAnsi="宋体" w:eastAsia="宋体" w:cs="宋体"/>
          <w:color w:val="000"/>
          <w:sz w:val="28"/>
          <w:szCs w:val="28"/>
        </w:rPr>
        <w:t xml:space="preserve">(一)力图做到富有情趣和启发性。倡导学生自主、主动、合作、探究、生动活泼地学习美术，自觉地培养创新精神和美术实践能力，通过学习美术提高生活质量。</w:t>
      </w:r>
    </w:p>
    <w:p>
      <w:pPr>
        <w:ind w:left="0" w:right="0" w:firstLine="560"/>
        <w:spacing w:before="450" w:after="450" w:line="312" w:lineRule="auto"/>
      </w:pPr>
      <w:r>
        <w:rPr>
          <w:rFonts w:ascii="宋体" w:hAnsi="宋体" w:eastAsia="宋体" w:cs="宋体"/>
          <w:color w:val="000"/>
          <w:sz w:val="28"/>
          <w:szCs w:val="28"/>
        </w:rPr>
        <w:t xml:space="preserve">(二)注重去激发学生学习美术的兴趣。充分发挥美术教学的特有魅力，使课程内容形式和教学方式都能激发学生的学习兴趣。同时将美术课程内容与学生的生活经验紧密联系在一起，强调知识和技能在帮助学生美化生活方面的作用，使学生在实际生活中领悟美术的独特军装价值，让学生形成基本的美术素养。</w:t>
      </w:r>
    </w:p>
    <w:p>
      <w:pPr>
        <w:ind w:left="0" w:right="0" w:firstLine="560"/>
        <w:spacing w:before="450" w:after="450" w:line="312" w:lineRule="auto"/>
      </w:pPr>
      <w:r>
        <w:rPr>
          <w:rFonts w:ascii="宋体" w:hAnsi="宋体" w:eastAsia="宋体" w:cs="宋体"/>
          <w:color w:val="000"/>
          <w:sz w:val="28"/>
          <w:szCs w:val="28"/>
        </w:rPr>
        <w:t xml:space="preserve">(三)在美术教学中，还要注重面向全体学生，以学生发展为本，培养学生的人文精神和审美能力，为促进学生健全人格的形成，促进他们全面发展奠定良好的基础。</w:t>
      </w:r>
    </w:p>
    <w:p>
      <w:pPr>
        <w:ind w:left="0" w:right="0" w:firstLine="560"/>
        <w:spacing w:before="450" w:after="450" w:line="312" w:lineRule="auto"/>
      </w:pPr>
      <w:r>
        <w:rPr>
          <w:rFonts w:ascii="宋体" w:hAnsi="宋体" w:eastAsia="宋体" w:cs="宋体"/>
          <w:color w:val="000"/>
          <w:sz w:val="28"/>
          <w:szCs w:val="28"/>
        </w:rPr>
        <w:t xml:space="preserve">二、自身素质:。</w:t>
      </w:r>
    </w:p>
    <w:p>
      <w:pPr>
        <w:ind w:left="0" w:right="0" w:firstLine="560"/>
        <w:spacing w:before="450" w:after="450" w:line="312" w:lineRule="auto"/>
      </w:pPr>
      <w:r>
        <w:rPr>
          <w:rFonts w:ascii="宋体" w:hAnsi="宋体" w:eastAsia="宋体" w:cs="宋体"/>
          <w:color w:val="000"/>
          <w:sz w:val="28"/>
          <w:szCs w:val="28"/>
        </w:rPr>
        <w:t xml:space="preserve">课堂之余，从理论和实践中提高自己，完善自己，补充自身专业知识。并虚心向其他教师学习，取人之长，补己之短，从而使自己能更好的进行教育教学工作。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1、继续深化课程改革，不断用新课程理念充实头脑。</w:t>
      </w:r>
    </w:p>
    <w:p>
      <w:pPr>
        <w:ind w:left="0" w:right="0" w:firstLine="560"/>
        <w:spacing w:before="450" w:after="450" w:line="312" w:lineRule="auto"/>
      </w:pPr>
      <w:r>
        <w:rPr>
          <w:rFonts w:ascii="宋体" w:hAnsi="宋体" w:eastAsia="宋体" w:cs="宋体"/>
          <w:color w:val="000"/>
          <w:sz w:val="28"/>
          <w:szCs w:val="28"/>
        </w:rPr>
        <w:t xml:space="preserve">2、整合教育资源，加强“活动化”课堂教学研究。</w:t>
      </w:r>
    </w:p>
    <w:p>
      <w:pPr>
        <w:ind w:left="0" w:right="0" w:firstLine="560"/>
        <w:spacing w:before="450" w:after="450" w:line="312" w:lineRule="auto"/>
      </w:pPr>
      <w:r>
        <w:rPr>
          <w:rFonts w:ascii="宋体" w:hAnsi="宋体" w:eastAsia="宋体" w:cs="宋体"/>
          <w:color w:val="000"/>
          <w:sz w:val="28"/>
          <w:szCs w:val="28"/>
        </w:rPr>
        <w:t xml:space="preserve">3、通过开展丰富多彩的美术活动，提高学生的综合素养和能力。</w:t>
      </w:r>
    </w:p>
    <w:p>
      <w:pPr>
        <w:ind w:left="0" w:right="0" w:firstLine="560"/>
        <w:spacing w:before="450" w:after="450" w:line="312" w:lineRule="auto"/>
      </w:pPr>
      <w:r>
        <w:rPr>
          <w:rFonts w:ascii="宋体" w:hAnsi="宋体" w:eastAsia="宋体" w:cs="宋体"/>
          <w:color w:val="000"/>
          <w:sz w:val="28"/>
          <w:szCs w:val="28"/>
        </w:rPr>
        <w:t xml:space="preserve">4、加强业务学习，提高美术教师素质，保证教学质量。</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(一)加强业务学习，潜心教学研究利用业余时间读书看报，及时了解美术教育动态、学习新的教育理念和教学方法。加强专业学习，提高教师素质。</w:t>
      </w:r>
    </w:p>
    <w:p>
      <w:pPr>
        <w:ind w:left="0" w:right="0" w:firstLine="560"/>
        <w:spacing w:before="450" w:after="450" w:line="312" w:lineRule="auto"/>
      </w:pPr>
      <w:r>
        <w:rPr>
          <w:rFonts w:ascii="宋体" w:hAnsi="宋体" w:eastAsia="宋体" w:cs="宋体"/>
          <w:color w:val="000"/>
          <w:sz w:val="28"/>
          <w:szCs w:val="28"/>
        </w:rPr>
        <w:t xml:space="preserve">(二)积极参加特长活动中与学生的互动。根据教师自身的特点，结合学生的爱好和特长，开展多种形式的美术校本课程，让学生在美术学习中发展思维，增长见识。</w:t>
      </w:r>
    </w:p>
    <w:p>
      <w:pPr>
        <w:ind w:left="0" w:right="0" w:firstLine="560"/>
        <w:spacing w:before="450" w:after="450" w:line="312" w:lineRule="auto"/>
      </w:pPr>
      <w:r>
        <w:rPr>
          <w:rFonts w:ascii="宋体" w:hAnsi="宋体" w:eastAsia="宋体" w:cs="宋体"/>
          <w:color w:val="000"/>
          <w:sz w:val="28"/>
          <w:szCs w:val="28"/>
        </w:rPr>
        <w:t xml:space="preserve">(三)开展美术活动课，提高学生美术学习兴趣。</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配合学校做好各种宣传工作，让学生逐渐形成良好的学习习惯和行为习惯。积极参加上级部门组织的美术活动，开阔学生的视野，提高审美情趣。</w:t>
      </w:r>
    </w:p>
    <w:p>
      <w:pPr>
        <w:ind w:left="0" w:right="0" w:firstLine="560"/>
        <w:spacing w:before="450" w:after="450" w:line="312" w:lineRule="auto"/>
      </w:pPr>
      <w:r>
        <w:rPr>
          <w:rFonts w:ascii="宋体" w:hAnsi="宋体" w:eastAsia="宋体" w:cs="宋体"/>
          <w:color w:val="000"/>
          <w:sz w:val="28"/>
          <w:szCs w:val="28"/>
        </w:rPr>
        <w:t xml:space="preserve">总之，通过认真备课、上课。做好课前的各项准备活动，拓展教学思路，做到以人为本，因材施教，因地制宜，以求达到最佳教学效果。</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美术工作计划书篇五</w:t>
      </w:r>
    </w:p>
    <w:p>
      <w:pPr>
        <w:ind w:left="0" w:right="0" w:firstLine="560"/>
        <w:spacing w:before="450" w:after="450" w:line="312" w:lineRule="auto"/>
      </w:pPr>
      <w:r>
        <w:rPr>
          <w:rFonts w:ascii="宋体" w:hAnsi="宋体" w:eastAsia="宋体" w:cs="宋体"/>
          <w:color w:val="000"/>
          <w:sz w:val="28"/>
          <w:szCs w:val="28"/>
        </w:rPr>
        <w:t xml:space="preserve">工作计划网发布小学美术教学工作计划书，更多小学美术教学工作计划书相关信息请访问工作计划网工作计划频道。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新的学年又开始了，在现有的课程改革的基础上，美术学科的课程改革还将更加深入地进行。面对美术学科在社会发展、教育改革中的实际状况，结合生活中的艺术，我将继续以高效课堂教学研究为基本点，狠抓40分钟的课堂教学效率，联系学生的日常生活，努力提高教育教学质量。为更好的完成本学年的教学目标、教学任务，现制定出本学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进一步贯彻和学习美术新课程标准，更新教学观念和理念，并运用“三究四学”高效课堂理论来指导自己的教学工作，使美术教学工作有一个新的突破。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针对中、高年级学生的心理特点和学习情况，通过美术课教学，将欣赏、绘画、剪纸，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三究四学”高效课堂的教学模式中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1、继续加强美术“三究四学”高效课堂业务学习，深化课改理念。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本学年，我将继续加强自身的业务培训，利用一切时间，多学、多练、多找自身的不足，多以“三究四学”高效课堂教学研讨为主要研究活动，加强自己的业务能力，使自己由认识课改到深入课改。</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三究四学”高效课堂教学理念、模式及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美术工作计划书篇六</w:t>
      </w:r>
    </w:p>
    <w:p>
      <w:pPr>
        <w:ind w:left="0" w:right="0" w:firstLine="560"/>
        <w:spacing w:before="450" w:after="450" w:line="312" w:lineRule="auto"/>
      </w:pPr>
      <w:r>
        <w:rPr>
          <w:rFonts w:ascii="宋体" w:hAnsi="宋体" w:eastAsia="宋体" w:cs="宋体"/>
          <w:color w:val="000"/>
          <w:sz w:val="28"/>
          <w:szCs w:val="28"/>
        </w:rPr>
        <w:t xml:space="preserve">新的学年又开始了，在现有的课程改革的基础上，美术学科的课程改革还将更加深入地进行。面对美术学科在社会发展、教育改革中的实际状况，结合生活中的艺术，我将继续以高效课堂教学研究为基本点，狠抓40分钟的课堂教学效率，联系学生的日常生活，努力提高教育教学质量。为更好的完成本学年的教学目标、教学任务，现制定出本学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进一步贯彻和学习美术新课程标准，更新教学观念和理念，并运用“三究四学”高效课堂理论来指导自己的教学工作，使美术教学工作有一个新的突破。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针对中、高年级学生的心理特点和学习情况，通过美术课教学，将欣赏、绘画、剪纸，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三究四学”高效课堂的教学模式中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1、继续加强美术“三究四学”高效课堂业务学习，深化课改理念。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本学年，我将继续加强自身的业务培训，利用一切时间，多学、多练、多找自身的不足，多以“三究四学”高效课堂教学研讨为主要研究活动，加强自己的业务能力，使自己由认识课改到深入课改。</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三究四学”高效课堂教学理念、模式及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美术工作计划书篇七</w:t>
      </w:r>
    </w:p>
    <w:p>
      <w:pPr>
        <w:ind w:left="0" w:right="0" w:firstLine="560"/>
        <w:spacing w:before="450" w:after="450" w:line="312" w:lineRule="auto"/>
      </w:pPr>
      <w:r>
        <w:rPr>
          <w:rFonts w:ascii="宋体" w:hAnsi="宋体" w:eastAsia="宋体" w:cs="宋体"/>
          <w:color w:val="000"/>
          <w:sz w:val="28"/>
          <w:szCs w:val="28"/>
        </w:rPr>
        <w:t xml:space="preserve">工作计划网发布2024年小学美术教学工作计划书，更多2024年小学美术教学工作计划书相关信息请访问工作计划网工作计划频道。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新的学期又开始了，为更好的完成本学期的教学目标、教学任务，现制定出本学期工作计划如下：一、指导思想：进一步贯彻和学习美术新课程标准，更新教学观念和理念，并运用新的理论来指导自己的日常教学工作，使美术教学工作有一个新的突破。二、教学目标：本学期我继续担任全校的美术教学工作，我将根据以往的教学经验，针对低、高年级学生的心理特点和学习情况，通过美术课教学，将欣赏、绘画、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教学当中注重培养学生的观察、记忆、思维、想象和动手能力的.提高。让学生能够脱离书本教材，自己独立的、大胆的去完成学习任务。三、具体工作：1、继续加强美术新课程标准和业务培训，深化教学观念和理念。本学期，我将继续加强自身的业务培训，利用一切时间，多学、多练、多找自身的不足，多以课堂教学研讨为主要研究活动，加强自己的业务能力，使自己由认识新课程到走进新课程。2、课堂教学活动。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3、组织学生多出作品，参加各级各类的赛事。四、教学要注意的问题：1、注意课堂秩序，防止意外发生。因为美术课在操作过程中比较活跃是正常的。但不能因此影响教学秩序，影响其他班级上课。2、自调颜料比较难把握，应该注意课室卫生，用品的清洗。总之，美术教学活动在遵循基础课程改革精神的前提下，以儿童兴趣、经验、知识的发展为目的，以培养学生良好的美术素养以及扎实的美术基础知识，学会（师德师风建设工作计划）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美术工作计划书篇八</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各年级学生从绘画的素质上看千差万别，有先天因素，有后天原因，有因地域不一样而不一样，造成他们对美术课兴趣的不一样，所以，在课堂上的理解潜力便有所差别。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能够作为较差的老师。年级差别产生的差距也很大，如年岁、个性等方面都要因其特点加以控制、掌握，去耐心引导、调动其潜意识及思维的用心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3、能够从优秀的儿童作品中吸收一些营养以补充自我，让学生自我主动了解作品的题材及资料的安排，锻炼其欣赏潜力及水平。</w:t>
      </w:r>
    </w:p>
    <w:p>
      <w:pPr>
        <w:ind w:left="0" w:right="0" w:firstLine="560"/>
        <w:spacing w:before="450" w:after="450" w:line="312" w:lineRule="auto"/>
      </w:pPr>
      <w:r>
        <w:rPr>
          <w:rFonts w:ascii="宋体" w:hAnsi="宋体" w:eastAsia="宋体" w:cs="宋体"/>
          <w:color w:val="000"/>
          <w:sz w:val="28"/>
          <w:szCs w:val="28"/>
        </w:rPr>
        <w:t xml:space="preserve">4、能够尝试运用不一样的绘画工具进行绘画创作，从中感受不一样的美。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5、让学生能够尝试进行比较喜欢的主题创作画。锻炼学生的想象潜力及创作潜力，给学生一个自由想象的空间。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1、让学生自行欣赏中外名作，提高学生的欣赏潜力，审美水平，学习优秀绘画技巧及绘画形式。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2、透过各种形式的绘画，锻炼学生的绘画、技能、表现潜力、掌握多种形式的绘画技巧。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4、对美术字有必须的认识，对其作用有必须的了解，能够独立设计出适合必须主题的板报，锻炼学生的自主性及创造性、参与意识。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用心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4、在新课改形式下，教师要转变观念，努力学习新课改相关理念，领会课改精神，关注每一位学生，让学生透过美术课的学习得以身心健康的发展，同时实现教师与新课程的共同成长。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5、注重美术课程与生活经验紧密联系，使学生在用心的情感体验中提高想象力、创造力，提高审美意识、潜力，增强学生对大自然和人类社会的热爱及职责感，发展学生创造完美生活的愿意与潜力。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作文配图;结合自然、社会、劳动等课程进行描绘、手工制作，布置美术园地。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2025-08-06T09:50:10+08:00</dcterms:created>
  <dcterms:modified xsi:type="dcterms:W3CDTF">2025-08-06T09:50:10+08:00</dcterms:modified>
</cp:coreProperties>
</file>

<file path=docProps/custom.xml><?xml version="1.0" encoding="utf-8"?>
<Properties xmlns="http://schemas.openxmlformats.org/officeDocument/2006/custom-properties" xmlns:vt="http://schemas.openxmlformats.org/officeDocument/2006/docPropsVTypes"/>
</file>