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举报信英文的范文(通用36篇)</w:t>
      </w:r>
      <w:bookmarkEnd w:id="1"/>
    </w:p>
    <w:p>
      <w:pPr>
        <w:jc w:val="center"/>
        <w:spacing w:before="0" w:after="450"/>
      </w:pPr>
      <w:r>
        <w:rPr>
          <w:rFonts w:ascii="Arial" w:hAnsi="Arial" w:eastAsia="Arial" w:cs="Arial"/>
          <w:color w:val="999999"/>
          <w:sz w:val="20"/>
          <w:szCs w:val="20"/>
        </w:rPr>
        <w:t xml:space="preserve">来源：网络  作者：明月清风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举报信英文的范文1And David said in his heart, ^v^one day I will perish because of Saul\'s hand.^v^. If I flee quickly to the land...</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w:t>
      </w:r>
    </w:p>
    <w:p>
      <w:pPr>
        <w:ind w:left="0" w:right="0" w:firstLine="560"/>
        <w:spacing w:before="450" w:after="450" w:line="312" w:lineRule="auto"/>
      </w:pPr>
      <w:r>
        <w:rPr>
          <w:rFonts w:ascii="宋体" w:hAnsi="宋体" w:eastAsia="宋体" w:cs="宋体"/>
          <w:color w:val="000"/>
          <w:sz w:val="28"/>
          <w:szCs w:val="28"/>
        </w:rPr>
        <w:t xml:space="preserve">And David said in his heart, ^v^one day I will perish because of Saul\'s hand.^v^. If I flee quickly to the land of the Philistines, Saul will escape from his hand because I have sought me again in the land of Israel. And David arose, and passed over with the six hundred men: and David, and his two wives, ahinoam the Jezreelite, and Abigail, the wife of Nabal the Carmelite, with Achish the son of maoh king of gath.</w:t>
      </w:r>
    </w:p>
    <w:p>
      <w:pPr>
        <w:ind w:left="0" w:right="0" w:firstLine="560"/>
        <w:spacing w:before="450" w:after="450" w:line="312" w:lineRule="auto"/>
      </w:pPr>
      <w:r>
        <w:rPr>
          <w:rFonts w:ascii="宋体" w:hAnsi="宋体" w:eastAsia="宋体" w:cs="宋体"/>
          <w:color w:val="000"/>
          <w:sz w:val="28"/>
          <w:szCs w:val="28"/>
        </w:rPr>
        <w:t xml:space="preserve">David lived in Gath with his two wives, ahinoam the Jezreelite, and Abigail, the wife of NABAR the Carmelite. And it was told Saul, saying, David fled to Gath, and sought him no more. And David said to Achish, if I find favor in your sight.</w:t>
      </w:r>
    </w:p>
    <w:p>
      <w:pPr>
        <w:ind w:left="0" w:right="0" w:firstLine="560"/>
        <w:spacing w:before="450" w:after="450" w:line="312" w:lineRule="auto"/>
      </w:pPr>
      <w:r>
        <w:rPr>
          <w:rFonts w:ascii="宋体" w:hAnsi="宋体" w:eastAsia="宋体" w:cs="宋体"/>
          <w:color w:val="000"/>
          <w:sz w:val="28"/>
          <w:szCs w:val="28"/>
        </w:rPr>
        <w:t xml:space="preserve">Let them give me a dwelling in a city in the country, that I may dwell there. Why do your servants live with you in the king\'s city. On that day Achish gave him Ziklag; therefore Ziklag belongs to the kings of Juda to this day.</w:t>
      </w:r>
    </w:p>
    <w:p>
      <w:pPr>
        <w:ind w:left="0" w:right="0" w:firstLine="560"/>
        <w:spacing w:before="450" w:after="450" w:line="312" w:lineRule="auto"/>
      </w:pPr>
      <w:r>
        <w:rPr>
          <w:rFonts w:ascii="宋体" w:hAnsi="宋体" w:eastAsia="宋体" w:cs="宋体"/>
          <w:color w:val="000"/>
          <w:sz w:val="28"/>
          <w:szCs w:val="28"/>
        </w:rPr>
        <w:t xml:space="preserve">For so are the men of David who went up to the land of zero Gilead, and dwelt in the land of Egyptians, which were David\'s men, and dwelt in the land of Gilead, four whole months of old. When David attacked the land, he left no man or woman. He took away sheep and cattle, donkeys and donkeys, and camels and their clothes, and came back to Achish.</w:t>
      </w:r>
    </w:p>
    <w:p>
      <w:pPr>
        <w:ind w:left="0" w:right="0" w:firstLine="560"/>
        <w:spacing w:before="450" w:after="450" w:line="312" w:lineRule="auto"/>
      </w:pPr>
      <w:r>
        <w:rPr>
          <w:rFonts w:ascii="宋体" w:hAnsi="宋体" w:eastAsia="宋体" w:cs="宋体"/>
          <w:color w:val="000"/>
          <w:sz w:val="28"/>
          <w:szCs w:val="28"/>
        </w:rPr>
        <w:t xml:space="preserve">And Achish said, where are you building roads today. And David said, attack the south of Juda, the south of the jerahmetes, and the south of the kenites. Neither did David save a man and a woman, nor did he tell Gath, for fear that they might accuse us of saying this, so did David when he lived in the land of the Philistines.</w:t>
      </w:r>
    </w:p>
    <w:p>
      <w:pPr>
        <w:ind w:left="0" w:right="0" w:firstLine="560"/>
        <w:spacing w:before="450" w:after="450" w:line="312" w:lineRule="auto"/>
      </w:pPr>
      <w:r>
        <w:rPr>
          <w:rFonts w:ascii="宋体" w:hAnsi="宋体" w:eastAsia="宋体" w:cs="宋体"/>
          <w:color w:val="000"/>
          <w:sz w:val="28"/>
          <w:szCs w:val="28"/>
        </w:rPr>
        <w:t xml:space="preserve">And Achish David said, he has made his people Israel utterly abhorrent of him; therefore he will be my servant forever.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卫心里说，总有一天，我必因扫罗的手灭亡。我若速速逃到非利士地去，扫罗必因我在以色列境内再寻梢我，就必从他手中逃脱。大卫起来，与那六百人一同过去大卫和他的两个妻子耶斯列人亚希暖和迦密人拿八的妻子亚比该，同着迦特王毛赫的儿子亚吉。</w:t>
      </w:r>
    </w:p>
    <w:p>
      <w:pPr>
        <w:ind w:left="0" w:right="0" w:firstLine="560"/>
        <w:spacing w:before="450" w:after="450" w:line="312" w:lineRule="auto"/>
      </w:pPr>
      <w:r>
        <w:rPr>
          <w:rFonts w:ascii="宋体" w:hAnsi="宋体" w:eastAsia="宋体" w:cs="宋体"/>
          <w:color w:val="000"/>
          <w:sz w:val="28"/>
          <w:szCs w:val="28"/>
        </w:rPr>
        <w:t xml:space="preserve">大卫和他的两个妻子耶斯列人亚希暖和迦密人拿巴的妻亚比该，都住在迦特。有人告诉扫罗说，大卫逃到迦特，不再寻找他。大卫对亚吉说，如果我在你眼前蒙恩。</w:t>
      </w:r>
    </w:p>
    <w:p>
      <w:pPr>
        <w:ind w:left="0" w:right="0" w:firstLine="560"/>
        <w:spacing w:before="450" w:after="450" w:line="312" w:lineRule="auto"/>
      </w:pPr>
      <w:r>
        <w:rPr>
          <w:rFonts w:ascii="宋体" w:hAnsi="宋体" w:eastAsia="宋体" w:cs="宋体"/>
          <w:color w:val="000"/>
          <w:sz w:val="28"/>
          <w:szCs w:val="28"/>
        </w:rPr>
        <w:t xml:space="preserve">求你容他们在乡下的一个城邑给我一个住处，好叫我住在那里。你仆人为什么与你同住王城呢。那日，亚吉将洗革拉赐给他，所以洗革拉归犹大诸王，直到今日。</w:t>
      </w:r>
    </w:p>
    <w:p>
      <w:pPr>
        <w:ind w:left="0" w:right="0" w:firstLine="560"/>
        <w:spacing w:before="450" w:after="450" w:line="312" w:lineRule="auto"/>
      </w:pPr>
      <w:r>
        <w:rPr>
          <w:rFonts w:ascii="宋体" w:hAnsi="宋体" w:eastAsia="宋体" w:cs="宋体"/>
          <w:color w:val="000"/>
          <w:sz w:val="28"/>
          <w:szCs w:val="28"/>
        </w:rPr>
        <w:t xml:space="preserve">大卫在非利士人之地居住的时候，也是如此整整xx年零四个月，大卫和跟随他的人上去攻打基述人，基斯列人，亚玛力人，因为这些国自古就是你往书珥去埃及地的居民。大卫攻打那地，没有留下一男一女，并掳走了牛羊、驴和驴骆驼和衣服回来，到了亚吉那里。亚吉说，你们今日在哪里修路。</w:t>
      </w:r>
    </w:p>
    <w:p>
      <w:pPr>
        <w:ind w:left="0" w:right="0" w:firstLine="560"/>
        <w:spacing w:before="450" w:after="450" w:line="312" w:lineRule="auto"/>
      </w:pPr>
      <w:r>
        <w:rPr>
          <w:rFonts w:ascii="宋体" w:hAnsi="宋体" w:eastAsia="宋体" w:cs="宋体"/>
          <w:color w:val="000"/>
          <w:sz w:val="28"/>
          <w:szCs w:val="28"/>
        </w:rPr>
        <w:t xml:space="preserve">大卫说，要攻击犹大南部，耶拉篾人的南部，基尼人的南部。大卫既没有救一男一女，没有给迦特报信，说怕他们告我们这样说大卫住在非利士地的时候，他的行为也是这样。亚吉信大卫说，他使他的百姓以色列全然憎恶他，所以他必永远作我的仆人。</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Two weeks ago, I was walking along the street when I saw your a traffic advisement and I stepped into your \'t find the domestic by your salesman\'s sweet words,I spent 20_Yuan and bought a I took the new fridge couldn\'t wait a minute and make it work went on quitely well until yesterday. I open the door of fridge as usual, however, a wave of hot smell air is newly- bought fridge didn\'t produce cold but hot foodcooler has gone can be worse hope you can do with the matter ASAP. My telephone number is 5256745. I am waiting for your reply.</w:t>
      </w:r>
    </w:p>
    <w:p>
      <w:pPr>
        <w:ind w:left="0" w:right="0" w:firstLine="560"/>
        <w:spacing w:before="450" w:after="450" w:line="312" w:lineRule="auto"/>
      </w:pPr>
      <w:r>
        <w:rPr>
          <w:rFonts w:ascii="宋体" w:hAnsi="宋体" w:eastAsia="宋体" w:cs="宋体"/>
          <w:color w:val="000"/>
          <w:sz w:val="28"/>
          <w:szCs w:val="28"/>
        </w:rPr>
        <w:t xml:space="preserve">A consumer.</w:t>
      </w:r>
    </w:p>
    <w:p>
      <w:pPr>
        <w:ind w:left="0" w:right="0" w:firstLine="560"/>
        <w:spacing w:before="450" w:after="450" w:line="312" w:lineRule="auto"/>
      </w:pPr>
      <w:r>
        <w:rPr>
          <w:rFonts w:ascii="宋体" w:hAnsi="宋体" w:eastAsia="宋体" w:cs="宋体"/>
          <w:color w:val="000"/>
          <w:sz w:val="28"/>
          <w:szCs w:val="28"/>
        </w:rPr>
        <w:t xml:space="preserve">Angel</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举报信英文的范文3</w:t>
      </w:r>
    </w:p>
    <w:p>
      <w:pPr>
        <w:ind w:left="0" w:right="0" w:firstLine="560"/>
        <w:spacing w:before="450" w:after="450" w:line="312" w:lineRule="auto"/>
      </w:pPr>
      <w:r>
        <w:rPr>
          <w:rFonts w:ascii="宋体" w:hAnsi="宋体" w:eastAsia="宋体" w:cs="宋体"/>
          <w:color w:val="000"/>
          <w:sz w:val="28"/>
          <w:szCs w:val="28"/>
        </w:rPr>
        <w:t xml:space="preserve">Dear boss:</w:t>
      </w:r>
    </w:p>
    <w:p>
      <w:pPr>
        <w:ind w:left="0" w:right="0" w:firstLine="560"/>
        <w:spacing w:before="450" w:after="450" w:line="312" w:lineRule="auto"/>
      </w:pPr>
      <w:r>
        <w:rPr>
          <w:rFonts w:ascii="宋体" w:hAnsi="宋体" w:eastAsia="宋体" w:cs="宋体"/>
          <w:color w:val="000"/>
          <w:sz w:val="28"/>
          <w:szCs w:val="28"/>
        </w:rPr>
        <w:t xml:space="preserve">Thank you for reading my letter.</w:t>
      </w:r>
    </w:p>
    <w:p>
      <w:pPr>
        <w:ind w:left="0" w:right="0" w:firstLine="560"/>
        <w:spacing w:before="450" w:after="450" w:line="312" w:lineRule="auto"/>
      </w:pPr>
      <w:r>
        <w:rPr>
          <w:rFonts w:ascii="宋体" w:hAnsi="宋体" w:eastAsia="宋体" w:cs="宋体"/>
          <w:color w:val="000"/>
          <w:sz w:val="28"/>
          <w:szCs w:val="28"/>
        </w:rPr>
        <w:t xml:space="preserve">Last Sunday is my classmate Mary\'s went to your restaurant so as to celebrated Mary\'s your restaurant was not good than I couldn\'t tolerate that restaurant at service was really bad and the food was most unbearable was the hygiene of the restaurant was horrible,we felt very disgusting.</w:t>
      </w:r>
    </w:p>
    <w:p>
      <w:pPr>
        <w:ind w:left="0" w:right="0" w:firstLine="560"/>
        <w:spacing w:before="450" w:after="450" w:line="312" w:lineRule="auto"/>
      </w:pPr>
      <w:r>
        <w:rPr>
          <w:rFonts w:ascii="宋体" w:hAnsi="宋体" w:eastAsia="宋体" w:cs="宋体"/>
          <w:color w:val="000"/>
          <w:sz w:val="28"/>
          <w:szCs w:val="28"/>
        </w:rPr>
        <w:t xml:space="preserve">We complained about the food ,the hygiene and the the service to the his attitude was very pride and he ignored was really provoking!Finally ,the waiter drove us dare he was!</w:t>
      </w:r>
    </w:p>
    <w:p>
      <w:pPr>
        <w:ind w:left="0" w:right="0" w:firstLine="560"/>
        <w:spacing w:before="450" w:after="450" w:line="312" w:lineRule="auto"/>
      </w:pPr>
      <w:r>
        <w:rPr>
          <w:rFonts w:ascii="宋体" w:hAnsi="宋体" w:eastAsia="宋体" w:cs="宋体"/>
          <w:color w:val="000"/>
          <w:sz w:val="28"/>
          <w:szCs w:val="28"/>
        </w:rPr>
        <w:t xml:space="preserve">All of us were very am doubt that whether I would come to your restaurant or not.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举报信英文的范文4</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Last weekend,I bought a mobile phone of your company`s on the I find out some serious quality problems of this mobile phone.</w:t>
      </w:r>
    </w:p>
    <w:p>
      <w:pPr>
        <w:ind w:left="0" w:right="0" w:firstLine="560"/>
        <w:spacing w:before="450" w:after="450" w:line="312" w:lineRule="auto"/>
      </w:pPr>
      <w:r>
        <w:rPr>
          <w:rFonts w:ascii="宋体" w:hAnsi="宋体" w:eastAsia="宋体" w:cs="宋体"/>
          <w:color w:val="000"/>
          <w:sz w:val="28"/>
          <w:szCs w:val="28"/>
        </w:rPr>
        <w:t xml:space="preserve">First of all,I can`t use this phone to send short messages to my family members or my friends,what is more,mobile phone doesn`t ring when I am making a call.</w:t>
      </w:r>
    </w:p>
    <w:p>
      <w:pPr>
        <w:ind w:left="0" w:right="0" w:firstLine="560"/>
        <w:spacing w:before="450" w:after="450" w:line="312" w:lineRule="auto"/>
      </w:pPr>
      <w:r>
        <w:rPr>
          <w:rFonts w:ascii="宋体" w:hAnsi="宋体" w:eastAsia="宋体" w:cs="宋体"/>
          <w:color w:val="000"/>
          <w:sz w:val="28"/>
          <w:szCs w:val="28"/>
        </w:rPr>
        <w:t xml:space="preserve">Secondly,this type phone has been sold who bought your company`s phone can`t find any way to exchange a new phone.</w:t>
      </w:r>
    </w:p>
    <w:p>
      <w:pPr>
        <w:ind w:left="0" w:right="0" w:firstLine="560"/>
        <w:spacing w:before="450" w:after="450" w:line="312" w:lineRule="auto"/>
      </w:pPr>
      <w:r>
        <w:rPr>
          <w:rFonts w:ascii="宋体" w:hAnsi="宋体" w:eastAsia="宋体" w:cs="宋体"/>
          <w:color w:val="000"/>
          <w:sz w:val="28"/>
          <w:szCs w:val="28"/>
        </w:rPr>
        <w:t xml:space="preserve">What`s more,the type of your company`s phone is more advanced than other mobilephone` in Chinathere isn`t any suitable spare part of mobile phone,we can`t get it fixed!</w:t>
      </w:r>
    </w:p>
    <w:p>
      <w:pPr>
        <w:ind w:left="0" w:right="0" w:firstLine="560"/>
        <w:spacing w:before="450" w:after="450" w:line="312" w:lineRule="auto"/>
      </w:pPr>
      <w:r>
        <w:rPr>
          <w:rFonts w:ascii="宋体" w:hAnsi="宋体" w:eastAsia="宋体" w:cs="宋体"/>
          <w:color w:val="000"/>
          <w:sz w:val="28"/>
          <w:szCs w:val="28"/>
        </w:rPr>
        <w:t xml:space="preserve">All in all,it is said that ^v^customer First^v^.So you must try your best serve for your you should send a new mobile phone to me in a short `t put off your action,customers who bought your company`s phones just like me,we are angry!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Bumanyi</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举报信英文的范文5</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bought an electronic dictionary from your online store on January 1st，but I found it has some problems after using it for a short period of time.</w:t>
      </w:r>
    </w:p>
    <w:p>
      <w:pPr>
        <w:ind w:left="0" w:right="0" w:firstLine="560"/>
        <w:spacing w:before="450" w:after="450" w:line="312" w:lineRule="auto"/>
      </w:pPr>
      <w:r>
        <w:rPr>
          <w:rFonts w:ascii="宋体" w:hAnsi="宋体" w:eastAsia="宋体" w:cs="宋体"/>
          <w:color w:val="000"/>
          <w:sz w:val="28"/>
          <w:szCs w:val="28"/>
        </w:rPr>
        <w:t xml:space="preserve">To begin with，the battery needs recharging after a mere 2 hours of means that I need to carry my charger with me when I go out for a addition，the buttons on the electronic dictionary are so small that it is nearly impossible to type anything with ，I find this to be pletely unacceptable.</w:t>
      </w:r>
    </w:p>
    <w:p>
      <w:pPr>
        <w:ind w:left="0" w:right="0" w:firstLine="560"/>
        <w:spacing w:before="450" w:after="450" w:line="312" w:lineRule="auto"/>
      </w:pPr>
      <w:r>
        <w:rPr>
          <w:rFonts w:ascii="宋体" w:hAnsi="宋体" w:eastAsia="宋体" w:cs="宋体"/>
          <w:color w:val="000"/>
          <w:sz w:val="28"/>
          <w:szCs w:val="28"/>
        </w:rPr>
        <w:t xml:space="preserve">Therefore，I would like to either change the electronic dictionary for another model that works well or a full help is greatly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举报信英文的范文6</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as a devoted customer of your online shop, am writing the letter to file my dramatic complaint about the poor quality of your E-book and the poor attitude of your server.</w:t>
      </w:r>
    </w:p>
    <w:p>
      <w:pPr>
        <w:ind w:left="0" w:right="0" w:firstLine="560"/>
        <w:spacing w:before="450" w:after="450" w:line="312" w:lineRule="auto"/>
      </w:pPr>
      <w:r>
        <w:rPr>
          <w:rFonts w:ascii="宋体" w:hAnsi="宋体" w:eastAsia="宋体" w:cs="宋体"/>
          <w:color w:val="000"/>
          <w:sz w:val="28"/>
          <w:szCs w:val="28"/>
        </w:rPr>
        <w:t xml:space="preserve">The detailed problems are as follows. To begin with, there is something wrong with screen of the E-book, which has been broken deliberately or unintentionally. In addition, it does not work occasionally, which hamper using ordinarily. Most importantly, the product does not comply with your description previously both in style and faculty. Most importantly, servers response of not providing refund and exchange a new one makes me overwhelmed with outrage.</w:t>
      </w:r>
    </w:p>
    <w:p>
      <w:pPr>
        <w:ind w:left="0" w:right="0" w:firstLine="560"/>
        <w:spacing w:before="450" w:after="450" w:line="312" w:lineRule="auto"/>
      </w:pPr>
      <w:r>
        <w:rPr>
          <w:rFonts w:ascii="宋体" w:hAnsi="宋体" w:eastAsia="宋体" w:cs="宋体"/>
          <w:color w:val="000"/>
          <w:sz w:val="28"/>
          <w:szCs w:val="28"/>
        </w:rPr>
        <w:t xml:space="preserve">I would appreciate it if you could refund or exchange a new one for me. I’m looking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举报信英文的范文7</w:t>
      </w:r>
    </w:p>
    <w:p>
      <w:pPr>
        <w:ind w:left="0" w:right="0" w:firstLine="560"/>
        <w:spacing w:before="450" w:after="450" w:line="312" w:lineRule="auto"/>
      </w:pPr>
      <w:r>
        <w:rPr>
          <w:rFonts w:ascii="宋体" w:hAnsi="宋体" w:eastAsia="宋体" w:cs="宋体"/>
          <w:color w:val="000"/>
          <w:sz w:val="28"/>
          <w:szCs w:val="28"/>
        </w:rPr>
        <w:t xml:space="preserve">As part of the Dodd Frank law, Congress has set up a whistleblower program to encourage insiders to report misconduct to the securities and Exchange Commission. Last month, the SEC awarded whistleblowers a fine of $1 million for the first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作为《多德-弗兰克法案》（Dodd-Frank law）的一部分，国会设立了一个举报人计划，鼓励公司内部人士向证券交易委员会（Securities and Exchange Commission）举报不当行为。上月，证交会（SEC）首次奖励举报人，罚款100万美元。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No. W98, the 120 computer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computer sets appeared to be in good condition ()and we accepted and signed for them without question. We unpacked the computer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computer sets aside in case you need them to support a claim on your suppliers for compensation.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举报信英文的范文9</w:t>
      </w:r>
    </w:p>
    <w:p>
      <w:pPr>
        <w:ind w:left="0" w:right="0" w:firstLine="560"/>
        <w:spacing w:before="450" w:after="450" w:line="312" w:lineRule="auto"/>
      </w:pPr>
      <w:r>
        <w:rPr>
          <w:rFonts w:ascii="宋体" w:hAnsi="宋体" w:eastAsia="宋体" w:cs="宋体"/>
          <w:color w:val="000"/>
          <w:sz w:val="28"/>
          <w:szCs w:val="28"/>
        </w:rPr>
        <w:t xml:space="preserve">As part of the Dodd Frank law, Congress has set up a whistleblower program to encourage insiders to report misconduct to the securities and Exchange Commission. Last month, the SEC awarded whistleblowers a fine of $1 million for the first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作为《多德-弗兰克法案》（Dodd-Frank law）的一部分，国会设立了一个举报人计划，鼓励公司内部人士向证券交易委员会（Securities and Exchange Commission）举报不当行为。上月，证交会（SEC）首次奖励举报人，罚款100万美元。</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举报信英文的范文10</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①I am writing to plain about the poor service of yourI received when.</w:t>
      </w:r>
    </w:p>
    <w:p>
      <w:pPr>
        <w:ind w:left="0" w:right="0" w:firstLine="560"/>
        <w:spacing w:before="450" w:after="450" w:line="312" w:lineRule="auto"/>
      </w:pPr>
      <w:r>
        <w:rPr>
          <w:rFonts w:ascii="宋体" w:hAnsi="宋体" w:eastAsia="宋体" w:cs="宋体"/>
          <w:color w:val="000"/>
          <w:sz w:val="28"/>
          <w:szCs w:val="28"/>
        </w:rPr>
        <w:t xml:space="preserve">②The causes for my dissatisfaction lie upon three points as follows:</w:t>
      </w:r>
    </w:p>
    <w:p>
      <w:pPr>
        <w:ind w:left="0" w:right="0" w:firstLine="560"/>
        <w:spacing w:before="450" w:after="450" w:line="312" w:lineRule="auto"/>
      </w:pPr>
      <w:r>
        <w:rPr>
          <w:rFonts w:ascii="宋体" w:hAnsi="宋体" w:eastAsia="宋体" w:cs="宋体"/>
          <w:color w:val="000"/>
          <w:sz w:val="28"/>
          <w:szCs w:val="28"/>
        </w:rPr>
        <w:t xml:space="preserve">1)_____(抱怨资料的.一个方面);</w:t>
      </w:r>
    </w:p>
    <w:p>
      <w:pPr>
        <w:ind w:left="0" w:right="0" w:firstLine="560"/>
        <w:spacing w:before="450" w:after="450" w:line="312" w:lineRule="auto"/>
      </w:pPr>
      <w:r>
        <w:rPr>
          <w:rFonts w:ascii="宋体" w:hAnsi="宋体" w:eastAsia="宋体" w:cs="宋体"/>
          <w:color w:val="000"/>
          <w:sz w:val="28"/>
          <w:szCs w:val="28"/>
        </w:rPr>
        <w:t xml:space="preserve">2)_____（抱怨资料的另一方面);</w:t>
      </w:r>
    </w:p>
    <w:p>
      <w:pPr>
        <w:ind w:left="0" w:right="0" w:firstLine="560"/>
        <w:spacing w:before="450" w:after="450" w:line="312" w:lineRule="auto"/>
      </w:pPr>
      <w:r>
        <w:rPr>
          <w:rFonts w:ascii="宋体" w:hAnsi="宋体" w:eastAsia="宋体" w:cs="宋体"/>
          <w:color w:val="000"/>
          <w:sz w:val="28"/>
          <w:szCs w:val="28"/>
        </w:rPr>
        <w:t xml:space="preserve">3)(抱怨资料的第三个方面).</w:t>
      </w:r>
    </w:p>
    <w:p>
      <w:pPr>
        <w:ind w:left="0" w:right="0" w:firstLine="560"/>
        <w:spacing w:before="450" w:after="450" w:line="312" w:lineRule="auto"/>
      </w:pPr>
      <w:r>
        <w:rPr>
          <w:rFonts w:ascii="宋体" w:hAnsi="宋体" w:eastAsia="宋体" w:cs="宋体"/>
          <w:color w:val="000"/>
          <w:sz w:val="28"/>
          <w:szCs w:val="28"/>
        </w:rPr>
        <w:t xml:space="preserve">③Under these circumstances， I find it difficult to(客观的评论).</w:t>
      </w:r>
    </w:p>
    <w:p>
      <w:pPr>
        <w:ind w:left="0" w:right="0" w:firstLine="560"/>
        <w:spacing w:before="450" w:after="450" w:line="312" w:lineRule="auto"/>
      </w:pPr>
      <w:r>
        <w:rPr>
          <w:rFonts w:ascii="宋体" w:hAnsi="宋体" w:eastAsia="宋体" w:cs="宋体"/>
          <w:color w:val="000"/>
          <w:sz w:val="28"/>
          <w:szCs w:val="28"/>
        </w:rPr>
        <w:t xml:space="preserve">④I am sure that you are able to thoroughly understand my discontent， which you are bound to replace with a satisfactory solution.</w:t>
      </w:r>
    </w:p>
    <w:p>
      <w:pPr>
        <w:ind w:left="0" w:right="0" w:firstLine="560"/>
        <w:spacing w:before="450" w:after="450" w:line="312" w:lineRule="auto"/>
      </w:pPr>
      <w:r>
        <w:rPr>
          <w:rFonts w:ascii="宋体" w:hAnsi="宋体" w:eastAsia="宋体" w:cs="宋体"/>
          <w:color w:val="000"/>
          <w:sz w:val="28"/>
          <w:szCs w:val="28"/>
        </w:rPr>
        <w:t xml:space="preserve">⑤I would be grateful if you could _____(表达本人的愿望)as soon as possible.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举报信英文的范文11</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bought an electronic dictionary from your online store on January 1st，but I found it has some problems after using it for a short period of time.</w:t>
      </w:r>
    </w:p>
    <w:p>
      <w:pPr>
        <w:ind w:left="0" w:right="0" w:firstLine="560"/>
        <w:spacing w:before="450" w:after="450" w:line="312" w:lineRule="auto"/>
      </w:pPr>
      <w:r>
        <w:rPr>
          <w:rFonts w:ascii="宋体" w:hAnsi="宋体" w:eastAsia="宋体" w:cs="宋体"/>
          <w:color w:val="000"/>
          <w:sz w:val="28"/>
          <w:szCs w:val="28"/>
        </w:rPr>
        <w:t xml:space="preserve">To begin with，the battery needs recharging after a mere 2 hours of means that I need to carry my charger with me when I go out for a addition，the buttons on the electronic dictionary are so small that it is nearly impossible to type anything with ，I find this to be pletely unacceptable.</w:t>
      </w:r>
    </w:p>
    <w:p>
      <w:pPr>
        <w:ind w:left="0" w:right="0" w:firstLine="560"/>
        <w:spacing w:before="450" w:after="450" w:line="312" w:lineRule="auto"/>
      </w:pPr>
      <w:r>
        <w:rPr>
          <w:rFonts w:ascii="宋体" w:hAnsi="宋体" w:eastAsia="宋体" w:cs="宋体"/>
          <w:color w:val="000"/>
          <w:sz w:val="28"/>
          <w:szCs w:val="28"/>
        </w:rPr>
        <w:t xml:space="preserve">Therefore，I would like to either change the electronic dictionary for another model that works well or a full help is greatly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举报信英文的范文12</w:t>
      </w:r>
    </w:p>
    <w:p>
      <w:pPr>
        <w:ind w:left="0" w:right="0" w:firstLine="560"/>
        <w:spacing w:before="450" w:after="450" w:line="312" w:lineRule="auto"/>
      </w:pPr>
      <w:r>
        <w:rPr>
          <w:rFonts w:ascii="宋体" w:hAnsi="宋体" w:eastAsia="宋体" w:cs="宋体"/>
          <w:color w:val="000"/>
          <w:sz w:val="28"/>
          <w:szCs w:val="28"/>
        </w:rPr>
        <w:t xml:space="preserve">Dear Sales Manager,</w:t>
      </w:r>
    </w:p>
    <w:p>
      <w:pPr>
        <w:ind w:left="0" w:right="0" w:firstLine="560"/>
        <w:spacing w:before="450" w:after="450" w:line="312" w:lineRule="auto"/>
      </w:pPr>
      <w:r>
        <w:rPr>
          <w:rFonts w:ascii="宋体" w:hAnsi="宋体" w:eastAsia="宋体" w:cs="宋体"/>
          <w:color w:val="000"/>
          <w:sz w:val="28"/>
          <w:szCs w:val="28"/>
        </w:rPr>
        <w:t xml:space="preserve">This letter is a complaint concerning the actions of one of your salespersons. On Tuesday, May 5, 20_, around 2 , I went to your store to look for a T-shirt. When I asked a salesperson, Ms. Wang for help in finding my size, she informed me that she was busy and I would have to find one myself. I explained that the reason why I came to her was that I couldnt find one. She then said in a rude tone that if I couldnt find one, it meant that the store didnt have it, and that I needed to look somewhere else.</w:t>
      </w:r>
    </w:p>
    <w:p>
      <w:pPr>
        <w:ind w:left="0" w:right="0" w:firstLine="560"/>
        <w:spacing w:before="450" w:after="450" w:line="312" w:lineRule="auto"/>
      </w:pPr>
      <w:r>
        <w:rPr>
          <w:rFonts w:ascii="宋体" w:hAnsi="宋体" w:eastAsia="宋体" w:cs="宋体"/>
          <w:color w:val="000"/>
          <w:sz w:val="28"/>
          <w:szCs w:val="28"/>
        </w:rPr>
        <w:t xml:space="preserve">I felt that Ms Wang was rude. I hope that you will look into the matter: I shop frequently at your store and I look forward to a more pleasurable shopping experience next time.</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举报信英文的范文13</w:t>
      </w:r>
    </w:p>
    <w:p>
      <w:pPr>
        <w:ind w:left="0" w:right="0" w:firstLine="560"/>
        <w:spacing w:before="450" w:after="450" w:line="312" w:lineRule="auto"/>
      </w:pPr>
      <w:r>
        <w:rPr>
          <w:rFonts w:ascii="宋体" w:hAnsi="宋体" w:eastAsia="宋体" w:cs="宋体"/>
          <w:color w:val="000"/>
          <w:sz w:val="28"/>
          <w:szCs w:val="28"/>
        </w:rPr>
        <w:t xml:space="preserve">Dear Customer Service Representative,</w:t>
      </w:r>
    </w:p>
    <w:p>
      <w:pPr>
        <w:ind w:left="0" w:right="0" w:firstLine="560"/>
        <w:spacing w:before="450" w:after="450" w:line="312" w:lineRule="auto"/>
      </w:pPr>
      <w:r>
        <w:rPr>
          <w:rFonts w:ascii="宋体" w:hAnsi="宋体" w:eastAsia="宋体" w:cs="宋体"/>
          <w:color w:val="000"/>
          <w:sz w:val="28"/>
          <w:szCs w:val="28"/>
        </w:rPr>
        <w:t xml:space="preserve">I am writing to comp[ain about the bad delivery service of your company.</w:t>
      </w:r>
    </w:p>
    <w:p>
      <w:pPr>
        <w:ind w:left="0" w:right="0" w:firstLine="560"/>
        <w:spacing w:before="450" w:after="450" w:line="312" w:lineRule="auto"/>
      </w:pPr>
      <w:r>
        <w:rPr>
          <w:rFonts w:ascii="宋体" w:hAnsi="宋体" w:eastAsia="宋体" w:cs="宋体"/>
          <w:color w:val="000"/>
          <w:sz w:val="28"/>
          <w:szCs w:val="28"/>
        </w:rPr>
        <w:t xml:space="preserve">The IBM Desktop computer we ordered from your store two weeks ago finally arrived yesterday. There were not any signs of damage to the packing case at all, but when we opened it, we found, much to our surprise, that the back cover had been cracked and the screen had been scratched.</w:t>
      </w:r>
    </w:p>
    <w:p>
      <w:pPr>
        <w:ind w:left="0" w:right="0" w:firstLine="560"/>
        <w:spacing w:before="450" w:after="450" w:line="312" w:lineRule="auto"/>
      </w:pPr>
      <w:r>
        <w:rPr>
          <w:rFonts w:ascii="宋体" w:hAnsi="宋体" w:eastAsia="宋体" w:cs="宋体"/>
          <w:color w:val="000"/>
          <w:sz w:val="28"/>
          <w:szCs w:val="28"/>
        </w:rPr>
        <w:t xml:space="preserve">In view of this, I have decided to make a formal complaint against your delivery service. I sincerely hope that you will replace this computer as soon as possible. If this is not possible, I will have no alternative but to insist on a full refund.</w:t>
      </w:r>
    </w:p>
    <w:p>
      <w:pPr>
        <w:ind w:left="0" w:right="0" w:firstLine="560"/>
        <w:spacing w:before="450" w:after="450" w:line="312" w:lineRule="auto"/>
      </w:pPr>
      <w:r>
        <w:rPr>
          <w:rFonts w:ascii="宋体" w:hAnsi="宋体" w:eastAsia="宋体" w:cs="宋体"/>
          <w:color w:val="000"/>
          <w:sz w:val="28"/>
          <w:szCs w:val="28"/>
        </w:rPr>
        <w:t xml:space="preserve">I would appreciate anything you can do to help us in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举报信英文的范文14</w:t>
      </w:r>
    </w:p>
    <w:p>
      <w:pPr>
        <w:ind w:left="0" w:right="0" w:firstLine="560"/>
        <w:spacing w:before="450" w:after="450" w:line="312" w:lineRule="auto"/>
      </w:pPr>
      <w:r>
        <w:rPr>
          <w:rFonts w:ascii="宋体" w:hAnsi="宋体" w:eastAsia="宋体" w:cs="宋体"/>
          <w:color w:val="000"/>
          <w:sz w:val="28"/>
          <w:szCs w:val="28"/>
        </w:rPr>
        <w:t xml:space="preserve">尊敬的重庆市人民政府、重庆市环保局： 我们是江津区白沙镇红花店村洞子上粮站的居民，全村居民生活非常愉快，鸟语花香，享受着快乐的日子。在近几年居民生活区搬来了一私人塑料加工厂，长期受到此厂带来的环境污染危害。针对此私人塑料加工厂提出几点违反相关法律行为：</w:t>
      </w:r>
    </w:p>
    <w:p>
      <w:pPr>
        <w:ind w:left="0" w:right="0" w:firstLine="560"/>
        <w:spacing w:before="450" w:after="450" w:line="312" w:lineRule="auto"/>
      </w:pPr>
      <w:r>
        <w:rPr>
          <w:rFonts w:ascii="宋体" w:hAnsi="宋体" w:eastAsia="宋体" w:cs="宋体"/>
          <w:color w:val="000"/>
          <w:sz w:val="28"/>
          <w:szCs w:val="28"/>
        </w:rPr>
        <w:t xml:space="preserve">1、该厂没有挂牌，夜间进行违法加工生产。</w:t>
      </w:r>
    </w:p>
    <w:p>
      <w:pPr>
        <w:ind w:left="0" w:right="0" w:firstLine="560"/>
        <w:spacing w:before="450" w:after="450" w:line="312" w:lineRule="auto"/>
      </w:pPr>
      <w:r>
        <w:rPr>
          <w:rFonts w:ascii="宋体" w:hAnsi="宋体" w:eastAsia="宋体" w:cs="宋体"/>
          <w:color w:val="000"/>
          <w:sz w:val="28"/>
          <w:szCs w:val="28"/>
        </w:rPr>
        <w:t xml:space="preserve">2、所做工种加工严重超标散发出刺鼻的有害气体，严重污染了居民生活空气质量，危害了儿童、老人以及常住居民的身体健康。(附近有三口小学几百学生，三口中学几百学生，有害气体给附近居民带来相关的疾病已有两个孩子得了绝症)</w:t>
      </w:r>
    </w:p>
    <w:p>
      <w:pPr>
        <w:ind w:left="0" w:right="0" w:firstLine="560"/>
        <w:spacing w:before="450" w:after="450" w:line="312" w:lineRule="auto"/>
      </w:pPr>
      <w:r>
        <w:rPr>
          <w:rFonts w:ascii="宋体" w:hAnsi="宋体" w:eastAsia="宋体" w:cs="宋体"/>
          <w:color w:val="000"/>
          <w:sz w:val="28"/>
          <w:szCs w:val="28"/>
        </w:rPr>
        <w:t xml:space="preserve">3、居民长期观察，生产后的污水未经处理，以“乌黑”状在夜晚流入长江支流卢溪河口，严重影响全城居民饮用水质量。</w:t>
      </w:r>
    </w:p>
    <w:p>
      <w:pPr>
        <w:ind w:left="0" w:right="0" w:firstLine="560"/>
        <w:spacing w:before="450" w:after="450" w:line="312" w:lineRule="auto"/>
      </w:pPr>
      <w:r>
        <w:rPr>
          <w:rFonts w:ascii="宋体" w:hAnsi="宋体" w:eastAsia="宋体" w:cs="宋体"/>
          <w:color w:val="000"/>
          <w:sz w:val="28"/>
          <w:szCs w:val="28"/>
        </w:rPr>
        <w:t xml:space="preserve">4、我们当地村民经常找加工厂反应交涉，找地方环保局也出面交涉，要求关闭加工厂，但都无效，只要村民去就关机器停工，等村民走了继续加工。现在主要是夜间加工，现在该加工厂老板开始找当地社会上的人拉拢反对村民进行搪塞封口。只要对身体有害的不健康的我们坚决不允许此厂继续开下去。都要保护我们共同的绿色家圆不是吗?可有的人不这样认为!只为自己的利益，不故他人!</w:t>
      </w:r>
    </w:p>
    <w:p>
      <w:pPr>
        <w:ind w:left="0" w:right="0" w:firstLine="560"/>
        <w:spacing w:before="450" w:after="450" w:line="312" w:lineRule="auto"/>
      </w:pPr>
      <w:r>
        <w:rPr>
          <w:rFonts w:ascii="宋体" w:hAnsi="宋体" w:eastAsia="宋体" w:cs="宋体"/>
          <w:color w:val="000"/>
          <w:sz w:val="28"/>
          <w:szCs w:val="28"/>
        </w:rPr>
        <w:t xml:space="preserve">恳请监督部门对该塑料加工厂的行为,依法监督并作出处理。</w:t>
      </w:r>
    </w:p>
    <w:p>
      <w:pPr>
        <w:ind w:left="0" w:right="0" w:firstLine="560"/>
        <w:spacing w:before="450" w:after="450" w:line="312" w:lineRule="auto"/>
      </w:pPr>
      <w:r>
        <w:rPr>
          <w:rFonts w:ascii="宋体" w:hAnsi="宋体" w:eastAsia="宋体" w:cs="宋体"/>
          <w:color w:val="000"/>
          <w:sz w:val="28"/>
          <w:szCs w:val="28"/>
        </w:rPr>
        <w:t xml:space="preserve">投诉人:江津区白沙镇红花店村全体人员</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举报信英文的范文15</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This is Melissa from Jiangsu. I bought 10 pairs of shoes from your online store on the 29th of April ,they are 99Yuan in I got them on the 1st of May. Five pairs of pink shoes are good. But five pairs of apricot shoes with quality lose colour and we can not wear them. So I suggest you can improve the production process and change them for us and you should bear the freight.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Melissa</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举报信英文的范文16</w:t>
      </w:r>
    </w:p>
    <w:p>
      <w:pPr>
        <w:ind w:left="0" w:right="0" w:firstLine="560"/>
        <w:spacing w:before="450" w:after="450" w:line="312" w:lineRule="auto"/>
      </w:pPr>
      <w:r>
        <w:rPr>
          <w:rFonts w:ascii="宋体" w:hAnsi="宋体" w:eastAsia="宋体" w:cs="宋体"/>
          <w:color w:val="000"/>
          <w:sz w:val="28"/>
          <w:szCs w:val="28"/>
        </w:rPr>
        <w:t xml:space="preserve">Florence Trunkemeyer</w:t>
      </w:r>
    </w:p>
    <w:p>
      <w:pPr>
        <w:ind w:left="0" w:right="0" w:firstLine="560"/>
        <w:spacing w:before="450" w:after="450" w:line="312" w:lineRule="auto"/>
      </w:pPr>
      <w:r>
        <w:rPr>
          <w:rFonts w:ascii="宋体" w:hAnsi="宋体" w:eastAsia="宋体" w:cs="宋体"/>
          <w:color w:val="000"/>
          <w:sz w:val="28"/>
          <w:szCs w:val="28"/>
        </w:rPr>
        <w:t xml:space="preserve">College of Business</w:t>
      </w:r>
    </w:p>
    <w:p>
      <w:pPr>
        <w:ind w:left="0" w:right="0" w:firstLine="560"/>
        <w:spacing w:before="450" w:after="450" w:line="312" w:lineRule="auto"/>
      </w:pPr>
      <w:r>
        <w:rPr>
          <w:rFonts w:ascii="宋体" w:hAnsi="宋体" w:eastAsia="宋体" w:cs="宋体"/>
          <w:color w:val="000"/>
          <w:sz w:val="28"/>
          <w:szCs w:val="28"/>
        </w:rPr>
        <w:t xml:space="preserve">Ball State University</w:t>
      </w:r>
    </w:p>
    <w:p>
      <w:pPr>
        <w:ind w:left="0" w:right="0" w:firstLine="560"/>
        <w:spacing w:before="450" w:after="450" w:line="312" w:lineRule="auto"/>
      </w:pPr>
      <w:r>
        <w:rPr>
          <w:rFonts w:ascii="宋体" w:hAnsi="宋体" w:eastAsia="宋体" w:cs="宋体"/>
          <w:color w:val="000"/>
          <w:sz w:val="28"/>
          <w:szCs w:val="28"/>
        </w:rPr>
        <w:t xml:space="preserve">Muncie， IN 47300</w:t>
      </w:r>
    </w:p>
    <w:p>
      <w:pPr>
        <w:ind w:left="0" w:right="0" w:firstLine="560"/>
        <w:spacing w:before="450" w:after="450" w:line="312" w:lineRule="auto"/>
      </w:pPr>
      <w:r>
        <w:rPr>
          <w:rFonts w:ascii="宋体" w:hAnsi="宋体" w:eastAsia="宋体" w:cs="宋体"/>
          <w:color w:val="000"/>
          <w:sz w:val="28"/>
          <w:szCs w:val="28"/>
        </w:rPr>
        <w:t xml:space="preserve">November 15， 1998</w:t>
      </w:r>
    </w:p>
    <w:p>
      <w:pPr>
        <w:ind w:left="0" w:right="0" w:firstLine="560"/>
        <w:spacing w:before="450" w:after="450" w:line="312" w:lineRule="auto"/>
      </w:pPr>
      <w:r>
        <w:rPr>
          <w:rFonts w:ascii="宋体" w:hAnsi="宋体" w:eastAsia="宋体" w:cs="宋体"/>
          <w:color w:val="000"/>
          <w:sz w:val="28"/>
          <w:szCs w:val="28"/>
        </w:rPr>
        <w:t xml:space="preserve">General Computer Corporation</w:t>
      </w:r>
    </w:p>
    <w:p>
      <w:pPr>
        <w:ind w:left="0" w:right="0" w:firstLine="560"/>
        <w:spacing w:before="450" w:after="450" w:line="312" w:lineRule="auto"/>
      </w:pPr>
      <w:r>
        <w:rPr>
          <w:rFonts w:ascii="宋体" w:hAnsi="宋体" w:eastAsia="宋体" w:cs="宋体"/>
          <w:color w:val="000"/>
          <w:sz w:val="28"/>
          <w:szCs w:val="28"/>
        </w:rPr>
        <w:t xml:space="preserve">Engineering Department</w:t>
      </w:r>
    </w:p>
    <w:p>
      <w:pPr>
        <w:ind w:left="0" w:right="0" w:firstLine="560"/>
        <w:spacing w:before="450" w:after="450" w:line="312" w:lineRule="auto"/>
      </w:pPr>
      <w:r>
        <w:rPr>
          <w:rFonts w:ascii="宋体" w:hAnsi="宋体" w:eastAsia="宋体" w:cs="宋体"/>
          <w:color w:val="000"/>
          <w:sz w:val="28"/>
          <w:szCs w:val="28"/>
        </w:rPr>
        <w:t xml:space="preserve">. Box 73219</w:t>
      </w:r>
    </w:p>
    <w:p>
      <w:pPr>
        <w:ind w:left="0" w:right="0" w:firstLine="560"/>
        <w:spacing w:before="450" w:after="450" w:line="312" w:lineRule="auto"/>
      </w:pPr>
      <w:r>
        <w:rPr>
          <w:rFonts w:ascii="宋体" w:hAnsi="宋体" w:eastAsia="宋体" w:cs="宋体"/>
          <w:color w:val="000"/>
          <w:sz w:val="28"/>
          <w:szCs w:val="28"/>
        </w:rPr>
        <w:t xml:space="preserve">Fort Worth， TX 76108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98， the 120 puter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puter sets appeared to be in good condition and we accepted and signed for them without question. We unpacked the puter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puter sets aside in case you need them to support a claim on your suppliers for 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举报信英文的范文17</w:t>
      </w:r>
    </w:p>
    <w:p>
      <w:pPr>
        <w:ind w:left="0" w:right="0" w:firstLine="560"/>
        <w:spacing w:before="450" w:after="450" w:line="312" w:lineRule="auto"/>
      </w:pPr>
      <w:r>
        <w:rPr>
          <w:rFonts w:ascii="宋体" w:hAnsi="宋体" w:eastAsia="宋体" w:cs="宋体"/>
          <w:color w:val="000"/>
          <w:sz w:val="28"/>
          <w:szCs w:val="28"/>
        </w:rPr>
        <w:t xml:space="preserve">随着改革的不断深入，社会经济的加速发展，社会利益冲突的加剧，好多长期积累的矛盾和现实的矛盾暴露出来，基层信访问题逐渐增多，日益凸现的信访问题已成为影响基层社会和谐稳定的一大因素。如何做好新形势下的基层信访举报工作，及时了解和有效解决群众的上访，把矛盾和问题化解在萌芽状态,促进社会和谐稳定，成为我们现在必须认真思考和尽快破解的重要问题。</w:t>
      </w:r>
    </w:p>
    <w:p>
      <w:pPr>
        <w:ind w:left="0" w:right="0" w:firstLine="560"/>
        <w:spacing w:before="450" w:after="450" w:line="312" w:lineRule="auto"/>
      </w:pPr>
      <w:r>
        <w:rPr>
          <w:rFonts w:ascii="宋体" w:hAnsi="宋体" w:eastAsia="宋体" w:cs="宋体"/>
          <w:color w:val="000"/>
          <w:sz w:val="28"/>
          <w:szCs w:val="28"/>
        </w:rPr>
        <w:t xml:space="preserve">一、当前信访工作出现的新情况和新问题</w:t>
      </w:r>
    </w:p>
    <w:p>
      <w:pPr>
        <w:ind w:left="0" w:right="0" w:firstLine="560"/>
        <w:spacing w:before="450" w:after="450" w:line="312" w:lineRule="auto"/>
      </w:pPr>
      <w:r>
        <w:rPr>
          <w:rFonts w:ascii="宋体" w:hAnsi="宋体" w:eastAsia="宋体" w:cs="宋体"/>
          <w:color w:val="000"/>
          <w:sz w:val="28"/>
          <w:szCs w:val="28"/>
        </w:rPr>
        <w:t xml:space="preserve">当前，信访形势总体趋好，在化解疑难信访问题，控制越级上访，特别是控制老户越级上访、进京非正常上访等方面取得了较好成效。但是，我们也清醒地看到，在全球性金融危机对中国经济冲击明显加剧的大背景下,中国外部需求明显收缩,部分行业产能过剩,企业生产经营困难,城镇失业人员增多。在全球性金融危机等多重因素冲击下，国内房地产等重要领域依然面临回调压力，将连带影响诸多行业。未来一段时期世界经济仍可能趋于下行，复苏尚需时日。国际国内经济形势的急剧变化引发的经济、社会、生活问题逐步显现，阶段性矛盾比较突出。潜在的矛盾问题依然存在，新的矛盾还将不断出现。一是重点领域矛盾比较尖锐。集中在劳动保障、企事业单位改制、城镇房屋拆迁、农村土地征用和农民工返乡后就业困难问题等方面。这些领域都涉及群众的切身利益，牵扯面广、人数多、解决难度大。二是干群矛盾仍然比较突出。随着社会的不断进步，群众的民主意识、法律意识、维权意识不断增强，但他们遵纪守法和依法信访观念还比较滞后;基层干部的素质比较低，他们还是用一些老办法去解决新问题。干群矛盾引发的不稳定因素是信访举报反映的一个重要方面。三是信访反映的问题越来越复杂。各方面的问题纠缠在一起，涉纪涉法的都有，新矛盾老问题交织，处理解决的难度加大。多数情况下，纪检监察业务范围的问题与行政执法、司法调解的问题搅在一起，经济发展的问题和个人权益保护、社会和谐的问题搅在一起，现实的问题与历史问题混在一起，老问题还没解决好，新问题又来了，解决新问题容易牵出老问题。这些问题的解决需要大量的人力、物力和财力，同时还需要多个职能部门协调配合才能落到实处。四是人民内部矛盾的表现具有多重性。一些人的合理诉求与不合法的手段交织在一起，多数人的合理诉求与少数人的无理取闹交织在一起，使得人民内部矛盾更加多样化和复杂化。我们通过分析来信、来电，接访、走访上访人，召开基层干部座谈会，感到目前出现的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社会保障机制不健全欠完善。近期楼市低迷、股市震荡，出口下降，中小企业经营困难，房地产销售方面的纠纷大量增加。现在一些厂家生产的产品销售量减少，有的出口产品利润降低，导致厂家不得不限产减员来保护自己的利益;有的厂家因为利润降低，采取减少工人工资或降低劳保待遇，从而使工人的生活受到冲击。有的工厂停产、倒闭，使大批的工人下岗待业，很多农民工不得不踏上返乡的路途。由于社会保障机制没有健全和完善，再就业率很低，再加上厂家拖欠工人工资等问题，城市居民和农民工生活失去保障，许多人就走上了上访之路。</w:t>
      </w:r>
    </w:p>
    <w:p>
      <w:pPr>
        <w:ind w:left="0" w:right="0" w:firstLine="560"/>
        <w:spacing w:before="450" w:after="450" w:line="312" w:lineRule="auto"/>
      </w:pPr>
      <w:r>
        <w:rPr>
          <w:rFonts w:ascii="宋体" w:hAnsi="宋体" w:eastAsia="宋体" w:cs="宋体"/>
          <w:color w:val="000"/>
          <w:sz w:val="28"/>
          <w:szCs w:val="28"/>
        </w:rPr>
        <w:t xml:space="preserve">(二)出台的安置政策失之偏颇和不配套。乡镇农技人员、乡村医生、电影放映员及退、复、转人员等群体不断串联集访，争取落实有关待遇。很多复员退伍的老兵、士官，转业干部对安置、待遇等方面的问题反映十分强烈，私下串联准备集访随时可能发生。近年来，复员退伍的老兵、士官安置工作出现难点。很多有志青年怀着一腔报国热情应征入伍，在部队服役期满后，退伍回乡后找不到工作，心里产生怨气和对社会不满;士官都是超期服役的士兵，按政策规定应当安排工作，但是由于社会就业岗位少，安置困难，有的长期在家待业，有的安置在一些不景气的企业，有的单位就以各种借口不接受复退军人。有的找到工作也是花钱送礼托关系找门路，费了很多周折。再就是转业干部对安置和待遇产生不满。一般转业干部在部队工作都是十几年、二十几年，把青春年华都献给了国防事业。过去转业后虽然降职安置，但工资待遇还能享受原来的职级。现在政策规定xx年后转业的团职以上干部才享受实职工资待遇，xx年以前转业的团职以上干部只享受虚职工资待遇，使大批转业干部心里失衡，对此安置政策产生不满和疑问。</w:t>
      </w:r>
    </w:p>
    <w:p>
      <w:pPr>
        <w:ind w:left="0" w:right="0" w:firstLine="560"/>
        <w:spacing w:before="450" w:after="450" w:line="312" w:lineRule="auto"/>
      </w:pPr>
      <w:r>
        <w:rPr>
          <w:rFonts w:ascii="宋体" w:hAnsi="宋体" w:eastAsia="宋体" w:cs="宋体"/>
          <w:color w:val="000"/>
          <w:sz w:val="28"/>
          <w:szCs w:val="28"/>
        </w:rPr>
        <w:t xml:space="preserve">(三)金融危机导致社会矛盾突显。经济大环境导致房地产商资金链断裂，不少开发商不能按合同要求按时按质交房。有的开发商因资金短缺，在商品房建筑上偷工减料，以次代好，如本市一个小区因房屋质量问题，使业主和开发商产生了矛盾，该小区业主多次到政府机关上访和新闻媒体投诉;有的开发商开发的小区与规划和承诺宣传上有出入;有的开发商因不付或拖付建筑商工程款而导致拖欠建筑工人工资。如新浦区温哥华小区商品房因开发商和建筑商在资金上的问题产生矛盾，建筑工人拿不到工资，就把怨气转移到业主身上，故意对入住的业主停水停电，激起民事纠纷，200多户业主到政府集访。</w:t>
      </w:r>
    </w:p>
    <w:p>
      <w:pPr>
        <w:ind w:left="0" w:right="0" w:firstLine="560"/>
        <w:spacing w:before="450" w:after="450" w:line="312" w:lineRule="auto"/>
      </w:pPr>
      <w:r>
        <w:rPr>
          <w:rFonts w:ascii="宋体" w:hAnsi="宋体" w:eastAsia="宋体" w:cs="宋体"/>
          <w:color w:val="000"/>
          <w:sz w:val="28"/>
          <w:szCs w:val="28"/>
        </w:rPr>
        <w:t xml:space="preserve">(四)损害农民物质利益方面。当前，制约农村发展的深层次矛盾并未消除，涉农信访问题仍在高位运行。一是在执行土地承包经营权流转不得改变土地集体所有性质、不得改变土地用途、不得损害农民土地承包权益，依法保障农民对承包土地的占有、使用、收益等问题上，不少村镇干部存在阳奉阴违，上有政策、下有对策现象。很多村民来信来访反映村干部擅自改变土地用途，把村里农田高价卖给村民建房，或作其它用途。在有些乡镇中，未批先征、征地程序不到位、手续不规范等现象很普遍;个别乡镇、村组织和干部甚至非法租地和变相买卖土地，从中牟利。二是在征地补偿、对征地补偿费分配和使用上，补偿不及时足额到位、社会保障不落实等问题。征地后，很多地区的补偿标准偏低，与现有农民实际的生活水平差距过大，而且征地费用收支也不公开，造成农民的意见很大。三是农村集体资产出让、租赁、土地承包和资源开发利用没有引入市场机制，很少实行公开竞价和招标投标，擅自处置集体资产资源、侵占集体收益、私设“小金库”等问题。前几年由于农业生产收益不高，在农村土地二轮承包过程中有很多农户放弃承包，近几年，随着国家惠农政策不断出台，很多农户又要求承包土地，此类致使问题很难解决，从而引发信访问题。四是农村基层干部违纪现象比较突出。有的村干部以权谋私，自己或亲属多占地，占好地，造成村民不满。对于不满的村民，他们有的就故意刁难，侵犯村民的合法权益，打击报复和自己作对的村民。不少村支部书记或村主任在任前和邻居家庭情况差不多，当三年村干部后，又是建楼房又是买轿车，引起村民怀疑和心理失衡。</w:t>
      </w:r>
    </w:p>
    <w:p>
      <w:pPr>
        <w:ind w:left="0" w:right="0" w:firstLine="560"/>
        <w:spacing w:before="450" w:after="450" w:line="312" w:lineRule="auto"/>
      </w:pPr>
      <w:r>
        <w:rPr>
          <w:rFonts w:ascii="宋体" w:hAnsi="宋体" w:eastAsia="宋体" w:cs="宋体"/>
          <w:color w:val="000"/>
          <w:sz w:val="28"/>
          <w:szCs w:val="28"/>
        </w:rPr>
        <w:t xml:space="preserve">(五)损害农民民主权利方面。一是村党组织领导班子成员“两推一选”和村民委员会直接选举制度不健全，对村级组织选举工作的监督不到位，宗族势力干预和操纵选举时常发生。随着基层群众民主意识的提高，群众参与选举的积极性普遍增强，但由于家族意识、帮派意识的存在，在农村的换届选举中往往存在着贿选、拉票等现象，此类信访问题也随之增多。二是在健全村民会议、村民代表会议和村民议事等制度上没有落到实处，个人或少数人擅自决定集体重大事项，村民土地流传、承包，村里修桥铺路，集体财产拍卖等重大事项，没有经过村民会议和村民代表会议，而是村支部书记或村委主任个人说了算。三是在村级财务公开上存在名存实亡现象。一些村庄村级财务长期不公开，有的公开一部份，集体收益被村干部贪污侵占、挥霍一空。很多村干部是独断专行，村民对村务、财务毫不知情。</w:t>
      </w:r>
    </w:p>
    <w:p>
      <w:pPr>
        <w:ind w:left="0" w:right="0" w:firstLine="560"/>
        <w:spacing w:before="450" w:after="450" w:line="312" w:lineRule="auto"/>
      </w:pPr>
      <w:r>
        <w:rPr>
          <w:rFonts w:ascii="宋体" w:hAnsi="宋体" w:eastAsia="宋体" w:cs="宋体"/>
          <w:color w:val="000"/>
          <w:sz w:val="28"/>
          <w:szCs w:val="28"/>
        </w:rPr>
        <w:t xml:space="preserve">(六)惠民政策不到位方面。不少村干部存在贪污、挪用、截留、骗取低保资金、草危房改造款、土地直补款、社保基金等行为。如某县李庄村在草危房改造、水稻直补、五保户供养等方面均存在截留、克扣的现象。有的村干部在发放土地补偿费上对“钉子户”进行照顾，从而造成群众心里不平衡，多次进行越级访和非正常上访。</w:t>
      </w:r>
    </w:p>
    <w:p>
      <w:pPr>
        <w:ind w:left="0" w:right="0" w:firstLine="560"/>
        <w:spacing w:before="450" w:after="450" w:line="312" w:lineRule="auto"/>
      </w:pPr>
      <w:r>
        <w:rPr>
          <w:rFonts w:ascii="宋体" w:hAnsi="宋体" w:eastAsia="宋体" w:cs="宋体"/>
          <w:color w:val="000"/>
          <w:sz w:val="28"/>
          <w:szCs w:val="28"/>
        </w:rPr>
        <w:t xml:space="preserve">(七)基层政府机关政务不公开透明方面。在土地开发使用上没有及时公示，也没有做好宣传工作，让群众产生误解，使群众觉得政府侵占了群众的利益，导致矛盾激化，便转而通过非正常渠道长期上访。</w:t>
      </w:r>
    </w:p>
    <w:p>
      <w:pPr>
        <w:ind w:left="0" w:right="0" w:firstLine="560"/>
        <w:spacing w:before="450" w:after="450" w:line="312" w:lineRule="auto"/>
      </w:pPr>
      <w:r>
        <w:rPr>
          <w:rFonts w:ascii="宋体" w:hAnsi="宋体" w:eastAsia="宋体" w:cs="宋体"/>
          <w:color w:val="000"/>
          <w:sz w:val="28"/>
          <w:szCs w:val="28"/>
        </w:rPr>
        <w:t xml:space="preserve">二、信访问题产生的根源</w:t>
      </w:r>
    </w:p>
    <w:p>
      <w:pPr>
        <w:ind w:left="0" w:right="0" w:firstLine="560"/>
        <w:spacing w:before="450" w:after="450" w:line="312" w:lineRule="auto"/>
      </w:pPr>
      <w:r>
        <w:rPr>
          <w:rFonts w:ascii="宋体" w:hAnsi="宋体" w:eastAsia="宋体" w:cs="宋体"/>
          <w:color w:val="000"/>
          <w:sz w:val="28"/>
          <w:szCs w:val="28"/>
        </w:rPr>
        <w:t xml:space="preserve">(一)从客观上看，信访问题是经济社会发展到一定时期的历史产物。一是随着经济利益关系的调整，人民群众比以往任何时候更加关注和注意维护自身的经济利益，信访问题大多是利益之争;二是群众的民主意识、法制意识、政策观念普遍增强，而部分基层干部素质相对较低，不能适应工作需求;三是由于一些政策不配套，基层在执行过程中难以适从;四是信访工作力量比较分散，资源配置不科学，使信访工作难以整合力量，统一行动，使信访工作带有明显的“人治”现象。</w:t>
      </w:r>
    </w:p>
    <w:p>
      <w:pPr>
        <w:ind w:left="0" w:right="0" w:firstLine="560"/>
        <w:spacing w:before="450" w:after="450" w:line="312" w:lineRule="auto"/>
      </w:pPr>
      <w:r>
        <w:rPr>
          <w:rFonts w:ascii="宋体" w:hAnsi="宋体" w:eastAsia="宋体" w:cs="宋体"/>
          <w:color w:val="000"/>
          <w:sz w:val="28"/>
          <w:szCs w:val="28"/>
        </w:rPr>
        <w:t xml:space="preserve">(二)从主观上看，主要包括基层干部和上访群众两方面的问题。基层干部方面主要存在四个方面的问题：一是干部思想认识不高、重视程度不够。有些干部重发展、轻稳定，对信访工作的重要性认识不足，沿袭着“救火式”、“应急式”的工作方式，对待老上访户的问题,不是想办法去处理遗留问题,而是采取极端的“稳控措施”，或是花钱买平安，没有真正起到第一道防线的作用;个别基层干部不体会上访群众的心态，听到有群众上访，不是主动接触，而是怕麻烦，绕道走，不搭理，致使本来只需几句劝慰话就可解决的问题，却激化成矛盾，酿成群体性事件或大规模越级上访;有的不按照政策办事，方法简单、作风粗暴，甚至与民争利，不仅不能及时化解矛盾和纠纷，反而导致问题积累，矛盾激化。二是基层干部观念落后、方法不当。一些地方和部门科学民主决策机制不健全、不完善，民主氛围不浓，出台政策措施的连续性和平衡性不够;一些基层干部素质偏低，分析问题、解决问题的能力较差，被动服务，管理滞后;有些基层干部群众观念淡漠，不重视初信初访工作，引发越级上访和重复上访;有的干部对群众越级上访采取简单地“拦、堵、卡、截”，没有真正把功夫下在解决问题上，导致重复越级上访现象越来越多，个别基层单位每年用在去省进京接访和“稳控”上访人的费用超出处理本身信访问题的几倍，甚至几十倍;一些工作人员缺乏接待艺术，不依法行政，使上访人心理上受到刺激或得不到满意答复而长期上访。三是基层干部作风不正，以权谋私。少数乡镇干部在处理农村信访问题时，袒护村干部，迟迟不作处理，造成群众长期上访。个别基层干部在执行政策上大搞利己主义，凡是自己能沾得上边的，就想尽办法实施兑现，自己或亲属沾不上利益的，则以村民自治、群众集体意见来推推挡挡;少数人受利益驱动，为了达到自己的目的，千方百计制造事端，组织策划群众上访，煽动群众闹事，以便自己从中获利。四是基层干部责任心不强、敷衍了事。一些干部对查出的问题没有引起足够重视，去采取有效措施予以认真解决，而是以种种借口大事化小，小事化了。有的基层干部对群众的上访采取压制或报复的方式对待，导致小问题拖成大问题，初访逐步演变成重复访。</w:t>
      </w:r>
    </w:p>
    <w:p>
      <w:pPr>
        <w:ind w:left="0" w:right="0" w:firstLine="560"/>
        <w:spacing w:before="450" w:after="450" w:line="312" w:lineRule="auto"/>
      </w:pPr>
      <w:r>
        <w:rPr>
          <w:rFonts w:ascii="宋体" w:hAnsi="宋体" w:eastAsia="宋体" w:cs="宋体"/>
          <w:color w:val="000"/>
          <w:sz w:val="28"/>
          <w:szCs w:val="28"/>
        </w:rPr>
        <w:t xml:space="preserve">上访群众方面主要存在两个方面的问题：一是上访群众心态失衡、思想观念不正确。部分群众因循守旧，不患贫而患不均，思想还停留在计划经济时期，思想观念难以适应形势发展，心理和经济承受能力较低，心态失衡，对两极分化不满情绪增大;部分群众全局观念淡薄，对基层干部不信任，认为只有上面的领导才会公正、公平;部分群众存在认识误区，认为以上压下能尽快解决问题;部分群众认为信访“包治百病”，什么事都能解决;少数人抱着“不闹不解决、小闹小解决、大闹大解决”的心理和“法不责众”的错误认识，缠访或越级上访。二是个别信访人投机钻空。有的上访者多头上访，接待部门和接待领导之间缺少协调，答复不一，导致问题复杂化，使上访人员乘机钻空子，抓住“把柄”，形成上访老户;有极少数上访者向党和政府提出一些超出法律和政策以外的过分要求，当这些要求不能满足时，就不断上访，打“持久战”。</w:t>
      </w:r>
    </w:p>
    <w:p>
      <w:pPr>
        <w:ind w:left="0" w:right="0" w:firstLine="560"/>
        <w:spacing w:before="450" w:after="450" w:line="312" w:lineRule="auto"/>
      </w:pPr>
      <w:r>
        <w:rPr>
          <w:rFonts w:ascii="宋体" w:hAnsi="宋体" w:eastAsia="宋体" w:cs="宋体"/>
          <w:color w:val="000"/>
          <w:sz w:val="28"/>
          <w:szCs w:val="28"/>
        </w:rPr>
        <w:t xml:space="preserve">(三)从信访部门来看，主要存在三个方面问题。一是信访举报渠道不畅。个别乡镇(街道)、村(居委会)虽然设有信访举报接待室、设立了举报电话和信箱，但因宣传不足、重视不够、力量不足等原因，一些接待室、举报信箱、电话并没有真正发挥作用，成了一种摆设，使乡(街道)、村(居委会)两级信访举报渠道不畅，基层信访问题直接往上捅，增大了上级信访部门的工作量。二是信访办理不及时。有的纪检部门调查信访问题时，调查不深入、不细致，久拖不决。三是信访办理质量不高。基层向上级反映的信访问题，有相当一部分问题基层都受理过，但因基层信访办理质量不高，处理不到位或处理后没有及时反馈，群众又将问题向上级信访部门反映。上级受理的一些基层信访问题按程序转到基层办理后，有的部门调查处理信访问题时，不是以解决问题为目的，而是以向上级“报结”为前题，掩盖事实真相，在文字材料上玩游戏。</w:t>
      </w:r>
    </w:p>
    <w:p>
      <w:pPr>
        <w:ind w:left="0" w:right="0" w:firstLine="560"/>
        <w:spacing w:before="450" w:after="450" w:line="312" w:lineRule="auto"/>
      </w:pPr>
      <w:r>
        <w:rPr>
          <w:rFonts w:ascii="宋体" w:hAnsi="宋体" w:eastAsia="宋体" w:cs="宋体"/>
          <w:color w:val="000"/>
          <w:sz w:val="28"/>
          <w:szCs w:val="28"/>
        </w:rPr>
        <w:t xml:space="preserve">三、解决当前信访问题的对策和措施</w:t>
      </w:r>
    </w:p>
    <w:p>
      <w:pPr>
        <w:ind w:left="0" w:right="0" w:firstLine="560"/>
        <w:spacing w:before="450" w:after="450" w:line="312" w:lineRule="auto"/>
      </w:pPr>
      <w:r>
        <w:rPr>
          <w:rFonts w:ascii="宋体" w:hAnsi="宋体" w:eastAsia="宋体" w:cs="宋体"/>
          <w:color w:val="000"/>
          <w:sz w:val="28"/>
          <w:szCs w:val="28"/>
        </w:rPr>
        <w:t xml:space="preserve">(一)健全对已发生信访问题解决情况的目标考评责任。要将以发生量为主的“一票否决”转向以解决信访问题的“一票否决”，使下级政府从围追堵截上访群众中解脱出来，把信访工作的着力点放在解决信访问题上。为了强化这方面的工作，首先要强化解决矛盾的责任意识，落实好“一把手”解决信访问题及解决信访问题“一票否决”制度，将解决信访情况纳入目标考评体系，强化督促和监控。其次要落实好群众来信来访首办责任制。凡对初始信访不重视，敷衍塞责，甚至失职渎职而引发重复上访、越级上访并造成严重后果的，依法从严追究相关人员的责任。对重大信访问题，要落实好领导包案制度，一包到底，直至案件得到切实解决。</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举报信英文的范文18</w:t>
      </w:r>
    </w:p>
    <w:p>
      <w:pPr>
        <w:ind w:left="0" w:right="0" w:firstLine="560"/>
        <w:spacing w:before="450" w:after="450" w:line="312" w:lineRule="auto"/>
      </w:pPr>
      <w:r>
        <w:rPr>
          <w:rFonts w:ascii="宋体" w:hAnsi="宋体" w:eastAsia="宋体" w:cs="宋体"/>
          <w:color w:val="000"/>
          <w:sz w:val="28"/>
          <w:szCs w:val="28"/>
        </w:rPr>
        <w:t xml:space="preserve">Sunny Company</w:t>
      </w:r>
    </w:p>
    <w:p>
      <w:pPr>
        <w:ind w:left="0" w:right="0" w:firstLine="560"/>
        <w:spacing w:before="450" w:after="450" w:line="312" w:lineRule="auto"/>
      </w:pPr>
      <w:r>
        <w:rPr>
          <w:rFonts w:ascii="宋体" w:hAnsi="宋体" w:eastAsia="宋体" w:cs="宋体"/>
          <w:color w:val="000"/>
          <w:sz w:val="28"/>
          <w:szCs w:val="28"/>
        </w:rPr>
        <w:t xml:space="preserve">34 Zhongcheng Road</w:t>
      </w:r>
    </w:p>
    <w:p>
      <w:pPr>
        <w:ind w:left="0" w:right="0" w:firstLine="560"/>
        <w:spacing w:before="450" w:after="450" w:line="312" w:lineRule="auto"/>
      </w:pPr>
      <w:r>
        <w:rPr>
          <w:rFonts w:ascii="宋体" w:hAnsi="宋体" w:eastAsia="宋体" w:cs="宋体"/>
          <w:color w:val="000"/>
          <w:sz w:val="28"/>
          <w:szCs w:val="28"/>
        </w:rPr>
        <w:t xml:space="preserve">Jinlian Building</w:t>
      </w:r>
    </w:p>
    <w:p>
      <w:pPr>
        <w:ind w:left="0" w:right="0" w:firstLine="560"/>
        <w:spacing w:before="450" w:after="450" w:line="312" w:lineRule="auto"/>
      </w:pPr>
      <w:r>
        <w:rPr>
          <w:rFonts w:ascii="宋体" w:hAnsi="宋体" w:eastAsia="宋体" w:cs="宋体"/>
          <w:color w:val="000"/>
          <w:sz w:val="28"/>
          <w:szCs w:val="28"/>
        </w:rPr>
        <w:t xml:space="preserve">Shanghai</w:t>
      </w:r>
    </w:p>
    <w:p>
      <w:pPr>
        <w:ind w:left="0" w:right="0" w:firstLine="560"/>
        <w:spacing w:before="450" w:after="450" w:line="312" w:lineRule="auto"/>
      </w:pPr>
      <w:r>
        <w:rPr>
          <w:rFonts w:ascii="宋体" w:hAnsi="宋体" w:eastAsia="宋体" w:cs="宋体"/>
          <w:color w:val="000"/>
          <w:sz w:val="28"/>
          <w:szCs w:val="28"/>
        </w:rPr>
        <w:t xml:space="preserve">September 12， 20_</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Elegance Clothing Company</w:t>
      </w:r>
    </w:p>
    <w:p>
      <w:pPr>
        <w:ind w:left="0" w:right="0" w:firstLine="560"/>
        <w:spacing w:before="450" w:after="450" w:line="312" w:lineRule="auto"/>
      </w:pPr>
      <w:r>
        <w:rPr>
          <w:rFonts w:ascii="宋体" w:hAnsi="宋体" w:eastAsia="宋体" w:cs="宋体"/>
          <w:color w:val="000"/>
          <w:sz w:val="28"/>
          <w:szCs w:val="28"/>
        </w:rPr>
        <w:t xml:space="preserve">45 West Street， Nanjing</w:t>
      </w:r>
    </w:p>
    <w:p>
      <w:pPr>
        <w:ind w:left="0" w:right="0" w:firstLine="560"/>
        <w:spacing w:before="450" w:after="450" w:line="312" w:lineRule="auto"/>
      </w:pPr>
      <w:r>
        <w:rPr>
          <w:rFonts w:ascii="宋体" w:hAnsi="宋体" w:eastAsia="宋体" w:cs="宋体"/>
          <w:color w:val="000"/>
          <w:sz w:val="28"/>
          <w:szCs w:val="28"/>
        </w:rPr>
        <w:t xml:space="preserve">Jiangsu Province</w:t>
      </w:r>
    </w:p>
    <w:p>
      <w:pPr>
        <w:ind w:left="0" w:right="0" w:firstLine="560"/>
        <w:spacing w:before="450" w:after="450" w:line="312" w:lineRule="auto"/>
      </w:pPr>
      <w:r>
        <w:rPr>
          <w:rFonts w:ascii="宋体" w:hAnsi="宋体" w:eastAsia="宋体" w:cs="宋体"/>
          <w:color w:val="000"/>
          <w:sz w:val="28"/>
          <w:szCs w:val="28"/>
        </w:rPr>
        <w:t xml:space="preserve">Dear Mr. Chang:</w:t>
      </w:r>
    </w:p>
    <w:p>
      <w:pPr>
        <w:ind w:left="0" w:right="0" w:firstLine="560"/>
        <w:spacing w:before="450" w:after="450" w:line="312" w:lineRule="auto"/>
      </w:pPr>
      <w:r>
        <w:rPr>
          <w:rFonts w:ascii="宋体" w:hAnsi="宋体" w:eastAsia="宋体" w:cs="宋体"/>
          <w:color w:val="000"/>
          <w:sz w:val="28"/>
          <w:szCs w:val="28"/>
        </w:rPr>
        <w:t xml:space="preserve">On September 10， our order for 280 women?s cotton sweaters was duly received， but we regret to say that 40 cotton sweaters in white color were seriously soiled.</w:t>
      </w:r>
    </w:p>
    <w:p>
      <w:pPr>
        <w:ind w:left="0" w:right="0" w:firstLine="560"/>
        <w:spacing w:before="450" w:after="450" w:line="312" w:lineRule="auto"/>
      </w:pPr>
      <w:r>
        <w:rPr>
          <w:rFonts w:ascii="宋体" w:hAnsi="宋体" w:eastAsia="宋体" w:cs="宋体"/>
          <w:color w:val="000"/>
          <w:sz w:val="28"/>
          <w:szCs w:val="28"/>
        </w:rPr>
        <w:t xml:space="preserve">We had the case investigated immediately， and the result shows the damage was due to improper packing， for which the suppliers are definitely responsible.</w:t>
      </w:r>
    </w:p>
    <w:p>
      <w:pPr>
        <w:ind w:left="0" w:right="0" w:firstLine="560"/>
        <w:spacing w:before="450" w:after="450" w:line="312" w:lineRule="auto"/>
      </w:pPr>
      <w:r>
        <w:rPr>
          <w:rFonts w:ascii="宋体" w:hAnsi="宋体" w:eastAsia="宋体" w:cs="宋体"/>
          <w:color w:val="000"/>
          <w:sz w:val="28"/>
          <w:szCs w:val="28"/>
        </w:rPr>
        <w:t xml:space="preserve">Needless to say， we have suffered a great loss from this， as we cannot sell the sweaters in this condition to our customers. We ask you to conduct investigation at your end and reply to us.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Sunny Lee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举报信英文的范文19</w:t>
      </w:r>
    </w:p>
    <w:p>
      <w:pPr>
        <w:ind w:left="0" w:right="0" w:firstLine="560"/>
        <w:spacing w:before="450" w:after="450" w:line="312" w:lineRule="auto"/>
      </w:pPr>
      <w:r>
        <w:rPr>
          <w:rFonts w:ascii="宋体" w:hAnsi="宋体" w:eastAsia="宋体" w:cs="宋体"/>
          <w:color w:val="000"/>
          <w:sz w:val="28"/>
          <w:szCs w:val="28"/>
        </w:rPr>
        <w:t xml:space="preserve">尊敬的盛市长：</w:t>
      </w:r>
    </w:p>
    <w:p>
      <w:pPr>
        <w:ind w:left="0" w:right="0" w:firstLine="560"/>
        <w:spacing w:before="450" w:after="450" w:line="312" w:lineRule="auto"/>
      </w:pPr>
      <w:r>
        <w:rPr>
          <w:rFonts w:ascii="宋体" w:hAnsi="宋体" w:eastAsia="宋体" w:cs="宋体"/>
          <w:color w:val="000"/>
          <w:sz w:val="28"/>
          <w:szCs w:val="28"/>
        </w:rPr>
        <w:t xml:space="preserve">您好！我叫xx，是xx办事处xx社区居民。</w:t>
      </w:r>
    </w:p>
    <w:p>
      <w:pPr>
        <w:ind w:left="0" w:right="0" w:firstLine="560"/>
        <w:spacing w:before="450" w:after="450" w:line="312" w:lineRule="auto"/>
      </w:pPr>
      <w:r>
        <w:rPr>
          <w:rFonts w:ascii="宋体" w:hAnsi="宋体" w:eastAsia="宋体" w:cs="宋体"/>
          <w:color w:val="000"/>
          <w:sz w:val="28"/>
          <w:szCs w:val="28"/>
        </w:rPr>
        <w:t xml:space="preserve">现向您检举揭发我社区书记李xx利用职务之便，肆意侵吞集体钱财的严重违法犯罪行为。</w:t>
      </w:r>
    </w:p>
    <w:p>
      <w:pPr>
        <w:ind w:left="0" w:right="0" w:firstLine="560"/>
        <w:spacing w:before="450" w:after="450" w:line="312" w:lineRule="auto"/>
      </w:pPr>
      <w:r>
        <w:rPr>
          <w:rFonts w:ascii="宋体" w:hAnsi="宋体" w:eastAsia="宋体" w:cs="宋体"/>
          <w:color w:val="000"/>
          <w:sz w:val="28"/>
          <w:szCs w:val="28"/>
        </w:rPr>
        <w:t xml:space="preserve">&gt;一、巧立名目，侵吞集体巨额拆迁补偿款</w:t>
      </w:r>
    </w:p>
    <w:p>
      <w:pPr>
        <w:ind w:left="0" w:right="0" w:firstLine="560"/>
        <w:spacing w:before="450" w:after="450" w:line="312" w:lineRule="auto"/>
      </w:pPr>
      <w:r>
        <w:rPr>
          <w:rFonts w:ascii="宋体" w:hAnsi="宋体" w:eastAsia="宋体" w:cs="宋体"/>
          <w:color w:val="000"/>
          <w:sz w:val="28"/>
          <w:szCs w:val="28"/>
        </w:rPr>
        <w:t xml:space="preserve">市政府在修建金鹗中路的绿化带时，征用了我社区的办公大楼和用地，但补偿款一直没有到位。</w:t>
      </w:r>
    </w:p>
    <w:p>
      <w:pPr>
        <w:ind w:left="0" w:right="0" w:firstLine="560"/>
        <w:spacing w:before="450" w:after="450" w:line="312" w:lineRule="auto"/>
      </w:pPr>
      <w:r>
        <w:rPr>
          <w:rFonts w:ascii="宋体" w:hAnsi="宋体" w:eastAsia="宋体" w:cs="宋体"/>
          <w:color w:val="000"/>
          <w:sz w:val="28"/>
          <w:szCs w:val="28"/>
        </w:rPr>
        <w:t xml:space="preserve">作为遗留问题，20xx年，楼区政府专门向市政府作岀了要求补偿的请示报告，市政府形成了会议纪要后向李家冲社区补偿了70万元的拆迁补偿款。</w:t>
      </w:r>
    </w:p>
    <w:p>
      <w:pPr>
        <w:ind w:left="0" w:right="0" w:firstLine="560"/>
        <w:spacing w:before="450" w:after="450" w:line="312" w:lineRule="auto"/>
      </w:pPr>
      <w:r>
        <w:rPr>
          <w:rFonts w:ascii="宋体" w:hAnsi="宋体" w:eastAsia="宋体" w:cs="宋体"/>
          <w:color w:val="000"/>
          <w:sz w:val="28"/>
          <w:szCs w:val="28"/>
        </w:rPr>
        <w:t xml:space="preserve">20xx年底，补偿款到帐50万元后，时任李家冲社区主任李xx就将该款定为社区“创收”经济，并以“创收”经济可拿30%的回扣为由头，私自在社区财务上领走了23万元，加之他以该笔款项到帐需要协调经费为借口拿走的8万元，共计31万元整被他领走私吞。</w:t>
      </w:r>
    </w:p>
    <w:p>
      <w:pPr>
        <w:ind w:left="0" w:right="0" w:firstLine="560"/>
        <w:spacing w:before="450" w:after="450" w:line="312" w:lineRule="auto"/>
      </w:pPr>
      <w:r>
        <w:rPr>
          <w:rFonts w:ascii="宋体" w:hAnsi="宋体" w:eastAsia="宋体" w:cs="宋体"/>
          <w:color w:val="000"/>
          <w:sz w:val="28"/>
          <w:szCs w:val="28"/>
        </w:rPr>
        <w:t xml:space="preserve">后来社区有人认为这笔钱是市政府应当补偿给社区的征地拆迁款，事实清楚，更有楼区政府的请示报告和市政府的会议纪要明确，不是社区的“创收”经济，私人不能拿回扣也没有先例！特别是李xx自己是社区工作人员，为社区工作是他的职责和义务，在工作范围内搞有偿服务，拿回扣是变相的贪腐行为！更何况该款项是市区政府办事处社区根据事实依法依规协调处理的结果，也并不是李xx或某一个人的功劳！为此向上级进行举报。</w:t>
      </w:r>
    </w:p>
    <w:p>
      <w:pPr>
        <w:ind w:left="0" w:right="0" w:firstLine="560"/>
        <w:spacing w:before="450" w:after="450" w:line="312" w:lineRule="auto"/>
      </w:pPr>
      <w:r>
        <w:rPr>
          <w:rFonts w:ascii="宋体" w:hAnsi="宋体" w:eastAsia="宋体" w:cs="宋体"/>
          <w:color w:val="000"/>
          <w:sz w:val="28"/>
          <w:szCs w:val="28"/>
        </w:rPr>
        <w:t xml:space="preserve">事后在三眼桥纪委的调查下，李xx将其中的23万元退回。</w:t>
      </w:r>
    </w:p>
    <w:p>
      <w:pPr>
        <w:ind w:left="0" w:right="0" w:firstLine="560"/>
        <w:spacing w:before="450" w:after="450" w:line="312" w:lineRule="auto"/>
      </w:pPr>
      <w:r>
        <w:rPr>
          <w:rFonts w:ascii="宋体" w:hAnsi="宋体" w:eastAsia="宋体" w:cs="宋体"/>
          <w:color w:val="000"/>
          <w:sz w:val="28"/>
          <w:szCs w:val="28"/>
        </w:rPr>
        <w:t xml:space="preserve">但他为了自圆其说和开脱自己，李xx叫一个要叫余国洪的人来退的钱。</w:t>
      </w:r>
    </w:p>
    <w:p>
      <w:pPr>
        <w:ind w:left="0" w:right="0" w:firstLine="560"/>
        <w:spacing w:before="450" w:after="450" w:line="312" w:lineRule="auto"/>
      </w:pPr>
      <w:r>
        <w:rPr>
          <w:rFonts w:ascii="宋体" w:hAnsi="宋体" w:eastAsia="宋体" w:cs="宋体"/>
          <w:color w:val="000"/>
          <w:sz w:val="28"/>
          <w:szCs w:val="28"/>
        </w:rPr>
        <w:t xml:space="preserve">这样李xx解释说法这23万元钱其实他自己没得，而是他将钱付给了余国洪，理由是因为市政府当时专门处理这件事情的具体负责人叫陈汉文，而陈汉文和余国洪是湘阴县老乡，这50万元是余国洪找陈汉文要来的，所以这23万元的回扣是给余国洪的好处费。</w:t>
      </w:r>
    </w:p>
    <w:p>
      <w:pPr>
        <w:ind w:left="0" w:right="0" w:firstLine="560"/>
        <w:spacing w:before="450" w:after="450" w:line="312" w:lineRule="auto"/>
      </w:pPr>
      <w:r>
        <w:rPr>
          <w:rFonts w:ascii="宋体" w:hAnsi="宋体" w:eastAsia="宋体" w:cs="宋体"/>
          <w:color w:val="000"/>
          <w:sz w:val="28"/>
          <w:szCs w:val="28"/>
        </w:rPr>
        <w:t xml:space="preserve">这退回的23万元钱根本不是余国洪退的，他也从来没拿过这笔钱。</w:t>
      </w:r>
    </w:p>
    <w:p>
      <w:pPr>
        <w:ind w:left="0" w:right="0" w:firstLine="560"/>
        <w:spacing w:before="450" w:after="450" w:line="312" w:lineRule="auto"/>
      </w:pPr>
      <w:r>
        <w:rPr>
          <w:rFonts w:ascii="宋体" w:hAnsi="宋体" w:eastAsia="宋体" w:cs="宋体"/>
          <w:color w:val="000"/>
          <w:sz w:val="28"/>
          <w:szCs w:val="28"/>
        </w:rPr>
        <w:t xml:space="preserve">事实上是李xx为了帮自已过纪委调查这关，利用职务之便用李家冲社区集体的名义从南环路集贸市场旧改项目原垫资人廖立新、李胜良处借的。</w:t>
      </w:r>
    </w:p>
    <w:p>
      <w:pPr>
        <w:ind w:left="0" w:right="0" w:firstLine="560"/>
        <w:spacing w:before="450" w:after="450" w:line="312" w:lineRule="auto"/>
      </w:pPr>
      <w:r>
        <w:rPr>
          <w:rFonts w:ascii="宋体" w:hAnsi="宋体" w:eastAsia="宋体" w:cs="宋体"/>
          <w:color w:val="000"/>
          <w:sz w:val="28"/>
          <w:szCs w:val="28"/>
        </w:rPr>
        <w:t xml:space="preserve">李xx做了大量工作后要求余国洪为他顶杠渡难关，再由余国洪的儿子将钱退还到社区的。</w:t>
      </w:r>
    </w:p>
    <w:p>
      <w:pPr>
        <w:ind w:left="0" w:right="0" w:firstLine="560"/>
        <w:spacing w:before="450" w:after="450" w:line="312" w:lineRule="auto"/>
      </w:pPr>
      <w:r>
        <w:rPr>
          <w:rFonts w:ascii="宋体" w:hAnsi="宋体" w:eastAsia="宋体" w:cs="宋体"/>
          <w:color w:val="000"/>
          <w:sz w:val="28"/>
          <w:szCs w:val="28"/>
        </w:rPr>
        <w:t xml:space="preserve">而真正原来被李xx领走的23万和8万元早被他私吞了。</w:t>
      </w:r>
    </w:p>
    <w:p>
      <w:pPr>
        <w:ind w:left="0" w:right="0" w:firstLine="560"/>
        <w:spacing w:before="450" w:after="450" w:line="312" w:lineRule="auto"/>
      </w:pPr>
      <w:r>
        <w:rPr>
          <w:rFonts w:ascii="宋体" w:hAnsi="宋体" w:eastAsia="宋体" w:cs="宋体"/>
          <w:color w:val="000"/>
          <w:sz w:val="28"/>
          <w:szCs w:val="28"/>
        </w:rPr>
        <w:t xml:space="preserve">这23万元退回来不到一个星期，李xx又巧立名目以南环路集贸市场补偿之名用假协议做假帐将钱再次领走，并且他还伪造一个李家冲社区的支部同意支付这23万元回扣费用假会议纪要和协议，并将纪要的时间提前，然后逼着每个支部成员在纪要和协议上签字，他也冒充余国洪在协议上签了字。</w:t>
      </w:r>
    </w:p>
    <w:p>
      <w:pPr>
        <w:ind w:left="0" w:right="0" w:firstLine="560"/>
        <w:spacing w:before="450" w:after="450" w:line="312" w:lineRule="auto"/>
      </w:pPr>
      <w:r>
        <w:rPr>
          <w:rFonts w:ascii="宋体" w:hAnsi="宋体" w:eastAsia="宋体" w:cs="宋体"/>
          <w:color w:val="000"/>
          <w:sz w:val="28"/>
          <w:szCs w:val="28"/>
        </w:rPr>
        <w:t xml:space="preserve">他做这些文章的目的是用支部集体行为的假像来掩盖他个人的贪污行为！这23万元被李xx再次领出来后，他并没有将这笔钱还给廖立新和李胜良，而是再次被他侵吞。</w:t>
      </w:r>
    </w:p>
    <w:p>
      <w:pPr>
        <w:ind w:left="0" w:right="0" w:firstLine="560"/>
        <w:spacing w:before="450" w:after="450" w:line="312" w:lineRule="auto"/>
      </w:pPr>
      <w:r>
        <w:rPr>
          <w:rFonts w:ascii="宋体" w:hAnsi="宋体" w:eastAsia="宋体" w:cs="宋体"/>
          <w:color w:val="000"/>
          <w:sz w:val="28"/>
          <w:szCs w:val="28"/>
        </w:rPr>
        <w:t xml:space="preserve">廖立新、李胜良处的23万元借款则由社区的集体偿还！市政府补偿给社区的70万元在只到帐50万元的情况下，就这样一被李xx用各种手段套走了两个23万元另加一个8万元共计51万元整！在整个事件中，他贪污的胆子一次比一次丈，手段一次比一次隐蔽！试问一下市长？合理会法的征收补偿款是不是“创收”经济？</w:t>
      </w:r>
    </w:p>
    <w:p>
      <w:pPr>
        <w:ind w:left="0" w:right="0" w:firstLine="560"/>
        <w:spacing w:before="450" w:after="450" w:line="312" w:lineRule="auto"/>
      </w:pPr>
      <w:r>
        <w:rPr>
          <w:rFonts w:ascii="宋体" w:hAnsi="宋体" w:eastAsia="宋体" w:cs="宋体"/>
          <w:color w:val="000"/>
          <w:sz w:val="28"/>
          <w:szCs w:val="28"/>
        </w:rPr>
        <w:t xml:space="preserve">集体应该所得的征收补偿款该不该让私人拿30%的回扣作为提成？根据市政府会议纪要按正常途径支付给社区的征收补偿款是不是需要私人中介并支付费用？作为社区工作人员，李xx在职责范围内的工作是不是可以额外领取报酬？李xx这种不择手段，胆大妄为贪污行为是不是应该受到党纪国法的严惩？</w:t>
      </w:r>
    </w:p>
    <w:p>
      <w:pPr>
        <w:ind w:left="0" w:right="0" w:firstLine="560"/>
        <w:spacing w:before="450" w:after="450" w:line="312" w:lineRule="auto"/>
      </w:pPr>
      <w:r>
        <w:rPr>
          <w:rFonts w:ascii="宋体" w:hAnsi="宋体" w:eastAsia="宋体" w:cs="宋体"/>
          <w:color w:val="000"/>
          <w:sz w:val="28"/>
          <w:szCs w:val="28"/>
        </w:rPr>
        <w:t xml:space="preserve">&gt;二、在社区办公楼建设的工程支付款中，变相支付，套取私分巨额集体钱财</w:t>
      </w:r>
    </w:p>
    <w:p>
      <w:pPr>
        <w:ind w:left="0" w:right="0" w:firstLine="560"/>
        <w:spacing w:before="450" w:after="450" w:line="312" w:lineRule="auto"/>
      </w:pPr>
      <w:r>
        <w:rPr>
          <w:rFonts w:ascii="宋体" w:hAnsi="宋体" w:eastAsia="宋体" w:cs="宋体"/>
          <w:color w:val="000"/>
          <w:sz w:val="28"/>
          <w:szCs w:val="28"/>
        </w:rPr>
        <w:t xml:space="preserve">原五里乡铁炉村经区划调整后划分为古井和李家冲两个社区，区划调整时原铁炉村的办公楼（现古井大楼）正在修建，根椐协议，建成后的办公楼由两个社区各得一半，建设费用也由双方各承担一半。</w:t>
      </w:r>
    </w:p>
    <w:p>
      <w:pPr>
        <w:ind w:left="0" w:right="0" w:firstLine="560"/>
        <w:spacing w:before="450" w:after="450" w:line="312" w:lineRule="auto"/>
      </w:pPr>
      <w:r>
        <w:rPr>
          <w:rFonts w:ascii="宋体" w:hAnsi="宋体" w:eastAsia="宋体" w:cs="宋体"/>
          <w:color w:val="000"/>
          <w:sz w:val="28"/>
          <w:szCs w:val="28"/>
        </w:rPr>
        <w:t xml:space="preserve">因区划调整后李家冲社区和古井社区分别隶属于三眼桥办事处和五里牌办事处，为了慎重，办公楼的建设成本由楼区纪委牵头进行了审计，牵头负责人为楼区纪委原副书记沈小初。</w:t>
      </w:r>
    </w:p>
    <w:p>
      <w:pPr>
        <w:ind w:left="0" w:right="0" w:firstLine="560"/>
        <w:spacing w:before="450" w:after="450" w:line="312" w:lineRule="auto"/>
      </w:pPr>
      <w:r>
        <w:rPr>
          <w:rFonts w:ascii="宋体" w:hAnsi="宋体" w:eastAsia="宋体" w:cs="宋体"/>
          <w:color w:val="000"/>
          <w:sz w:val="28"/>
          <w:szCs w:val="28"/>
        </w:rPr>
        <w:t xml:space="preserve">经审计办公楼的总建设成本为420万元整，审计结果得到了区纪委、李家冲社区、古井社区及基建方的认可，并由双方支居委全体成员及基建方进行了签字确认并办理了办公楼的移交手续。</w:t>
      </w:r>
    </w:p>
    <w:p>
      <w:pPr>
        <w:ind w:left="0" w:right="0" w:firstLine="560"/>
        <w:spacing w:before="450" w:after="450" w:line="312" w:lineRule="auto"/>
      </w:pPr>
      <w:r>
        <w:rPr>
          <w:rFonts w:ascii="宋体" w:hAnsi="宋体" w:eastAsia="宋体" w:cs="宋体"/>
          <w:color w:val="000"/>
          <w:sz w:val="28"/>
          <w:szCs w:val="28"/>
        </w:rPr>
        <w:t xml:space="preserve">420万元的总费用两个社区各承担200万元，在区划调整前，原铁炉村就已支付了130万元给基建方，实则各社区应支付145万元即可，但李家冲社区未经集体讨论，在李xx的操纵下，他私自和基建老板签订了一个虚假的《补充协议》，根据假协议社区共向基建方支付了270万元，而且目前仍下欠20万元。</w:t>
      </w:r>
    </w:p>
    <w:p>
      <w:pPr>
        <w:ind w:left="0" w:right="0" w:firstLine="560"/>
        <w:spacing w:before="450" w:after="450" w:line="312" w:lineRule="auto"/>
      </w:pPr>
      <w:r>
        <w:rPr>
          <w:rFonts w:ascii="宋体" w:hAnsi="宋体" w:eastAsia="宋体" w:cs="宋体"/>
          <w:color w:val="000"/>
          <w:sz w:val="28"/>
          <w:szCs w:val="28"/>
        </w:rPr>
        <w:t xml:space="preserve">变向套取，多支付了xx多万元！在已办移交，没有新增任何建设的情况下，为什么同样一栋办公楼，同样是一半，同样的审计结果，我们质疑李家冲社区和古井社区支付的工程款为什么不一样？为什么由区纪委牵头多方认可的审计结果李xx能私自轻而易举的更改而没有一点严肃性？为什么至今别人无法看到？</w:t>
      </w:r>
    </w:p>
    <w:p>
      <w:pPr>
        <w:ind w:left="0" w:right="0" w:firstLine="560"/>
        <w:spacing w:before="450" w:after="450" w:line="312" w:lineRule="auto"/>
      </w:pPr>
      <w:r>
        <w:rPr>
          <w:rFonts w:ascii="宋体" w:hAnsi="宋体" w:eastAsia="宋体" w:cs="宋体"/>
          <w:color w:val="000"/>
          <w:sz w:val="28"/>
          <w:szCs w:val="28"/>
        </w:rPr>
        <w:t xml:space="preserve">而且更为稀奇的是李家冲社区每次付款都是由李xx亲自一手经办，既不要基建方来人，也不经过社区财务工作人员来办理？</w:t>
      </w:r>
    </w:p>
    <w:p>
      <w:pPr>
        <w:ind w:left="0" w:right="0" w:firstLine="560"/>
        <w:spacing w:before="450" w:after="450" w:line="312" w:lineRule="auto"/>
      </w:pPr>
      <w:r>
        <w:rPr>
          <w:rFonts w:ascii="宋体" w:hAnsi="宋体" w:eastAsia="宋体" w:cs="宋体"/>
          <w:color w:val="000"/>
          <w:sz w:val="28"/>
          <w:szCs w:val="28"/>
        </w:rPr>
        <w:t xml:space="preserve">而且全部都是现金支付，如20xx年1月3日晚，李xx在外借款后一次性向基建老板支付了80万元的工程款，但在整个支付过程中，社区财务报账员李秋华既没有看到李xx借来的钱，也没有看到李xx是怎样向基建方支付的工程款？她得到的只有李xx拿来的一张收据！请问市长？社区的财务纪律允许这样乱来吗？李家冲社区的财务公开是真的吗？多支付的这100多万元去向不明，谁拿走了可以查吗？李xx这种疯狂造假做假，违法乱纪的贪腐行为有人管吗？</w:t>
      </w:r>
    </w:p>
    <w:p>
      <w:pPr>
        <w:ind w:left="0" w:right="0" w:firstLine="560"/>
        <w:spacing w:before="450" w:after="450" w:line="312" w:lineRule="auto"/>
      </w:pPr>
      <w:r>
        <w:rPr>
          <w:rFonts w:ascii="宋体" w:hAnsi="宋体" w:eastAsia="宋体" w:cs="宋体"/>
          <w:color w:val="000"/>
          <w:sz w:val="28"/>
          <w:szCs w:val="28"/>
        </w:rPr>
        <w:t xml:space="preserve">&gt;三、贱买集体资产，损公肥私，造成社区资产流失和经济的巨大损失</w:t>
      </w:r>
    </w:p>
    <w:p>
      <w:pPr>
        <w:ind w:left="0" w:right="0" w:firstLine="560"/>
        <w:spacing w:before="450" w:after="450" w:line="312" w:lineRule="auto"/>
      </w:pPr>
      <w:r>
        <w:rPr>
          <w:rFonts w:ascii="宋体" w:hAnsi="宋体" w:eastAsia="宋体" w:cs="宋体"/>
          <w:color w:val="000"/>
          <w:sz w:val="28"/>
          <w:szCs w:val="28"/>
        </w:rPr>
        <w:t xml:space="preserve">在市八中临街有8个黄金门面属李家冲社区所有，8个门面在20xx年的评估价值平均为52万元/个，总价值400万元。</w:t>
      </w:r>
    </w:p>
    <w:p>
      <w:pPr>
        <w:ind w:left="0" w:right="0" w:firstLine="560"/>
        <w:spacing w:before="450" w:after="450" w:line="312" w:lineRule="auto"/>
      </w:pPr>
      <w:r>
        <w:rPr>
          <w:rFonts w:ascii="宋体" w:hAnsi="宋体" w:eastAsia="宋体" w:cs="宋体"/>
          <w:color w:val="000"/>
          <w:sz w:val="28"/>
          <w:szCs w:val="28"/>
        </w:rPr>
        <w:t xml:space="preserve">20xx年底，未经集体讨论，李xx以这8个门面作为抵押在外借款140万元，借款利息为3分的高息。</w:t>
      </w:r>
    </w:p>
    <w:p>
      <w:pPr>
        <w:ind w:left="0" w:right="0" w:firstLine="560"/>
        <w:spacing w:before="450" w:after="450" w:line="312" w:lineRule="auto"/>
      </w:pPr>
      <w:r>
        <w:rPr>
          <w:rFonts w:ascii="宋体" w:hAnsi="宋体" w:eastAsia="宋体" w:cs="宋体"/>
          <w:color w:val="000"/>
          <w:sz w:val="28"/>
          <w:szCs w:val="28"/>
        </w:rPr>
        <w:t xml:space="preserve">到20xx年初，李xx再将门面以20万元/个的价格买给借款人，并且还按3分的高息共计向借款人支付了借款利息75。</w:t>
      </w:r>
    </w:p>
    <w:p>
      <w:pPr>
        <w:ind w:left="0" w:right="0" w:firstLine="560"/>
        <w:spacing w:before="450" w:after="450" w:line="312" w:lineRule="auto"/>
      </w:pPr>
      <w:r>
        <w:rPr>
          <w:rFonts w:ascii="宋体" w:hAnsi="宋体" w:eastAsia="宋体" w:cs="宋体"/>
          <w:color w:val="000"/>
          <w:sz w:val="28"/>
          <w:szCs w:val="28"/>
        </w:rPr>
        <w:t xml:space="preserve">6万元，也就是说这些价值最少52万元/个的8个门面，最终是按约8万元/个的价格贱买掉的！而借款人和买门面的人均为李xx自己和他弟弟李岳君（不信到门面经营户中一问就知道）。</w:t>
      </w:r>
    </w:p>
    <w:p>
      <w:pPr>
        <w:ind w:left="0" w:right="0" w:firstLine="560"/>
        <w:spacing w:before="450" w:after="450" w:line="312" w:lineRule="auto"/>
      </w:pPr>
      <w:r>
        <w:rPr>
          <w:rFonts w:ascii="宋体" w:hAnsi="宋体" w:eastAsia="宋体" w:cs="宋体"/>
          <w:color w:val="000"/>
          <w:sz w:val="28"/>
          <w:szCs w:val="28"/>
        </w:rPr>
        <w:t xml:space="preserve">这些价值400多万元的黄金门面就这样轻而易举的按60多万元的价格变成了李xx和他弟弟的财产！请问市长，我们党和政府能否容忍李xx这种做法？他这种损公肥私的做法视天理何在？视党纪国法何在？</w:t>
      </w:r>
    </w:p>
    <w:p>
      <w:pPr>
        <w:ind w:left="0" w:right="0" w:firstLine="560"/>
        <w:spacing w:before="450" w:after="450" w:line="312" w:lineRule="auto"/>
      </w:pPr>
      <w:r>
        <w:rPr>
          <w:rFonts w:ascii="宋体" w:hAnsi="宋体" w:eastAsia="宋体" w:cs="宋体"/>
          <w:color w:val="000"/>
          <w:sz w:val="28"/>
          <w:szCs w:val="28"/>
        </w:rPr>
        <w:t xml:space="preserve">盛市长，李xx在20xx年曾因贪污受贿和诬陷他人被楼区纪委进行过党内严重警告处份，我以上反映的`都是事实，证据确凿！这些还只是李xx违纪违法、贪赃腐败的一部分！今后我会不断的举报，如不属实，我负全部法律责任！我充分相信您是一个好领导，我也相信党的政策一定会对李xx这只“苍蝇”进行严肃打击和处理！</w:t>
      </w:r>
    </w:p>
    <w:p>
      <w:pPr>
        <w:ind w:left="0" w:right="0" w:firstLine="560"/>
        <w:spacing w:before="450" w:after="450" w:line="312" w:lineRule="auto"/>
      </w:pPr>
      <w:r>
        <w:rPr>
          <w:rFonts w:ascii="宋体" w:hAnsi="宋体" w:eastAsia="宋体" w:cs="宋体"/>
          <w:color w:val="000"/>
          <w:sz w:val="28"/>
          <w:szCs w:val="28"/>
        </w:rPr>
        <w:t xml:space="preserve">李家冲社区居民： 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举报信英文的范文20</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m writing to lodge the complaint about the poor quality of an air conditioner that I purchased from Sun Appliance Company.</w:t>
      </w:r>
    </w:p>
    <w:p>
      <w:pPr>
        <w:ind w:left="0" w:right="0" w:firstLine="560"/>
        <w:spacing w:before="450" w:after="450" w:line="312" w:lineRule="auto"/>
      </w:pPr>
      <w:r>
        <w:rPr>
          <w:rFonts w:ascii="宋体" w:hAnsi="宋体" w:eastAsia="宋体" w:cs="宋体"/>
          <w:color w:val="000"/>
          <w:sz w:val="28"/>
          <w:szCs w:val="28"/>
        </w:rPr>
        <w:t xml:space="preserve">Frankly speaking, Sun Appliance has always been my favorite. On April 4, 20_, I bought the air conditioner (serial number 12345) from one of your chain store located in Lang Fang. The machine operated well at first, but ten days later, there was a fault that bothered me, that is, the fan made so much noise that I could not sleep well at night. Worse still, the cooling system didn t work well and the machine began to leak recently. Its poor quality ruined almost all my previous impression toward your products.</w:t>
      </w:r>
    </w:p>
    <w:p>
      <w:pPr>
        <w:ind w:left="0" w:right="0" w:firstLine="560"/>
        <w:spacing w:before="450" w:after="450" w:line="312" w:lineRule="auto"/>
      </w:pPr>
      <w:r>
        <w:rPr>
          <w:rFonts w:ascii="宋体" w:hAnsi="宋体" w:eastAsia="宋体" w:cs="宋体"/>
          <w:color w:val="000"/>
          <w:sz w:val="28"/>
          <w:szCs w:val="28"/>
        </w:rPr>
        <w:t xml:space="preserve">I strongly suggest that a repairman or a service engineer should be sent to my home without delay. I wonder if you could pinpoint the exact cause of the malfunction as soon as possible. If you can t, I am afraid that I will request for full amount of refund or a new air conditioner.</w:t>
      </w:r>
    </w:p>
    <w:p>
      <w:pPr>
        <w:ind w:left="0" w:right="0" w:firstLine="560"/>
        <w:spacing w:before="450" w:after="450" w:line="312" w:lineRule="auto"/>
      </w:pPr>
      <w:r>
        <w:rPr>
          <w:rFonts w:ascii="宋体" w:hAnsi="宋体" w:eastAsia="宋体" w:cs="宋体"/>
          <w:color w:val="000"/>
          <w:sz w:val="28"/>
          <w:szCs w:val="28"/>
        </w:rPr>
        <w:t xml:space="preserve">I would appreciate all your assistance in this matter. If you have any questions, please don t hesitate to contact me. Look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举报信英文的范文21</w:t>
      </w:r>
    </w:p>
    <w:p>
      <w:pPr>
        <w:ind w:left="0" w:right="0" w:firstLine="560"/>
        <w:spacing w:before="450" w:after="450" w:line="312" w:lineRule="auto"/>
      </w:pPr>
      <w:r>
        <w:rPr>
          <w:rFonts w:ascii="宋体" w:hAnsi="宋体" w:eastAsia="宋体" w:cs="宋体"/>
          <w:color w:val="000"/>
          <w:sz w:val="28"/>
          <w:szCs w:val="28"/>
        </w:rPr>
        <w:t xml:space="preserve">xxxx年来，随着城镇化建设的推进，经济增长方式的转变，社会利益格局持续变化，人们群众思想观念日渐更新，基层信访举报工作呈现出了新情况、新问题和新矛盾。根据新形势新变化，我们必须认真分析和研究基层信访工作的时代特点，努力探求解决信访突出问题的有效途径。我院以xx区为研究对象，组织力量对全区纪检监察机关、^v^和法院受理的信访举报案件进行汇总分析，形成本调研报告，为今后全区纪检监察信访工作提供参考。</w:t>
      </w:r>
    </w:p>
    <w:p>
      <w:pPr>
        <w:ind w:left="0" w:right="0" w:firstLine="560"/>
        <w:spacing w:before="450" w:after="450" w:line="312" w:lineRule="auto"/>
      </w:pPr>
      <w:r>
        <w:rPr>
          <w:rFonts w:ascii="宋体" w:hAnsi="宋体" w:eastAsia="宋体" w:cs="宋体"/>
          <w:color w:val="000"/>
          <w:sz w:val="28"/>
          <w:szCs w:val="28"/>
        </w:rPr>
        <w:t xml:space="preserve">一、近年来xx区纪检监察信访举报工作的基本情况</w:t>
      </w:r>
    </w:p>
    <w:p>
      <w:pPr>
        <w:ind w:left="0" w:right="0" w:firstLine="560"/>
        <w:spacing w:before="450" w:after="450" w:line="312" w:lineRule="auto"/>
      </w:pPr>
      <w:r>
        <w:rPr>
          <w:rFonts w:ascii="宋体" w:hAnsi="宋体" w:eastAsia="宋体" w:cs="宋体"/>
          <w:color w:val="000"/>
          <w:sz w:val="28"/>
          <w:szCs w:val="28"/>
        </w:rPr>
        <w:t xml:space="preserve">1、全区信访举报案件数量总体呈下降态势，形势可以谨慎乐观</w:t>
      </w:r>
    </w:p>
    <w:p>
      <w:pPr>
        <w:ind w:left="0" w:right="0" w:firstLine="560"/>
        <w:spacing w:before="450" w:after="450" w:line="312" w:lineRule="auto"/>
      </w:pPr>
      <w:r>
        <w:rPr>
          <w:rFonts w:ascii="宋体" w:hAnsi="宋体" w:eastAsia="宋体" w:cs="宋体"/>
          <w:color w:val="000"/>
          <w:sz w:val="28"/>
          <w:szCs w:val="28"/>
        </w:rPr>
        <w:t xml:space="preserve">全区信访举报案件数量已经呈现逐年下降之势：xxxx年xx区纪委信访室、区法院纪检^v^门和立案信访窗口、区^v^分别受理信访件xxx件、x件和xx件;xxxx年三机关分别受理信访件xx件、xx件和xx件，xxxx年x到x月，三机关分别受理信访件xx件、x件和x件。根据以上数据，我们认为xx区信访举报形势相对乐观。</w:t>
      </w:r>
    </w:p>
    <w:p>
      <w:pPr>
        <w:ind w:left="0" w:right="0" w:firstLine="560"/>
        <w:spacing w:before="450" w:after="450" w:line="312" w:lineRule="auto"/>
      </w:pPr>
      <w:r>
        <w:rPr>
          <w:rFonts w:ascii="宋体" w:hAnsi="宋体" w:eastAsia="宋体" w:cs="宋体"/>
          <w:color w:val="000"/>
          <w:sz w:val="28"/>
          <w:szCs w:val="28"/>
        </w:rPr>
        <w:t xml:space="preserve">2、实名举报逐步成为常态</w:t>
      </w:r>
    </w:p>
    <w:p>
      <w:pPr>
        <w:ind w:left="0" w:right="0" w:firstLine="560"/>
        <w:spacing w:before="450" w:after="450" w:line="312" w:lineRule="auto"/>
      </w:pPr>
      <w:r>
        <w:rPr>
          <w:rFonts w:ascii="宋体" w:hAnsi="宋体" w:eastAsia="宋体" w:cs="宋体"/>
          <w:color w:val="000"/>
          <w:sz w:val="28"/>
          <w:szCs w:val="28"/>
        </w:rPr>
        <w:t xml:space="preserve">法院受理的信访件全部为实名举报;^v^两年多来只收到x件匿名举报信;纪委信访室xxxx、xxxx、xxxx收到实名举报信分别占信访件总数的xx%;和。群众反映问题，检举控告多采用直接来访的方式，面对面与信访干部反映问题，要求与本人反馈结果。纪委、法院受理的案件数量较大，这类信访件占比相对较低，但仍不容忽视，一些案件需要投入到时间和精力不小。有的信访人因为通过举报、诉讼都不能达到期望的效果，只能反复上访，最后变成了老上访户。</w:t>
      </w:r>
    </w:p>
    <w:p>
      <w:pPr>
        <w:ind w:left="0" w:right="0" w:firstLine="560"/>
        <w:spacing w:before="450" w:after="450" w:line="312" w:lineRule="auto"/>
      </w:pPr>
      <w:r>
        <w:rPr>
          <w:rFonts w:ascii="宋体" w:hAnsi="宋体" w:eastAsia="宋体" w:cs="宋体"/>
          <w:color w:val="000"/>
          <w:sz w:val="28"/>
          <w:szCs w:val="28"/>
        </w:rPr>
        <w:t xml:space="preserve">3、农村干部作为被检举对象的数量增幅较大</w:t>
      </w:r>
    </w:p>
    <w:p>
      <w:pPr>
        <w:ind w:left="0" w:right="0" w:firstLine="560"/>
        <w:spacing w:before="450" w:after="450" w:line="312" w:lineRule="auto"/>
      </w:pPr>
      <w:r>
        <w:rPr>
          <w:rFonts w:ascii="宋体" w:hAnsi="宋体" w:eastAsia="宋体" w:cs="宋体"/>
          <w:color w:val="000"/>
          <w:sz w:val="28"/>
          <w:szCs w:val="28"/>
        </w:rPr>
        <w:t xml:space="preserve">近年来，党政干部因违法违纪受举报的现象正逐步减少：xxxx年度，纪委信访室受理的信访件中，被举报人有x人是科级干部，x人是一般干部，而村、组干部却达xx人之多;xxxx年度，纪委信访室受理的案件，被举报人为科级干部的有xx人，一般干部x人，村干部和其他人员仍为xx人;xxxx年x到x月，纪委信访室受理的案件中，被举报人为科级干部的有x人，一般干部x人，村干部和其他人员xx人。区法院纪检^v^门和立案信访窗口受理的信访件，主要反映执行不力、不服判决(包括不服二审判决)等问题，基本没有反映干警利用职权谋取私利的行为(有一当事人怀疑某法官为对方当事人书写诉状，经权威部门鉴定为枉告)。虽然^v^受理的信访件中，被举报人多数是机关干部，其次是村干部，但均与征地拆迁补偿分配问题有关，很多分配方案由村民小组集体讨论决定，机关干部看到分配方案符合村民自治原则，支持村民集体决定，因此被一些自认为吃亏的农户举报、上访。</w:t>
      </w:r>
    </w:p>
    <w:p>
      <w:pPr>
        <w:ind w:left="0" w:right="0" w:firstLine="560"/>
        <w:spacing w:before="450" w:after="450" w:line="312" w:lineRule="auto"/>
      </w:pPr>
      <w:r>
        <w:rPr>
          <w:rFonts w:ascii="宋体" w:hAnsi="宋体" w:eastAsia="宋体" w:cs="宋体"/>
          <w:color w:val="000"/>
          <w:sz w:val="28"/>
          <w:szCs w:val="28"/>
        </w:rPr>
        <w:t xml:space="preserve">4、涉及土地征用等利益分配问题而引发的举报占比较大</w:t>
      </w:r>
    </w:p>
    <w:p>
      <w:pPr>
        <w:ind w:left="0" w:right="0" w:firstLine="560"/>
        <w:spacing w:before="450" w:after="450" w:line="312" w:lineRule="auto"/>
      </w:pPr>
      <w:r>
        <w:rPr>
          <w:rFonts w:ascii="宋体" w:hAnsi="宋体" w:eastAsia="宋体" w:cs="宋体"/>
          <w:color w:val="000"/>
          <w:sz w:val="28"/>
          <w:szCs w:val="28"/>
        </w:rPr>
        <w:t xml:space="preserve">xxxx年以来，xx区^v^受理的信访举报案件中，xx%以上均涉及土地征用利益分配问题，举报对象为村干和村民小组干部，以及个别乡镇干部。全区高速公路、铁路、城区扩建等项目，都以征地拆迁补偿问题为主线，涉及面广，群众最为关切，也最容易产生以权谋私、分配不公等问题。这类案件经过政府调解未果，村民先是起诉村干和小组干部，经法院审查主体不当后再起诉村民小组，同时对农村干部进行信访举报，反映举报对象分配不公、以权谋私，甚至私分、贪污集体财产。</w:t>
      </w:r>
    </w:p>
    <w:p>
      <w:pPr>
        <w:ind w:left="0" w:right="0" w:firstLine="560"/>
        <w:spacing w:before="450" w:after="450" w:line="312" w:lineRule="auto"/>
      </w:pPr>
      <w:r>
        <w:rPr>
          <w:rFonts w:ascii="宋体" w:hAnsi="宋体" w:eastAsia="宋体" w:cs="宋体"/>
          <w:color w:val="000"/>
          <w:sz w:val="28"/>
          <w:szCs w:val="28"/>
        </w:rPr>
        <w:t xml:space="preserve">此外，土地权属纠纷问题引起的上访、信访案件仍然占一定比重，有些案件因为得不到有效解决，酿成了刑事案件。如六圩镇凌霄村板坝屯就有因邻里宅基地纠纷而闹出人命的。该案经过政府协调未果，又诉至法院，但因人际关系等原因，双方对处理结果均不服，最终形成悲剧。</w:t>
      </w:r>
    </w:p>
    <w:p>
      <w:pPr>
        <w:ind w:left="0" w:right="0" w:firstLine="560"/>
        <w:spacing w:before="450" w:after="450" w:line="312" w:lineRule="auto"/>
      </w:pPr>
      <w:r>
        <w:rPr>
          <w:rFonts w:ascii="宋体" w:hAnsi="宋体" w:eastAsia="宋体" w:cs="宋体"/>
          <w:color w:val="000"/>
          <w:sz w:val="28"/>
          <w:szCs w:val="28"/>
        </w:rPr>
        <w:t xml:space="preserve">5、全区长期以来信访案件查实率、成案率低</w:t>
      </w:r>
    </w:p>
    <w:p>
      <w:pPr>
        <w:ind w:left="0" w:right="0" w:firstLine="560"/>
        <w:spacing w:before="450" w:after="450" w:line="312" w:lineRule="auto"/>
      </w:pPr>
      <w:r>
        <w:rPr>
          <w:rFonts w:ascii="宋体" w:hAnsi="宋体" w:eastAsia="宋体" w:cs="宋体"/>
          <w:color w:val="000"/>
          <w:sz w:val="28"/>
          <w:szCs w:val="28"/>
        </w:rPr>
        <w:t xml:space="preserve">近三年来，xx区纪委信访室、区法院、区^v^根据群众举报，并围绕不同时期党风廉政建设和反腐败工作的重点，认真排查筛选了大量案件线索，核实相关问题，但经汇总，从总体上来看成案率较低。纪委信访室受理的信访案件成案率，xxxx年为;xxxx年为;今年以来为。区法院收到的信访件，均不构成违纪违法案件，只是申请执行人不理解法院对无财产可供执行的被执行人采取终止本次执行程序的做法不理解，任务法官包庇被执行人。如韦丽娟上访案就是典型例子，该案经党委政府协调和提供经济援助，韦丽娟等人才勉强息诉罢访。区^v^xxxx年以来信访查实率几乎可以忽略不计，成案率为零。</w:t>
      </w:r>
    </w:p>
    <w:p>
      <w:pPr>
        <w:ind w:left="0" w:right="0" w:firstLine="560"/>
        <w:spacing w:before="450" w:after="450" w:line="312" w:lineRule="auto"/>
      </w:pPr>
      <w:r>
        <w:rPr>
          <w:rFonts w:ascii="宋体" w:hAnsi="宋体" w:eastAsia="宋体" w:cs="宋体"/>
          <w:color w:val="000"/>
          <w:sz w:val="28"/>
          <w:szCs w:val="28"/>
        </w:rPr>
        <w:t xml:space="preserve">6、集体企业职工来信来访占一定比例</w:t>
      </w:r>
    </w:p>
    <w:p>
      <w:pPr>
        <w:ind w:left="0" w:right="0" w:firstLine="560"/>
        <w:spacing w:before="450" w:after="450" w:line="312" w:lineRule="auto"/>
      </w:pPr>
      <w:r>
        <w:rPr>
          <w:rFonts w:ascii="宋体" w:hAnsi="宋体" w:eastAsia="宋体" w:cs="宋体"/>
          <w:color w:val="000"/>
          <w:sz w:val="28"/>
          <w:szCs w:val="28"/>
        </w:rPr>
        <w:t xml:space="preserve">近年来，集体企业职工养老保险问题、职工工资待遇(在职人员最低生活保障费)问题、企业场地出租合同问题成为信访和诉讼案件的来源之一，虽然这类案件占诉讼案件的比例极低，但转化成信访案件的机率却相当高。近三年来，纪委、^v^和法院受理的信访件中，此类案件约占x%，但以诉讼案件为基数，就有xx%的案件存在信访环节。</w:t>
      </w:r>
    </w:p>
    <w:p>
      <w:pPr>
        <w:ind w:left="0" w:right="0" w:firstLine="560"/>
        <w:spacing w:before="450" w:after="450" w:line="312" w:lineRule="auto"/>
      </w:pPr>
      <w:r>
        <w:rPr>
          <w:rFonts w:ascii="宋体" w:hAnsi="宋体" w:eastAsia="宋体" w:cs="宋体"/>
          <w:color w:val="000"/>
          <w:sz w:val="28"/>
          <w:szCs w:val="28"/>
        </w:rPr>
        <w:t xml:space="preserve">二、xx区信访举报案件成因分析</w:t>
      </w:r>
    </w:p>
    <w:p>
      <w:pPr>
        <w:ind w:left="0" w:right="0" w:firstLine="560"/>
        <w:spacing w:before="450" w:after="450" w:line="312" w:lineRule="auto"/>
      </w:pPr>
      <w:r>
        <w:rPr>
          <w:rFonts w:ascii="宋体" w:hAnsi="宋体" w:eastAsia="宋体" w:cs="宋体"/>
          <w:color w:val="000"/>
          <w:sz w:val="28"/>
          <w:szCs w:val="28"/>
        </w:rPr>
        <w:t xml:space="preserve">1、干部工作作风不扎实导致群众信访和上访</w:t>
      </w:r>
    </w:p>
    <w:p>
      <w:pPr>
        <w:ind w:left="0" w:right="0" w:firstLine="560"/>
        <w:spacing w:before="450" w:after="450" w:line="312" w:lineRule="auto"/>
      </w:pPr>
      <w:r>
        <w:rPr>
          <w:rFonts w:ascii="宋体" w:hAnsi="宋体" w:eastAsia="宋体" w:cs="宋体"/>
          <w:color w:val="000"/>
          <w:sz w:val="28"/>
          <w:szCs w:val="28"/>
        </w:rPr>
        <w:t xml:space="preserve">一些干部工作上敷衍了事、消极应付，遇到问题不认真研究对策，囿于历史陈规陋习，凭经验办事，胡乱承诺而不能兑现，造成群众对政府和其他国家机关的不信任。如在征地拆迁过程中，觉得群众思想工作难以开展，征地任务重、时间紧，个别负责人就口头许诺给拆迁户提供安置宅基地，让群众现在征地协议书上签字，而后来的工作组不承认有划宅基地承诺，导致群众信访，甚至围堵项目施工现场，造成干群关系紧张等恶劣影响。有些干部作风不实，不善于开展群众思想工作，群众之间的矛盾纠纷得不到及时解决，使群众认为国家机关不作为而开始信访、上访。有些干部则因为工作繁忙，舍不得抽出时间解释某个问题为什么这样处理，有什么法律依据，不能及时消除群众疑虑，让群众认为处理不公而引发上访、信访。一些干部责任意识不强，公仆意识淡薄，在听取群众反映问题时没有耐心，更谈不上热心。对经常上访的群众，一味的认为是胡搅蛮缠，能推则推。有的则是遇到矛盾绕道走，能躲则躲，一走了之。这样导致许多本来可以在基层解决的问题没有得到及时解决，群众不得不去越级上访，以求解决问题。更有甚者，个别干部存在特权思想，唯我独尊，对待群众态度粗暴，表示“我就这样处理了，不服随便上告吧!”这些言行让群主方案而引发上访、信访。一些领导干部下基层调研时满足于简单地听汇报、看总结，不开动脑筋想问题，不深入走访群众，走马看花，大致调研没有实际效果，矛盾问题依然堆积，信访隐患得不到及时消除。</w:t>
      </w:r>
    </w:p>
    <w:p>
      <w:pPr>
        <w:ind w:left="0" w:right="0" w:firstLine="560"/>
        <w:spacing w:before="450" w:after="450" w:line="312" w:lineRule="auto"/>
      </w:pPr>
      <w:r>
        <w:rPr>
          <w:rFonts w:ascii="宋体" w:hAnsi="宋体" w:eastAsia="宋体" w:cs="宋体"/>
          <w:color w:val="000"/>
          <w:sz w:val="28"/>
          <w:szCs w:val="28"/>
        </w:rPr>
        <w:t xml:space="preserve">由于干部作风不扎实，导致一些初信初访问题解决不彻底。少数接受信访举报的部门，尤其是基层单位对群众举报没有引起足够的重视，常常以“忙”为借口，处理不及时;有的因举报的问题复杂，调查取证难，加之信访干部力量不足，造成久拖不决;还有的因人缘、地缘等关系，试图大事化小，小事化了。还有少数干部因为群众反映问题比较棘手，怕惹麻烦，导致小问题拖成了大问题，正常访拖成了越级访。</w:t>
      </w:r>
    </w:p>
    <w:p>
      <w:pPr>
        <w:ind w:left="0" w:right="0" w:firstLine="560"/>
        <w:spacing w:before="450" w:after="450" w:line="312" w:lineRule="auto"/>
      </w:pPr>
      <w:r>
        <w:rPr>
          <w:rFonts w:ascii="宋体" w:hAnsi="宋体" w:eastAsia="宋体" w:cs="宋体"/>
          <w:color w:val="000"/>
          <w:sz w:val="28"/>
          <w:szCs w:val="28"/>
        </w:rPr>
        <w:t xml:space="preserve">2、农村干部在落实惠民政策时存在私心和陈旧观念，不能公正对待落实对象</w:t>
      </w:r>
    </w:p>
    <w:p>
      <w:pPr>
        <w:ind w:left="0" w:right="0" w:firstLine="560"/>
        <w:spacing w:before="450" w:after="450" w:line="312" w:lineRule="auto"/>
      </w:pPr>
      <w:r>
        <w:rPr>
          <w:rFonts w:ascii="宋体" w:hAnsi="宋体" w:eastAsia="宋体" w:cs="宋体"/>
          <w:color w:val="000"/>
          <w:sz w:val="28"/>
          <w:szCs w:val="28"/>
        </w:rPr>
        <w:t xml:space="preserve">一些农村干部仍存在封建落后的性别观念和家族意识，导致在决策时做出不公正的决定，侵害了部分弱势村民的合法权益。如在征地款分配方面，有些农村干部仍然存在性别歧视的观念，且把这一观念贯彻到利益分配中，侵害了农村妇女的合法权益，因而收到举报。如六圩镇肯研屯几个村民小组在分配征地补偿款时，对已有恋爱对象的青年妇女都不给享受征地补偿款。更有甚者，有些妇女招婿上门已经有了第三代，却全家都不得享受征地补偿款，导致不少农户上诉和提起诉讼。有些村干依靠家族势力当上村干，这些人在落实政策时凭借村民自治法的有关规定，在利益分配时滥用自治权实现家族利益最大化，侵害家族势力单薄的村民的合法利益，这类案件往往法院囿于村民自治法的原则而不便受理，村民没有找到有效的救济途径而信访举报、越级上访，严重影响农村基础社会和谐稳定。</w:t>
      </w:r>
    </w:p>
    <w:p>
      <w:pPr>
        <w:ind w:left="0" w:right="0" w:firstLine="560"/>
        <w:spacing w:before="450" w:after="450" w:line="312" w:lineRule="auto"/>
      </w:pPr>
      <w:r>
        <w:rPr>
          <w:rFonts w:ascii="宋体" w:hAnsi="宋体" w:eastAsia="宋体" w:cs="宋体"/>
          <w:color w:val="000"/>
          <w:sz w:val="28"/>
          <w:szCs w:val="28"/>
        </w:rPr>
        <w:t xml:space="preserve">总体来看，近三年来，xx区纪委信访室受理的信访件中，对农村干部的检控占信访总量的，^v^受理的案件中，村组干部被举报的数量也相当可观，且唱主角。这种现象与我区村级两委换届选举及个别农村党员干部作风不民主、财务不公开、以权谋私等有密切关系，六圩镇大丈村村组干部与镇征地小组干部合伙贪污土地补偿款案就是典型的例子。</w:t>
      </w:r>
    </w:p>
    <w:p>
      <w:pPr>
        <w:ind w:left="0" w:right="0" w:firstLine="560"/>
        <w:spacing w:before="450" w:after="450" w:line="312" w:lineRule="auto"/>
      </w:pPr>
      <w:r>
        <w:rPr>
          <w:rFonts w:ascii="宋体" w:hAnsi="宋体" w:eastAsia="宋体" w:cs="宋体"/>
          <w:color w:val="000"/>
          <w:sz w:val="28"/>
          <w:szCs w:val="28"/>
        </w:rPr>
        <w:t xml:space="preserve">3、现行不健全的机制引出来的上访</w:t>
      </w:r>
    </w:p>
    <w:p>
      <w:pPr>
        <w:ind w:left="0" w:right="0" w:firstLine="560"/>
        <w:spacing w:before="450" w:after="450" w:line="312" w:lineRule="auto"/>
      </w:pPr>
      <w:r>
        <w:rPr>
          <w:rFonts w:ascii="宋体" w:hAnsi="宋体" w:eastAsia="宋体" w:cs="宋体"/>
          <w:color w:val="000"/>
          <w:sz w:val="28"/>
          <w:szCs w:val="28"/>
        </w:rPr>
        <w:t xml:space="preserve">不可否认，改革开放三十多年来，社会主义法制日益健全和完善，人民群众越来越相信法律，已经逐步习惯于通过司法途径解决纷争，维护自己的合法权益。但是，时至今日，有关信访方面的法律法规仍相对滞后，导致信访工作中的制度弊端也越来越显现出来，突出表现在上访活动的随意性。即上访的内容、类型、上访活动发起的时间和空间以及上访的流向随意性太大。尽管我国现行的政策、法规对群众上访作出了必要的限制性规定，但是在实践中，上访人往往可随时随地就任何内容向有关或无关的部门上访。</w:t>
      </w:r>
    </w:p>
    <w:p>
      <w:pPr>
        <w:ind w:left="0" w:right="0" w:firstLine="560"/>
        <w:spacing w:before="450" w:after="450" w:line="312" w:lineRule="auto"/>
      </w:pPr>
      <w:r>
        <w:rPr>
          <w:rFonts w:ascii="宋体" w:hAnsi="宋体" w:eastAsia="宋体" w:cs="宋体"/>
          <w:color w:val="000"/>
          <w:sz w:val="28"/>
          <w:szCs w:val="28"/>
        </w:rPr>
        <w:t xml:space="preserve">有的上访者在基层的诉求得不到满足，就产生了崇上心理，认为上访的机关越大、级别越高，事情闹的越大，才能引起上层领导重视，基层领导才不敢马虎，问题才会更快解决。因而存在大闹大解决、小闹小解决、不闹不解决的错误思想。现实中，也确实存在大闹得利，不闹吃亏的现象。如老上访户方小宁因儿子寻衅滋事被砍死，法院依法判决凶手xx年有期徒刑，但方小宁认为司法机关偏袒被告人，多年来反复越级上访，法院和党委政府不胜其烦，最后财政补偿巨款后方才罢休。当事人的行为导致的后果由财政买单，这样处理明显没有法律依据，是对闹访、缠访行为的肯定和奖励，在一定程度上助长了闹访行为。</w:t>
      </w:r>
    </w:p>
    <w:p>
      <w:pPr>
        <w:ind w:left="0" w:right="0" w:firstLine="560"/>
        <w:spacing w:before="450" w:after="450" w:line="312" w:lineRule="auto"/>
      </w:pPr>
      <w:r>
        <w:rPr>
          <w:rFonts w:ascii="宋体" w:hAnsi="宋体" w:eastAsia="宋体" w:cs="宋体"/>
          <w:color w:val="000"/>
          <w:sz w:val="28"/>
          <w:szCs w:val="28"/>
        </w:rPr>
        <w:t xml:space="preserve">有些群众认为问题不闹大，就不会引起重视，从而采取狂轰滥炸的办法，不论什么事，总认为多找几个部门和领导反映结果、多找几次领导软磨硬泡要更好，总认为参与信访的人越多问题解决的就越快，给国家机关增加了很大压力。但就法院而言，每年总有一些老信访件从党委、人大和上级法院转过来要求重新查办。有的案件本来已经有党委政法委和上级法院领导参与处理过的，但时隔不久，又转回来。如廖庆优对法院执行河池地区兴联贸易有限责任公司财产一案老是不满，总认为法院执行工作存在问题，甚至认为法官在分配执行款项时以权谋私。该案经过市中院审核，说明了每笔支出的来龙去脉，使廖庆优当时无话可说，但一年后廖庆优又旧事重提，在没有任何新证据、新观点的情况下，再一次向上级法院提交控告信。</w:t>
      </w:r>
    </w:p>
    <w:p>
      <w:pPr>
        <w:ind w:left="0" w:right="0" w:firstLine="560"/>
        <w:spacing w:before="450" w:after="450" w:line="312" w:lineRule="auto"/>
      </w:pPr>
      <w:r>
        <w:rPr>
          <w:rFonts w:ascii="宋体" w:hAnsi="宋体" w:eastAsia="宋体" w:cs="宋体"/>
          <w:color w:val="000"/>
          <w:sz w:val="28"/>
          <w:szCs w:val="28"/>
        </w:rPr>
        <w:t xml:space="preserve">国家机关之间职责不清，责任划分不明确，工作人员互相扯皮推诿导致群众上访、信访。现代社会，矛盾纠纷呈现多样化和复杂化，群众反映的问题，往往会涉及两个以上的部门。当其中的一个部门个别同志因怕情况复杂难以处理，而将上访群众推给其他部门时，往往其他部门也会如法炮制，把矛盾推回来，有时甚至造成几个部门相互推诿扯皮，群众在几个部门来回转，变成皮球，既无人过问关心，更得不到明确答复，此时上访成为唯一出路。</w:t>
      </w:r>
    </w:p>
    <w:p>
      <w:pPr>
        <w:ind w:left="0" w:right="0" w:firstLine="560"/>
        <w:spacing w:before="450" w:after="450" w:line="312" w:lineRule="auto"/>
      </w:pPr>
      <w:r>
        <w:rPr>
          <w:rFonts w:ascii="宋体" w:hAnsi="宋体" w:eastAsia="宋体" w:cs="宋体"/>
          <w:color w:val="000"/>
          <w:sz w:val="28"/>
          <w:szCs w:val="28"/>
        </w:rPr>
        <w:t xml:space="preserve">4、当事人因为托人情、找关系而使案情复杂化，难以得到公正处理，迫使弱势一方走上信访之路</w:t>
      </w:r>
    </w:p>
    <w:p>
      <w:pPr>
        <w:ind w:left="0" w:right="0" w:firstLine="560"/>
        <w:spacing w:before="450" w:after="450" w:line="312" w:lineRule="auto"/>
      </w:pPr>
      <w:r>
        <w:rPr>
          <w:rFonts w:ascii="宋体" w:hAnsi="宋体" w:eastAsia="宋体" w:cs="宋体"/>
          <w:color w:val="000"/>
          <w:sz w:val="28"/>
          <w:szCs w:val="28"/>
        </w:rPr>
        <w:t xml:space="preserve">有些当事人与别人产生纷争时，凭借亲友在国家机关担任要职的优势，托人情找关系，打压对方，有的还公然叫嚣朝里有人不怕对方，给对方造成国家机关工作人员徇私枉法的印象，最后案件处理结果不论公正与否，只要不如一方所愿，便会引发信访。</w:t>
      </w:r>
    </w:p>
    <w:p>
      <w:pPr>
        <w:ind w:left="0" w:right="0" w:firstLine="560"/>
        <w:spacing w:before="450" w:after="450" w:line="312" w:lineRule="auto"/>
      </w:pPr>
      <w:r>
        <w:rPr>
          <w:rFonts w:ascii="宋体" w:hAnsi="宋体" w:eastAsia="宋体" w:cs="宋体"/>
          <w:color w:val="000"/>
          <w:sz w:val="28"/>
          <w:szCs w:val="28"/>
        </w:rPr>
        <w:t xml:space="preserve">5、居心不良的人煽风点火唆使当事人上访</w:t>
      </w:r>
    </w:p>
    <w:p>
      <w:pPr>
        <w:ind w:left="0" w:right="0" w:firstLine="560"/>
        <w:spacing w:before="450" w:after="450" w:line="312" w:lineRule="auto"/>
      </w:pPr>
      <w:r>
        <w:rPr>
          <w:rFonts w:ascii="宋体" w:hAnsi="宋体" w:eastAsia="宋体" w:cs="宋体"/>
          <w:color w:val="000"/>
          <w:sz w:val="28"/>
          <w:szCs w:val="28"/>
        </w:rPr>
        <w:t xml:space="preserve">个别对政府不满而又熟悉政府软肋的人，或者仇官仇富者，发现有人诉求得不到满足时，主动支招，唆使他人上访。这种情况不在少数。</w:t>
      </w:r>
    </w:p>
    <w:p>
      <w:pPr>
        <w:ind w:left="0" w:right="0" w:firstLine="560"/>
        <w:spacing w:before="450" w:after="450" w:line="312" w:lineRule="auto"/>
      </w:pPr>
      <w:r>
        <w:rPr>
          <w:rFonts w:ascii="宋体" w:hAnsi="宋体" w:eastAsia="宋体" w:cs="宋体"/>
          <w:color w:val="000"/>
          <w:sz w:val="28"/>
          <w:szCs w:val="28"/>
        </w:rPr>
        <w:t xml:space="preserve">6、集体企业内部管理失范，导致效益每况愈下，利益分配不公，职工没有妥善安置导致上访</w:t>
      </w:r>
    </w:p>
    <w:p>
      <w:pPr>
        <w:ind w:left="0" w:right="0" w:firstLine="560"/>
        <w:spacing w:before="450" w:after="450" w:line="312" w:lineRule="auto"/>
      </w:pPr>
      <w:r>
        <w:rPr>
          <w:rFonts w:ascii="宋体" w:hAnsi="宋体" w:eastAsia="宋体" w:cs="宋体"/>
          <w:color w:val="000"/>
          <w:sz w:val="28"/>
          <w:szCs w:val="28"/>
        </w:rPr>
        <w:t xml:space="preserve">目前xx区集体企业效益普遍滑坡，除了个别管理人员外，很少有人拿到全额工资，多数企业欠缴养老保险，职工下岗和另谋出路比比皆是。有的企业个人怀疑管理人员私分、转移、贱卖或低价承包企业资产，故意拖欠最低生活保障费和养老保险，在投诉无门时只好上访。</w:t>
      </w:r>
    </w:p>
    <w:p>
      <w:pPr>
        <w:ind w:left="0" w:right="0" w:firstLine="560"/>
        <w:spacing w:before="450" w:after="450" w:line="312" w:lineRule="auto"/>
      </w:pPr>
      <w:r>
        <w:rPr>
          <w:rFonts w:ascii="宋体" w:hAnsi="宋体" w:eastAsia="宋体" w:cs="宋体"/>
          <w:color w:val="000"/>
          <w:sz w:val="28"/>
          <w:szCs w:val="28"/>
        </w:rPr>
        <w:t xml:space="preserve">7、村民自治权的不当行使导致上访</w:t>
      </w:r>
    </w:p>
    <w:p>
      <w:pPr>
        <w:ind w:left="0" w:right="0" w:firstLine="560"/>
        <w:spacing w:before="450" w:after="450" w:line="312" w:lineRule="auto"/>
      </w:pPr>
      <w:r>
        <w:rPr>
          <w:rFonts w:ascii="宋体" w:hAnsi="宋体" w:eastAsia="宋体" w:cs="宋体"/>
          <w:color w:val="000"/>
          <w:sz w:val="28"/>
          <w:szCs w:val="28"/>
        </w:rPr>
        <w:t xml:space="preserve">农村集体在利益分配时，往往利用村民自治法的规定，有多数人表决分配方案，或者决定谁可以参与分配，往往导致多数人侵犯了少数人应有的权益，造成实力单薄的村民成为信访户。</w:t>
      </w:r>
    </w:p>
    <w:p>
      <w:pPr>
        <w:ind w:left="0" w:right="0" w:firstLine="560"/>
        <w:spacing w:before="450" w:after="450" w:line="312" w:lineRule="auto"/>
      </w:pPr>
      <w:r>
        <w:rPr>
          <w:rFonts w:ascii="宋体" w:hAnsi="宋体" w:eastAsia="宋体" w:cs="宋体"/>
          <w:color w:val="000"/>
          <w:sz w:val="28"/>
          <w:szCs w:val="28"/>
        </w:rPr>
        <w:t xml:space="preserve">三、xx区解决信访问题的一些成功经验</w:t>
      </w:r>
    </w:p>
    <w:p>
      <w:pPr>
        <w:ind w:left="0" w:right="0" w:firstLine="560"/>
        <w:spacing w:before="450" w:after="450" w:line="312" w:lineRule="auto"/>
      </w:pPr>
      <w:r>
        <w:rPr>
          <w:rFonts w:ascii="宋体" w:hAnsi="宋体" w:eastAsia="宋体" w:cs="宋体"/>
          <w:color w:val="000"/>
          <w:sz w:val="28"/>
          <w:szCs w:val="28"/>
        </w:rPr>
        <w:t xml:space="preserve">xx区纪委、区法院、区^v^以及其他党政部门在区委的正确领导下，积极探索出了解决信访举报问题的一些新途径，取得一定的成功，这是全区近年来信访举报案件数量逐年下降的根本原因。</w:t>
      </w:r>
    </w:p>
    <w:p>
      <w:pPr>
        <w:ind w:left="0" w:right="0" w:firstLine="560"/>
        <w:spacing w:before="450" w:after="450" w:line="312" w:lineRule="auto"/>
      </w:pPr>
      <w:r>
        <w:rPr>
          <w:rFonts w:ascii="宋体" w:hAnsi="宋体" w:eastAsia="宋体" w:cs="宋体"/>
          <w:color w:val="000"/>
          <w:sz w:val="28"/>
          <w:szCs w:val="28"/>
        </w:rPr>
        <w:t xml:space="preserve">1、让权力在阳光下运行，强化内外监督是取得群众信任的关键</w:t>
      </w:r>
    </w:p>
    <w:p>
      <w:pPr>
        <w:ind w:left="0" w:right="0" w:firstLine="560"/>
        <w:spacing w:before="450" w:after="450" w:line="312" w:lineRule="auto"/>
      </w:pPr>
      <w:r>
        <w:rPr>
          <w:rFonts w:ascii="宋体" w:hAnsi="宋体" w:eastAsia="宋体" w:cs="宋体"/>
          <w:color w:val="000"/>
          <w:sz w:val="28"/>
          <w:szCs w:val="28"/>
        </w:rPr>
        <w:t xml:space="preserve">全区各级党政部门积极推行政务公开制度，让权力在阳光下运行，受到社会各界的普遍欢迎，杜绝了行政审批等方面的暗箱操作等弊端，人民群众对政府工作的满意率逐渐提高。</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举报信英文的范文22</w:t>
      </w:r>
    </w:p>
    <w:p>
      <w:pPr>
        <w:ind w:left="0" w:right="0" w:firstLine="560"/>
        <w:spacing w:before="450" w:after="450" w:line="312" w:lineRule="auto"/>
      </w:pPr>
      <w:r>
        <w:rPr>
          <w:rFonts w:ascii="宋体" w:hAnsi="宋体" w:eastAsia="宋体" w:cs="宋体"/>
          <w:color w:val="000"/>
          <w:sz w:val="28"/>
          <w:szCs w:val="28"/>
        </w:rPr>
        <w:t xml:space="preserve">In ancient times, there was a county magistrate who accepted bribes and offered bribes. Someone wrote a petition to him accusing his secretary of corruption and bribery. When he saw the petition he wrote on the petition, he could not help shaking: ^v^you beat the grass to scare the snake.^v^ the idiom refers to carelessly reminding one\'s target of the plot.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打草除蛇古代有个县令收受贿赂，行贿受贿，有人给他写了一封书，控告他的秘书贪污受贿。当他看到他写在书上的书时，他不禁发抖：“你打草惊蛇”这个成语指的是，不小心，提醒自己的阴谋目标。</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举报信英文的范文23</w:t>
      </w:r>
    </w:p>
    <w:p>
      <w:pPr>
        <w:ind w:left="0" w:right="0" w:firstLine="560"/>
        <w:spacing w:before="450" w:after="450" w:line="312" w:lineRule="auto"/>
      </w:pPr>
      <w:r>
        <w:rPr>
          <w:rFonts w:ascii="宋体" w:hAnsi="宋体" w:eastAsia="宋体" w:cs="宋体"/>
          <w:color w:val="000"/>
          <w:sz w:val="28"/>
          <w:szCs w:val="28"/>
        </w:rPr>
        <w:t xml:space="preserve">信访举报工作是纪检监察机关的“窗口”，为纪检监察工作的第一道程序和基础性工作，也是纪检监察机关获取信息和案件线索的主渠道，其工作性质和作用决定了它在反腐__整体工作中占据着十分重要的地位。为此，xx市纪委、监察局按照“加强双基、着力规范、狠抓办理、提高水平”的工作思路，切实抓好信访举报工作。</w:t>
      </w:r>
    </w:p>
    <w:p>
      <w:pPr>
        <w:ind w:left="0" w:right="0" w:firstLine="560"/>
        <w:spacing w:before="450" w:after="450" w:line="312" w:lineRule="auto"/>
      </w:pPr>
      <w:r>
        <w:rPr>
          <w:rFonts w:ascii="宋体" w:hAnsi="宋体" w:eastAsia="宋体" w:cs="宋体"/>
          <w:color w:val="000"/>
          <w:sz w:val="28"/>
          <w:szCs w:val="28"/>
        </w:rPr>
        <w:t xml:space="preserve">一、加强信访举报基础工作，促进基层信访举报工作规范化建设</w:t>
      </w:r>
    </w:p>
    <w:p>
      <w:pPr>
        <w:ind w:left="0" w:right="0" w:firstLine="560"/>
        <w:spacing w:before="450" w:after="450" w:line="312" w:lineRule="auto"/>
      </w:pPr>
      <w:r>
        <w:rPr>
          <w:rFonts w:ascii="宋体" w:hAnsi="宋体" w:eastAsia="宋体" w:cs="宋体"/>
          <w:color w:val="000"/>
          <w:sz w:val="28"/>
          <w:szCs w:val="28"/>
        </w:rPr>
        <w:t xml:space="preserve">（一）、进一步拓宽信访举报渠道。一方面，实行信访接待日制度，即于每周星期二由市纪委常委带领信访室工作人员轮流接访，受理群众的投诉。并实行首访负责制，谁首次接待，谁负责协调处理，包案解决问题。另一方面，积极推行纪检监察干部下访制度，主要是针对一些重点和群众反映突出的乡镇场、村，利用群众赶集日，组织纪检监察干部下到有关乡镇场、村接访，倾听群众的意见和呼声，及时捕捉一些信访信息。据统计，今年以来，我市纪检监察干部已下访12次，接访群众73人（次），及时解决了一些矛盾和问题。</w:t>
      </w:r>
    </w:p>
    <w:p>
      <w:pPr>
        <w:ind w:left="0" w:right="0" w:firstLine="560"/>
        <w:spacing w:before="450" w:after="450" w:line="312" w:lineRule="auto"/>
      </w:pPr>
      <w:r>
        <w:rPr>
          <w:rFonts w:ascii="宋体" w:hAnsi="宋体" w:eastAsia="宋体" w:cs="宋体"/>
          <w:color w:val="000"/>
          <w:sz w:val="28"/>
          <w:szCs w:val="28"/>
        </w:rPr>
        <w:t xml:space="preserve">（三）积极开展信访监督工作。认真贯彻执行《中国^v^党内监督条例（试行）》的有关规定，积极争取领导的支持和各职能部门的配合，通过信访谈话、发信访通知书、建议召开民主生活会、与组织人事部门联系沟通等方式方法，对各乡镇场、各部门的领导干部实施信访监督。</w:t>
      </w:r>
    </w:p>
    <w:p>
      <w:pPr>
        <w:ind w:left="0" w:right="0" w:firstLine="560"/>
        <w:spacing w:before="450" w:after="450" w:line="312" w:lineRule="auto"/>
      </w:pPr>
      <w:r>
        <w:rPr>
          <w:rFonts w:ascii="宋体" w:hAnsi="宋体" w:eastAsia="宋体" w:cs="宋体"/>
          <w:color w:val="000"/>
          <w:sz w:val="28"/>
          <w:szCs w:val="28"/>
        </w:rPr>
        <w:t xml:space="preserve">（四）、积极开展创建“信访工作规范化建设示范点”活动。按照中纪委依纪依法规范纪检监察信访举报工作的精神，切实加强基层信访举报工作规范化建设。为此，我市纪委、监察局在各乡镇场、各部门纪检监察机关开展了创建“信访工作规范化建设示范点”活动，要求“示范点”达到“四无四有”的标准：即无越级访、集体访、异常访和信访老户，有健全的组织机构和工作班子、有科学完善的工作制度、有固定的信访接待场所、有规范完整的台账资料。 二、健全完善信访工作制度，依纪依法规范信访举报工作</w:t>
      </w:r>
    </w:p>
    <w:p>
      <w:pPr>
        <w:ind w:left="0" w:right="0" w:firstLine="560"/>
        <w:spacing w:before="450" w:after="450" w:line="312" w:lineRule="auto"/>
      </w:pPr>
      <w:r>
        <w:rPr>
          <w:rFonts w:ascii="宋体" w:hAnsi="宋体" w:eastAsia="宋体" w:cs="宋体"/>
          <w:color w:val="000"/>
          <w:sz w:val="28"/>
          <w:szCs w:val="28"/>
        </w:rPr>
        <w:t xml:space="preserve">（一）进一步建立健全信访举报工作制度。根据中纪委《控告申诉工作条例》、《关于依纪依法规范纪检监察信访举报工作的若干意见》等规定要求，结合我市纪检监察信访举报工作实际，制定和完善了《xx市纪检监察信访工作制度》，用制度规范信访举报工作，努力使我市信访举报工作制度化、规范化。</w:t>
      </w:r>
    </w:p>
    <w:p>
      <w:pPr>
        <w:ind w:left="0" w:right="0" w:firstLine="560"/>
        <w:spacing w:before="450" w:after="450" w:line="312" w:lineRule="auto"/>
      </w:pPr>
      <w:r>
        <w:rPr>
          <w:rFonts w:ascii="宋体" w:hAnsi="宋体" w:eastAsia="宋体" w:cs="宋体"/>
          <w:color w:val="000"/>
          <w:sz w:val="28"/>
          <w:szCs w:val="28"/>
        </w:rPr>
        <w:t xml:space="preserve">（二）切实维护信访举报人的合法权益。认真贯彻执行《中国^v^党员权利保障条例》。对属于业务受理范围的信访举报材料列入密件管理，及时办理，调查处理中不得暴露信访举报人的情况。对不属于受理范围的信访举报不能一推了之，而要求热情接待，耐心做好说明解释和引导工作，帮助协调、督促有关职能部门依纪依法解决。同时，切实维护和保障信访举报人的合法权益，坚决查处打击报复信访举报人和捏造事实、制造假证，诬陷、诽谤他人的行为，着力营造信访举报的良好环境，保护和支持广大人民群众参与反腐败的积极性。</w:t>
      </w:r>
    </w:p>
    <w:p>
      <w:pPr>
        <w:ind w:left="0" w:right="0" w:firstLine="560"/>
        <w:spacing w:before="450" w:after="450" w:line="312" w:lineRule="auto"/>
      </w:pPr>
      <w:r>
        <w:rPr>
          <w:rFonts w:ascii="宋体" w:hAnsi="宋体" w:eastAsia="宋体" w:cs="宋体"/>
          <w:color w:val="000"/>
          <w:sz w:val="28"/>
          <w:szCs w:val="28"/>
        </w:rPr>
        <w:t xml:space="preserve">（三）引导群众依法有序进行信访举报。将信访举报工作法规制度宣传纳入反腐__“大宣教”格局之中，统一部署，统筹安排，通过形式活泼、丰富多彩的宣传教育活动，教育和引导群众依纪依法进行信访举报，增强群众的法制观念，创造良好的信访秩序。</w:t>
      </w:r>
    </w:p>
    <w:p>
      <w:pPr>
        <w:ind w:left="0" w:right="0" w:firstLine="560"/>
        <w:spacing w:before="450" w:after="450" w:line="312" w:lineRule="auto"/>
      </w:pPr>
      <w:r>
        <w:rPr>
          <w:rFonts w:ascii="宋体" w:hAnsi="宋体" w:eastAsia="宋体" w:cs="宋体"/>
          <w:color w:val="000"/>
          <w:sz w:val="28"/>
          <w:szCs w:val="28"/>
        </w:rPr>
        <w:t xml:space="preserve">（四）切实加强内部监督管理。主要是强化信访内部监督制约，通过明确岗位职责权限、规范工作流程、严格审批程序、重要问题集体研究决定等措施，做到相互监督，相互制约。市纪委、监察局每半年还对各乡镇、各部门依纪依法规范处理信访举报工作情况进行专项督查，对不遵守信访工作制度规范，工作失职、渎职造成严重后果的，依纪依法追究责任。</w:t>
      </w:r>
    </w:p>
    <w:p>
      <w:pPr>
        <w:ind w:left="0" w:right="0" w:firstLine="560"/>
        <w:spacing w:before="450" w:after="450" w:line="312" w:lineRule="auto"/>
      </w:pPr>
      <w:r>
        <w:rPr>
          <w:rFonts w:ascii="宋体" w:hAnsi="宋体" w:eastAsia="宋体" w:cs="宋体"/>
          <w:color w:val="000"/>
          <w:sz w:val="28"/>
          <w:szCs w:val="28"/>
        </w:rPr>
        <w:t xml:space="preserve">三、强化信访举报的办理力度，认真解决好群众信访反映的问题</w:t>
      </w:r>
    </w:p>
    <w:p>
      <w:pPr>
        <w:ind w:left="0" w:right="0" w:firstLine="560"/>
        <w:spacing w:before="450" w:after="450" w:line="312" w:lineRule="auto"/>
      </w:pPr>
      <w:r>
        <w:rPr>
          <w:rFonts w:ascii="宋体" w:hAnsi="宋体" w:eastAsia="宋体" w:cs="宋体"/>
          <w:color w:val="000"/>
          <w:sz w:val="28"/>
          <w:szCs w:val="28"/>
        </w:rPr>
        <w:t xml:space="preserve">（ 一）进一步加大信访举报件的办理力度。按照“分级负责，归口办理”和“谁主管、谁负责”的原则，及时办理每一件信访举报，做到件件有着落、事事有结果。对交办的信访举报件，加大督办力度。同时，按照“市一级坚持多办少转，乡镇及部门等基层单位只办不转”的要求，狠抓初信初访问题的处理落实，提高初信初访的办结率。力争把信访矛盾化解在基层，防止越级访、集体访和异常访的发生。</w:t>
      </w:r>
    </w:p>
    <w:p>
      <w:pPr>
        <w:ind w:left="0" w:right="0" w:firstLine="560"/>
        <w:spacing w:before="450" w:after="450" w:line="312" w:lineRule="auto"/>
      </w:pPr>
      <w:r>
        <w:rPr>
          <w:rFonts w:ascii="宋体" w:hAnsi="宋体" w:eastAsia="宋体" w:cs="宋体"/>
          <w:color w:val="000"/>
          <w:sz w:val="28"/>
          <w:szCs w:val="28"/>
        </w:rPr>
        <w:t xml:space="preserve">（二）严格按办理程序处理信访举报问题。一是归口管理。凡本委机关所收信访举报件，以及领导交办和上级机关、其他部门转办的信访举报件，由信访室根据信访举报内容，提出处理意见或按领导批示办理。二是分类管理。信访室根据举报内容或领导批示，进行梳理、筛选、分类，提出处理意见。对不具备调查条件的作暂存处理，对有价值的信访线索进行信访初核，对反映问题够不上纪律处分的进行信访谈话处理。三是定期分析。定期召开信访工作例会、案件检查工作例会等，对群众信访进行分析，发现其中的案件线索，寻找查处案件的突破口，提高信访线索的初核转案率。四是销号存档。对信访举报件实行限期办结，一般的一个月内办结，复杂的三个月内办结。信访举报件无论转立案与否，办结后都要由信访室将调查情况及处理结果等有关材料销案存档。五是反复倒查。对一时尚不具备调查条件作暂存处理的案件线索，暂存一段时间后定期回头进行倒查梳理， 一旦条件成熟或有新的发现，及时安排人员初核。（三）加强对重点信访的预防预测。定期排查信访重点户，在重大决策出台后和重要节日、会议、活动、重点工程开工前，认真排查可能发生越级上访的重点单位、重点人员，积极采取措施化解矛盾，加以防范，特别是注意发现集体访、越级访和异常访的苗头，做到早发现、早劝阻、早解决。</w:t>
      </w:r>
    </w:p>
    <w:p>
      <w:pPr>
        <w:ind w:left="0" w:right="0" w:firstLine="560"/>
        <w:spacing w:before="450" w:after="450" w:line="312" w:lineRule="auto"/>
      </w:pPr>
      <w:r>
        <w:rPr>
          <w:rFonts w:ascii="宋体" w:hAnsi="宋体" w:eastAsia="宋体" w:cs="宋体"/>
          <w:color w:val="000"/>
          <w:sz w:val="28"/>
          <w:szCs w:val="28"/>
        </w:rPr>
        <w:t xml:space="preserve">四、加强纪检监察信访干部队伍建设，努力提高做好纪检监察信访举报工作的能力和水平</w:t>
      </w:r>
    </w:p>
    <w:p>
      <w:pPr>
        <w:ind w:left="0" w:right="0" w:firstLine="560"/>
        <w:spacing w:before="450" w:after="450" w:line="312" w:lineRule="auto"/>
      </w:pPr>
      <w:r>
        <w:rPr>
          <w:rFonts w:ascii="宋体" w:hAnsi="宋体" w:eastAsia="宋体" w:cs="宋体"/>
          <w:color w:val="000"/>
          <w:sz w:val="28"/>
          <w:szCs w:val="28"/>
        </w:rPr>
        <w:t xml:space="preserve">（一）切实提高信访干部的政治素质。定期组织信访干部学习党和国家的方针政策以及法律、法规，提高其政治敏锐性和洞察力。经常教育信访干部增强拒腐防变意识，自觉抵制不良风气的侵蚀，坚持党性原则，恪尽职守，严守纪律，防止以权谋私、以信谋私。</w:t>
      </w:r>
    </w:p>
    <w:p>
      <w:pPr>
        <w:ind w:left="0" w:right="0" w:firstLine="560"/>
        <w:spacing w:before="450" w:after="450" w:line="312" w:lineRule="auto"/>
      </w:pPr>
      <w:r>
        <w:rPr>
          <w:rFonts w:ascii="宋体" w:hAnsi="宋体" w:eastAsia="宋体" w:cs="宋体"/>
          <w:color w:val="000"/>
          <w:sz w:val="28"/>
          <w:szCs w:val="28"/>
        </w:rPr>
        <w:t xml:space="preserve">（二）切实提高信访干部的业务能力和水平。通过定期举办培训班，强化对信访干部的系统培训。组织学习法律法规、金融、证券、财务、税务、审计等业务知识，切实提高信访干部的理论水平、政策水平、业务水平和依纪依法办事水平，提高正确运用法规政策、处理疑难复杂信访问题和处置突发事件的能力，更好地适应新形势下做好信访举报工作的需要。</w:t>
      </w:r>
    </w:p>
    <w:p>
      <w:pPr>
        <w:ind w:left="0" w:right="0" w:firstLine="560"/>
        <w:spacing w:before="450" w:after="450" w:line="312" w:lineRule="auto"/>
      </w:pPr>
      <w:r>
        <w:rPr>
          <w:rFonts w:ascii="宋体" w:hAnsi="宋体" w:eastAsia="宋体" w:cs="宋体"/>
          <w:color w:val="000"/>
          <w:sz w:val="28"/>
          <w:szCs w:val="28"/>
        </w:rPr>
        <w:t xml:space="preserve">（三）切实配齐配强信访干部。要求各乡镇场、各部门配齐配强信访干部，把政治素质高、有事业心责任心、业务水平高、工作能力强、群众工作经验丰富，有一定组织协调能力的同志安排到信访室接待来访，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举报信英文的范文24</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write this letter to you to make some complaints about the computer I bought in your store yesterday afternoon. There\' s something wrong with it. That makes me extremely unhappy.</w:t>
      </w:r>
    </w:p>
    <w:p>
      <w:pPr>
        <w:ind w:left="0" w:right="0" w:firstLine="560"/>
        <w:spacing w:before="450" w:after="450" w:line="312" w:lineRule="auto"/>
      </w:pPr>
      <w:r>
        <w:rPr>
          <w:rFonts w:ascii="宋体" w:hAnsi="宋体" w:eastAsia="宋体" w:cs="宋体"/>
          <w:color w:val="000"/>
          <w:sz w:val="28"/>
          <w:szCs w:val="28"/>
        </w:rPr>
        <w:t xml:space="preserve">The computer cannot be properly shut down when I got it back to the office. When I click the shutdown button, it seems that the machine gives no response. And I\'m so annoyed with it.</w:t>
      </w:r>
    </w:p>
    <w:p>
      <w:pPr>
        <w:ind w:left="0" w:right="0" w:firstLine="560"/>
        <w:spacing w:before="450" w:after="450" w:line="312" w:lineRule="auto"/>
      </w:pPr>
      <w:r>
        <w:rPr>
          <w:rFonts w:ascii="宋体" w:hAnsi="宋体" w:eastAsia="宋体" w:cs="宋体"/>
          <w:color w:val="000"/>
          <w:sz w:val="28"/>
          <w:szCs w:val="28"/>
        </w:rPr>
        <w:t xml:space="preserve">It\'s obvious that you didn\' t carefully examine the machine before you sold it. I think your store should take full responsibility for selling me the defective machine. I insist that you give me a sati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2025-05-02T11:02:04+08:00</dcterms:created>
  <dcterms:modified xsi:type="dcterms:W3CDTF">2025-05-02T11:02:04+08:00</dcterms:modified>
</cp:coreProperties>
</file>

<file path=docProps/custom.xml><?xml version="1.0" encoding="utf-8"?>
<Properties xmlns="http://schemas.openxmlformats.org/officeDocument/2006/custom-properties" xmlns:vt="http://schemas.openxmlformats.org/officeDocument/2006/docPropsVTypes"/>
</file>