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作示范勇争先的范文(推荐11篇)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作示范勇争先的范文11.突出真抓实干、从严要求。坚持严的标准、严的措施、严的纪律，发扬“认真”精神，确保“党员示范岗”创建活动取得实效。2.强化问题导向、着力解决问题。聚焦“四风”问题，从解决人民群众反映强烈的突出问题着手，积极探索服务人民...</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w:t>
      </w:r>
    </w:p>
    <w:p>
      <w:pPr>
        <w:ind w:left="0" w:right="0" w:firstLine="560"/>
        <w:spacing w:before="450" w:after="450" w:line="312" w:lineRule="auto"/>
      </w:pPr>
      <w:r>
        <w:rPr>
          <w:rFonts w:ascii="宋体" w:hAnsi="宋体" w:eastAsia="宋体" w:cs="宋体"/>
          <w:color w:val="000"/>
          <w:sz w:val="28"/>
          <w:szCs w:val="28"/>
        </w:rPr>
        <w:t xml:space="preserve">1.突出真抓实干、从严要求。坚持严的标准、严的措施、严的纪律，发扬“认真”精神，确保“党员示范岗”创建活动取得实效。</w:t>
      </w:r>
    </w:p>
    <w:p>
      <w:pPr>
        <w:ind w:left="0" w:right="0" w:firstLine="560"/>
        <w:spacing w:before="450" w:after="450" w:line="312" w:lineRule="auto"/>
      </w:pPr>
      <w:r>
        <w:rPr>
          <w:rFonts w:ascii="宋体" w:hAnsi="宋体" w:eastAsia="宋体" w:cs="宋体"/>
          <w:color w:val="000"/>
          <w:sz w:val="28"/>
          <w:szCs w:val="28"/>
        </w:rPr>
        <w:t xml:space="preserve">2.强化问题导向、着力解决问题。聚焦“四风”问题，从解决人民群众反映强烈的突出问题着手，积极探索服务人民群众的好思路、好途径、好方法，确保取得群众看得见、摸得着的效果。</w:t>
      </w:r>
    </w:p>
    <w:p>
      <w:pPr>
        <w:ind w:left="0" w:right="0" w:firstLine="560"/>
        <w:spacing w:before="450" w:after="450" w:line="312" w:lineRule="auto"/>
      </w:pPr>
      <w:r>
        <w:rPr>
          <w:rFonts w:ascii="宋体" w:hAnsi="宋体" w:eastAsia="宋体" w:cs="宋体"/>
          <w:color w:val="000"/>
          <w:sz w:val="28"/>
          <w:szCs w:val="28"/>
        </w:rPr>
        <w:t xml:space="preserve">3.坚持领导带头、以上率下。“党员示范岗”的创建，是充分发挥党员先锋模范作用的平台，是新时期基层党建工作的重要载体，要紧密联系实际，落实责任，精心组织。乡党委要做表率、当榜样，带头发挥先锋模范作用，带领全街道（镇）党（工）委党员、干部，积极创建群众满意支部，争做群众满意党员。</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作示范勇争先的范文2</w:t>
      </w:r>
    </w:p>
    <w:p>
      <w:pPr>
        <w:ind w:left="0" w:right="0" w:firstLine="560"/>
        <w:spacing w:before="450" w:after="450" w:line="312" w:lineRule="auto"/>
      </w:pPr>
      <w:r>
        <w:rPr>
          <w:rFonts w:ascii="宋体" w:hAnsi="宋体" w:eastAsia="宋体" w:cs="宋体"/>
          <w:color w:val="000"/>
          <w:sz w:val="28"/>
          <w:szCs w:val="28"/>
        </w:rPr>
        <w:t xml:space="preserve">^v^^v^指出，我们作为执政党，面临的最大威胁就是腐败。全面从严治党永远在路上，作风建设永远在路上，我们不仅要担负起管党治党的主体责任，还要从我做起、以身作则、躬身示范。一个人能否廉洁自律，最大的诱惑是自己，最难战胜的敌人也是自己。在廉洁自律上，党员干部并没有天然的免疫力，只有时刻戴上思想“紧箍咒”，变他律为自律，化外部约束为内在自觉，筑牢防线、守住底线、不碰红线，才能永葆^v^人清正廉洁的政治本色。</w:t>
      </w:r>
    </w:p>
    <w:p>
      <w:pPr>
        <w:ind w:left="0" w:right="0" w:firstLine="560"/>
        <w:spacing w:before="450" w:after="450" w:line="312" w:lineRule="auto"/>
      </w:pPr>
      <w:r>
        <w:rPr>
          <w:rFonts w:ascii="宋体" w:hAnsi="宋体" w:eastAsia="宋体" w:cs="宋体"/>
          <w:color w:val="000"/>
          <w:sz w:val="28"/>
          <w:szCs w:val="28"/>
        </w:rPr>
        <w:t xml:space="preserve">(一)要打牢思想信念底基。人的思想根基若偏移、理想信念若动摇，就可能丧失拒腐防变的能力，迷失航向、误入歧途。各级党员干部都要通过深化学习多吸理论之“氧”，常补精神之“钙”，拧紧世界观、人生观、价值观这个思想“总开关”，做到拒腐蚀、永不沾。可以说，廉洁是我们每个^v^人，每一名国家干部的责任，也是应尽的义务，但是很多人却忽视了这一点，因此导致廉洁意识淡薄，最终走上了不归路。X因受贿罪、行贿罪、巨额财产来源不明罪，于X年X月被正法，成为建国以来执行死刑的第一个副省级领导干部。在执行死刑前，这位大贪官曾经痛哭忏悔，并自我剖析了腐败堕落的原因，在他的忏悔录里面有这样一句话：“由于极端错误的东西在头脑里作怪，我在思想上成了脱缰的野马，丧失了应有的警觉;在行动上天马行空，丧失了应有的约束，导致今天的恶果，教训是极为惨痛的!”;还有北京市曾有一个正厅级的政府官员，被派往经贸总公司担任总经理，他干了四年，他说在这四年中只认认真真读过两个红头文件。哪两个红头文件呢?一个就是他担任总经理的任命通知，第二个红头文件就是他被开除党籍的决定。在出事后他自己总结，他这四年的确放松了学习，放松了世界观改造，这样去当公司的领导能不出问题吗?结果出了严重问题被司法处理。很多贪腐事例都告诉我们，任何时候都不能放松对于自己世界观的改造，一旦放松了警惕，思想防线就会出现裂痕，价值观也会发生偏差，最后坠入贪腐的深渊，无法自拔。因此，我们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二)要涵养修身自律底气。将党性修养融入到斗争实践中去，强化自我修炼、自我约束、自我改造，始终坚守廉洁自律、慎独慎微，严以修身、严以用权、严以律己，炼就“金刚不坏之身”。人人都有欲望，求之不为过，但要注意节制非分的欲望，党员领导干部务必保持清醒的头脑，珍惜自己，特别在金钱、美色、权力方面，要节欲守操，常思贪欲之害，常怀律己之心。古语有云“静以修身，俭以养德”。许多党员干部认识不够，自律不足，羡慕别人的出手阔绰，一掷千金，经不起诱惑耐不住清贫，向往人上人的生活，所以不择手段的利用公权谋私利。人见利而不见其害，必贪;鱼见食而不见其钩，必亡。纵观各种贪腐案件我们不难发现，许多贪官之所以无所顾忌地捞钱，除了权力缺乏有效监督、体制不健全等客观因素外，其自身贪欲滋长、心存侥幸等主观因素才是最主要的。原X说，刚做领导干部时，他行为比较谨慎，但随着职务的不断上升，追求生活享受、追求“生活现代化”、追求“生活高质量”等错误思想也在他心中急剧发展蔓延。为了满足不断增长的私心和贪欲，他不惜昧着良心用各种冠冕堂皇的理由来掩盖自己的丑行，不惜为此出卖自己的人格和品质，甚至不惜用自己的政治生命进行冒险赌博，最终因收受X余人的钱物，共折合人民币X余万元，并有巨额财产来源不明被判处死缓，剥夺政治权利终身。权力不是个人谋取私利的工具，手中有了职权并不代表可以为所欲为，沉溺于声色犬马、灯红酒绿，最终必然腐败堕落，滑向罪恶的深渊。我们作为国家公务员，拥有一定的社会地位，如果走上歧途，既连累组织，又自毁声誉。因此，我们要视名节大如天，慎独、慎始、慎微，以遵纪守法为荣、以违法乱纪为耻，要珍视亲情、友情，把群众的敬佩、下属的爱戴，以及家人和亲朋好友的支持转化为干事创业的动力，激励自己勤廉从政，做一个人民群众尊敬的好干部。</w:t>
      </w:r>
    </w:p>
    <w:p>
      <w:pPr>
        <w:ind w:left="0" w:right="0" w:firstLine="560"/>
        <w:spacing w:before="450" w:after="450" w:line="312" w:lineRule="auto"/>
      </w:pPr>
      <w:r>
        <w:rPr>
          <w:rFonts w:ascii="宋体" w:hAnsi="宋体" w:eastAsia="宋体" w:cs="宋体"/>
          <w:color w:val="000"/>
          <w:sz w:val="28"/>
          <w:szCs w:val="28"/>
        </w:rPr>
        <w:t xml:space="preserve">(三)要保持一尘不染底色。廉洁自律是我们党的政治本色，是党的初心和使命的政治表达，是^v^人政治生命的基因，也是党的事业兴旺发达的根脉。70年前，时任美国驻华大使司徒雷登曾深有感慨地说，^v^战胜^v^靠的不是飞机大炮，而是廉洁，以及廉洁换来的民心。党员干部要把清廉当作立身做人、为官从政、干事创业的政治品格，擦亮清廉底色，永葆政治本色。要做事不骄不躁，公道正派，踏踏实实;做人不虚伪做作，光明磊落，堂堂正正;做官不阿谀奉承，勤政清廉，坦坦荡荡。要追求“一尘不染”，保持一颗自律心。经常检点自己，从严约束自己，时刻把持住自己，加强自我修养，努力追求“一尘不染”的境界。要做到“两袖清风”，保持一颗平常心。正确看待个人，正确看待成绩，正确看待利益，正确看待得失，追求简单与平实，不沽名钓誉，不患得患失。要坚持“三思而行”，保持一颗公道心。看人用人多思公正;带班决策多思团结，“道相同则心相知，心相知则力相合”，不因个人喜好而偏听偏信，发扬民主，集思广益;谋事创业多思法纪，强化对党纪政纪条规的学习，时刻反省自身，对照要求，自查自纠。要切忌“四处钻营”，保持一颗事业心。强化发展意识、大局意识和争先意识，“四处钻营”的最终结果只能是四面碰壁、四面楚歌。我们只有保持一颗事业心，志在事业、专注事业、全身心投入事业，才能上无愧于群众，下无愧于良心。</w:t>
      </w:r>
    </w:p>
    <w:p>
      <w:pPr>
        <w:ind w:left="0" w:right="0" w:firstLine="560"/>
        <w:spacing w:before="450" w:after="450" w:line="312" w:lineRule="auto"/>
      </w:pPr>
      <w:r>
        <w:rPr>
          <w:rFonts w:ascii="宋体" w:hAnsi="宋体" w:eastAsia="宋体" w:cs="宋体"/>
          <w:color w:val="000"/>
          <w:sz w:val="28"/>
          <w:szCs w:val="28"/>
        </w:rPr>
        <w:t xml:space="preserve">(四)要筑牢党纪法规底线。心存敬畏、手握戒尺，自觉将自己置于党组织的教育、管理和监督之中，做到不越轨、不过界、不触线，始终做到清清白白为官、干干净净做事、老老实实做人。人要常怀敬畏之心，让敬畏捍卫我们的幸福生活。常怀畏惧之心，有所怕才能不越红线，有所惧才能不入雷区。法规纪律不是摆设，不管是谁，无论你官大官小，也不论你职务高低，只要触犯法律就一定会受到制裁。X官至副厅级，因收受X湖承包户X为其提供的干股9万元，为承包方谋取利益，被判处有期徒刑五年。或许有的同志会质疑，我少拿点就不会有事了。X在居委会书记职务上干了12年，因为贪污、受贿万被逮捕。现在出台的《廉政准则》，8个严禁52个不准，对党员干部的行为做出了更为严格的规定。廉洁从政的各项规定是我们每一个干部必须遵守的行为准则，要做到严守纪律、廉洁从政，就必须明白并熟记党纪国法和廉洁从政有哪些规定，时时处处提醒自己，约束自己，真正明白怎样做人、怎样执法、怎样用权、怎样约束行为。同时，还要广纳谏言，不要偏听偏信，不独断专行，应该以坦荡无私的胸怀、海纳百川的气量、虚怀若谷的风度，自觉接受来自方方面面的监督和帮助。只有常思贪欲之害、常弃非分之想、常怀律己之心，才能始终保持^v^人的蓬勃朝气、昂扬锐气和浩然正气。</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作示范勇争先的范文3</w:t>
      </w:r>
    </w:p>
    <w:p>
      <w:pPr>
        <w:ind w:left="0" w:right="0" w:firstLine="560"/>
        <w:spacing w:before="450" w:after="450" w:line="312" w:lineRule="auto"/>
      </w:pPr>
      <w:r>
        <w:rPr>
          <w:rFonts w:ascii="宋体" w:hAnsi="宋体" w:eastAsia="宋体" w:cs="宋体"/>
          <w:color w:val="000"/>
          <w:sz w:val="28"/>
          <w:szCs w:val="28"/>
        </w:rPr>
        <w:t xml:space="preserve">我们党已经走过了_年的历程，但我们要永远保持建党时中国^v^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中国产生了^v^，这是开天辟地的大事变。”“在_年波澜壮阔的历史进程中，中国^v^紧紧依靠人民，跨过一道又一道沟坎，取得一个又一个胜利，为中华民族作出了伟大历史贡献。”“走得再远、走到再光辉的未来，也不能忘记走过的过去，不能忘记为什么出发。”在庆祝中国^v^成立95周年大会上，^v^中央^v^、^v^、^v^主席发表重要讲话，以“不忘初心，继续前进”为主题，全面总结中国^v^团结带领中国人民不懈奋斗的光辉历程、伟大贡献和历史启示，告诫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梳理近年来的讲话，“不忘初心”是个多次提及的高频词。</w:t>
      </w:r>
    </w:p>
    <w:p>
      <w:pPr>
        <w:ind w:left="0" w:right="0" w:firstLine="560"/>
        <w:spacing w:before="450" w:after="450" w:line="312" w:lineRule="auto"/>
      </w:pPr>
      <w:r>
        <w:rPr>
          <w:rFonts w:ascii="宋体" w:hAnsi="宋体" w:eastAsia="宋体" w:cs="宋体"/>
          <w:color w:val="000"/>
          <w:sz w:val="28"/>
          <w:szCs w:val="28"/>
        </w:rPr>
        <w:t xml:space="preserve">20_年7月1日，给国家测绘地理信息局第一大地测量队六位老队员、老党员回信，充分肯定国测一大队爱国报国、勇攀高峰的感人事迹和崇高精神，同时向全体^v^人提出“不忘初心，方得始终”的谆谆告诫。</w:t>
      </w:r>
    </w:p>
    <w:p>
      <w:pPr>
        <w:ind w:left="0" w:right="0" w:firstLine="560"/>
        <w:spacing w:before="450" w:after="450" w:line="312" w:lineRule="auto"/>
      </w:pPr>
      <w:r>
        <w:rPr>
          <w:rFonts w:ascii="宋体" w:hAnsi="宋体" w:eastAsia="宋体" w:cs="宋体"/>
          <w:color w:val="000"/>
          <w:sz w:val="28"/>
          <w:szCs w:val="28"/>
        </w:rPr>
        <w:t xml:space="preserve">20_年12月11日，在全国党校工作会议上强调：“我们干事业不能忘本忘祖、忘记初心。”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今年春节前夕，第三次来到江西井冈山，来到井冈山革命烈士陵园，来到茅坪八角楼革命旧址，来到^v^、^v^战争年代工作和生活的地方。说，伟大的理想信念要有扎实的理论基础，井冈山道路是马克思主义中国化的经典之作，从这里革命才走向成功。行程万里，不忘初心。井冈山革命理想教育要坚持下去，希望你们继续作出贡献。</w:t>
      </w:r>
    </w:p>
    <w:p>
      <w:pPr>
        <w:ind w:left="0" w:right="0" w:firstLine="560"/>
        <w:spacing w:before="450" w:after="450" w:line="312" w:lineRule="auto"/>
      </w:pPr>
      <w:r>
        <w:rPr>
          <w:rFonts w:ascii="宋体" w:hAnsi="宋体" w:eastAsia="宋体" w:cs="宋体"/>
          <w:color w:val="000"/>
          <w:sz w:val="28"/>
          <w:szCs w:val="28"/>
        </w:rPr>
        <w:t xml:space="preserve">在庆祝中国^v^成立_周年大会上，更是_次强调“不忘初心继续前进”。</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意思是只有始终如一地保持当初的信念，才能取得圆满的成功。在讲话中对“不忘初心”做了全新的诠释和解读：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中国^v^之所以叫^v^，就是因为从成立之日起我们党就把共产主义确立为远大理想，把人民放在心中位置，全心全意为人民服务是党的根本宗旨。这就是中国^v^人的初心，只有牢记“全心全意为人民服务”的初心，才能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正是不忘初心，党的十八大以来，先后到河北省阜平县、西柏坡、沂蒙、福建古田、延安、遵义等革命圣地和革命老区考察，强调让延安精神、井冈山精神、西柏坡精神、沂蒙精神、长征精神、遵义会议精神等红色精神放射出新的时代光芒。</w:t>
      </w:r>
    </w:p>
    <w:p>
      <w:pPr>
        <w:ind w:left="0" w:right="0" w:firstLine="560"/>
        <w:spacing w:before="450" w:after="450" w:line="312" w:lineRule="auto"/>
      </w:pPr>
      <w:r>
        <w:rPr>
          <w:rFonts w:ascii="宋体" w:hAnsi="宋体" w:eastAsia="宋体" w:cs="宋体"/>
          <w:color w:val="000"/>
          <w:sz w:val="28"/>
          <w:szCs w:val="28"/>
        </w:rPr>
        <w:t xml:space="preserve">20_年7月11日，与西柏坡干部和群众座谈时郑重表示，“当年^v^离开西柏坡时，^v^同志说是‘进京赶考’。60多年过去了，我们取得了巨大进步，中国人民站起来了，富起来了，但我们面临的挑战和问题依然严峻复杂，应该说，党面临的‘赶考’远未结束。”</w:t>
      </w:r>
    </w:p>
    <w:p>
      <w:pPr>
        <w:ind w:left="0" w:right="0" w:firstLine="560"/>
        <w:spacing w:before="450" w:after="450" w:line="312" w:lineRule="auto"/>
      </w:pPr>
      <w:r>
        <w:rPr>
          <w:rFonts w:ascii="宋体" w:hAnsi="宋体" w:eastAsia="宋体" w:cs="宋体"/>
          <w:color w:val="000"/>
          <w:sz w:val="28"/>
          <w:szCs w:val="28"/>
        </w:rPr>
        <w:t xml:space="preserve">20_年11月25日，来到山东华东革命烈士陵园，向革命烈士纪念塔敬献花篮，并参观沂蒙精神展。说，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20_年10月下旬，全军政治工作会议在福建上杭古田镇召开，出席会议并发表重要讲话。期间，与官兵一起津津有味吃起了“红军饭”——红米饭，南瓜汤。同大家边吃边谈，回顾老红军艰苦卓绝的战斗岁月。语重心长叮嘱大家，青年一代是党和军队的未来和希望，革命事业靠你们接续奋斗，优良传统靠你们继承发扬。军队政治工作要大家一起来做，基层做好工作是重要环节。要带头学传统、爱传统、讲传统，带动部队官兵传承好红色基因、保持老红军本色。</w:t>
      </w:r>
    </w:p>
    <w:p>
      <w:pPr>
        <w:ind w:left="0" w:right="0" w:firstLine="560"/>
        <w:spacing w:before="450" w:after="450" w:line="312" w:lineRule="auto"/>
      </w:pPr>
      <w:r>
        <w:rPr>
          <w:rFonts w:ascii="宋体" w:hAnsi="宋体" w:eastAsia="宋体" w:cs="宋体"/>
          <w:color w:val="000"/>
          <w:sz w:val="28"/>
          <w:szCs w:val="28"/>
        </w:rPr>
        <w:t xml:space="preserve">20_年农历春节前夕，来到陕西考察调研时，来到延安杨家岭瞻仰^v^七大会址。指出，党的七大把^v^思想确立为党的指导思想，在思想上、政治上、组织上为党领导人民夺取抗日战争胜利和新民主主义革命胜利提供了坚强保证。强调，我们党之所以能够历经考验磨难无往而不胜，关键就在于不断进行实践创新和理论创新。^v^思想、^v^理论、“三个代表”重要思想、科学发展观都是在实践基础上的理论创新。我们要继续与时俱进，推进马克思主义不断发展。</w:t>
      </w:r>
    </w:p>
    <w:p>
      <w:pPr>
        <w:ind w:left="0" w:right="0" w:firstLine="560"/>
        <w:spacing w:before="450" w:after="450" w:line="312" w:lineRule="auto"/>
      </w:pPr>
      <w:r>
        <w:rPr>
          <w:rFonts w:ascii="宋体" w:hAnsi="宋体" w:eastAsia="宋体" w:cs="宋体"/>
          <w:color w:val="000"/>
          <w:sz w:val="28"/>
          <w:szCs w:val="28"/>
        </w:rPr>
        <w:t xml:space="preserve">20_年6月，第三次来到遵义；20_年2月，来到井冈山；201x年4月，来到革命老区、将军县安徽金寨县……</w:t>
      </w:r>
    </w:p>
    <w:p>
      <w:pPr>
        <w:ind w:left="0" w:right="0" w:firstLine="560"/>
        <w:spacing w:before="450" w:after="450" w:line="312" w:lineRule="auto"/>
      </w:pPr>
      <w:r>
        <w:rPr>
          <w:rFonts w:ascii="宋体" w:hAnsi="宋体" w:eastAsia="宋体" w:cs="宋体"/>
          <w:color w:val="000"/>
          <w:sz w:val="28"/>
          <w:szCs w:val="28"/>
        </w:rPr>
        <w:t xml:space="preserve">在遵义会议陈列馆，这样叮嘱讲解员：“要给大家好好讲，告诉大家我们党是怎么走过来的”。</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理想因其远大而为理想，信念因其执着而为信念。_年前，^v^主席发表的《为人民服务》，在庆祝中国^v^成立_周年大会上，党的^v^再次告诫全党“不忘初心”，把人民放在心中位置。</w:t>
      </w:r>
    </w:p>
    <w:p>
      <w:pPr>
        <w:ind w:left="0" w:right="0" w:firstLine="560"/>
        <w:spacing w:before="450" w:after="450" w:line="312" w:lineRule="auto"/>
      </w:pPr>
      <w:r>
        <w:rPr>
          <w:rFonts w:ascii="宋体" w:hAnsi="宋体" w:eastAsia="宋体" w:cs="宋体"/>
          <w:color w:val="000"/>
          <w:sz w:val="28"/>
          <w:szCs w:val="28"/>
        </w:rPr>
        <w:t xml:space="preserve">不忘初心才能行稳致远，不忘本来才能开辟未来。全面建成小康社会，是我们党向人民、向历史作出的庄严承诺，是_亿多中国人民的共同期盼。用“不忘初心”告诫全党，用延安精神、井冈山精神、西柏坡精神、沂蒙精神、长征精神、遵义会议精神告诉全党同志，一定要不忘初心、继续前进，永远保持谦虚、谨慎、不骄、不躁的作风，永远保持艰苦奋斗的作风，勇于变革、勇于创新，永不僵化、永不停滞，继续在这场历史性考试中经受考验，努力向历史、向人民交出新的更加优异的答卷！这答卷就是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作示范勇争先的范文4</w:t>
      </w:r>
    </w:p>
    <w:p>
      <w:pPr>
        <w:ind w:left="0" w:right="0" w:firstLine="560"/>
        <w:spacing w:before="450" w:after="450" w:line="312" w:lineRule="auto"/>
      </w:pPr>
      <w:r>
        <w:rPr>
          <w:rFonts w:ascii="宋体" w:hAnsi="宋体" w:eastAsia="宋体" w:cs="宋体"/>
          <w:color w:val="000"/>
          <w:sz w:val="28"/>
          <w:szCs w:val="28"/>
        </w:rPr>
        <w:t xml:space="preserve">^v^^v^指出，“伟大梦想不是等得来、喊得来的，而是拼出来、干出来的”。全区各级党组织和广大党员干部要在“不忘初心、牢记使命”主题教育中，聚焦^v^^v^对江西工作提出的“作示范、勇争先”的目标定位和“五个推进”的更高要求，深入落实“三大四聚”发展路径和“六强四动一保障”工作思路，牢记初心使命、感恩担当奋进，切实激发干事创业的精气神，在“守初心、担使命，找差距、抓落实”中，补短板、解难题、上水平、促发展，努力争创“第一等的工作”，加快推进高质量跨越式发展。这既是落实省委市委要求必须回答好的“时代之问”，也是我们在践行党的初心和使命当中必须完成的时代重任。广大党员干部要从红色基因中汲取强大精神力量，把初心使命变成锐意进取、开拓创新的精气神，变成埋头苦干、真抓实干的自觉行动，用实际行动践行党的初心和使命。</w:t>
      </w:r>
    </w:p>
    <w:p>
      <w:pPr>
        <w:ind w:left="0" w:right="0" w:firstLine="560"/>
        <w:spacing w:before="450" w:after="450" w:line="312" w:lineRule="auto"/>
      </w:pPr>
      <w:r>
        <w:rPr>
          <w:rFonts w:ascii="宋体" w:hAnsi="宋体" w:eastAsia="宋体" w:cs="宋体"/>
          <w:color w:val="000"/>
          <w:sz w:val="28"/>
          <w:szCs w:val="28"/>
        </w:rPr>
        <w:t xml:space="preserve">(一)要全力推进经济高质量发展，加快构建现代化发展体系</w:t>
      </w:r>
    </w:p>
    <w:p>
      <w:pPr>
        <w:ind w:left="0" w:right="0" w:firstLine="560"/>
        <w:spacing w:before="450" w:after="450" w:line="312" w:lineRule="auto"/>
      </w:pPr>
      <w:r>
        <w:rPr>
          <w:rFonts w:ascii="宋体" w:hAnsi="宋体" w:eastAsia="宋体" w:cs="宋体"/>
          <w:color w:val="000"/>
          <w:sz w:val="28"/>
          <w:szCs w:val="28"/>
        </w:rPr>
        <w:t xml:space="preserve">在当前千帆竞发的区域竞争态势下，环顾周边兄弟(市、区)和国家级开发区，彼此都正掀起新一轮竞相发展的热潮，我们正处在“不进则退、慢进掉队”的险境之中。从上半年的各项数据来看，总体来说工作有不少进步，但对照能否顺利完成全年三年倍增行动计划的目标任务?能否再在全省国家级开发区排名中实现进位赶超?我们还有很多工作要做。客观分析目前我们的发展形势，我们发展的质效还要提升：一是综合竞争能力不够强。经济总量偏小，工业主营业务收入、财政总收入等主要指标规模不大，与工业主战场、发展主引擎的地位有差距;与全省、全国第一梯队相比，高企、规上企业数量远低于第一方阵平均数。二是发展物理空间不够大。可利用国土空间不多，建设用地指标捉襟见肘，大部分项目存在用地难的问题。由于历史原因，园区空间跨度较大，导致规划偏散，原先控规内产业发展难以集中。三是整体营商环境不够优。园区城市功能相对缺失，公共服务资源配置不足，投资环境仍需不断改善;行政服务能力有差距，尚有部分审批事项权限未承接到位，同时还存在金融支撑不强、“放、管、服”改革不到位等问题。</w:t>
      </w:r>
    </w:p>
    <w:p>
      <w:pPr>
        <w:ind w:left="0" w:right="0" w:firstLine="560"/>
        <w:spacing w:before="450" w:after="450" w:line="312" w:lineRule="auto"/>
      </w:pPr>
      <w:r>
        <w:rPr>
          <w:rFonts w:ascii="宋体" w:hAnsi="宋体" w:eastAsia="宋体" w:cs="宋体"/>
          <w:color w:val="000"/>
          <w:sz w:val="28"/>
          <w:szCs w:val="28"/>
        </w:rPr>
        <w:t xml:space="preserve">(二)要聚焦“大干项目年”主抓手，打好项目建设攻坚战</w:t>
      </w:r>
    </w:p>
    <w:p>
      <w:pPr>
        <w:ind w:left="0" w:right="0" w:firstLine="560"/>
        <w:spacing w:before="450" w:after="450" w:line="312" w:lineRule="auto"/>
      </w:pPr>
      <w:r>
        <w:rPr>
          <w:rFonts w:ascii="宋体" w:hAnsi="宋体" w:eastAsia="宋体" w:cs="宋体"/>
          <w:color w:val="000"/>
          <w:sz w:val="28"/>
          <w:szCs w:val="28"/>
        </w:rPr>
        <w:t xml:space="preserve">为此，我们要坚定不移地把抓产业发展落脚到抓项目建设上，拼项目、强产业、促发展。全区上下要思想上高度一致，以新的精神、拼的姿态、破常规的担当，千军万马跑项目、千辛万苦攻项目、千方百计上项目，用更多大项目好项目助推高新区高质量跨越式发展。具体要做好以下几个方面的工作：一是攻坚项目招引。突出首位产业和主导产业方向，进一步细化招商图谱，壮大招商力量，推动全域招商、全产业链招商，围绕智联小镇扩园满园，持续扩大重点项目储备，全力引进中德合资轻金属高精密结构件、5G测试探针等重点意向项目，确保每年引进1个以上投资超50亿元的工业项目。同时，积极探索实践飞地孵化、园中园等招商合作模式，借助外力快速导入一批产业项目，形成聚集效应。二是强化项目调度。进一步完善和强化调度机制，对重点项目做到勤调度、强协调，每周每月都要汇总情况、分析问题、解决问题，要重点督促协调鑫铂瑞高端铜箔、弘信电子软硬结合板、鼎达智能终端产业园、水晶光电终端精密光学元器件、普华鹰眼无人机等重点项目快开工、快建设、快投产，努力形成优质项目助推产业发展的蓬勃态势。三是扩容项目提升承载能力。高标准建设好智联小镇，进一步做好房屋拆迁、土地调规和报批工作;加快基础设施以及定制厂房、标准厂房、小镇客厅和配套宿舍等项目建设进度，确保年底完成35万平方米标准厂房和定制厂房建设，尽早发挥小镇产业承载平台功能。要加大批而未用土地消化和闲置低效用地清理处置力度，确保年内至少完成1200亩土地消化和600亩闲置低效用地清理任务，为产业发展尽力腾出空间。同时，要坚持底线思维，增强忧患意识，扎实做好风险防范各项工作，加大各领域“三争”工作力度，进一步强化资金监管、规范资金使用，让有限的资金全部用在关键的刀刃上，为高质量发展提供坚强保障。</w:t>
      </w:r>
    </w:p>
    <w:p>
      <w:pPr>
        <w:ind w:left="0" w:right="0" w:firstLine="560"/>
        <w:spacing w:before="450" w:after="450" w:line="312" w:lineRule="auto"/>
      </w:pPr>
      <w:r>
        <w:rPr>
          <w:rFonts w:ascii="宋体" w:hAnsi="宋体" w:eastAsia="宋体" w:cs="宋体"/>
          <w:color w:val="000"/>
          <w:sz w:val="28"/>
          <w:szCs w:val="28"/>
        </w:rPr>
        <w:t xml:space="preserve">(三)要全面推进改革创新走深走实，释放改革开放新动能</w:t>
      </w:r>
    </w:p>
    <w:p>
      <w:pPr>
        <w:ind w:left="0" w:right="0" w:firstLine="560"/>
        <w:spacing w:before="450" w:after="450" w:line="312" w:lineRule="auto"/>
      </w:pPr>
      <w:r>
        <w:rPr>
          <w:rFonts w:ascii="宋体" w:hAnsi="宋体" w:eastAsia="宋体" w:cs="宋体"/>
          <w:color w:val="000"/>
          <w:sz w:val="28"/>
          <w:szCs w:val="28"/>
        </w:rPr>
        <w:t xml:space="preserve">面对百舸争流、不进则退的发展态势，应该说绝大多数地方、部门和干部都在奋勇争先，抢抓机遇，奋力推动高新区高质量发展。但在现实中，也存在一些阻碍高质量发展的思想瓶颈，突出表现为“四种现象”：一是循常规的现象。凡事按常规、按惯例，缺乏自我革新的勇气和胆识。有这种现象的地方和部门，往往几年下来，“山河依旧”、没有生机。二是随大流的现象。干工作，先看人家干了没有，有没有先例，跟在后面亦步亦趋。产业发展首先靠的是创新，不创新就落后。三是按部就班慢慢来的现象。固守不合时宜的程序和套路，不能顺时而变、因势而化。市场瞬息万变，机遇稍纵即逝，发展产业如果“冷水泡茶慢慢来”，必将错失机遇。四是小进即满、小富即安、自我满足、安于现状的现象。眼睛总是朝内看，自己和自己比，今年和去年比，比不过总量比增速，比不过全局比单项，喜欢自我找借口、找慰藉，对外面的快速变化、快速发展视而不见。</w:t>
      </w:r>
    </w:p>
    <w:p>
      <w:pPr>
        <w:ind w:left="0" w:right="0" w:firstLine="560"/>
        <w:spacing w:before="450" w:after="450" w:line="312" w:lineRule="auto"/>
      </w:pPr>
      <w:r>
        <w:rPr>
          <w:rFonts w:ascii="宋体" w:hAnsi="宋体" w:eastAsia="宋体" w:cs="宋体"/>
          <w:color w:val="000"/>
          <w:sz w:val="28"/>
          <w:szCs w:val="28"/>
        </w:rPr>
        <w:t xml:space="preserve">(四)要聚焦保障和改善民生，更好满足人民群众美好生活需要</w:t>
      </w:r>
    </w:p>
    <w:p>
      <w:pPr>
        <w:ind w:left="0" w:right="0" w:firstLine="560"/>
        <w:spacing w:before="450" w:after="450" w:line="312" w:lineRule="auto"/>
      </w:pPr>
      <w:r>
        <w:rPr>
          <w:rFonts w:ascii="宋体" w:hAnsi="宋体" w:eastAsia="宋体" w:cs="宋体"/>
          <w:color w:val="000"/>
          <w:sz w:val="28"/>
          <w:szCs w:val="28"/>
        </w:rPr>
        <w:t xml:space="preserve">民生是人民幸福之基、社会和谐之本。近年来，我们在民生领域全力补短板、兜底线、出实招，群众的幸福感和获得感不断提升。但还有很多痛点、难点、堵点问题没有得到根本解决，公共服务供给与人民群众对美好生活向往还有不小差距，特别是文化、教育、医疗卫生事业发展相对滞后，离“幼有所育、学有所教、劳有所得、病有所医、老有所养、住有所居、弱有所扶”目标还有差距。比如，农贸市场、公共厕所大多比较老旧，布局也不够合理;教育资源配置不够均衡，“大班额”“择校热”问题没有得到根本性解决;医疗资源相对不足，医保信息化建设滞后，群众看病难问题依然存在，等等。</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作示范勇争先的范文5</w:t>
      </w:r>
    </w:p>
    <w:p>
      <w:pPr>
        <w:ind w:left="0" w:right="0" w:firstLine="560"/>
        <w:spacing w:before="450" w:after="450" w:line="312" w:lineRule="auto"/>
      </w:pPr>
      <w:r>
        <w:rPr>
          <w:rFonts w:ascii="宋体" w:hAnsi="宋体" w:eastAsia="宋体" w:cs="宋体"/>
          <w:color w:val="000"/>
          <w:sz w:val="28"/>
          <w:szCs w:val="28"/>
        </w:rPr>
        <w:t xml:space="preserve">“善于赶超跨越，勇创先锋示范” 大讨论发言材料</w:t>
      </w:r>
    </w:p>
    <w:p>
      <w:pPr>
        <w:ind w:left="0" w:right="0" w:firstLine="560"/>
        <w:spacing w:before="450" w:after="450" w:line="312" w:lineRule="auto"/>
      </w:pPr>
      <w:r>
        <w:rPr>
          <w:rFonts w:ascii="宋体" w:hAnsi="宋体" w:eastAsia="宋体" w:cs="宋体"/>
          <w:color w:val="000"/>
          <w:sz w:val="28"/>
          <w:szCs w:val="28"/>
        </w:rPr>
        <w:t xml:space="preserve">以“赶超跨越争先锋，服务扶贫作表率”为主题，立足马山教育发展实际，加强学习，着力研究和讨论影响发展的突出问题。通过集思广义，深思熟虑，认真研究，进 一步解放了的思想，进一步完善创新发展思路和理念，为促进马山教育快速、健康发展早日实现跨跃做出我们应有的贡献。下面，我围绕学习讲话、再鼓干劲、谋求开局、奋起直追促跨跃这个方面谈一下个人不太成熟的想法。</w:t>
      </w:r>
    </w:p>
    <w:p>
      <w:pPr>
        <w:ind w:left="0" w:right="0" w:firstLine="560"/>
        <w:spacing w:before="450" w:after="450" w:line="312" w:lineRule="auto"/>
      </w:pPr>
      <w:r>
        <w:rPr>
          <w:rFonts w:ascii="宋体" w:hAnsi="宋体" w:eastAsia="宋体" w:cs="宋体"/>
          <w:color w:val="000"/>
          <w:sz w:val="28"/>
          <w:szCs w:val="28"/>
        </w:rPr>
        <w:t xml:space="preserve">一、进一步解放思想，转变观念</w:t>
      </w:r>
    </w:p>
    <w:p>
      <w:pPr>
        <w:ind w:left="0" w:right="0" w:firstLine="560"/>
        <w:spacing w:before="450" w:after="450" w:line="312" w:lineRule="auto"/>
      </w:pPr>
      <w:r>
        <w:rPr>
          <w:rFonts w:ascii="宋体" w:hAnsi="宋体" w:eastAsia="宋体" w:cs="宋体"/>
          <w:color w:val="000"/>
          <w:sz w:val="28"/>
          <w:szCs w:val="28"/>
        </w:rPr>
        <w:t xml:space="preserve">解放思想是推动一切工作的“总阀门”。多年来，我们县的招生考试工作取得的成绩和进步，得益于思想的解放；虽与先进县存在的一定的差距，也是思想观念方面的差距所造成的。我们将在新的起点上实现跨跃式发展，仍然要坚持“四个要”的原则，进一步解放思想，更新观念。</w:t>
      </w:r>
    </w:p>
    <w:p>
      <w:pPr>
        <w:ind w:left="0" w:right="0" w:firstLine="560"/>
        <w:spacing w:before="450" w:after="450" w:line="312" w:lineRule="auto"/>
      </w:pPr>
      <w:r>
        <w:rPr>
          <w:rFonts w:ascii="宋体" w:hAnsi="宋体" w:eastAsia="宋体" w:cs="宋体"/>
          <w:color w:val="000"/>
          <w:sz w:val="28"/>
          <w:szCs w:val="28"/>
        </w:rPr>
        <w:t xml:space="preserve">1、要真正把自己置身于活动中去。</w:t>
      </w:r>
    </w:p>
    <w:p>
      <w:pPr>
        <w:ind w:left="0" w:right="0" w:firstLine="560"/>
        <w:spacing w:before="450" w:after="450" w:line="312" w:lineRule="auto"/>
      </w:pPr>
      <w:r>
        <w:rPr>
          <w:rFonts w:ascii="宋体" w:hAnsi="宋体" w:eastAsia="宋体" w:cs="宋体"/>
          <w:color w:val="000"/>
          <w:sz w:val="28"/>
          <w:szCs w:val="28"/>
        </w:rPr>
        <w:t xml:space="preserve">“火车跑的快全凭车头带”，因此我个人认为我们作为最基层的干部尤其是领导干部，应带头参与活动，主动把自己摆进去，把本单位摆进去。要带头剖析自身在思想上、作风上、工作上存在的差距和不足，以实际行动引导和带动干部群众共同解放思想、共同查找差距、共同树立形象、共同推动发展。</w:t>
      </w:r>
    </w:p>
    <w:p>
      <w:pPr>
        <w:ind w:left="0" w:right="0" w:firstLine="560"/>
        <w:spacing w:before="450" w:after="450" w:line="312" w:lineRule="auto"/>
      </w:pPr>
      <w:r>
        <w:rPr>
          <w:rFonts w:ascii="宋体" w:hAnsi="宋体" w:eastAsia="宋体" w:cs="宋体"/>
          <w:color w:val="000"/>
          <w:sz w:val="28"/>
          <w:szCs w:val="28"/>
        </w:rPr>
        <w:t xml:space="preserve">2、要敢于把问题摆出来。认识到差距和问题，是进步的开始。</w:t>
      </w:r>
    </w:p>
    <w:p>
      <w:pPr>
        <w:ind w:left="0" w:right="0" w:firstLine="560"/>
        <w:spacing w:before="450" w:after="450" w:line="312" w:lineRule="auto"/>
      </w:pPr>
      <w:r>
        <w:rPr>
          <w:rFonts w:ascii="宋体" w:hAnsi="宋体" w:eastAsia="宋体" w:cs="宋体"/>
          <w:color w:val="000"/>
          <w:sz w:val="28"/>
          <w:szCs w:val="28"/>
        </w:rPr>
        <w:t xml:space="preserve">解放思想、转变观念，要与找准我们的差距结合起来，与解决影响科学发展的具体矛盾、具体问题结合起来，与突破体制机制的束缚结合起来，与营造良好发展环境、深化改革开放结合起来。</w:t>
      </w:r>
    </w:p>
    <w:p>
      <w:pPr>
        <w:ind w:left="0" w:right="0" w:firstLine="560"/>
        <w:spacing w:before="450" w:after="450" w:line="312" w:lineRule="auto"/>
      </w:pPr>
      <w:r>
        <w:rPr>
          <w:rFonts w:ascii="宋体" w:hAnsi="宋体" w:eastAsia="宋体" w:cs="宋体"/>
          <w:color w:val="000"/>
          <w:sz w:val="28"/>
          <w:szCs w:val="28"/>
        </w:rPr>
        <w:t xml:space="preserve">因此我们既要认真总结近年来——改革发展取得的新成绩和新经验，坚定加快发展的信心和决心，更要查找存在的问题与差距，分析存在差距和问题的主要原因，研究制 定解决问题的具体办法和措施。</w:t>
      </w:r>
    </w:p>
    <w:p>
      <w:pPr>
        <w:ind w:left="0" w:right="0" w:firstLine="560"/>
        <w:spacing w:before="450" w:after="450" w:line="312" w:lineRule="auto"/>
      </w:pPr>
      <w:r>
        <w:rPr>
          <w:rFonts w:ascii="宋体" w:hAnsi="宋体" w:eastAsia="宋体" w:cs="宋体"/>
          <w:color w:val="000"/>
          <w:sz w:val="28"/>
          <w:szCs w:val="28"/>
        </w:rPr>
        <w:t xml:space="preserve">3、要善于与实际工作目标联系起来。思想解放不解放、观念转变不转变， 关键看工作有没有突破、发展有没有起色、目标有没有进展。解放 思想、转变观念必须与发展目标紧密联系起来，必须与责任要求结合起来，紧紧围绕“公平、公正、优质、高效”的工作目标，不断自我加压、奋力争先，真正以思想的解放带动能量的释放，以观念的转变带动工作的落实，创造发展新业绩，推动目标早实现。</w:t>
      </w:r>
    </w:p>
    <w:p>
      <w:pPr>
        <w:ind w:left="0" w:right="0" w:firstLine="560"/>
        <w:spacing w:before="450" w:after="450" w:line="312" w:lineRule="auto"/>
      </w:pPr>
      <w:r>
        <w:rPr>
          <w:rFonts w:ascii="宋体" w:hAnsi="宋体" w:eastAsia="宋体" w:cs="宋体"/>
          <w:color w:val="000"/>
          <w:sz w:val="28"/>
          <w:szCs w:val="28"/>
        </w:rPr>
        <w:t xml:space="preserve">4、要加强活动与实践相结合。坚持理论联系实际，坚持实践第一、 知行合一，把解放思想、转变观念与推动当前工作紧密结合起来， 把整个的过程作为理思路、定措施，转变作风、狠抓落实的过程， 以解放思想为动力，以查找差距为举措，以转变作风为途径，以促进发展为目标，统筹安排、强化措施，使全各项工作都有新起色、新突破。</w:t>
      </w:r>
    </w:p>
    <w:p>
      <w:pPr>
        <w:ind w:left="0" w:right="0" w:firstLine="560"/>
        <w:spacing w:before="450" w:after="450" w:line="312" w:lineRule="auto"/>
      </w:pPr>
      <w:r>
        <w:rPr>
          <w:rFonts w:ascii="宋体" w:hAnsi="宋体" w:eastAsia="宋体" w:cs="宋体"/>
          <w:color w:val="000"/>
          <w:sz w:val="28"/>
          <w:szCs w:val="28"/>
        </w:rPr>
        <w:t xml:space="preserve">二、找准不足，攻坚克难。</w:t>
      </w:r>
    </w:p>
    <w:p>
      <w:pPr>
        <w:ind w:left="0" w:right="0" w:firstLine="560"/>
        <w:spacing w:before="450" w:after="450" w:line="312" w:lineRule="auto"/>
      </w:pPr>
      <w:r>
        <w:rPr>
          <w:rFonts w:ascii="宋体" w:hAnsi="宋体" w:eastAsia="宋体" w:cs="宋体"/>
          <w:color w:val="000"/>
          <w:sz w:val="28"/>
          <w:szCs w:val="28"/>
        </w:rPr>
        <w:t xml:space="preserve">我们县属国家级扶贫开发重点县，县财力不足，在很大程度上制约了各项工事业的发展，但我们有艰苦奋斗、不辞劳苦的精神，在很多方面具有良好的基础和发展潜力，我们不满足于现状，还要学习借鉴先进的经验与做法，为我所用，促进我们的事业发展的更快一些、更好一些。</w:t>
      </w:r>
    </w:p>
    <w:p>
      <w:pPr>
        <w:ind w:left="0" w:right="0" w:firstLine="560"/>
        <w:spacing w:before="450" w:after="450" w:line="312" w:lineRule="auto"/>
      </w:pPr>
      <w:r>
        <w:rPr>
          <w:rFonts w:ascii="宋体" w:hAnsi="宋体" w:eastAsia="宋体" w:cs="宋体"/>
          <w:color w:val="000"/>
          <w:sz w:val="28"/>
          <w:szCs w:val="28"/>
        </w:rPr>
        <w:t xml:space="preserve">1、要着力查找和解决在思想观念上存在的问题，努力形成排除万难、敢攀高峰的浓厚氛围。要实现跨跃发展，必须下决心破除以上禁锢我们思想的旧观念，通过思想观念的转变，推动我们思维方式、工作方式的转变。营造一种与超跨跃相适应，先试不争论，先干不议论，实践做结论的良好氛围，努力形成你追我赶、你争我抢，加快发展的生动局面。</w:t>
      </w:r>
    </w:p>
    <w:p>
      <w:pPr>
        <w:ind w:left="0" w:right="0" w:firstLine="560"/>
        <w:spacing w:before="450" w:after="450" w:line="312" w:lineRule="auto"/>
      </w:pPr>
      <w:r>
        <w:rPr>
          <w:rFonts w:ascii="宋体" w:hAnsi="宋体" w:eastAsia="宋体" w:cs="宋体"/>
          <w:color w:val="000"/>
          <w:sz w:val="28"/>
          <w:szCs w:val="28"/>
        </w:rPr>
        <w:t xml:space="preserve">2、要着力查找和解决在思路措施上存在的突出问题，努力形成又好又快、跨跃发展的可行之策。要围绕牵动全局、事关长远的重大问题和重点工作，开展深入细致的调查研究，掌握实际情况，分析问题根源，研究新思路、探索新办法、采取新举措、推动新发展。</w:t>
      </w:r>
    </w:p>
    <w:p>
      <w:pPr>
        <w:ind w:left="0" w:right="0" w:firstLine="560"/>
        <w:spacing w:before="450" w:after="450" w:line="312" w:lineRule="auto"/>
      </w:pPr>
      <w:r>
        <w:rPr>
          <w:rFonts w:ascii="宋体" w:hAnsi="宋体" w:eastAsia="宋体" w:cs="宋体"/>
          <w:color w:val="000"/>
          <w:sz w:val="28"/>
          <w:szCs w:val="28"/>
        </w:rPr>
        <w:t xml:space="preserve">3、要着力查找和解决在工作作风上存在的突出问题，努力形成脚踏实地、真抓实干的良好风气。要真正找准在作风方面存在的突出问题，牢固树立务实作风和纪律观念，力戒飘浮、力戒空谈、力戒懒惰、力戒形式，坚持讲实话、出实招、办实事、求实效。</w:t>
      </w:r>
    </w:p>
    <w:p>
      <w:pPr>
        <w:ind w:left="0" w:right="0" w:firstLine="560"/>
        <w:spacing w:before="450" w:after="450" w:line="312" w:lineRule="auto"/>
      </w:pPr>
      <w:r>
        <w:rPr>
          <w:rFonts w:ascii="宋体" w:hAnsi="宋体" w:eastAsia="宋体" w:cs="宋体"/>
          <w:color w:val="000"/>
          <w:sz w:val="28"/>
          <w:szCs w:val="28"/>
        </w:rPr>
        <w:t xml:space="preserve">4、要着力查找和解决在发展环境上存在的突出问题，努力形成执政为民、服务发展的强大合力。在市场竞争日益激烈的形势下， 环境越来越成为影响经济发展的重要因素。我们要进一步强化大局意识和服务意识，少讲“不能办” ，多想“怎么干” ，在服务基层、服 务群众、服务企业中切实发挥行政效能的作用。</w:t>
      </w:r>
    </w:p>
    <w:p>
      <w:pPr>
        <w:ind w:left="0" w:right="0" w:firstLine="560"/>
        <w:spacing w:before="450" w:after="450" w:line="312" w:lineRule="auto"/>
      </w:pPr>
      <w:r>
        <w:rPr>
          <w:rFonts w:ascii="宋体" w:hAnsi="宋体" w:eastAsia="宋体" w:cs="宋体"/>
          <w:color w:val="000"/>
          <w:sz w:val="28"/>
          <w:szCs w:val="28"/>
        </w:rPr>
        <w:t xml:space="preserve">5、着力查找和解决在体制机制上存在的突出问题，努力形成权责明确、协调高效的工作机制。体制机制问题是全局性的大事，这些问题如果得不到及时解决，势必造成执行不力、落实不到位，甚至损害广大人民群众的利益，影响党和政府的形象。这就要求我们进一步深化改革、加强创新，进一步消除体制机制性障碍， 解决各类矛盾和问题，着力构建充满活力、富有效率、更加开放、有利于科学发展的体制机制，促进各项工作走上科学化、规范化轨道。</w:t>
      </w:r>
    </w:p>
    <w:p>
      <w:pPr>
        <w:ind w:left="0" w:right="0" w:firstLine="560"/>
        <w:spacing w:before="450" w:after="450" w:line="312" w:lineRule="auto"/>
      </w:pPr>
      <w:r>
        <w:rPr>
          <w:rFonts w:ascii="宋体" w:hAnsi="宋体" w:eastAsia="宋体" w:cs="宋体"/>
          <w:color w:val="000"/>
          <w:sz w:val="28"/>
          <w:szCs w:val="28"/>
        </w:rPr>
        <w:t xml:space="preserve">我们要积极行动起来，进一步坚持解放思想、改革开放、 科学发展，以思想解放的新飞跃、以观念的大转变，赶超跨越，为我县的教育事业的健康发展做出新的贡献。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作示范勇争先的范文6</w:t>
      </w:r>
    </w:p>
    <w:p>
      <w:pPr>
        <w:ind w:left="0" w:right="0" w:firstLine="560"/>
        <w:spacing w:before="450" w:after="450" w:line="312" w:lineRule="auto"/>
      </w:pPr>
      <w:r>
        <w:rPr>
          <w:rFonts w:ascii="宋体" w:hAnsi="宋体" w:eastAsia="宋体" w:cs="宋体"/>
          <w:color w:val="000"/>
          <w:sz w:val="28"/>
          <w:szCs w:val="28"/>
        </w:rPr>
        <w:t xml:space="preserve">古话说“相由心生”。对于^v^人来说，这个“心”就是理想信念。党员干部只有理想信念坚定了，站位才能高，方向才能明，心胸才能宽，担当才能强，才能做到“永远听党话跟党走”。</w:t>
      </w:r>
    </w:p>
    <w:p>
      <w:pPr>
        <w:ind w:left="0" w:right="0" w:firstLine="560"/>
        <w:spacing w:before="450" w:after="450" w:line="312" w:lineRule="auto"/>
      </w:pPr>
      <w:r>
        <w:rPr>
          <w:rFonts w:ascii="宋体" w:hAnsi="宋体" w:eastAsia="宋体" w:cs="宋体"/>
          <w:color w:val="000"/>
          <w:sz w:val="28"/>
          <w:szCs w:val="28"/>
        </w:rPr>
        <w:t xml:space="preserve">(一)只有中国^v^，才能不断推动党和国家不断前进。不忘初心，方得始终。正是靠着这种初心和使命，以^v^为代表的中国^v^人团结带领人民找到了一条以农村包围城市、武装夺取^v^的正确革命道路，完成了新民主主义革命，建立了^v^，确立了社会主义基本制度，实现了中国从几千年封建专制政治向人民民主的伟大飞跃，实现了中华民族由近代不断衰落到根本扭转命运、持续走向繁荣富强的伟大飞跃。正是靠着这种初心和使命，以^v^为代表的中国^v^人团结带领人民进行改革开放新的伟大革命，破除阻碍国家和民族发展的一切思想和体制障碍，开辟了中国特色社会主义道路，使中国大踏步赶上时代潮流。正是靠着这种初心和使命，以^v^为代表的中国^v^人团结带领全国各族人民全面建成小康社会，统筹推进“五位一体”总体布局、协调推进“四个全面”战略布局，解决了许多长期想解决而没有解决的难题，办成了许多过去想办而没有办成的大事，取得了改革开放和社会主义现代化建设的历史性伟大成就，中国特色社会主义进入了新时代，迎来了实现中华民族伟大复兴的光明前景。站在新时代，我们的初心和使命有了更高的标准，不但要有衣食住行的基本条件，而且要有更好的生产生活条件，不但要富而且要强，不但要发展而且要平衡充分地发展。当前，国内外形势正在发生深刻复杂变化，前景十分光明，挑战也十分严峻，前进道路上还有很多艰难险阻，甚至会遇到难以想象的惊涛骇浪，我们必须牢记初心和使命，时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二)只有中国^v^，才能充分赢得人民信任和支持。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v^80万军队，一条决定性因素就是人民群众的支持。这次战役期间，华东、华北解放区人民“翻身不忘^v^，吃水不忘挖井人”，踊跃支援前线，先后投入民工543万，参战兵力与后方支前民工比例达到1：9，有效地保障了前方物资的供应和伤员的及时转运，极大地鼓舞了我军的士气。相反，当年苏共^v^、苏联解体时，近20_万苏^v^员，竟没有一个人为自己的党、为了自己的国家起而抗争，就是因为腐败使他们丧失了政治信仰，没有了理想信念，苏联人民和苏^v^员已经不可能再用鲜血、用生命去捍卫一个失去民心的执政党。所以，我们一定要把讲忠诚、讲政治刻在心里、融入灵魂，进一步增强“两个坚决维护”的思想和行动自觉，牢记为人民服务的宗旨，自觉做到党叫去哪就去哪，人民需要干啥就干啥，坚决把政治纪律和政治规矩落实到具体行动上、体现到一言一行中。</w:t>
      </w:r>
    </w:p>
    <w:p>
      <w:pPr>
        <w:ind w:left="0" w:right="0" w:firstLine="560"/>
        <w:spacing w:before="450" w:after="450" w:line="312" w:lineRule="auto"/>
      </w:pPr>
      <w:r>
        <w:rPr>
          <w:rFonts w:ascii="宋体" w:hAnsi="宋体" w:eastAsia="宋体" w:cs="宋体"/>
          <w:color w:val="000"/>
          <w:sz w:val="28"/>
          <w:szCs w:val="28"/>
        </w:rPr>
        <w:t xml:space="preserve">(三)只有中国^v^，才能不断推动中国社会高质量发展。从党成立100周年的光辉历程中，我们不难发现，我们党干革命、搞建设、抓改革、促发展，都是为了解决中国的现实问题，都是为了让老百姓过上好日子。中国^v^人的初心和使命，在任何艰难险阻面前，在任何重大考验面前，在任何敌对矛盾面前，从未发生过丝毫改变，始终如一地支撑着^v^人的信仰，始终如一地指引着党朝着伟大斗争伟大工程伟大事业伟大梦想不懈努力，百折不挠，历久弥坚，演变成为中国^v^人鲜明的政治品格和独特的精神符号。历史发展到今天，以^v^同志为主要代表的中国^v^人，顺应时代发展，创立了^v^新时代中国特色社会主义思想。这是马克思主义中国化最新成果，是全党全国人民为实现中华民族伟大复兴而奋斗的行动指南。这一伟大思想中的每一个新理念、新思想、新战略，都承载着我们党的初心和使命，贯穿着鲜明的人民立场。比如，在经济建设方面，强调推进高质量经济建设，促进收入分配更合理、更有序，朝着共同富裕方向稳步前进;在政治建设方面，强调坚持党的领导、人民当家作主、依法治国的有机统一，体现人民利益、反映人民愿望、维护人民权益、增进人民福祉;在文化建设方面，强调坚持社会主义核心价值体系，推动中华优秀传统文化创造性转化、创新性发展，继承革命文化，发展社会主义先进文化;在社会建设方面，强调要坚持在发展中保障和改善民生，多谋民生之利、多解民生之忧;在生态文明建设方面，强调要坚持人与自然和谐共生，树立和践行绿水青山就是金山银山的理念;在党的建设方面，强调党领导人民进行伟大的社会革命和自我革命的统一，始终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作示范勇争先的范文7</w:t>
      </w:r>
    </w:p>
    <w:p>
      <w:pPr>
        <w:ind w:left="0" w:right="0" w:firstLine="560"/>
        <w:spacing w:before="450" w:after="450" w:line="312" w:lineRule="auto"/>
      </w:pPr>
      <w:r>
        <w:rPr>
          <w:rFonts w:ascii="宋体" w:hAnsi="宋体" w:eastAsia="宋体" w:cs="宋体"/>
          <w:color w:val="000"/>
          <w:sz w:val="28"/>
          <w:szCs w:val="28"/>
        </w:rPr>
        <w:t xml:space="preserve">一、学习教育是党员干部守纪律、讲规矩前提和基础</w:t>
      </w:r>
    </w:p>
    <w:p>
      <w:pPr>
        <w:ind w:left="0" w:right="0" w:firstLine="560"/>
        <w:spacing w:before="450" w:after="450" w:line="312" w:lineRule="auto"/>
      </w:pPr>
      <w:r>
        <w:rPr>
          <w:rFonts w:ascii="宋体" w:hAnsi="宋体" w:eastAsia="宋体" w:cs="宋体"/>
          <w:color w:val="000"/>
          <w:sz w:val="28"/>
          <w:szCs w:val="28"/>
        </w:rPr>
        <w:t xml:space="preserve">这些现象警示我们，从严教育管理干部的意识决不能“松”，要把纪律学习教育作为党员干部培训重要内容，教育引导党员干部不断加强对纪律规矩的学习，既准确把握和严格遵守党纪国法这些刚性约束，又全面理解和认真遵守党在长期实践中形成的优良传统和工作惯例，明白哪些事能做、哪些事不能做，哪些事该这样做、哪些事该那样做，坚持原则、恪守规矩，切实增强“守纪律如生命、讲规矩为天职”的自觉性和主动性。要从严选拔干部，坚持把信念坚定、政治过硬作为第一标准，坚决把那些不顾大局、不讲原则、不敢担当、不守规矩的人挡在门外。力求形成立体式、全方位、多角度的干部经常性管理机制，切实做到思想教育不留“盲区”、严格管理不挂“空挡”。</w:t>
      </w:r>
    </w:p>
    <w:p>
      <w:pPr>
        <w:ind w:left="0" w:right="0" w:firstLine="560"/>
        <w:spacing w:before="450" w:after="450" w:line="312" w:lineRule="auto"/>
      </w:pPr>
      <w:r>
        <w:rPr>
          <w:rFonts w:ascii="宋体" w:hAnsi="宋体" w:eastAsia="宋体" w:cs="宋体"/>
          <w:color w:val="000"/>
          <w:sz w:val="28"/>
          <w:szCs w:val="28"/>
        </w:rPr>
        <w:t xml:space="preserve">二、制度建设是党员干部守纪律，讲规矩的重要内容</w:t>
      </w:r>
    </w:p>
    <w:p>
      <w:pPr>
        <w:ind w:left="0" w:right="0" w:firstLine="560"/>
        <w:spacing w:before="450" w:after="450" w:line="312" w:lineRule="auto"/>
      </w:pPr>
      <w:r>
        <w:rPr>
          <w:rFonts w:ascii="宋体" w:hAnsi="宋体" w:eastAsia="宋体" w:cs="宋体"/>
          <w:color w:val="000"/>
          <w:sz w:val="28"/>
          <w:szCs w:val="28"/>
        </w:rPr>
        <w:t xml:space="preserve">没有健全的制度，不把权力关进制度的笼子里，干部就很容易违犯党纪国法。要进一步推进党的纪律制度化，加快构建系统完备、科学规范、有效管用、简便易行的制度体系，真正实现从“人盯人”、“人管人”向用制度管人管事管权的转变。要对党的政治纪律、组织纪律、廉政纪律和其他各项纪律进行认真梳理和修订，该修改的及时修改，该补充的及时补充，已过时的及时废止，该制定的及时制定，使之逐步完善。特别是要结合贯彻执行《中国^v^纪律处分条例》，健全纪律惩处的办法规定，明确制度执行的要求，充分发挥制度的约束、规范和引导作用。“明制度于前，重威刑于后。”如果纪律规定只是写在纸上、挂在墙上，不真刀真枪地抓执行，再好的规定也发挥不了作用。</w:t>
      </w:r>
    </w:p>
    <w:p>
      <w:pPr>
        <w:ind w:left="0" w:right="0" w:firstLine="560"/>
        <w:spacing w:before="450" w:after="450" w:line="312" w:lineRule="auto"/>
      </w:pPr>
      <w:r>
        <w:rPr>
          <w:rFonts w:ascii="宋体" w:hAnsi="宋体" w:eastAsia="宋体" w:cs="宋体"/>
          <w:color w:val="000"/>
          <w:sz w:val="28"/>
          <w:szCs w:val="28"/>
        </w:rPr>
        <w:t xml:space="preserve">要加大制度执行力度，坚持制度执行到人到事到底，制度面前人人平等、执行制度没有例外。要本着对党负责、对干部负责的态度，克服各种因素干扰，对不负责任、不敢担当的干部，及时问责惩戒，不仅不能提拔使用，还要及时调整下来，绝不让“圆滑官”得好、“老好人”占先;对越红线、踩雷区、走岔道的干部，要依法依规严肃处理，真正让不讲规矩、违反纪律的干部付出代价，不抱幻想，防止执行纪律失之过宽、失之过软、失之过晚，真正让纪律成为“带电的高压线”，让规矩成为“高悬的铁戒尺”，形成震慑力，提高战斗力。</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v^^v^强调，“好学才能上进。中国^v^人依靠学习走到今天，也必然要依靠学习走向未来。”重视学习、善于学习，是我们党的优良传统，对干部进行理论和党性教育，是我们党加强自身建设的宝贵经验。今天我以“作示范、勇争先，全力推动高新区高质量发展”为题，从“锻造坚定的政治品格、永葆清廉的政治本色、创造一流的发展实绩”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一、坚定信念，锻造过硬的政治品格</w:t>
      </w:r>
    </w:p>
    <w:p>
      <w:pPr>
        <w:ind w:left="0" w:right="0" w:firstLine="560"/>
        <w:spacing w:before="450" w:after="450" w:line="312" w:lineRule="auto"/>
      </w:pPr>
      <w:r>
        <w:rPr>
          <w:rFonts w:ascii="宋体" w:hAnsi="宋体" w:eastAsia="宋体" w:cs="宋体"/>
          <w:color w:val="000"/>
          <w:sz w:val="28"/>
          <w:szCs w:val="28"/>
        </w:rPr>
        <w:t xml:space="preserve">古话说“相由心生”。对于^v^人来说，这个“心”就是理想信念。党员干部只有理想信念坚定了，站位才能高，方向才能明，心胸才能宽，担当才能强，才能做到“永远听党话跟党走”。</w:t>
      </w:r>
    </w:p>
    <w:p>
      <w:pPr>
        <w:ind w:left="0" w:right="0" w:firstLine="560"/>
        <w:spacing w:before="450" w:after="450" w:line="312" w:lineRule="auto"/>
      </w:pPr>
      <w:r>
        <w:rPr>
          <w:rFonts w:ascii="宋体" w:hAnsi="宋体" w:eastAsia="宋体" w:cs="宋体"/>
          <w:color w:val="000"/>
          <w:sz w:val="28"/>
          <w:szCs w:val="28"/>
        </w:rPr>
        <w:t xml:space="preserve">(一)只有中国^v^，才能不断推动党和国家不断前进。</w:t>
      </w:r>
    </w:p>
    <w:p>
      <w:pPr>
        <w:ind w:left="0" w:right="0" w:firstLine="560"/>
        <w:spacing w:before="450" w:after="450" w:line="312" w:lineRule="auto"/>
      </w:pPr>
      <w:r>
        <w:rPr>
          <w:rFonts w:ascii="宋体" w:hAnsi="宋体" w:eastAsia="宋体" w:cs="宋体"/>
          <w:color w:val="000"/>
          <w:sz w:val="28"/>
          <w:szCs w:val="28"/>
        </w:rPr>
        <w:t xml:space="preserve">不忘初心，方得始终。正是靠着这种初心和使命，以^v^为代表的中国^v^人团结带领人民找到了一条以农村包围城市、武装夺取^v^的正确革命道路，完成了新民主主义革命，建立了^v^，确立了社会主义基本制度，实现了中国从几千年封建专制政治向人民民主的伟大飞跃，实现了中华民族由近代不断衰落到根本扭转命运、持续走向繁荣富强的伟大飞跃。正是靠着这种初心和使命，以^v^为代表的中国^v^人团结带领人民进行改革开放新的伟大革命，破除阻碍国家和民族发展的一切思想和体制障碍，开辟了中国特色社会主义道路，使中国大踏步赶上时代潮流。</w:t>
      </w:r>
    </w:p>
    <w:p>
      <w:pPr>
        <w:ind w:left="0" w:right="0" w:firstLine="560"/>
        <w:spacing w:before="450" w:after="450" w:line="312" w:lineRule="auto"/>
      </w:pPr>
      <w:r>
        <w:rPr>
          <w:rFonts w:ascii="宋体" w:hAnsi="宋体" w:eastAsia="宋体" w:cs="宋体"/>
          <w:color w:val="000"/>
          <w:sz w:val="28"/>
          <w:szCs w:val="28"/>
        </w:rPr>
        <w:t xml:space="preserve">正是靠着这种初心和使命，以^v^为代表的中国^v^人团结带领全国各族人民全面建成小康社会，统筹推进“五位一体”总体布局、协调推进“四个全面”战略布局，解决了许多长期想解决而没有解决的难题，办成了许多过去想办而没有办成的大事，取得了改革开放和社会主义现代化建设的历史性伟大成就，中国特色社会主义进入了新时代，迎来了实现中华民族伟大复兴的光明前景。站在新时代，我们的初心和使命有了更高的标准，不但要有衣食住行的基本条件，而且要有更好的生产生活条件，不但要富而且要强，不但要发展而且要平衡充分地发展。当前，国内外形势正在发生深刻复杂变化，前景十分光明，挑战也十分严峻，前进道路上还有很多艰难险阻，甚至会遇到难以想象的惊涛骇浪，我们必须牢记初心和使命，时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(二)只有中国^v^，才能充分赢得人民信任和支持。</w:t>
      </w:r>
    </w:p>
    <w:p>
      <w:pPr>
        <w:ind w:left="0" w:right="0" w:firstLine="560"/>
        <w:spacing w:before="450" w:after="450" w:line="312" w:lineRule="auto"/>
      </w:pPr>
      <w:r>
        <w:rPr>
          <w:rFonts w:ascii="宋体" w:hAnsi="宋体" w:eastAsia="宋体" w:cs="宋体"/>
          <w:color w:val="000"/>
          <w:sz w:val="28"/>
          <w:szCs w:val="28"/>
        </w:rPr>
        <w:t xml:space="preserve">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v^80万军队，一条决定性因素就是人民群众的支持。这次战役期间，华东、华北解放区人民“翻身不忘^v^，吃水不忘挖井人”，踊跃支援前线，先后投入民工543万，参战兵力与后方支前民工比例达到1：9，有效地保障了前方物资的供应和伤员的及时转运，极大地鼓舞了我军的士气。相反，当年苏共^v^、苏联解体时，近20_万苏^v^员，竟没有一个人为自己的党、为了自己的国家起而抗争，就是因为腐败使他们丧失了政治信仰，没有了理想信念，苏联人民和苏^v^员已经不可能再用鲜血、用生命去捍卫一个失去民心的执政党。所以，我们一定要把讲忠诚、讲政治刻在心里、融入灵魂，进一步增强“两个坚决维护”的思想和行动自觉，牢记为人民服务的宗旨，自觉做到党叫去哪就去哪，人民需要干啥就干啥，坚决把政治纪律和政治规矩落实到具体行动上、体现到一言一行中。</w:t>
      </w:r>
    </w:p>
    <w:p>
      <w:pPr>
        <w:ind w:left="0" w:right="0" w:firstLine="560"/>
        <w:spacing w:before="450" w:after="450" w:line="312" w:lineRule="auto"/>
      </w:pPr>
      <w:r>
        <w:rPr>
          <w:rFonts w:ascii="宋体" w:hAnsi="宋体" w:eastAsia="宋体" w:cs="宋体"/>
          <w:color w:val="000"/>
          <w:sz w:val="28"/>
          <w:szCs w:val="28"/>
        </w:rPr>
        <w:t xml:space="preserve">(三)只有中国^v^，才能不断推动中国社会高质量发展。</w:t>
      </w:r>
    </w:p>
    <w:p>
      <w:pPr>
        <w:ind w:left="0" w:right="0" w:firstLine="560"/>
        <w:spacing w:before="450" w:after="450" w:line="312" w:lineRule="auto"/>
      </w:pPr>
      <w:r>
        <w:rPr>
          <w:rFonts w:ascii="宋体" w:hAnsi="宋体" w:eastAsia="宋体" w:cs="宋体"/>
          <w:color w:val="000"/>
          <w:sz w:val="28"/>
          <w:szCs w:val="28"/>
        </w:rPr>
        <w:t xml:space="preserve">从党成立100周年的光辉历程中，我们不难发现，我们党干革命、搞建设、抓改革、促发展，都是为了解决中国的现实问题，都是为了让老百姓过上好日子。中国^v^人的初心和使命，在任何艰难险阻面前，在任何重大考验面前，在任何敌对矛盾面前，从未发生过丝毫改变，始终如一地支撑着^v^人的信仰，始终如一地指引着党朝着伟大斗争伟大工程伟大事业伟大梦想不懈努力，百折不挠，历久弥坚，演变成为中国^v^人鲜明的政治品格和独特的精神符号。历史发展到今天，以^v^同志为主要代表的中国^v^人，顺应时代发展，创立了^v^新时代中国特色社会主义思想。这是马克思主义中国化最新成果，是全党全国人民为实现中华民族伟大复兴而奋斗的行动指南。这一伟大思想中的每一个新理念、新思想、新战略，都承载着我们党的初心和使命，贯穿着鲜明的人民立场。</w:t>
      </w:r>
    </w:p>
    <w:p>
      <w:pPr>
        <w:ind w:left="0" w:right="0" w:firstLine="560"/>
        <w:spacing w:before="450" w:after="450" w:line="312" w:lineRule="auto"/>
      </w:pPr>
      <w:r>
        <w:rPr>
          <w:rFonts w:ascii="宋体" w:hAnsi="宋体" w:eastAsia="宋体" w:cs="宋体"/>
          <w:color w:val="000"/>
          <w:sz w:val="28"/>
          <w:szCs w:val="28"/>
        </w:rPr>
        <w:t xml:space="preserve">比如，在经济建设方面，强调推进高质量经济建设，促进收入分配更合理、更有序，朝着共同富裕方向稳步前进;在政治建设方面，强调坚持党的领导、人民当家作主、依法治国的有机统一，体现人民利益、反映人民愿望、维护人民权益、增进人民福祉;在文化建设方面，强调坚持社会主义核心价值体系，推动中华优秀传统文化创造性转化、创新性发展，继承革命文化，发展社会主义先进文化;在社会建设方面，强调要坚持在发展中保障和改善民生，多谋民生之利、多解民生之忧;在生态文明建设方面，强调要坚持人与自然和谐共生，树立和践行绿水青山就是金山银山的理念;在党的建设方面，强调党领导人民进行伟大的社会革命和自我革命的统一，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二、正已率人，永葆清廉的政治本色</w:t>
      </w:r>
    </w:p>
    <w:p>
      <w:pPr>
        <w:ind w:left="0" w:right="0" w:firstLine="560"/>
        <w:spacing w:before="450" w:after="450" w:line="312" w:lineRule="auto"/>
      </w:pPr>
      <w:r>
        <w:rPr>
          <w:rFonts w:ascii="宋体" w:hAnsi="宋体" w:eastAsia="宋体" w:cs="宋体"/>
          <w:color w:val="000"/>
          <w:sz w:val="28"/>
          <w:szCs w:val="28"/>
        </w:rPr>
        <w:t xml:space="preserve">^v^^v^指出，我们作为执政党，面临的最大威胁就是腐败。全面从严治党永远在路上，作风建设永远在路上，我们不仅要担负起管党治党的主体责任，还要从我做起、以身作则、躬身示范。一个人能否廉洁自律，最大的诱惑是自己，最难战胜的敌人也是自己。在廉洁自律上，党员干部并没有天然的免疫力，只有时刻戴上思想“紧箍咒”，变他律为自律，化外部约束为内在自觉，筑牢防线、守住底线、不碰红线，才能永葆^v^人清正廉洁的政治本色。</w:t>
      </w:r>
    </w:p>
    <w:p>
      <w:pPr>
        <w:ind w:left="0" w:right="0" w:firstLine="560"/>
        <w:spacing w:before="450" w:after="450" w:line="312" w:lineRule="auto"/>
      </w:pPr>
      <w:r>
        <w:rPr>
          <w:rFonts w:ascii="宋体" w:hAnsi="宋体" w:eastAsia="宋体" w:cs="宋体"/>
          <w:color w:val="000"/>
          <w:sz w:val="28"/>
          <w:szCs w:val="28"/>
        </w:rPr>
        <w:t xml:space="preserve">(一)要打牢思想信念底基。</w:t>
      </w:r>
    </w:p>
    <w:p>
      <w:pPr>
        <w:ind w:left="0" w:right="0" w:firstLine="560"/>
        <w:spacing w:before="450" w:after="450" w:line="312" w:lineRule="auto"/>
      </w:pPr>
      <w:r>
        <w:rPr>
          <w:rFonts w:ascii="宋体" w:hAnsi="宋体" w:eastAsia="宋体" w:cs="宋体"/>
          <w:color w:val="000"/>
          <w:sz w:val="28"/>
          <w:szCs w:val="28"/>
        </w:rPr>
        <w:t xml:space="preserve">人的思想根基若偏移、理想信念若动摇，就可能丧失拒腐防变的能力，迷失航向、误入歧途。各级党员干部都要通过深化学习多吸理论之“氧”，常补精神之“钙”，拧紧世界观、人生观、价值观这个思想“总开关”，做到拒腐蚀、永不沾。可以说，廉洁是我们每个^v^人，每一名国家干部的责任，也是应尽的义务，但是很多人却忽视了这一点，因此导致廉洁意识淡薄，最终走上了不归路。X因受贿罪、行贿罪、巨额财产来源不明罪，于X年X月被正法，成为建国以来执行死刑的第一个副省级领导干部。在执行死刑前，这位大贪官曾经痛哭忏悔，并自我剖析了腐败堕落的原因，在他的忏悔录里面有这样一句话：“由于极端错误的东西在头脑里作怪，我在思想上成了脱缰的野马，丧失了应有的警觉;在行动上天马行空，丧失了应有的约束，导致今天的恶果，教训是极为惨痛的!”;</w:t>
      </w:r>
    </w:p>
    <w:p>
      <w:pPr>
        <w:ind w:left="0" w:right="0" w:firstLine="560"/>
        <w:spacing w:before="450" w:after="450" w:line="312" w:lineRule="auto"/>
      </w:pPr>
      <w:r>
        <w:rPr>
          <w:rFonts w:ascii="宋体" w:hAnsi="宋体" w:eastAsia="宋体" w:cs="宋体"/>
          <w:color w:val="000"/>
          <w:sz w:val="28"/>
          <w:szCs w:val="28"/>
        </w:rPr>
        <w:t xml:space="preserve">还有北京市曾有一个正厅级的政府官员，被派往经贸总公司担任总经理，他干了四年，他说在这四年中只认认真真读过两个红头文件。哪两个红头文件呢?一个就是他担任总经理的任命通知，第二个红头文件就是他被开除党籍的决定。在出事后他自己总结，他这四年的确放松了学习，放松了世界观改造，这样去当公司的领导能不出问题吗?结果出了严重问题被司法处理。很多贪腐事例都告诉我们，任何时候都不能放松对于自己世界观的改造，一旦放松了警惕，思想防线就会出现裂痕，价值观也会发生偏差，最后坠入贪腐的深渊，无法自拔。因此，我们要自觉加强党性修养，坚定理想信念，牢固树立正确的世界观、人生观、价值观，做到权为民所用、情为民所系、利为民所谋，以自身的清正廉洁维护党的良好形象。</w:t>
      </w:r>
    </w:p>
    <w:p>
      <w:pPr>
        <w:ind w:left="0" w:right="0" w:firstLine="560"/>
        <w:spacing w:before="450" w:after="450" w:line="312" w:lineRule="auto"/>
      </w:pPr>
      <w:r>
        <w:rPr>
          <w:rFonts w:ascii="宋体" w:hAnsi="宋体" w:eastAsia="宋体" w:cs="宋体"/>
          <w:color w:val="000"/>
          <w:sz w:val="28"/>
          <w:szCs w:val="28"/>
        </w:rPr>
        <w:t xml:space="preserve">(二)要涵养修身自律底气。</w:t>
      </w:r>
    </w:p>
    <w:p>
      <w:pPr>
        <w:ind w:left="0" w:right="0" w:firstLine="560"/>
        <w:spacing w:before="450" w:after="450" w:line="312" w:lineRule="auto"/>
      </w:pPr>
      <w:r>
        <w:rPr>
          <w:rFonts w:ascii="宋体" w:hAnsi="宋体" w:eastAsia="宋体" w:cs="宋体"/>
          <w:color w:val="000"/>
          <w:sz w:val="28"/>
          <w:szCs w:val="28"/>
        </w:rPr>
        <w:t xml:space="preserve">将党性修养融入到斗争实践中去，强化自我修炼、自我约束、自我改造，始终坚守廉洁自律、慎独慎微，严以修身、严以用权、严以律己，炼就“金刚不坏之身”。人人都有欲望，求之不为过，但要注意节制非分的欲望，党员领导干部务必保持清醒的头脑，珍惜自己，特别在金钱、美色、权力方面，要节欲守操，常思贪欲之害，常怀律己之心。古语有云“静以修身，俭以养德”。许多党员干部认识不够，自律不足，羡慕别人的出手阔绰，一掷千金，经不起诱惑耐不住清贫，向往人上人的生活，所以不择手段的利用公权谋私利。人见利而不见其害，必贪;鱼见食而不见其钩，必亡。纵观各种贪腐案件我们不难发现，许多贪官之所以无所顾忌地捞钱，除了权力缺乏有效监督、体制不健全等客观因素外，其自身贪欲滋长、心存侥幸等主观因素才是最主要的。</w:t>
      </w:r>
    </w:p>
    <w:p>
      <w:pPr>
        <w:ind w:left="0" w:right="0" w:firstLine="560"/>
        <w:spacing w:before="450" w:after="450" w:line="312" w:lineRule="auto"/>
      </w:pPr>
      <w:r>
        <w:rPr>
          <w:rFonts w:ascii="宋体" w:hAnsi="宋体" w:eastAsia="宋体" w:cs="宋体"/>
          <w:color w:val="000"/>
          <w:sz w:val="28"/>
          <w:szCs w:val="28"/>
        </w:rPr>
        <w:t xml:space="preserve">原X说，刚做领导干部时，他行为比较谨慎，但随着职务的不断上升，追求生活享受、追求“生活现代化”、追求“生活高质量”等错误思想也在他心中急剧发展蔓延。为了满足不断增长的私心和贪欲，他不惜昧着良心用各种冠冕堂皇的理由来掩盖自己的丑行，不惜为此出卖自己的人格和品质，甚至不惜用自己的政治生命进行冒险赌博，最终因收受X余人的钱物，共折合人民币X余万元，并有巨额财产来源不明被判处死缓，剥夺政治权利终身。权力不是个人谋取私利的工具，手中有了职权并不代表可以为所欲为，沉溺于声色犬马、灯红酒绿，最终必然腐败堕落，滑向罪恶的深渊。我们作为国家公务员，拥有一定的社会地位，如果走上歧途，既连累组织，又自毁声誉。因此，我们要视名节大如天，慎独、慎始、慎微，以遵纪守法为荣、以违法乱纪为耻，要珍视亲情、友情，把群众的敬佩、下属的爱戴，以及家人和亲朋好友的支持转化为干事创业的动力，激励自己勤廉从政，做一个人民群众尊敬的好干部。</w:t>
      </w:r>
    </w:p>
    <w:p>
      <w:pPr>
        <w:ind w:left="0" w:right="0" w:firstLine="560"/>
        <w:spacing w:before="450" w:after="450" w:line="312" w:lineRule="auto"/>
      </w:pPr>
      <w:r>
        <w:rPr>
          <w:rFonts w:ascii="宋体" w:hAnsi="宋体" w:eastAsia="宋体" w:cs="宋体"/>
          <w:color w:val="000"/>
          <w:sz w:val="28"/>
          <w:szCs w:val="28"/>
        </w:rPr>
        <w:t xml:space="preserve">(三)要保持一尘不染底色。</w:t>
      </w:r>
    </w:p>
    <w:p>
      <w:pPr>
        <w:ind w:left="0" w:right="0" w:firstLine="560"/>
        <w:spacing w:before="450" w:after="450" w:line="312" w:lineRule="auto"/>
      </w:pPr>
      <w:r>
        <w:rPr>
          <w:rFonts w:ascii="宋体" w:hAnsi="宋体" w:eastAsia="宋体" w:cs="宋体"/>
          <w:color w:val="000"/>
          <w:sz w:val="28"/>
          <w:szCs w:val="28"/>
        </w:rPr>
        <w:t xml:space="preserve">廉洁自律是我们党的政治本色，是党的初心和使命的政治表达，是^v^人政治生命的基因，也是党的事业兴旺发达的根脉。70年前，时任美国驻华大使司徒雷登曾深有感慨地说，^v^战胜^v^靠的不是飞机大炮，而是廉洁，以及廉洁换来的民心。党员干部要把清廉当作立身做人、为官从政、干事创业的政治品格，擦亮清廉底色，永葆政治本色。要做事不骄不躁，公道正派，踏踏实实;做人不虚伪做作，光明磊落，堂堂正正;做官不阿谀奉承，勤政清廉，坦坦荡荡。要追求“一尘不染”，保持一颗自律心。经常检点自己，从严约束自己，时刻把持住自己，加强自我修养，努力追求“一尘不染”的境界。要做到“两袖清风”，保持一颗平常心。</w:t>
      </w:r>
    </w:p>
    <w:p>
      <w:pPr>
        <w:ind w:left="0" w:right="0" w:firstLine="560"/>
        <w:spacing w:before="450" w:after="450" w:line="312" w:lineRule="auto"/>
      </w:pPr>
      <w:r>
        <w:rPr>
          <w:rFonts w:ascii="宋体" w:hAnsi="宋体" w:eastAsia="宋体" w:cs="宋体"/>
          <w:color w:val="000"/>
          <w:sz w:val="28"/>
          <w:szCs w:val="28"/>
        </w:rPr>
        <w:t xml:space="preserve">正确看待个人，正确看待成绩，正确看待利益，正确看待得失，追求简单与平实，不沽名钓誉，不患得患失。要坚持“三思而行”，保持一颗公道心。看人用人多思公正;带班决策多思团结，“道相同则心相知，心相知则力相合”，不因个人喜好而偏听偏信，发扬民主，集思广益;谋事创业多思法纪，强化对党纪政纪条规的学习，时刻反省自身，对照要求，自查自纠。要切忌“四处钻营”，保持一颗事业心。强化发展意识、大局意识和争先意识，“四处钻营”的最终结果只能是四面碰壁、四面楚歌。我们只有保持一颗事业心，志在事业、专注事业、全身心投入事业，才能上无愧于群众，下无愧于良心。</w:t>
      </w:r>
    </w:p>
    <w:p>
      <w:pPr>
        <w:ind w:left="0" w:right="0" w:firstLine="560"/>
        <w:spacing w:before="450" w:after="450" w:line="312" w:lineRule="auto"/>
      </w:pPr>
      <w:r>
        <w:rPr>
          <w:rFonts w:ascii="宋体" w:hAnsi="宋体" w:eastAsia="宋体" w:cs="宋体"/>
          <w:color w:val="000"/>
          <w:sz w:val="28"/>
          <w:szCs w:val="28"/>
        </w:rPr>
        <w:t xml:space="preserve">(四)要筑牢党纪法规底线。</w:t>
      </w:r>
    </w:p>
    <w:p>
      <w:pPr>
        <w:ind w:left="0" w:right="0" w:firstLine="560"/>
        <w:spacing w:before="450" w:after="450" w:line="312" w:lineRule="auto"/>
      </w:pPr>
      <w:r>
        <w:rPr>
          <w:rFonts w:ascii="宋体" w:hAnsi="宋体" w:eastAsia="宋体" w:cs="宋体"/>
          <w:color w:val="000"/>
          <w:sz w:val="28"/>
          <w:szCs w:val="28"/>
        </w:rPr>
        <w:t xml:space="preserve">心存敬畏、手握戒尺，自觉将自己置于党组织的教育、管理和监督之中，做到不越轨、不过界、不触线，始终做到清清白白为官、干干净净做事、老老实实做人。人要常怀敬畏之心，让敬畏捍卫我们的幸福生活。常怀畏惧之心，有所怕才能不越红线，有所惧才能不入雷区。法规纪律不是摆设，不管是谁，无论你官大官小，也不论你职务高低，只要触犯法律就一定会受到制裁。X官至副厅级，因收受X湖承包户X为其提供的干股9万元，为承包方谋取利益，被判处有期徒刑五年。或许有的同志会质疑，我少拿点就不会有事了。X在居委会书记职务上干了12年，因为贪污、受贿万被逮捕。现在出台的《廉政准则》，8个严禁52个不准，对党员干部的行为做出了更为严格的规定。</w:t>
      </w:r>
    </w:p>
    <w:p>
      <w:pPr>
        <w:ind w:left="0" w:right="0" w:firstLine="560"/>
        <w:spacing w:before="450" w:after="450" w:line="312" w:lineRule="auto"/>
      </w:pPr>
      <w:r>
        <w:rPr>
          <w:rFonts w:ascii="宋体" w:hAnsi="宋体" w:eastAsia="宋体" w:cs="宋体"/>
          <w:color w:val="000"/>
          <w:sz w:val="28"/>
          <w:szCs w:val="28"/>
        </w:rPr>
        <w:t xml:space="preserve">廉洁从政的各项规定是我们每一个干部必须遵守的行为准则，要做到严守纪律、廉洁从政，就必须明白并熟记党纪国法和廉洁从政有哪些规定，时时处处提醒自己，约束自己，真正明白怎样做人、怎样执法、怎样用权、怎样约束行为。同时，还要广纳谏言，不要偏听偏信，不独断专行，应该以坦荡无私的胸怀、海纳百川的气量、虚怀若谷的风度，自觉接受来自方方面面的监督和帮助。只有常思贪欲之害、常弃非分之想、常怀律己之心，才能始终保持^v^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三、担当实干，创造一流的发展实绩</w:t>
      </w:r>
    </w:p>
    <w:p>
      <w:pPr>
        <w:ind w:left="0" w:right="0" w:firstLine="560"/>
        <w:spacing w:before="450" w:after="450" w:line="312" w:lineRule="auto"/>
      </w:pPr>
      <w:r>
        <w:rPr>
          <w:rFonts w:ascii="宋体" w:hAnsi="宋体" w:eastAsia="宋体" w:cs="宋体"/>
          <w:color w:val="000"/>
          <w:sz w:val="28"/>
          <w:szCs w:val="28"/>
        </w:rPr>
        <w:t xml:space="preserve">^v^^v^指出，“伟大梦想不是等得来、喊得来的，而是拼出来、干出来的”。全区各级党组织和广大党员干部要在“不忘初心、牢记使命”主题教育中，聚焦^v^^v^对江西工作提出的“作示范、勇争先”的目标定位和“五个推进”的更高要求，深入落实“三大四聚”发展路径和“六强四动一保障”工作思路，牢记初心使命、感恩担当奋进，切实激发干事创业的精气神，在“守初心、担使命，找差距、抓落实”中，补短板、解难题、上水平、促发展，努力争创“第一等的工作”，加快推进高质量跨越式发展。这既是落实省委市委要求必须回答好的“时代之问”，也是我们在践行党的初心和使命当中必须完成的时代重任。广大党员干部要从红色基因中汲取强大精神力量，把初心使命变成锐意进取、开拓创新的精气神，变成埋头苦干、真抓实干的自觉行动，用实际行动践行党的初心和使命。</w:t>
      </w:r>
    </w:p>
    <w:p>
      <w:pPr>
        <w:ind w:left="0" w:right="0" w:firstLine="560"/>
        <w:spacing w:before="450" w:after="450" w:line="312" w:lineRule="auto"/>
      </w:pPr>
      <w:r>
        <w:rPr>
          <w:rFonts w:ascii="宋体" w:hAnsi="宋体" w:eastAsia="宋体" w:cs="宋体"/>
          <w:color w:val="000"/>
          <w:sz w:val="28"/>
          <w:szCs w:val="28"/>
        </w:rPr>
        <w:t xml:space="preserve">(一)要全力推进经济高质量发展，加快构建现代化发展体系</w:t>
      </w:r>
    </w:p>
    <w:p>
      <w:pPr>
        <w:ind w:left="0" w:right="0" w:firstLine="560"/>
        <w:spacing w:before="450" w:after="450" w:line="312" w:lineRule="auto"/>
      </w:pPr>
      <w:r>
        <w:rPr>
          <w:rFonts w:ascii="宋体" w:hAnsi="宋体" w:eastAsia="宋体" w:cs="宋体"/>
          <w:color w:val="000"/>
          <w:sz w:val="28"/>
          <w:szCs w:val="28"/>
        </w:rPr>
        <w:t xml:space="preserve">在当前千帆竞发的区域竞争态势下，环顾周边兄弟(市、区)和国家级开发区，彼此都正掀起新一轮竞相发展的热潮，我们正处在“不进则退、慢进掉队”的险境之中。从上半年的各项数据来看，总体来说工作有不少进步，但对照能否顺利完成全年三年倍增行动计划的目标任务?能否再在全省国家级开发区排名中实现进位赶超?我们还有很多工作要做。客观分析目前我们的发展形势，我们发展的质效还要提升：一是综合竞争能力不够强。经济总量偏小，工业主营业务收入、财政总收入等主要指标规模不大，与工业主战场、发展主引擎的地位有差距;与全省、全国第一梯队相比，高企、规上企业数量远低于第一方阵平均数。二是发展物理空间不够大。可利用国土空间不多，建设用地指标捉襟见肘，大部分项目存在用地难的问题。由于历史原因，园区空间跨度较大，导致规划偏散，原先控规内产业发展难以集中。三是整体营商环境不够优。园区城市功能相对缺失，公共服务资源配置不足，投资环境仍需不断改善;行政服务能力有差距，尚有部分审批事项权限未承接到位，同时还存在金融支撑不强、“放、管、服”改革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作示范勇争先的范文9</w:t>
      </w:r>
    </w:p>
    <w:p>
      <w:pPr>
        <w:ind w:left="0" w:right="0" w:firstLine="560"/>
        <w:spacing w:before="450" w:after="450" w:line="312" w:lineRule="auto"/>
      </w:pPr>
      <w:r>
        <w:rPr>
          <w:rFonts w:ascii="宋体" w:hAnsi="宋体" w:eastAsia="宋体" w:cs="宋体"/>
          <w:color w:val="000"/>
          <w:sz w:val="28"/>
          <w:szCs w:val="28"/>
        </w:rPr>
        <w:t xml:space="preserve">根据县委组织部《关于开展“^v^员示范行动”的通知》的文件精神，为进一步推进我镇基层党建“三化”建设，切实推动基层党建工作重点任务落实到位，打造基层党建品牌，经镇党委研究决定，在全镇党员中开展“^v^员示范行动”，为扎实有效地开展这一活动，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认真贯彻落实党的十九大、十九届二中、三中、四中全会精神，以激发基层党组织的生机与活力，引导广大党员立足本职岗位，充分发挥^v^员的先锋模范作用，在生产、工作和社会生活中创先争优、带头示范，成为各行业、各领域的先锋模范，进一步增强党组织的凝聚力、战斗力、吸引力，用“^v^员示范岗”、“^v^员示范村”的创建来提高基层党建管理水平、工作效率和服务质量，促进全镇各项工作又好又快的发展，为推动奉新高质量跨越式发展作出新的更大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“^v^员示范行动”以创建^v^员示范岗、^v^员示范村为主要内容。通过创建党员示范岗、^v^员示范村，积极营造比工作、赛作风、争先进的良好氛围。</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（一）^v^员示范岗创建标准</w:t>
      </w:r>
    </w:p>
    <w:p>
      <w:pPr>
        <w:ind w:left="0" w:right="0" w:firstLine="560"/>
        <w:spacing w:before="450" w:after="450" w:line="312" w:lineRule="auto"/>
      </w:pPr>
      <w:r>
        <w:rPr>
          <w:rFonts w:ascii="宋体" w:hAnsi="宋体" w:eastAsia="宋体" w:cs="宋体"/>
          <w:color w:val="000"/>
          <w:sz w:val="28"/>
          <w:szCs w:val="28"/>
        </w:rPr>
        <w:t xml:space="preserve">“^v^员示范岗”总的要求是群众公认、实绩突出、作用明显，必须符合下列标准：</w:t>
      </w:r>
    </w:p>
    <w:p>
      <w:pPr>
        <w:ind w:left="0" w:right="0" w:firstLine="560"/>
        <w:spacing w:before="450" w:after="450" w:line="312" w:lineRule="auto"/>
      </w:pPr>
      <w:r>
        <w:rPr>
          <w:rFonts w:ascii="宋体" w:hAnsi="宋体" w:eastAsia="宋体" w:cs="宋体"/>
          <w:color w:val="000"/>
          <w:sz w:val="28"/>
          <w:szCs w:val="28"/>
        </w:rPr>
        <w:t xml:space="preserve">（1）政治素质过硬。牢固树立“四个意识”，坚定“四个自信”，严守政治纪律和政治规矩，坚决做到“两个维护”，自觉在思想上政治上行动上同以^v^同志为核心的^v^保持高度一致。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（2）岗位业绩突出。有较高的职业道德素养，认真履行岗位职责，出色完成各项目标任务，能够结合岗位实际创造性地开创工作，敢于担当、积极作为、成绩显著。</w:t>
      </w:r>
    </w:p>
    <w:p>
      <w:pPr>
        <w:ind w:left="0" w:right="0" w:firstLine="560"/>
        <w:spacing w:before="450" w:after="450" w:line="312" w:lineRule="auto"/>
      </w:pPr>
      <w:r>
        <w:rPr>
          <w:rFonts w:ascii="宋体" w:hAnsi="宋体" w:eastAsia="宋体" w:cs="宋体"/>
          <w:color w:val="000"/>
          <w:sz w:val="28"/>
          <w:szCs w:val="28"/>
        </w:rPr>
        <w:t xml:space="preserve">（3）工作作风优良。坚持党性原则，提高党性修养，服从组织安排，遵纪守法、廉洁自律、顾全大局，充分体现^v^员的先进性。</w:t>
      </w:r>
    </w:p>
    <w:p>
      <w:pPr>
        <w:ind w:left="0" w:right="0" w:firstLine="560"/>
        <w:spacing w:before="450" w:after="450" w:line="312" w:lineRule="auto"/>
      </w:pPr>
      <w:r>
        <w:rPr>
          <w:rFonts w:ascii="宋体" w:hAnsi="宋体" w:eastAsia="宋体" w:cs="宋体"/>
          <w:color w:val="000"/>
          <w:sz w:val="28"/>
          <w:szCs w:val="28"/>
        </w:rPr>
        <w:t xml:space="preserve">（4）服务态度端正。牢固树立宗旨意识，把人民群众满不满意作为工作的最高标准，工作中热情服务、主动服务、耐心服务。</w:t>
      </w:r>
    </w:p>
    <w:p>
      <w:pPr>
        <w:ind w:left="0" w:right="0" w:firstLine="560"/>
        <w:spacing w:before="450" w:after="450" w:line="312" w:lineRule="auto"/>
      </w:pPr>
      <w:r>
        <w:rPr>
          <w:rFonts w:ascii="宋体" w:hAnsi="宋体" w:eastAsia="宋体" w:cs="宋体"/>
          <w:color w:val="000"/>
          <w:sz w:val="28"/>
          <w:szCs w:val="28"/>
        </w:rPr>
        <w:t xml:space="preserve">（5）群众认可度高。在提高工作效率、改进服务流程、创新服务模式方面表现突出，能够团结同事、爱岗敬业、甘于奉献、有强烈的事业心和责任感。</w:t>
      </w:r>
    </w:p>
    <w:p>
      <w:pPr>
        <w:ind w:left="0" w:right="0" w:firstLine="560"/>
        <w:spacing w:before="450" w:after="450" w:line="312" w:lineRule="auto"/>
      </w:pPr>
      <w:r>
        <w:rPr>
          <w:rFonts w:ascii="宋体" w:hAnsi="宋体" w:eastAsia="宋体" w:cs="宋体"/>
          <w:color w:val="000"/>
          <w:sz w:val="28"/>
          <w:szCs w:val="28"/>
        </w:rPr>
        <w:t xml:space="preserve">（二）^v^员示范村创建标准</w:t>
      </w:r>
    </w:p>
    <w:p>
      <w:pPr>
        <w:ind w:left="0" w:right="0" w:firstLine="560"/>
        <w:spacing w:before="450" w:after="450" w:line="312" w:lineRule="auto"/>
      </w:pPr>
      <w:r>
        <w:rPr>
          <w:rFonts w:ascii="宋体" w:hAnsi="宋体" w:eastAsia="宋体" w:cs="宋体"/>
          <w:color w:val="000"/>
          <w:sz w:val="28"/>
          <w:szCs w:val="28"/>
        </w:rPr>
        <w:t xml:space="preserve">“^v^员示范村”必须突出支部先进性和示范性，必须符合下列标准：</w:t>
      </w:r>
    </w:p>
    <w:p>
      <w:pPr>
        <w:ind w:left="0" w:right="0" w:firstLine="560"/>
        <w:spacing w:before="450" w:after="450" w:line="312" w:lineRule="auto"/>
      </w:pPr>
      <w:r>
        <w:rPr>
          <w:rFonts w:ascii="宋体" w:hAnsi="宋体" w:eastAsia="宋体" w:cs="宋体"/>
          <w:color w:val="000"/>
          <w:sz w:val="28"/>
          <w:szCs w:val="28"/>
        </w:rPr>
        <w:t xml:space="preserve">（1）领导班子坚强有力。“两委”班子健全，整体结构符合优化要求，分工明确，团结协作，求真务实，勤政廉洁，有较强的凝聚力和战斗力；后备干部队伍素质优良、数量充足、结构合理、培育机制完善。</w:t>
      </w:r>
    </w:p>
    <w:p>
      <w:pPr>
        <w:ind w:left="0" w:right="0" w:firstLine="560"/>
        <w:spacing w:before="450" w:after="450" w:line="312" w:lineRule="auto"/>
      </w:pPr>
      <w:r>
        <w:rPr>
          <w:rFonts w:ascii="宋体" w:hAnsi="宋体" w:eastAsia="宋体" w:cs="宋体"/>
          <w:color w:val="000"/>
          <w:sz w:val="28"/>
          <w:szCs w:val="28"/>
        </w:rPr>
        <w:t xml:space="preserve">（2）党员队伍作用突出。深入开展“亮身份、亮职责、亮承诺”活动，建立党员志愿服务队伍，结合党员学习议事日，引导党员带头投身镇村振兴、带头致富、带头服务的作用得到充分发挥；对流动党员进行有效管理；发展党员标准严、质量高，新发展党员中优秀青年占较高比例。</w:t>
      </w:r>
    </w:p>
    <w:p>
      <w:pPr>
        <w:ind w:left="0" w:right="0" w:firstLine="560"/>
        <w:spacing w:before="450" w:after="450" w:line="312" w:lineRule="auto"/>
      </w:pPr>
      <w:r>
        <w:rPr>
          <w:rFonts w:ascii="宋体" w:hAnsi="宋体" w:eastAsia="宋体" w:cs="宋体"/>
          <w:color w:val="000"/>
          <w:sz w:val="28"/>
          <w:szCs w:val="28"/>
        </w:rPr>
        <w:t xml:space="preserve">（3）制度机制健全完善。“三会一课”、组织生活会、民主评议党员、党费收缴、“四议两公开”、请示报告、村级财务管理、联系服务群众、党员集中学习、党务村务公开等各项制度健全完善、运行规范、落实到位。</w:t>
      </w:r>
    </w:p>
    <w:p>
      <w:pPr>
        <w:ind w:left="0" w:right="0" w:firstLine="560"/>
        <w:spacing w:before="450" w:after="450" w:line="312" w:lineRule="auto"/>
      </w:pPr>
      <w:r>
        <w:rPr>
          <w:rFonts w:ascii="宋体" w:hAnsi="宋体" w:eastAsia="宋体" w:cs="宋体"/>
          <w:color w:val="000"/>
          <w:sz w:val="28"/>
          <w:szCs w:val="28"/>
        </w:rPr>
        <w:t xml:space="preserve">（4）党建阵地功能齐全。按照基层党建“三化”建设要求，整合设置村干部办公、党群活动、便民服务、文体娱乐、学习阅览等功能，“闲、散、脏、乱”现象得到根本改观，实现标识亮起来、环境美起来。</w:t>
      </w:r>
    </w:p>
    <w:p>
      <w:pPr>
        <w:ind w:left="0" w:right="0" w:firstLine="560"/>
        <w:spacing w:before="450" w:after="450" w:line="312" w:lineRule="auto"/>
      </w:pPr>
      <w:r>
        <w:rPr>
          <w:rFonts w:ascii="宋体" w:hAnsi="宋体" w:eastAsia="宋体" w:cs="宋体"/>
          <w:color w:val="000"/>
          <w:sz w:val="28"/>
          <w:szCs w:val="28"/>
        </w:rPr>
        <w:t xml:space="preserve">（5）工作业绩成效明显。党建工作与中心工作紧密结合，做到党建与经济社会发展同步部署、同频共振，基础设施建设稳步推进，群众生产生活条件改善，村容村貌整洁优美，农民收入稳步增长，集体经济稳步提升，党组织和党员在群众中有较高的威信。</w:t>
      </w:r>
    </w:p>
    <w:p>
      <w:pPr>
        <w:ind w:left="0" w:right="0" w:firstLine="560"/>
        <w:spacing w:before="450" w:after="450" w:line="312" w:lineRule="auto"/>
      </w:pPr>
      <w:r>
        <w:rPr>
          <w:rFonts w:ascii="宋体" w:hAnsi="宋体" w:eastAsia="宋体" w:cs="宋体"/>
          <w:color w:val="000"/>
          <w:sz w:val="28"/>
          <w:szCs w:val="28"/>
        </w:rPr>
        <w:t xml:space="preserve">四、评定实施步骤</w:t>
      </w:r>
    </w:p>
    <w:p>
      <w:pPr>
        <w:ind w:left="0" w:right="0" w:firstLine="560"/>
        <w:spacing w:before="450" w:after="450" w:line="312" w:lineRule="auto"/>
      </w:pPr>
      <w:r>
        <w:rPr>
          <w:rFonts w:ascii="宋体" w:hAnsi="宋体" w:eastAsia="宋体" w:cs="宋体"/>
          <w:color w:val="000"/>
          <w:sz w:val="28"/>
          <w:szCs w:val="28"/>
        </w:rPr>
        <w:t xml:space="preserve">（一）评选名额。</w:t>
      </w:r>
    </w:p>
    <w:p>
      <w:pPr>
        <w:ind w:left="0" w:right="0" w:firstLine="560"/>
        <w:spacing w:before="450" w:after="450" w:line="312" w:lineRule="auto"/>
      </w:pPr>
      <w:r>
        <w:rPr>
          <w:rFonts w:ascii="宋体" w:hAnsi="宋体" w:eastAsia="宋体" w:cs="宋体"/>
          <w:color w:val="000"/>
          <w:sz w:val="28"/>
          <w:szCs w:val="28"/>
        </w:rPr>
        <w:t xml:space="preserve">（1）“^v^员示范岗”由各党支部结合实际，根据实施方案中的创建标准，按照不超过支部正式党员数的10%评比表彰“党员示范岗”，并将评比表彰结果及“^v^员示范岗”申报表纸质版（盖公章）于11月20日前报至镇党建办杨肖慧处。</w:t>
      </w:r>
    </w:p>
    <w:p>
      <w:pPr>
        <w:ind w:left="0" w:right="0" w:firstLine="560"/>
        <w:spacing w:before="450" w:after="450" w:line="312" w:lineRule="auto"/>
      </w:pPr>
      <w:r>
        <w:rPr>
          <w:rFonts w:ascii="宋体" w:hAnsi="宋体" w:eastAsia="宋体" w:cs="宋体"/>
          <w:color w:val="000"/>
          <w:sz w:val="28"/>
          <w:szCs w:val="28"/>
        </w:rPr>
        <w:t xml:space="preserve">（2）“^v^员示范村”由镇党委结合各村实际，按照不高于村党组织总数40%的比例确认树立，并成立xx镇党建调研督查组对符合创建“^v^员示范村”要求的党组织进行考察，形成书面考察报告报送县委组织部申报，创建获评对象审议通过后，由县委组织部统一授牌。</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（1）评议推荐。各党支部组织召开党员大会，结合20_年度民主评议党员情况，对照评选条件充分评议并进行民主推荐，确定向镇党委推荐的“^v^员示范岗”人员名单。</w:t>
      </w:r>
    </w:p>
    <w:p>
      <w:pPr>
        <w:ind w:left="0" w:right="0" w:firstLine="560"/>
        <w:spacing w:before="450" w:after="450" w:line="312" w:lineRule="auto"/>
      </w:pPr>
      <w:r>
        <w:rPr>
          <w:rFonts w:ascii="宋体" w:hAnsi="宋体" w:eastAsia="宋体" w:cs="宋体"/>
          <w:color w:val="000"/>
          <w:sz w:val="28"/>
          <w:szCs w:val="28"/>
        </w:rPr>
        <w:t xml:space="preserve">（2）组织推选。党支部召开支部会议，集体研究确定提出本支部推荐意见，并在一定范围内公示。</w:t>
      </w:r>
    </w:p>
    <w:p>
      <w:pPr>
        <w:ind w:left="0" w:right="0" w:firstLine="560"/>
        <w:spacing w:before="450" w:after="450" w:line="312" w:lineRule="auto"/>
      </w:pPr>
      <w:r>
        <w:rPr>
          <w:rFonts w:ascii="宋体" w:hAnsi="宋体" w:eastAsia="宋体" w:cs="宋体"/>
          <w:color w:val="000"/>
          <w:sz w:val="28"/>
          <w:szCs w:val="28"/>
        </w:rPr>
        <w:t xml:space="preserve">（3）党委审批。各支部上报的推荐对象镇党委进行综合评审，并向县委组织部提出上报xx镇参评名单。</w:t>
      </w:r>
    </w:p>
    <w:p>
      <w:pPr>
        <w:ind w:left="0" w:right="0" w:firstLine="560"/>
        <w:spacing w:before="450" w:after="450" w:line="312" w:lineRule="auto"/>
      </w:pPr>
      <w:r>
        <w:rPr>
          <w:rFonts w:ascii="宋体" w:hAnsi="宋体" w:eastAsia="宋体" w:cs="宋体"/>
          <w:color w:val="000"/>
          <w:sz w:val="28"/>
          <w:szCs w:val="28"/>
        </w:rPr>
        <w:t xml:space="preserve">（4）公示。评选结果在各支部范围内公示五天。</w:t>
      </w:r>
    </w:p>
    <w:p>
      <w:pPr>
        <w:ind w:left="0" w:right="0" w:firstLine="560"/>
        <w:spacing w:before="450" w:after="450" w:line="312" w:lineRule="auto"/>
      </w:pPr>
      <w:r>
        <w:rPr>
          <w:rFonts w:ascii="宋体" w:hAnsi="宋体" w:eastAsia="宋体" w:cs="宋体"/>
          <w:color w:val="000"/>
          <w:sz w:val="28"/>
          <w:szCs w:val="28"/>
        </w:rPr>
        <w:t xml:space="preserve">（5）表彰奖励。结合公示情况，镇党委研究确定最终表彰名单，并为“^v^员示范岗”授牌表彰。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1、加强领导，精心组织。各党支部要高度重视，切实把“^v^员示范行动”纳入重要工作日程，统筹安排，狠抓落实。要紧密结合工作实际全面发动和组织基层党组织和党员深入开展“^v^员示范行动”。</w:t>
      </w:r>
    </w:p>
    <w:p>
      <w:pPr>
        <w:ind w:left="0" w:right="0" w:firstLine="560"/>
        <w:spacing w:before="450" w:after="450" w:line="312" w:lineRule="auto"/>
      </w:pPr>
      <w:r>
        <w:rPr>
          <w:rFonts w:ascii="宋体" w:hAnsi="宋体" w:eastAsia="宋体" w:cs="宋体"/>
          <w:color w:val="000"/>
          <w:sz w:val="28"/>
          <w:szCs w:val="28"/>
        </w:rPr>
        <w:t xml:space="preserve">2、广泛宣传，选树典型。通过横幅、宣传栏、微信等宣传方式，切实加强“^v^员示范行动”的宣传报道，及时总结推广活动中形成的新经验、新做法，进行广泛深入地宣传、报道先进典型事迹，更好地发挥先进典型的引导、示范和激励作用。</w:t>
      </w:r>
    </w:p>
    <w:p>
      <w:pPr>
        <w:ind w:left="0" w:right="0" w:firstLine="560"/>
        <w:spacing w:before="450" w:after="450" w:line="312" w:lineRule="auto"/>
      </w:pPr>
      <w:r>
        <w:rPr>
          <w:rFonts w:ascii="宋体" w:hAnsi="宋体" w:eastAsia="宋体" w:cs="宋体"/>
          <w:color w:val="000"/>
          <w:sz w:val="28"/>
          <w:szCs w:val="28"/>
        </w:rPr>
        <w:t xml:space="preserve">3、强化督查，严格考评。镇党委将把“^v^员示范行动”纳入各党支部目标考核的重要内容，适时开展督促检查，严格考核管理，确保“^v^员示范行动”扎实推进。</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作示范勇争先的范文10</w:t>
      </w:r>
    </w:p>
    <w:p>
      <w:pPr>
        <w:ind w:left="0" w:right="0" w:firstLine="560"/>
        <w:spacing w:before="450" w:after="450" w:line="312" w:lineRule="auto"/>
      </w:pPr>
      <w:r>
        <w:rPr>
          <w:rFonts w:ascii="宋体" w:hAnsi="宋体" w:eastAsia="宋体" w:cs="宋体"/>
          <w:color w:val="000"/>
          <w:sz w:val="28"/>
          <w:szCs w:val="28"/>
        </w:rPr>
        <w:t xml:space="preserve">凝心聚力 勇创先锋</w:t>
      </w:r>
    </w:p>
    <w:p>
      <w:pPr>
        <w:ind w:left="0" w:right="0" w:firstLine="560"/>
        <w:spacing w:before="450" w:after="450" w:line="312" w:lineRule="auto"/>
      </w:pPr>
      <w:r>
        <w:rPr>
          <w:rFonts w:ascii="宋体" w:hAnsi="宋体" w:eastAsia="宋体" w:cs="宋体"/>
          <w:color w:val="000"/>
          <w:sz w:val="28"/>
          <w:szCs w:val="28"/>
        </w:rPr>
        <w:t xml:space="preserve">全心全意为公司持续发展做贡献</w:t>
      </w:r>
    </w:p>
    <w:p>
      <w:pPr>
        <w:ind w:left="0" w:right="0" w:firstLine="560"/>
        <w:spacing w:before="450" w:after="450" w:line="312" w:lineRule="auto"/>
      </w:pPr>
      <w:r>
        <w:rPr>
          <w:rFonts w:ascii="宋体" w:hAnsi="宋体" w:eastAsia="宋体" w:cs="宋体"/>
          <w:color w:val="000"/>
          <w:sz w:val="28"/>
          <w:szCs w:val="28"/>
        </w:rPr>
        <w:t xml:space="preserve">在公司“争先创优”活动启动仪式大会上的讲话</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总经理 刘润合</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这次“创先争优”活动动员大会，是公司党委继昨天七一表彰大会的又一次重要会议，主要任务是贯彻落实中央和陕煤集团、矿业公司的要求，对我公司开展创先争优活动进行安排部署，动员全公司各级党组织和广大党员干部，统一思想认识，焕发奋斗激情，加速公司各项工作的科学发展和顺利进行，为圆满完成扩能改造和安全生产9周年作出积极的贡献。</w:t>
      </w:r>
    </w:p>
    <w:p>
      <w:pPr>
        <w:ind w:left="0" w:right="0" w:firstLine="560"/>
        <w:spacing w:before="450" w:after="450" w:line="312" w:lineRule="auto"/>
      </w:pPr>
      <w:r>
        <w:rPr>
          <w:rFonts w:ascii="宋体" w:hAnsi="宋体" w:eastAsia="宋体" w:cs="宋体"/>
          <w:color w:val="000"/>
          <w:sz w:val="28"/>
          <w:szCs w:val="28"/>
        </w:rPr>
        <w:t xml:space="preserve">4月6日，中组部、^v^召开会议，对在全国基层党组织和党员中深入开展创先争优活动进行了部署。^v^委员、中央书记处书记、中组部部长李源潮同志，在会议上作了重要讲话，对深入开展创先争优活动提出了指导性意见。一个月之内，从中央到地方，各个部门先后召开会议对活动进行安排部署，说明这项活动关乎全局，关系全党，至关重要。下面，我就公司深入开展创先争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一、统一思想，充分认识开展创先争优活动的重大意义</w:t>
      </w:r>
    </w:p>
    <w:p>
      <w:pPr>
        <w:ind w:left="0" w:right="0" w:firstLine="560"/>
        <w:spacing w:before="450" w:after="450" w:line="312" w:lineRule="auto"/>
      </w:pPr>
      <w:r>
        <w:rPr>
          <w:rFonts w:ascii="宋体" w:hAnsi="宋体" w:eastAsia="宋体" w:cs="宋体"/>
          <w:color w:val="000"/>
          <w:sz w:val="28"/>
          <w:szCs w:val="28"/>
        </w:rPr>
        <w:t xml:space="preserve">党的^v^部署以改革创新精神加强和改进党的建设，明确提出要开展两项活动：一是在全党开展深入学习实践科学发展观活动；二是在党的基层组织和党员中深入开展创先争优活动。要始终把抓基层打基础摆在更加突出的位置，大力推进基层组织工作创新，统筹抓好各领域各行业基层党组织建设，广泛开展创建先进基层党组织、争做优秀^v^员的创先争优活动，充分发挥基层党组织推动发展、服务群众、凝聚人心、促进和谐的作用，充分到认识开展创先争优活动的重大意义。</w:t>
      </w:r>
    </w:p>
    <w:p>
      <w:pPr>
        <w:ind w:left="0" w:right="0" w:firstLine="560"/>
        <w:spacing w:before="450" w:after="450" w:line="312" w:lineRule="auto"/>
      </w:pPr>
      <w:r>
        <w:rPr>
          <w:rFonts w:ascii="宋体" w:hAnsi="宋体" w:eastAsia="宋体" w:cs="宋体"/>
          <w:color w:val="000"/>
          <w:sz w:val="28"/>
          <w:szCs w:val="28"/>
        </w:rPr>
        <w:t xml:space="preserve">１、开展创先争优活动是学习实践活动的延展和深入，是推动公司科学发展的重要举措。20_年3月到８月，公司开展了深入学习实践科学发展观活动，取得了明显成效。开展创先争优活动是巩固和拓展学习实践活动成果的重要举措。它有利于推动广大党员进一步深化对科学发展观的学习领会，有利于进一步抓好学习实践活动整改落实后续工作，有利于把学习实践活动中的好经验、好做法进一步制度化、规范化。公司各级党组织一定要站在推动企业科学发展、构建和谐西煤的高度，充分认识开展创先争优活动的重大意义，以高度的责任感和使命感抓好创先争优活动。</w:t>
      </w:r>
    </w:p>
    <w:p>
      <w:pPr>
        <w:ind w:left="0" w:right="0" w:firstLine="560"/>
        <w:spacing w:before="450" w:after="450" w:line="312" w:lineRule="auto"/>
      </w:pPr>
      <w:r>
        <w:rPr>
          <w:rFonts w:ascii="宋体" w:hAnsi="宋体" w:eastAsia="宋体" w:cs="宋体"/>
          <w:color w:val="000"/>
          <w:sz w:val="28"/>
          <w:szCs w:val="28"/>
        </w:rPr>
        <w:t xml:space="preserve">２、开展创先争优活动，是促进公司跨越式发展，加快发展步伐的必然要求。去年，公司以科学发展观为指导，积极应对挑战，变挑战为机遇，在夯实管理基础和保持强劲发展的同时，公司实现总产值万元，原煤生产万吨，原煤销售33万吨，职工人均年收入达36165元，安全形势再上新台阶。今年，是“十一五”发展规划收尾之年，是“十二五”发展规划谋划之年，也是我们公司继续应对挑战、加快发展的关键之年。各级党组织要围绕新形势、新任务、新目标、新要求，找准工作的切入点和着力点，以扩能改造、质量标准化、安全基础管理工作为重点，以开展创先争优活动和推进安全文化建设为载体，结合公司实际，开展形式多样、内容丰富的主题实践活动，充分发挥基层党组织和广大党员在推动企业科学发展方面的重要作用，努力把党组织的政治优势转化为推动科学发展的资源优势，为公司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二、深刻领会创先争优活动重要目的，努力实现“三个转化”</w:t>
      </w:r>
    </w:p>
    <w:p>
      <w:pPr>
        <w:ind w:left="0" w:right="0" w:firstLine="560"/>
        <w:spacing w:before="450" w:after="450" w:line="312" w:lineRule="auto"/>
      </w:pPr>
      <w:r>
        <w:rPr>
          <w:rFonts w:ascii="宋体" w:hAnsi="宋体" w:eastAsia="宋体" w:cs="宋体"/>
          <w:color w:val="000"/>
          <w:sz w:val="28"/>
          <w:szCs w:val="28"/>
        </w:rPr>
        <w:t xml:space="preserve">深入开展创先争优活动，主要是组织引导公司各级党组织和广大党员，进一步发挥主观能动作用，激发活力，调动激情，推动公司各项工作全面、协调、可持续发展，将广大党员干部的才智汇聚成“实现跨越式发展，打造和谐西煤“的强大力量，加速公司科学发展的进程。我们要充分借鉴学习实践科学发展观活动的成功经验，有计划、有步骤地向前推进。全公司各部门要深刻领会争创活动的主题，努力将政治引领优势转化为干部执行力，把改革创新优势转化为核心竞争力，把岗位技能优势转化为安全生产力，深入推进创先争优活动的有效开展。</w:t>
      </w:r>
    </w:p>
    <w:p>
      <w:pPr>
        <w:ind w:left="0" w:right="0" w:firstLine="560"/>
        <w:spacing w:before="450" w:after="450" w:line="312" w:lineRule="auto"/>
      </w:pPr>
      <w:r>
        <w:rPr>
          <w:rFonts w:ascii="宋体" w:hAnsi="宋体" w:eastAsia="宋体" w:cs="宋体"/>
          <w:color w:val="000"/>
          <w:sz w:val="28"/>
          <w:szCs w:val="28"/>
        </w:rPr>
        <w:t xml:space="preserve">一是努力将政治引领优势转化为干部执行力。各岗位党员干部必须具备坚定的政治立场、高尚的政治品格、严明的政治纪律、高度的思想觉悟、深厚的理论修养。只有具备这些思想政治素质，摒弃“上有政策，下有对策”的虚伪作为，才能在决策及实践中抛弃个人私心杂念，自觉维护与实现企业的根本利益，把对公司负责与对职工负责、对上负责与对下负责统一起来；才能坚定执行信念，在思想和行为上不折不扣地贯彻执行公司的各项制度和措施，确保政令畅通。</w:t>
      </w:r>
    </w:p>
    <w:p>
      <w:pPr>
        <w:ind w:left="0" w:right="0" w:firstLine="560"/>
        <w:spacing w:before="450" w:after="450" w:line="312" w:lineRule="auto"/>
      </w:pPr>
      <w:r>
        <w:rPr>
          <w:rFonts w:ascii="宋体" w:hAnsi="宋体" w:eastAsia="宋体" w:cs="宋体"/>
          <w:color w:val="000"/>
          <w:sz w:val="28"/>
          <w:szCs w:val="28"/>
        </w:rPr>
        <w:t xml:space="preserve">二是努力把改革创新优势转化为核心竞争力。加强全员创新实践，才能形成锐意创新的氛围，才能加快自主创新的步伐，才能开创全面创新的局面。事实证明，全体干部员工重视发扬创新精神之日，就是企业兴旺发达之时，群众的科学素养和各级干部的科学意识汇聚而成的力量，必将成为推动企业快速发展的强大动力。必须进一步加快自主创新的步伐，利用小改小革、论文研讨为载体，创新各部门管理体制，凝聚全体员工的力量，通过实施全员创新，不断提高公司的核心竞争力。</w:t>
      </w:r>
    </w:p>
    <w:p>
      <w:pPr>
        <w:ind w:left="0" w:right="0" w:firstLine="560"/>
        <w:spacing w:before="450" w:after="450" w:line="312" w:lineRule="auto"/>
      </w:pPr>
      <w:r>
        <w:rPr>
          <w:rFonts w:ascii="宋体" w:hAnsi="宋体" w:eastAsia="宋体" w:cs="宋体"/>
          <w:color w:val="000"/>
          <w:sz w:val="28"/>
          <w:szCs w:val="28"/>
        </w:rPr>
        <w:t xml:space="preserve">三是努力把岗位技能优势转化为安全生产力。职工的岗位技能是公司安全生产的必备元素，必须通过培训学习和各种技术比武的形式全面职工提高岗位技能，使员工思想上更加重视安全，在实际岗位上发处理隐患、解决问题的能力进一步提升，为安全思维、安全意识、安全习惯的养成提供了必备条件，为公司实现安全生产提供本质上的保障。</w:t>
      </w:r>
    </w:p>
    <w:p>
      <w:pPr>
        <w:ind w:left="0" w:right="0" w:firstLine="560"/>
        <w:spacing w:before="450" w:after="450" w:line="312" w:lineRule="auto"/>
      </w:pPr>
      <w:r>
        <w:rPr>
          <w:rFonts w:ascii="宋体" w:hAnsi="宋体" w:eastAsia="宋体" w:cs="宋体"/>
          <w:color w:val="000"/>
          <w:sz w:val="28"/>
          <w:szCs w:val="28"/>
        </w:rPr>
        <w:t xml:space="preserve">    三、切实加强组织领导，确保创先争优活动取得实效</w:t>
      </w:r>
    </w:p>
    <w:p>
      <w:pPr>
        <w:ind w:left="0" w:right="0" w:firstLine="560"/>
        <w:spacing w:before="450" w:after="450" w:line="312" w:lineRule="auto"/>
      </w:pPr>
      <w:r>
        <w:rPr>
          <w:rFonts w:ascii="宋体" w:hAnsi="宋体" w:eastAsia="宋体" w:cs="宋体"/>
          <w:color w:val="000"/>
          <w:sz w:val="28"/>
          <w:szCs w:val="28"/>
        </w:rPr>
        <w:t xml:space="preserve">    深入开展创先争优活动，是对公司各级党组织落实科学发展观执行力的重要检验，是各级党组织肩负的重大政治责任。各基层党支部要切实加强组织领导，统筹谋划安排，确保活动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１、加强组织领导，落实领导责任。抓好创先争优活动，关键在领导，责任在班子。切实担负起领导责任，做到认识到位、组织到位、措施到位、工作到位。为确保活动顺利开展，公司党委成立深入开展创先争优活动领导小组，下设办公室，负责对公司创先争优活动的组织指导和督导检查。其他党员领导干部特别是行政主要领导要带头参加活动，并为活动开展提供必要的人员、时间、场地、经费、设备上的保障。</w:t>
      </w:r>
    </w:p>
    <w:p>
      <w:pPr>
        <w:ind w:left="0" w:right="0" w:firstLine="560"/>
        <w:spacing w:before="450" w:after="450" w:line="312" w:lineRule="auto"/>
      </w:pPr>
      <w:r>
        <w:rPr>
          <w:rFonts w:ascii="宋体" w:hAnsi="宋体" w:eastAsia="宋体" w:cs="宋体"/>
          <w:color w:val="000"/>
          <w:sz w:val="28"/>
          <w:szCs w:val="28"/>
        </w:rPr>
        <w:t xml:space="preserve">２、加强督查指导，注重工作实效。这次创先争优活动时间长、任务重、要求高。各基层党支部要采取听取汇报、专题调度、交流研讨等多种形式，了解掌握基层开展活动的进展情况，研究解决遇到的问题，总结推广经验做法，推动活动顺利开展。党员领导干部要深入基层、深入一线调研指导，加强与基层和一线党组织党员的联系互动。并对基层党组织和党员开展创先争优活动情况适时进行点评，实事求是的肯定成绩，指出存在的问题和努力方向。</w:t>
      </w:r>
    </w:p>
    <w:p>
      <w:pPr>
        <w:ind w:left="0" w:right="0" w:firstLine="560"/>
        <w:spacing w:before="450" w:after="450" w:line="312" w:lineRule="auto"/>
      </w:pPr>
      <w:r>
        <w:rPr>
          <w:rFonts w:ascii="黑体" w:hAnsi="黑体" w:eastAsia="黑体" w:cs="黑体"/>
          <w:color w:val="000000"/>
          <w:sz w:val="36"/>
          <w:szCs w:val="36"/>
          <w:b w:val="1"/>
          <w:bCs w:val="1"/>
        </w:rPr>
        <w:t xml:space="preserve">作示范勇争先的范文11</w:t>
      </w:r>
    </w:p>
    <w:p>
      <w:pPr>
        <w:ind w:left="0" w:right="0" w:firstLine="560"/>
        <w:spacing w:before="450" w:after="450" w:line="312" w:lineRule="auto"/>
      </w:pPr>
      <w:r>
        <w:rPr>
          <w:rFonts w:ascii="宋体" w:hAnsi="宋体" w:eastAsia="宋体" w:cs="宋体"/>
          <w:color w:val="000"/>
          <w:sz w:val="28"/>
          <w:szCs w:val="28"/>
        </w:rPr>
        <w:t xml:space="preserve">为了充分发挥^v^员的先锋模范带头作用，展示良好的党员形象，进一步推进各项工作，决定在党员中开展“党员示范岗”创建活动，为扎实有效地开展这一活动，特制定本实施方案。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精神为指导，认真贯彻落实科学发展观，以“立足岗位，争当先锋”为主题，充分发挥^v^员的示范带头作用，增强党组织的凝聚力、战斗力、吸引力，用“党员示范岗”的创建来提高机关管理水平、工作效率和服务质量，促进各项工作又好又快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通过对“党员示范岗”的设立、考核、表彰，在全体党员中营造比学赶帮超的浓厚氛围，打造党员队伍建设新品牌，实现三个提高：</w:t>
      </w:r>
    </w:p>
    <w:p>
      <w:pPr>
        <w:ind w:left="0" w:right="0" w:firstLine="560"/>
        <w:spacing w:before="450" w:after="450" w:line="312" w:lineRule="auto"/>
      </w:pPr>
      <w:r>
        <w:rPr>
          <w:rFonts w:ascii="宋体" w:hAnsi="宋体" w:eastAsia="宋体" w:cs="宋体"/>
          <w:color w:val="000"/>
          <w:sz w:val="28"/>
          <w:szCs w:val="28"/>
        </w:rPr>
        <w:t xml:space="preserve">1、提高党员的政治思想素质。</w:t>
      </w:r>
    </w:p>
    <w:p>
      <w:pPr>
        <w:ind w:left="0" w:right="0" w:firstLine="560"/>
        <w:spacing w:before="450" w:after="450" w:line="312" w:lineRule="auto"/>
      </w:pPr>
      <w:r>
        <w:rPr>
          <w:rFonts w:ascii="宋体" w:hAnsi="宋体" w:eastAsia="宋体" w:cs="宋体"/>
          <w:color w:val="000"/>
          <w:sz w:val="28"/>
          <w:szCs w:val="28"/>
        </w:rPr>
        <w:t xml:space="preserve">通过开展“党员示范岗”活动，使党员队伍素质优良，作风过硬，纪律严明，牢固树立讲原则、讲纪律、讲团结、讲大局、讲奉献的组织观念，具有强烈的事业心和责任感，有高尚的职业道德和人格魅力。</w:t>
      </w:r>
    </w:p>
    <w:p>
      <w:pPr>
        <w:ind w:left="0" w:right="0" w:firstLine="560"/>
        <w:spacing w:before="450" w:after="450" w:line="312" w:lineRule="auto"/>
      </w:pPr>
      <w:r>
        <w:rPr>
          <w:rFonts w:ascii="宋体" w:hAnsi="宋体" w:eastAsia="宋体" w:cs="宋体"/>
          <w:color w:val="000"/>
          <w:sz w:val="28"/>
          <w:szCs w:val="28"/>
        </w:rPr>
        <w:t xml:space="preserve">2、提高党员干部的科学管理能力。</w:t>
      </w:r>
    </w:p>
    <w:p>
      <w:pPr>
        <w:ind w:left="0" w:right="0" w:firstLine="560"/>
        <w:spacing w:before="450" w:after="450" w:line="312" w:lineRule="auto"/>
      </w:pPr>
      <w:r>
        <w:rPr>
          <w:rFonts w:ascii="宋体" w:hAnsi="宋体" w:eastAsia="宋体" w:cs="宋体"/>
          <w:color w:val="000"/>
          <w:sz w:val="28"/>
          <w:szCs w:val="28"/>
        </w:rPr>
        <w:t xml:space="preserve">通过开展“党员示范岗”活动，促使党员干部朝气蓬勃，奋发有为，廉洁自律，富有创新精神和扎实的工作作风，能自觉运用现代政治理论知识指导实际工作，引领党员干部加强学习，努力工作，不断</w:t>
      </w:r>
    </w:p>
    <w:p>
      <w:pPr>
        <w:ind w:left="0" w:right="0" w:firstLine="560"/>
        <w:spacing w:before="450" w:after="450" w:line="312" w:lineRule="auto"/>
      </w:pPr>
      <w:r>
        <w:rPr>
          <w:rFonts w:ascii="宋体" w:hAnsi="宋体" w:eastAsia="宋体" w:cs="宋体"/>
          <w:color w:val="000"/>
          <w:sz w:val="28"/>
          <w:szCs w:val="28"/>
        </w:rPr>
        <w:t xml:space="preserve">提升自身的政治理论水平和综合素质。</w:t>
      </w:r>
    </w:p>
    <w:p>
      <w:pPr>
        <w:ind w:left="0" w:right="0" w:firstLine="560"/>
        <w:spacing w:before="450" w:after="450" w:line="312" w:lineRule="auto"/>
      </w:pPr>
      <w:r>
        <w:rPr>
          <w:rFonts w:ascii="宋体" w:hAnsi="宋体" w:eastAsia="宋体" w:cs="宋体"/>
          <w:color w:val="000"/>
          <w:sz w:val="28"/>
          <w:szCs w:val="28"/>
        </w:rPr>
        <w:t xml:space="preserve">3、提高党组织的凝聚力、战斗力。</w:t>
      </w:r>
    </w:p>
    <w:p>
      <w:pPr>
        <w:ind w:left="0" w:right="0" w:firstLine="560"/>
        <w:spacing w:before="450" w:after="450" w:line="312" w:lineRule="auto"/>
      </w:pPr>
      <w:r>
        <w:rPr>
          <w:rFonts w:ascii="宋体" w:hAnsi="宋体" w:eastAsia="宋体" w:cs="宋体"/>
          <w:color w:val="000"/>
          <w:sz w:val="28"/>
          <w:szCs w:val="28"/>
        </w:rPr>
        <w:t xml:space="preserve">通过开展“党员示范岗”活动，增强党员的党性观念及服务意识，促使党组织的政治优势、组织优势和群众优势得到充分发挥，密切党群及干群关系，使党员先进性在岗位上得到充分体现。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党员示范岗”总的要求是群众公认、实绩突出、作用明显。要树立“四种形象”：一是树立开拓进取、创新发展的“领跑形象”；二是树立立足岗位、扎实工作的“敬业形象”；三是树立心系百姓、服务群众的“奉献形象”；四是树立严格自律、勤政廉政的“公仆形象”；“党员示范岗”必须突出先进性和示范性，符合下列标准：</w:t>
      </w:r>
    </w:p>
    <w:p>
      <w:pPr>
        <w:ind w:left="0" w:right="0" w:firstLine="560"/>
        <w:spacing w:before="450" w:after="450" w:line="312" w:lineRule="auto"/>
      </w:pPr>
      <w:r>
        <w:rPr>
          <w:rFonts w:ascii="宋体" w:hAnsi="宋体" w:eastAsia="宋体" w:cs="宋体"/>
          <w:color w:val="000"/>
          <w:sz w:val="28"/>
          <w:szCs w:val="28"/>
        </w:rPr>
        <w:t xml:space="preserve">（一）热爱本职，责任心强，工作业绩突出。</w:t>
      </w:r>
    </w:p>
    <w:p>
      <w:pPr>
        <w:ind w:left="0" w:right="0" w:firstLine="560"/>
        <w:spacing w:before="450" w:after="450" w:line="312" w:lineRule="auto"/>
      </w:pPr>
      <w:r>
        <w:rPr>
          <w:rFonts w:ascii="宋体" w:hAnsi="宋体" w:eastAsia="宋体" w:cs="宋体"/>
          <w:color w:val="000"/>
          <w:sz w:val="28"/>
          <w:szCs w:val="28"/>
        </w:rPr>
        <w:t xml:space="preserve">（二）熟悉政策，精通业务，具有较高的政策和业务水平</w:t>
      </w:r>
    </w:p>
    <w:p>
      <w:pPr>
        <w:ind w:left="0" w:right="0" w:firstLine="560"/>
        <w:spacing w:before="450" w:after="450" w:line="312" w:lineRule="auto"/>
      </w:pPr>
      <w:r>
        <w:rPr>
          <w:rFonts w:ascii="宋体" w:hAnsi="宋体" w:eastAsia="宋体" w:cs="宋体"/>
          <w:color w:val="000"/>
          <w:sz w:val="28"/>
          <w:szCs w:val="28"/>
        </w:rPr>
        <w:t xml:space="preserve">（三）依法行政，秉公办事。</w:t>
      </w:r>
    </w:p>
    <w:p>
      <w:pPr>
        <w:ind w:left="0" w:right="0" w:firstLine="560"/>
        <w:spacing w:before="450" w:after="450" w:line="312" w:lineRule="auto"/>
      </w:pPr>
      <w:r>
        <w:rPr>
          <w:rFonts w:ascii="宋体" w:hAnsi="宋体" w:eastAsia="宋体" w:cs="宋体"/>
          <w:color w:val="000"/>
          <w:sz w:val="28"/>
          <w:szCs w:val="28"/>
        </w:rPr>
        <w:t xml:space="preserve">（四）遵纪守法，廉洁自律，无不良行为记录。</w:t>
      </w:r>
    </w:p>
    <w:p>
      <w:pPr>
        <w:ind w:left="0" w:right="0" w:firstLine="560"/>
        <w:spacing w:before="450" w:after="450" w:line="312" w:lineRule="auto"/>
      </w:pPr>
      <w:r>
        <w:rPr>
          <w:rFonts w:ascii="宋体" w:hAnsi="宋体" w:eastAsia="宋体" w:cs="宋体"/>
          <w:color w:val="000"/>
          <w:sz w:val="28"/>
          <w:szCs w:val="28"/>
        </w:rPr>
        <w:t xml:space="preserve">（五）脚踏实地，办事高效，深受群众和领导好评。</w:t>
      </w:r>
    </w:p>
    <w:p>
      <w:pPr>
        <w:ind w:left="0" w:right="0" w:firstLine="560"/>
        <w:spacing w:before="450" w:after="450" w:line="312" w:lineRule="auto"/>
      </w:pPr>
      <w:r>
        <w:rPr>
          <w:rFonts w:ascii="宋体" w:hAnsi="宋体" w:eastAsia="宋体" w:cs="宋体"/>
          <w:color w:val="000"/>
          <w:sz w:val="28"/>
          <w:szCs w:val="28"/>
        </w:rPr>
        <w:t xml:space="preserve">（六）举止端庄，文明礼貌，服务热情周到。四、创建步骤</w:t>
      </w:r>
    </w:p>
    <w:p>
      <w:pPr>
        <w:ind w:left="0" w:right="0" w:firstLine="560"/>
        <w:spacing w:before="450" w:after="450" w:line="312" w:lineRule="auto"/>
      </w:pPr>
      <w:r>
        <w:rPr>
          <w:rFonts w:ascii="宋体" w:hAnsi="宋体" w:eastAsia="宋体" w:cs="宋体"/>
          <w:color w:val="000"/>
          <w:sz w:val="28"/>
          <w:szCs w:val="28"/>
        </w:rPr>
        <w:t xml:space="preserve">2、设置岗位。</w:t>
      </w:r>
    </w:p>
    <w:p>
      <w:pPr>
        <w:ind w:left="0" w:right="0" w:firstLine="560"/>
        <w:spacing w:before="450" w:after="450" w:line="312" w:lineRule="auto"/>
      </w:pPr>
      <w:r>
        <w:rPr>
          <w:rFonts w:ascii="宋体" w:hAnsi="宋体" w:eastAsia="宋体" w:cs="宋体"/>
          <w:color w:val="000"/>
          <w:sz w:val="28"/>
          <w:szCs w:val="28"/>
        </w:rPr>
        <w:t xml:space="preserve">党员示范岗分个人示范岗和集体示范岗，个人示范岗指党员个人，集体示范岗可以是一个自然空间的办公室，也可以是一个科室。集体示范岗内的人员必须均为^v^员。个人示范岗先由各办公室推荐，局党委统一公示后确认，将党员示范岗标牌置于办公室显著位置；集体示范岗首次由局党委确认树立，将党员示范岗标牌置于办公室门前室显著位置。</w:t>
      </w:r>
    </w:p>
    <w:p>
      <w:pPr>
        <w:ind w:left="0" w:right="0" w:firstLine="560"/>
        <w:spacing w:before="450" w:after="450" w:line="312" w:lineRule="auto"/>
      </w:pPr>
      <w:r>
        <w:rPr>
          <w:rFonts w:ascii="宋体" w:hAnsi="宋体" w:eastAsia="宋体" w:cs="宋体"/>
          <w:color w:val="000"/>
          <w:sz w:val="28"/>
          <w:szCs w:val="28"/>
        </w:rPr>
        <w:t xml:space="preserve">3、群众监督。</w:t>
      </w:r>
    </w:p>
    <w:p>
      <w:pPr>
        <w:ind w:left="0" w:right="0" w:firstLine="560"/>
        <w:spacing w:before="450" w:after="450" w:line="312" w:lineRule="auto"/>
      </w:pPr>
      <w:r>
        <w:rPr>
          <w:rFonts w:ascii="宋体" w:hAnsi="宋体" w:eastAsia="宋体" w:cs="宋体"/>
          <w:color w:val="000"/>
          <w:sz w:val="28"/>
          <w:szCs w:val="28"/>
        </w:rPr>
        <w:t xml:space="preserve">党员示范岗自授牌之日起，岗内党员应在工作岗位公开悬挂“党员示范岗”标牌，自觉接受群众监督。党委考核和总结时要广泛听取群众的意见和建议，进行群众满意度测评，并将测评结果作为考核评价的主要依据。</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党委每季度对党员示范岗内党员进行一次考核，发现问题及时督促整改，对不符合党员示范岗标准的及时进行调整。党员示范岗出现下列情况之一者，实行“一票否决”，立即撤销称号，收回挂牌：一是岗位出现了重大违法违纪、违^v^和国家政策和机关制度的人和事；二是在管理和服务中发生重大责任事故；三是发生群众反映强烈，经查证情况属实的不良现象和事件；四是其它严重影响“党员示范岗”形象的情况。</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1、统一思想。</w:t>
      </w:r>
    </w:p>
    <w:p>
      <w:pPr>
        <w:ind w:left="0" w:right="0" w:firstLine="560"/>
        <w:spacing w:before="450" w:after="450" w:line="312" w:lineRule="auto"/>
      </w:pPr>
      <w:r>
        <w:rPr>
          <w:rFonts w:ascii="宋体" w:hAnsi="宋体" w:eastAsia="宋体" w:cs="宋体"/>
          <w:color w:val="000"/>
          <w:sz w:val="28"/>
          <w:szCs w:val="28"/>
        </w:rPr>
        <w:t xml:space="preserve">开展“党员示范岗”创建活动，是为了进一步增强党员的党性原则，充分发挥党员先锋模范作用。对于进一步发挥党员模范作用，保持^v^员先进性，增强勤政为民意识，提高工作效率服务水平和服务质量具有十分重要的作用。</w:t>
      </w:r>
    </w:p>
    <w:p>
      <w:pPr>
        <w:ind w:left="0" w:right="0" w:firstLine="560"/>
        <w:spacing w:before="450" w:after="450" w:line="312" w:lineRule="auto"/>
      </w:pPr>
      <w:r>
        <w:rPr>
          <w:rFonts w:ascii="宋体" w:hAnsi="宋体" w:eastAsia="宋体" w:cs="宋体"/>
          <w:color w:val="000"/>
          <w:sz w:val="28"/>
          <w:szCs w:val="28"/>
        </w:rPr>
        <w:t xml:space="preserve">2、严格标准。</w:t>
      </w:r>
    </w:p>
    <w:p>
      <w:pPr>
        <w:ind w:left="0" w:right="0" w:firstLine="560"/>
        <w:spacing w:before="450" w:after="450" w:line="312" w:lineRule="auto"/>
      </w:pPr>
      <w:r>
        <w:rPr>
          <w:rFonts w:ascii="宋体" w:hAnsi="宋体" w:eastAsia="宋体" w:cs="宋体"/>
          <w:color w:val="000"/>
          <w:sz w:val="28"/>
          <w:szCs w:val="28"/>
        </w:rPr>
        <w:t xml:space="preserve">此次活动要严密组织，严肃纪律，严格把关，严格要求，严格监督。</w:t>
      </w:r>
    </w:p>
    <w:p>
      <w:pPr>
        <w:ind w:left="0" w:right="0" w:firstLine="560"/>
        <w:spacing w:before="450" w:after="450" w:line="312" w:lineRule="auto"/>
      </w:pPr>
      <w:r>
        <w:rPr>
          <w:rFonts w:ascii="宋体" w:hAnsi="宋体" w:eastAsia="宋体" w:cs="宋体"/>
          <w:color w:val="000"/>
          <w:sz w:val="28"/>
          <w:szCs w:val="28"/>
        </w:rPr>
        <w:t xml:space="preserve">3、务求实效。</w:t>
      </w:r>
    </w:p>
    <w:p>
      <w:pPr>
        <w:ind w:left="0" w:right="0" w:firstLine="560"/>
        <w:spacing w:before="450" w:after="450" w:line="312" w:lineRule="auto"/>
      </w:pPr>
      <w:r>
        <w:rPr>
          <w:rFonts w:ascii="宋体" w:hAnsi="宋体" w:eastAsia="宋体" w:cs="宋体"/>
          <w:color w:val="000"/>
          <w:sz w:val="28"/>
          <w:szCs w:val="28"/>
        </w:rPr>
        <w:t xml:space="preserve">坚持求真务实，真抓实干，注重实效。党员示范岗创建工作要与开展创先争优活动相结合，与加强机关作风建设相结合，与本单位实际相结合，从工作的实际出发，积极探索创建工作的新思路、新途径、新方法，采取得力的措施，扎扎实实地工作，取得“命名一个岗，树起一面旗，表彰一个岗，带动一大片”的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2025-06-20T19:53:44+08:00</dcterms:created>
  <dcterms:modified xsi:type="dcterms:W3CDTF">2025-06-20T19:53:44+08:00</dcterms:modified>
</cp:coreProperties>
</file>

<file path=docProps/custom.xml><?xml version="1.0" encoding="utf-8"?>
<Properties xmlns="http://schemas.openxmlformats.org/officeDocument/2006/custom-properties" xmlns:vt="http://schemas.openxmlformats.org/officeDocument/2006/docPropsVTypes"/>
</file>