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大学生贫困生申请书格式范文500字(汇总12篇)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大学生贫困生申请书格式范文500字1尊敬的领导：您好!我是__系__专业__班的__，我出生在一个贫困的偏远山区，从小到大，父母一直都想让我读书，希望我有出息，能走出大山，能到城市中来，能有一些成就，我也不负父母的所望，一直以来，成绩都是比...</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__，我出生在一个贫困的偏远山区，从小到大，父母一直都想让我读书，希望我有出息，能走出大山，能到城市中来，能有一些成就，我也不负父母的所望，一直以来，成绩都是比较优秀的，也是考取了我们这所大学。</w:t>
      </w:r>
    </w:p>
    <w:p>
      <w:pPr>
        <w:ind w:left="0" w:right="0" w:firstLine="560"/>
        <w:spacing w:before="450" w:after="450" w:line="312" w:lineRule="auto"/>
      </w:pPr>
      <w:r>
        <w:rPr>
          <w:rFonts w:ascii="宋体" w:hAnsi="宋体" w:eastAsia="宋体" w:cs="宋体"/>
          <w:color w:val="000"/>
          <w:sz w:val="28"/>
          <w:szCs w:val="28"/>
        </w:rPr>
        <w:t xml:space="preserve">但家里的收入一直都是比较低的，这些年我读书的钱也是父母东借西凑的，勉勉强强的完成了学业，但是到了大学，学费高了，当拿到录取通知书的那一刻，我是有喜有忧，喜的是我终于考上了，忧的是，还有四年的时间，还要给家里添加负担，虽然我在大学也是可以兼 职赚取生活费用补贴一下的，但是高昂的学费却是让我这个本来就贫困的家庭入不敷出。高考结束后，我就在家里找了兼 职的工作，给低年级的学生进行暑假的补课，也赚到了一些钱，但是依旧不够用来缴纳学费，第一年的学费也是家里再次借贷才解决了一些的，但是还有部分没有补足，学校也是体谅我这个寒门学子，可以让我先入学，但我知道如果不缴纳齐学费，我也无法再在学校里学习了，所以特地申请助学金，也是希望可以让我能好好的完成大学的学业。</w:t>
      </w:r>
    </w:p>
    <w:p>
      <w:pPr>
        <w:ind w:left="0" w:right="0" w:firstLine="560"/>
        <w:spacing w:before="450" w:after="450" w:line="312" w:lineRule="auto"/>
      </w:pPr>
      <w:r>
        <w:rPr>
          <w:rFonts w:ascii="宋体" w:hAnsi="宋体" w:eastAsia="宋体" w:cs="宋体"/>
          <w:color w:val="000"/>
          <w:sz w:val="28"/>
          <w:szCs w:val="28"/>
        </w:rPr>
        <w:t xml:space="preserve">家中父母都是务农，没有多余的收入，由于父母之前在打工中受过伤，所以很多重活也是不能做，况且文化水平较低，也找不到什么工作去做。只能靠务农的一些来补贴家用，可以说是捉襟见肘，而且父母也是经常需要看病吃药，所以基本没什么余钱，而我上大学可以说是给脆弱的家庭又多了一份重担。作为大学生，我真的感到很羞愧，而今那么大了，还没有好好的给家里承担一些责任，但我也知道，即使我现在出去打工，也是找不到什么好的工作，只有认真的学习，把专业知识学好，今后走出校门才能更好的工作，更好的为家庭去承担责任。</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让我更加专心的学习，更有精力的学到更多的知识，这不但是缓解了我的经济压力，也是能激励我更加上进，让我明白只要学好了，今后才能更好的报答社会，报答母校，报答我的父母。而今我也是非常的需要这一份的助学金，所以才提出申请，如果我能自食其力，我也不想麻烦学校，即使这次申请成功了，我也是会继续的做兼 职，争取自己的生活费自给自足，让家里没有那么大的负担，也是能让我提早的接触社会，锻炼自己的能力。</w:t>
      </w:r>
    </w:p>
    <w:p>
      <w:pPr>
        <w:ind w:left="0" w:right="0" w:firstLine="560"/>
        <w:spacing w:before="450" w:after="450" w:line="312" w:lineRule="auto"/>
      </w:pPr>
      <w:r>
        <w:rPr>
          <w:rFonts w:ascii="宋体" w:hAnsi="宋体" w:eastAsia="宋体" w:cs="宋体"/>
          <w:color w:val="000"/>
          <w:sz w:val="28"/>
          <w:szCs w:val="28"/>
        </w:rPr>
        <w:t xml:space="preserve">再次的感谢学校领导，真诚的希望能给予我帮助，让我在学业上继续前进!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我母亲患有由严重风湿性关节炎引起的心脏病，担不起重活，家庭唯一的经济来源是几亩农田的庄稼收成。大学期间的高额学费和生活费，使得原本就经济困难的家庭更加困难。</w:t>
      </w:r>
    </w:p>
    <w:p>
      <w:pPr>
        <w:ind w:left="0" w:right="0" w:firstLine="560"/>
        <w:spacing w:before="450" w:after="450" w:line="312" w:lineRule="auto"/>
      </w:pPr>
      <w:r>
        <w:rPr>
          <w:rFonts w:ascii="宋体" w:hAnsi="宋体" w:eastAsia="宋体" w:cs="宋体"/>
          <w:color w:val="000"/>
          <w:sz w:val="28"/>
          <w:szCs w:val="28"/>
        </w:rPr>
        <w:t xml:space="preserve">思想上，我积极进取，保持与时俱进的作风，并树立了良好的人生观与道德观。</w:t>
      </w:r>
    </w:p>
    <w:p>
      <w:pPr>
        <w:ind w:left="0" w:right="0" w:firstLine="560"/>
        <w:spacing w:before="450" w:after="450" w:line="312" w:lineRule="auto"/>
      </w:pPr>
      <w:r>
        <w:rPr>
          <w:rFonts w:ascii="宋体" w:hAnsi="宋体" w:eastAsia="宋体" w:cs="宋体"/>
          <w:color w:val="000"/>
          <w:sz w:val="28"/>
          <w:szCs w:val="28"/>
        </w:rPr>
        <w:t xml:space="preserve">学习上，我始终保持积极的心态，时刻以高标准要求自己，同时，妥善处理好学习与工作两者之间的关系，努力做到全面发展。平时，我认真完成老师布置的作业和分配的任务，对各门学科进行深入探讨，并阅读大量的课外读书来提高自己的内涵。我积极参加学校组织的各项与学科相关的竞赛，并在首届高等数学竞赛中获得三等奖。</w:t>
      </w:r>
    </w:p>
    <w:p>
      <w:pPr>
        <w:ind w:left="0" w:right="0" w:firstLine="560"/>
        <w:spacing w:before="450" w:after="450" w:line="312" w:lineRule="auto"/>
      </w:pPr>
      <w:r>
        <w:rPr>
          <w:rFonts w:ascii="宋体" w:hAnsi="宋体" w:eastAsia="宋体" w:cs="宋体"/>
          <w:color w:val="000"/>
          <w:sz w:val="28"/>
          <w:szCs w:val="28"/>
        </w:rPr>
        <w:t xml:space="preserve">工作中，我积极配合组织的一切有益活动，表现突出。我主动参加学校组织的各类活动，并在学期末被凭为“单向积极分子”。我曾利用假期，多次参加社会实践。</w:t>
      </w:r>
    </w:p>
    <w:p>
      <w:pPr>
        <w:ind w:left="0" w:right="0" w:firstLine="560"/>
        <w:spacing w:before="450" w:after="450" w:line="312" w:lineRule="auto"/>
      </w:pPr>
      <w:r>
        <w:rPr>
          <w:rFonts w:ascii="宋体" w:hAnsi="宋体" w:eastAsia="宋体" w:cs="宋体"/>
          <w:color w:val="000"/>
          <w:sz w:val="28"/>
          <w:szCs w:val="28"/>
        </w:rPr>
        <w:t xml:space="preserve">生活中，我生活简朴，品质优良，与同学相处十分融洽，并在力所能及的情况下帮助有需要的同学。</w:t>
      </w:r>
    </w:p>
    <w:p>
      <w:pPr>
        <w:ind w:left="0" w:right="0" w:firstLine="560"/>
        <w:spacing w:before="450" w:after="450" w:line="312" w:lineRule="auto"/>
      </w:pPr>
      <w:r>
        <w:rPr>
          <w:rFonts w:ascii="宋体" w:hAnsi="宋体" w:eastAsia="宋体" w:cs="宋体"/>
          <w:color w:val="000"/>
          <w:sz w:val="28"/>
          <w:szCs w:val="28"/>
        </w:rPr>
        <w:t xml:space="preserve">鉴于以上原因，特提出申请国家励志奖学金，希望相关领导能够批准。生活的困难并不会使我意志消磨，反而使我更加努力学习，以此来报答社会，报答所有关心我和给我希望的人。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v^勤能补拙，一份耕耘一份收获^v^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我叫蒋xx，是西北农林科技大学人文学院社会学专业的一名学生，家住在山东省聊城市嘉明经济开发区邱庙村，在这里特向系引导、老师申请助学金.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我叫xx。很荣幸能够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我来自一个农村单亲低保家庭。我家里有5口人，爷爷奶奶爸爸弟弟和我。</w:t>
      </w:r>
    </w:p>
    <w:p>
      <w:pPr>
        <w:ind w:left="0" w:right="0" w:firstLine="560"/>
        <w:spacing w:before="450" w:after="450" w:line="312" w:lineRule="auto"/>
      </w:pPr>
      <w:r>
        <w:rPr>
          <w:rFonts w:ascii="宋体" w:hAnsi="宋体" w:eastAsia="宋体" w:cs="宋体"/>
          <w:color w:val="000"/>
          <w:sz w:val="28"/>
          <w:szCs w:val="28"/>
        </w:rPr>
        <w:t xml:space="preserve">爷爷奶奶年迈行动不便，丧失劳动能力，家里全靠爸爸在家务农维持生计。并且我还患有顽固性白癜风，需要治疗，由于家庭贫困，至今还未痊愈，因此特提出此申请，希望减轻一下家庭的重担。</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大学是我人生中一个极为重要的阶段。在这四年中，我相信我会在各个方面都获得了巨大的进步，综合素质得到了很大的提高。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2025-05-16T11:16:21+08:00</dcterms:created>
  <dcterms:modified xsi:type="dcterms:W3CDTF">2025-05-16T11:16:21+08:00</dcterms:modified>
</cp:coreProperties>
</file>

<file path=docProps/custom.xml><?xml version="1.0" encoding="utf-8"?>
<Properties xmlns="http://schemas.openxmlformats.org/officeDocument/2006/custom-properties" xmlns:vt="http://schemas.openxmlformats.org/officeDocument/2006/docPropsVTypes"/>
</file>