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关于教师违规补课通报范文(通用39篇)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关于教师违规补课通报范文 第一篇自学校工作以来，自己以“乐观、认真、敬业、坦诚、合作”为工作信条，在政治思想和业务水平上有较好的高、工作中取得些微不足道的成绩也是与大家的支持与帮助分不开的、最近按照学校查“四风”促作风转变的要求，对自己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第一篇</w:t>
      </w:r>
    </w:p>
    <w:p>
      <w:pPr>
        <w:ind w:left="0" w:right="0" w:firstLine="560"/>
        <w:spacing w:before="450" w:after="450" w:line="312" w:lineRule="auto"/>
      </w:pPr>
      <w:r>
        <w:rPr>
          <w:rFonts w:ascii="宋体" w:hAnsi="宋体" w:eastAsia="宋体" w:cs="宋体"/>
          <w:color w:val="000"/>
          <w:sz w:val="28"/>
          <w:szCs w:val="28"/>
        </w:rPr>
        <w:t xml:space="preserve">自学校工作以来，自己以“乐观、认真、敬业、坦诚、合作”为工作信条，在政治思想和业务水平上有较好的高、工作中取得些微不足道的成绩也是与大家的支持与帮助分不开的、最近按照学校查“四风”促作风转变的要求，对自己工作中存在的问题进行剖析，现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专业理论学习欠缺、在工作之余能阅读一些报刊杂志和一些感兴趣书籍，但对涉及教育教学理论书籍阅读很少，对当今教育前沿理论和相关教育教学问题了解不多，导致教学思想解放不够，对学校教学引领不够、</w:t>
      </w:r>
    </w:p>
    <w:p>
      <w:pPr>
        <w:ind w:left="0" w:right="0" w:firstLine="560"/>
        <w:spacing w:before="450" w:after="450" w:line="312" w:lineRule="auto"/>
      </w:pPr>
      <w:r>
        <w:rPr>
          <w:rFonts w:ascii="宋体" w:hAnsi="宋体" w:eastAsia="宋体" w:cs="宋体"/>
          <w:color w:val="000"/>
          <w:sz w:val="28"/>
          <w:szCs w:val="28"/>
        </w:rPr>
        <w:t xml:space="preserve">2、推进课程改革力度弱、在推进课程改革的今天，改革传统的填鸭式教学模式，优化重组课堂结构，构建高效课堂、快乐学习的新框架势在必行、由于自身理论的欠缺和思想禁锢，全校课程改革推进力度不大，传统教学仍占据课堂的主导地位、教师对教育教学理论缺少真正的认知，经验型教师占我校骨干教师的绝对比例，而经验型教师的经验缺少系统的梳理和专业引领，类似个人自由主义，因而出现教学中重知识、轻能力，重解题、轻规律的现象，导致题海战术、晚自习讲课等不规范的教学行为出现、</w:t>
      </w:r>
    </w:p>
    <w:p>
      <w:pPr>
        <w:ind w:left="0" w:right="0" w:firstLine="560"/>
        <w:spacing w:before="450" w:after="450" w:line="312" w:lineRule="auto"/>
      </w:pPr>
      <w:r>
        <w:rPr>
          <w:rFonts w:ascii="宋体" w:hAnsi="宋体" w:eastAsia="宋体" w:cs="宋体"/>
          <w:color w:val="000"/>
          <w:sz w:val="28"/>
          <w:szCs w:val="28"/>
        </w:rPr>
        <w:t xml:space="preserve">3、深入课堂不够、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4、与师生交流不多、面对几处室，几个学部，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&gt;二、改进办法</w:t>
      </w:r>
    </w:p>
    <w:p>
      <w:pPr>
        <w:ind w:left="0" w:right="0" w:firstLine="560"/>
        <w:spacing w:before="450" w:after="450" w:line="312" w:lineRule="auto"/>
      </w:pPr>
      <w:r>
        <w:rPr>
          <w:rFonts w:ascii="宋体" w:hAnsi="宋体" w:eastAsia="宋体" w:cs="宋体"/>
          <w:color w:val="000"/>
          <w:sz w:val="28"/>
          <w:szCs w:val="28"/>
        </w:rPr>
        <w:t xml:space="preserve">1、进一步加强理论学习、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2、推进全校课程改革、以三分课堂研究成果统领全校教育教学改革、三分课堂的构建，实质是把学生主动推向自主学习的主体地位，坚持备课按三分课堂模式，体现三个环节，坚持上课按三分课堂模式，落实三个环节、不但公开课用这个模式，平常课也要用这个模式，不但新课用这个模式，习题课、复习课、评析课也要用这个模式，在钢性的模式内，发挥教师个性，尊重教师独特的风格、教学处进一步加强常规检查督促，教科办加强教学引领、</w:t>
      </w:r>
    </w:p>
    <w:p>
      <w:pPr>
        <w:ind w:left="0" w:right="0" w:firstLine="560"/>
        <w:spacing w:before="450" w:after="450" w:line="312" w:lineRule="auto"/>
      </w:pPr>
      <w:r>
        <w:rPr>
          <w:rFonts w:ascii="宋体" w:hAnsi="宋体" w:eastAsia="宋体" w:cs="宋体"/>
          <w:color w:val="000"/>
          <w:sz w:val="28"/>
          <w:szCs w:val="28"/>
        </w:rPr>
        <w:t xml:space="preserve">3、进一步深入课堂、深入师生、在完成日常工作事务的基础上，多走出办公室，检查分管的功能室，深入一线听评课，与教师和学生加强交流，深入了解学校教育教学情况，为改进工作掌握真实材料、</w:t>
      </w:r>
    </w:p>
    <w:p>
      <w:pPr>
        <w:ind w:left="0" w:right="0" w:firstLine="560"/>
        <w:spacing w:before="450" w:after="450" w:line="312" w:lineRule="auto"/>
      </w:pPr>
      <w:r>
        <w:rPr>
          <w:rFonts w:ascii="宋体" w:hAnsi="宋体" w:eastAsia="宋体" w:cs="宋体"/>
          <w:color w:val="000"/>
          <w:sz w:val="28"/>
          <w:szCs w:val="28"/>
        </w:rPr>
        <w:t xml:space="preserve">各位领导，在我的工作中可能还有我未能发现的缺点，诚挚的希望对我提出批评，让我更加明确改进的目标，找准前进的方向、谢谢！</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第二篇</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己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己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作为一名从教多年的教师，在这次自查自纠活动通过本次继续教育培训，使我更加清楚的认识到以下几点：</w:t>
      </w:r>
    </w:p>
    <w:p>
      <w:pPr>
        <w:ind w:left="0" w:right="0" w:firstLine="560"/>
        <w:spacing w:before="450" w:after="450" w:line="312" w:lineRule="auto"/>
      </w:pPr>
      <w:r>
        <w:rPr>
          <w:rFonts w:ascii="宋体" w:hAnsi="宋体" w:eastAsia="宋体" w:cs="宋体"/>
          <w:color w:val="000"/>
          <w:sz w:val="28"/>
          <w:szCs w:val="28"/>
        </w:rPr>
        <w:t xml:space="preserve">&gt;1、加强学习依法执教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&gt;2、爱岗敬业教书育人</w:t>
      </w:r>
    </w:p>
    <w:p>
      <w:pPr>
        <w:ind w:left="0" w:right="0" w:firstLine="560"/>
        <w:spacing w:before="450" w:after="450" w:line="312" w:lineRule="auto"/>
      </w:pPr>
      <w:r>
        <w:rPr>
          <w:rFonts w:ascii="宋体" w:hAnsi="宋体" w:eastAsia="宋体" w:cs="宋体"/>
          <w:color w:val="000"/>
          <w:sz w:val="28"/>
          <w:szCs w:val="28"/>
        </w:rPr>
        <w:t xml:space="preserve">热爱教育，热爱自己所从事的工作，热爱我们的学校。因此，不论在什么时候、什么地方，都要将校内的利益放在第一位，时刻以“校荣我荣，校衰我耻”的精神来指引。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&gt;3、热爱学生和谐发展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&gt;4、注重小节修炼人格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&gt;5、尊重家长服务家长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&gt;6、廉洁从教，不谋私利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第三篇</w:t>
      </w:r>
    </w:p>
    <w:p>
      <w:pPr>
        <w:ind w:left="0" w:right="0" w:firstLine="560"/>
        <w:spacing w:before="450" w:after="450" w:line="312" w:lineRule="auto"/>
      </w:pPr>
      <w:r>
        <w:rPr>
          <w:rFonts w:ascii="宋体" w:hAnsi="宋体" w:eastAsia="宋体" w:cs="宋体"/>
          <w:color w:val="000"/>
          <w:sz w:val="28"/>
          <w:szCs w:val="28"/>
        </w:rPr>
        <w:t xml:space="preserve">这次自查自纠活动中，我进行了深刻的检讨并重新认识自己，特总结如下点提高自己。</w:t>
      </w:r>
    </w:p>
    <w:p>
      <w:pPr>
        <w:ind w:left="0" w:right="0" w:firstLine="560"/>
        <w:spacing w:before="450" w:after="450" w:line="312" w:lineRule="auto"/>
      </w:pPr>
      <w:r>
        <w:rPr>
          <w:rFonts w:ascii="宋体" w:hAnsi="宋体" w:eastAsia="宋体" w:cs="宋体"/>
          <w:color w:val="000"/>
          <w:sz w:val="28"/>
          <w:szCs w:val="28"/>
        </w:rPr>
        <w:t xml:space="preserve">&gt;一、存在主要问题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2、对班主任工作缺乏耐性。</w:t>
      </w:r>
    </w:p>
    <w:p>
      <w:pPr>
        <w:ind w:left="0" w:right="0" w:firstLine="560"/>
        <w:spacing w:before="450" w:after="450" w:line="312" w:lineRule="auto"/>
      </w:pPr>
      <w:r>
        <w:rPr>
          <w:rFonts w:ascii="宋体" w:hAnsi="宋体" w:eastAsia="宋体" w:cs="宋体"/>
          <w:color w:val="000"/>
          <w:sz w:val="28"/>
          <w:szCs w:val="28"/>
        </w:rPr>
        <w:t xml:space="preserve">由于所任教班级学生综合能力较差，长期以来养成一种无心向学的惯性生活方式，我没有认识到改变这种现状是需要长期付出大量时间和精力的，总想立杆见影。时间久了，热情逐渐消退，以至于为学生服务的意识淡化。</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一是在政治理论素养上下功夫，加强对政策理论水平的提高。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第四篇</w:t>
      </w:r>
    </w:p>
    <w:p>
      <w:pPr>
        <w:ind w:left="0" w:right="0" w:firstLine="560"/>
        <w:spacing w:before="450" w:after="450" w:line="312" w:lineRule="auto"/>
      </w:pPr>
      <w:r>
        <w:rPr>
          <w:rFonts w:ascii="宋体" w:hAnsi="宋体" w:eastAsia="宋体" w:cs="宋体"/>
          <w:color w:val="000"/>
          <w:sz w:val="28"/>
          <w:szCs w:val="28"/>
        </w:rPr>
        <w:t xml:space="preserve">为学习、贯彻并落实相关文件精神，端正我校办学思想，规范我校办学行为，促进我校和谐、健康、可持续发展，办人民满意的教育，根据四川省“双八条”和教师十不准，我校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按照免试就近入学的原则招生，确保村内适龄儿童全部入学接受义务教育。在学生入学后，及时完成学籍电子注册，同时按要求做好了学生变动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&gt;二、规范教学行为方面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开足开全课时，不随意增减科目、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从不占用课余和节假日等时间安排学生集体补课。严格执行国家规定的作息时间。同时，我们要求学生每天睡眠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四十分钟。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未经上级教育部门批准的各种考试，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&gt;三、规范教师行为方面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每学年开展教师职业道德考核，评选优秀教师、优秀班主任，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学校根据教师素质以发展的要求，积极开展校本课程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年度考核直接定为不合格。</w:t>
      </w:r>
    </w:p>
    <w:p>
      <w:pPr>
        <w:ind w:left="0" w:right="0" w:firstLine="560"/>
        <w:spacing w:before="450" w:after="450" w:line="312" w:lineRule="auto"/>
      </w:pPr>
      <w:r>
        <w:rPr>
          <w:rFonts w:ascii="宋体" w:hAnsi="宋体" w:eastAsia="宋体" w:cs="宋体"/>
          <w:color w:val="000"/>
          <w:sz w:val="28"/>
          <w:szCs w:val="28"/>
        </w:rPr>
        <w:t xml:space="preserve">&gt;四、规范办校办班行为方面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1、我校现有6个教学班，119多名学生，班额符合上级要求。教师配置做到合理均衡，以保障所有学生公平接受义务教育。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&gt;五、规范收费、教材管理方面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2、实行收费公示制度，做到收支公开。</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&gt;六、规范学校安全方面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5、净化环境。学校每周组织一次卫生抽查，并将抽查情况公布，校园环境卫生总体情况良好。</w:t>
      </w:r>
    </w:p>
    <w:p>
      <w:pPr>
        <w:ind w:left="0" w:right="0" w:firstLine="560"/>
        <w:spacing w:before="450" w:after="450" w:line="312" w:lineRule="auto"/>
      </w:pPr>
      <w:r>
        <w:rPr>
          <w:rFonts w:ascii="宋体" w:hAnsi="宋体" w:eastAsia="宋体" w:cs="宋体"/>
          <w:color w:val="000"/>
          <w:sz w:val="28"/>
          <w:szCs w:val="28"/>
        </w:rPr>
        <w:t xml:space="preserve">6、开展学生常见病及流行传染病的宣传教育防治工作，同时积极做好学生的心理健康教育，促进学生健康成长。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继续努力，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第五篇</w:t>
      </w:r>
    </w:p>
    <w:p>
      <w:pPr>
        <w:ind w:left="0" w:right="0" w:firstLine="560"/>
        <w:spacing w:before="450" w:after="450" w:line="312" w:lineRule="auto"/>
      </w:pPr>
      <w:r>
        <w:rPr>
          <w:rFonts w:ascii="宋体" w:hAnsi="宋体" w:eastAsia="宋体" w:cs="宋体"/>
          <w:color w:val="000"/>
          <w:sz w:val="28"/>
          <w:szCs w:val="28"/>
        </w:rPr>
        <w:t xml:space="preserve">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一、专业发展意识不强。</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通过学习，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四、工作不够深入。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五、缺乏反思精神。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教学反思，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1、加强学习，提高素质。注重专业发展，多读专业书籍，多反思自己的教学，勤写教育随笔，让发展落到实处。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第六篇</w:t>
      </w:r>
    </w:p>
    <w:p>
      <w:pPr>
        <w:ind w:left="0" w:right="0" w:firstLine="560"/>
        <w:spacing w:before="450" w:after="450" w:line="312" w:lineRule="auto"/>
      </w:pPr>
      <w:r>
        <w:rPr>
          <w:rFonts w:ascii="宋体" w:hAnsi="宋体" w:eastAsia="宋体" w:cs="宋体"/>
          <w:color w:val="000"/>
          <w:sz w:val="28"/>
          <w:szCs w:val="28"/>
        </w:rPr>
        <w:t xml:space="preserve">全县广大中小学学校及教师要从中汲取教训，引以为戒，举一反三，恪守师德规范，规范从业行为，依法廉洁从教，坚决抵制拜金主义等不良风气，自觉维护人民教师无私奉献、师德高尚的良好形象。</w:t>
      </w:r>
    </w:p>
    <w:p>
      <w:pPr>
        <w:ind w:left="0" w:right="0" w:firstLine="560"/>
        <w:spacing w:before="450" w:after="450" w:line="312" w:lineRule="auto"/>
      </w:pPr>
      <w:r>
        <w:rPr>
          <w:rFonts w:ascii="宋体" w:hAnsi="宋体" w:eastAsia="宋体" w:cs="宋体"/>
          <w:color w:val="000"/>
          <w:sz w:val="28"/>
          <w:szCs w:val="28"/>
        </w:rPr>
        <w:t xml:space="preserve">各乡镇（街道）中心学校及各中小学校要切实履行治理教师违规补课问题的主体责任，强化师德师风建设，严格规范教师行为，针对违规补课行为的新动向、新方式，持之以恒加大集中整治力度。县纪委、监委和教体局将进一步加大在职教师有偿补课监督检查力度，坚决做到举报一起，查办一起，严惩一起。对存在此类问题的学校，实行责任追究，不仅要严肃追究违规教师的责任，还要对监管不力、问题频发、社会反响强烈的学校，追究学校分管师德师风副职、校长、中心学校校长的责任。以铁的纪律维护风清气正的教育生态，办好人民满意教育。</w:t>
      </w:r>
    </w:p>
    <w:p>
      <w:pPr>
        <w:ind w:left="0" w:right="0" w:firstLine="560"/>
        <w:spacing w:before="450" w:after="450" w:line="312" w:lineRule="auto"/>
      </w:pPr>
      <w:r>
        <w:rPr>
          <w:rFonts w:ascii="宋体" w:hAnsi="宋体" w:eastAsia="宋体" w:cs="宋体"/>
          <w:color w:val="000"/>
          <w:sz w:val="28"/>
          <w:szCs w:val="28"/>
        </w:rPr>
        <w:t xml:space="preserve">唐河县教育振兴常态化责任追究领导小组</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第七篇</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而我们只是工作在最基层、一线的党员，似乎理论不太沾得上边，只要专心工作，不犯原则性错误就行了，学不学都是无所谓的。再则，正因为理论性太强，字字精辟，学起来觉得枯燥、太累了，反正也无人监督，不如敷衍了事。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__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第八篇</w:t>
      </w:r>
    </w:p>
    <w:p>
      <w:pPr>
        <w:ind w:left="0" w:right="0" w:firstLine="560"/>
        <w:spacing w:before="450" w:after="450" w:line="312" w:lineRule="auto"/>
      </w:pPr>
      <w:r>
        <w:rPr>
          <w:rFonts w:ascii="宋体" w:hAnsi="宋体" w:eastAsia="宋体" w:cs="宋体"/>
          <w:color w:val="000"/>
          <w:sz w:val="28"/>
          <w:szCs w:val="28"/>
        </w:rPr>
        <w:t xml:space="preserve">孔子曰：学而不思则罔，干工作也是这样，如果对自己的工作没有深刻的反思和自查，那么我们的教学工作水平和业务水平就永远不会提高的，不知不觉开学一个多月了，通过新学期的教学实践，我觉得各方面都值得去认真自查和反思。</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本人始终不断努力提高自身的思想政治素质，认真学习《教育法》、《教师法》，按照《中小学教师职业道德规范》严格要求自己，奉公守法，遵守社会公德。忠诚人民的教育事业，为人师表。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音乐教育的教学质量。</w:t>
      </w:r>
    </w:p>
    <w:p>
      <w:pPr>
        <w:ind w:left="0" w:right="0" w:firstLine="560"/>
        <w:spacing w:before="450" w:after="450" w:line="312" w:lineRule="auto"/>
      </w:pPr>
      <w:r>
        <w:rPr>
          <w:rFonts w:ascii="宋体" w:hAnsi="宋体" w:eastAsia="宋体" w:cs="宋体"/>
          <w:color w:val="000"/>
          <w:sz w:val="28"/>
          <w:szCs w:val="28"/>
        </w:rPr>
        <w:t xml:space="preserve">&gt;三、为人师表方面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以及我市教育局组织的暑假的学习培训，我深深地体会到“敬业，爱岗，奉献”的内在核心。经自查自纠认为还存在不足之处，主要表现在：1、音乐理论学习不够透彻，只停留在表象上，没有从实质上深入研究，导致教学过程中出现很多困惑，甚至对某些教育政策的出台持观望的态度。其根源于本人主观上思想怠惰，不思进取，客观上理论修养不够。2、业务水平有待提高，本人虽愿意学习，但总觉得年纪比较大了，学习不够扎实，有时候干脆不学，这样导致知识体系老化，不能与时俱进。其根源于思想僵化。3、教研力度不够，只注重平时的课堂教学，完成教学任务就可以了，只在本校听听课、评评课，没有把教学经验</w:t>
      </w:r>
    </w:p>
    <w:p>
      <w:pPr>
        <w:ind w:left="0" w:right="0" w:firstLine="560"/>
        <w:spacing w:before="450" w:after="450" w:line="312" w:lineRule="auto"/>
      </w:pPr>
      <w:r>
        <w:rPr>
          <w:rFonts w:ascii="宋体" w:hAnsi="宋体" w:eastAsia="宋体" w:cs="宋体"/>
          <w:color w:val="000"/>
          <w:sz w:val="28"/>
          <w:szCs w:val="28"/>
        </w:rPr>
        <w:t xml:space="preserve">总结下来，只做井底之蛙，没有走出去学习，究其原因，认为懒于动笔写作，积累得相当少。4、与学生家长缺乏有效的沟通，缺乏课外对学生的了解和指导。</w:t>
      </w:r>
    </w:p>
    <w:p>
      <w:pPr>
        <w:ind w:left="0" w:right="0" w:firstLine="560"/>
        <w:spacing w:before="450" w:after="450" w:line="312" w:lineRule="auto"/>
      </w:pPr>
      <w:r>
        <w:rPr>
          <w:rFonts w:ascii="宋体" w:hAnsi="宋体" w:eastAsia="宋体" w:cs="宋体"/>
          <w:color w:val="000"/>
          <w:sz w:val="28"/>
          <w:szCs w:val="28"/>
        </w:rPr>
        <w:t xml:space="preserve">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1、按照我市教育局“暑期教师集中培训方案”的要求，积极参加师德师风的培训活动，认真学习教育教学理论，认真学习《中小学教师职业道德规范》把时间用在业务钻研上，勤劳苦钻，精益求益。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4、加强课外与学生家长的沟通，让学生在音乐课外也会看到老师的影子，得到老师的指导和关怀。</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第九篇</w:t>
      </w:r>
    </w:p>
    <w:p>
      <w:pPr>
        <w:ind w:left="0" w:right="0" w:firstLine="560"/>
        <w:spacing w:before="450" w:after="450" w:line="312" w:lineRule="auto"/>
      </w:pPr>
      <w:r>
        <w:rPr>
          <w:rFonts w:ascii="宋体" w:hAnsi="宋体" w:eastAsia="宋体" w:cs="宋体"/>
          <w:color w:val="000"/>
          <w:sz w:val="28"/>
          <w:szCs w:val="28"/>
        </w:rPr>
        <w:t xml:space="preserve">身为一名今年新上任的老师，我必须要时刻谨记作为教师所具备的自身修养。通过学习相关教育法律法规文件精神以及岗前培训，让我在思想上对教师有了深刻的认识，对师德师风有了深刻的体会，在教育教学行动中明确了工作的指导方向，但是由于经验的问题，在任教的过程中我还是存在着一些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1、工作作风还不够扎实，遇到困难不能知难而进，在教学实践中由于经验不足而造成有时畏首畏尾，不能大刀阔斧地开展工作。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2、对学生的思想动态了解得还不深刻，因此解决学生的思想上的问题常常不能得心应手。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3、针对一些上课不遵守纪律、不认真学习的学生，我还会出现让他们站起来的。</w:t>
      </w:r>
    </w:p>
    <w:p>
      <w:pPr>
        <w:ind w:left="0" w:right="0" w:firstLine="560"/>
        <w:spacing w:before="450" w:after="450" w:line="312" w:lineRule="auto"/>
      </w:pPr>
      <w:r>
        <w:rPr>
          <w:rFonts w:ascii="宋体" w:hAnsi="宋体" w:eastAsia="宋体" w:cs="宋体"/>
          <w:color w:val="000"/>
          <w:sz w:val="28"/>
          <w:szCs w:val="28"/>
        </w:rPr>
        <w:t xml:space="preserve">&gt;问题出现的原因：</w:t>
      </w:r>
    </w:p>
    <w:p>
      <w:pPr>
        <w:ind w:left="0" w:right="0" w:firstLine="560"/>
        <w:spacing w:before="450" w:after="450" w:line="312" w:lineRule="auto"/>
      </w:pPr>
      <w:r>
        <w:rPr>
          <w:rFonts w:ascii="宋体" w:hAnsi="宋体" w:eastAsia="宋体" w:cs="宋体"/>
          <w:color w:val="000"/>
          <w:sz w:val="28"/>
          <w:szCs w:val="28"/>
        </w:rPr>
        <w:t xml:space="preserve">1、对各个年级不同阶段学生的心理研究的还不够透彻，对各种类型的孩子在上课过程中出现的一些不好的行为整理的还不够全面。</w:t>
      </w:r>
    </w:p>
    <w:p>
      <w:pPr>
        <w:ind w:left="0" w:right="0" w:firstLine="560"/>
        <w:spacing w:before="450" w:after="450" w:line="312" w:lineRule="auto"/>
      </w:pPr>
      <w:r>
        <w:rPr>
          <w:rFonts w:ascii="宋体" w:hAnsi="宋体" w:eastAsia="宋体" w:cs="宋体"/>
          <w:color w:val="000"/>
          <w:sz w:val="28"/>
          <w:szCs w:val="28"/>
        </w:rPr>
        <w:t xml:space="preserve">2、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3、教研力度不够，只是在本校听听课，评评课，只抓课堂教学，没有把教学经验总结下来，很少写教研论文；只做井底之蛙，没有走出学习，究其原因，不善于积累。</w:t>
      </w:r>
    </w:p>
    <w:p>
      <w:pPr>
        <w:ind w:left="0" w:right="0" w:firstLine="560"/>
        <w:spacing w:before="450" w:after="450" w:line="312" w:lineRule="auto"/>
      </w:pPr>
      <w:r>
        <w:rPr>
          <w:rFonts w:ascii="宋体" w:hAnsi="宋体" w:eastAsia="宋体" w:cs="宋体"/>
          <w:color w:val="000"/>
          <w:sz w:val="28"/>
          <w:szCs w:val="28"/>
        </w:rPr>
        <w:t xml:space="preserve">4、使用多媒体教学较少，有现实条件的限制，也有个人因素。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&gt;今后的改进方向：</w:t>
      </w:r>
    </w:p>
    <w:p>
      <w:pPr>
        <w:ind w:left="0" w:right="0" w:firstLine="560"/>
        <w:spacing w:before="450" w:after="450" w:line="312" w:lineRule="auto"/>
      </w:pPr>
      <w:r>
        <w:rPr>
          <w:rFonts w:ascii="宋体" w:hAnsi="宋体" w:eastAsia="宋体" w:cs="宋体"/>
          <w:color w:val="000"/>
          <w:sz w:val="28"/>
          <w:szCs w:val="28"/>
        </w:rPr>
        <w:t xml:space="preserve">1、热爱本职工作，对工作尽职尽责，能认真备课、上课，认真批改作业，不敷衍塞责。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2、关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第十篇</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_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对党的思想路线、方针政策的贯彻和执行，缺乏应有的政治敏锐性和洞察力，不具有一种时不我待的使命感和危机感。不善于运用马列主义、_思想和_理论来武装自己的头脑，没有培养自己从政治的角度来观察、分析问题，认识事物只停留在表面，未看本质，对事物的理解不深刻、不全面。对政治学习“走过场”,停于形式，敷衍了事，平时虽然经常学习马列主义、_思想及_理论，但思想上未引起高度的重视，学习目的不够明确，学习时缺乏思考，只从字面上理解_思想，没有意识其思想的精髓，更没有掌握_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_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_、列宁、_关于人民公仆的理论改造自己的世界观、人生观;重要的实践在于认清职责，立足本职，老老实实、本本分分为群众做实实在在的事情，真正把本职当作党赋予每个党员的任务和使命，按照党员的先进性要求来实践。正如_同志说的那样：_人民，是看实践。_我们一定要看到自己的责任，要时刻关注人民群众对党充满期待和信赖的眼睛，严格要求自己，用自己的一言一行、一举一动去自觉实践_三个代表_这一重要思想，真正体现出_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_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第十一篇</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大学教师职业道德规范》，更新师德观念，规范师德行为，提升师德水平，强化师德素质，我校坚持把教师师德教育摆在教师队伍建设的突出位置，大力加强师德师风建设，弘扬爱岗敬业、为人师表、无私奉献的精神。现对学校开展师德师风建设工作自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十八大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2、召开党员会，会上要求全体党员积极参与到师德师风建设中去，大力配合学校开展师德师风工作，把师德师风和党风廉政建设结合起来，发挥_员的先锋模范作用，做师德师风的楷模。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大学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第十二篇</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时间过的可真快，转眼一年的时间过往了，在xxx幼儿园园长领导下和各位老师的帮助下，通过自己的努力，使我在一年的见习生活里进步很大。我总结了以下四点：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重新熟悉了幼儿教育，在踏进安华里幼儿园之前，我的脑海里的幼儿园，就是老师带领着小朋友一起做游戏，学习的简单的知识的场所。可当我真正踏进这工作当中实践时，我对它有了进一步的了解。幼儿教育是基础教育的有机组成部分，是学校教育的基础阶段，也是人才成长的奠基阶段，幼儿园的工作是：实施保育与教育相结合的原则，对幼儿实施体、智、德、美诸方面的教育，促进其身心全面发展。这是国家对幼儿园教育工作的要求，也是幼儿园全部的出发点和回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我热爱了这一行工作中，天天面对一群嘴里总有讲不完的话的可爱孩子们，使我爱上了这一行，不仅仅是他们的可爱，还掺杂着一股浓浓的人情味！陈xx是我们班上一位小朋友，一次他感冒，坚持要到户外活动。到了户外，他就开始流鼻涕，我帮他拿纸，他说冷，我给他热手。在户外活动结束后，大家一起回到了活动室，我想坐下。眼睛正在四处找椅子，这时，陈xx已经把小椅放在了我身边，我看着他笑了。他那双大眼睛，冲我眨了眨也笑了孩子在昼寝时，我们会为他们预备水果(午点)，一次我削苹果，快削完的时候，苏xx醒了，看到我拿着一把大刀“挥舞”着，吓了一跳，连忙说：“老师，你小心点，这么大的刀，可别削得手！”一件件与孩子们发生的小事，却让我深深的感受到了“人情味”，一种深情。让我在关心别人的同时也被关心着。这是何等的幸福呀！我们还有什么理由不往努力工作呢！</w:t>
      </w:r>
    </w:p>
    <w:p>
      <w:pPr>
        <w:ind w:left="0" w:right="0" w:firstLine="560"/>
        <w:spacing w:before="450" w:after="450" w:line="312" w:lineRule="auto"/>
      </w:pPr>
      <w:r>
        <w:rPr>
          <w:rFonts w:ascii="宋体" w:hAnsi="宋体" w:eastAsia="宋体" w:cs="宋体"/>
          <w:color w:val="000"/>
          <w:sz w:val="28"/>
          <w:szCs w:val="28"/>
        </w:rPr>
        <w:t xml:space="preserve">&gt;三、在实践工作中</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固然只是园里的老师参加，可对于一个“新手”而言，还是不免会紧张。经过挑选我选择了上一节“联想课”。内容是：把绳索抛到空中，自然落下，形成图形，请幼儿联想。这节课有很多孩子都没有发挥出来，没有完成教学目标，教学没有成功。起初我很沮丧，可又转念一想，为什么这些孩子会想象不出来呢我分析原因：可能是绳索长，落下来的时候线叠落在一起，不太轻易看出想什么；也可能是我的引导语不明确；也可能是课前预备的展垫工作没有做充分经过我的反省，发现原来这节课有很多漏洞。在第二次上课时，我留意了课前的展垫工作，结果就好的多。反省第一次失败的原因，吸取了教训。在第二次，三次的活动中，一点一点的往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&gt;四、现在的成绩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很多知识。在观摩课上，也学到了很多经验，回头想想与自己刚来幼儿园的时候相比，确实进步了很多，在这里要感谢我的指导教师(顾老师)，从她的身上，我学到了很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第十三篇</w:t>
      </w:r>
    </w:p>
    <w:p>
      <w:pPr>
        <w:ind w:left="0" w:right="0" w:firstLine="560"/>
        <w:spacing w:before="450" w:after="450" w:line="312" w:lineRule="auto"/>
      </w:pPr>
      <w:r>
        <w:rPr>
          <w:rFonts w:ascii="宋体" w:hAnsi="宋体" w:eastAsia="宋体" w:cs="宋体"/>
          <w:color w:val="000"/>
          <w:sz w:val="28"/>
          <w:szCs w:val="28"/>
        </w:rPr>
        <w:t xml:space="preserve">在各级基层组织和广大党员中开展创先争优活动，是_创新和加强基层党组织的一项重大举措。我校积极响应了党的号召，举办各种学习与实践活动，并结合学校学院学科建设对活动开展做出了适当的部署。通过这一系列活动的展开，我深深认识到开展创先争优活动的必要性和重要性，增强了努力工作的责任感和使命感。现将我的工作情况以及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&gt;一、自己的工作情况</w:t>
      </w:r>
    </w:p>
    <w:p>
      <w:pPr>
        <w:ind w:left="0" w:right="0" w:firstLine="560"/>
        <w:spacing w:before="450" w:after="450" w:line="312" w:lineRule="auto"/>
      </w:pPr>
      <w:r>
        <w:rPr>
          <w:rFonts w:ascii="宋体" w:hAnsi="宋体" w:eastAsia="宋体" w:cs="宋体"/>
          <w:color w:val="000"/>
          <w:sz w:val="28"/>
          <w:szCs w:val="28"/>
        </w:rPr>
        <w:t xml:space="preserve">我校开展创先争优活动是学习实践科学发展观活动的深入推进。为了扎实推进活动开展取得实际效果，作为党员要在创先争优活动中发挥先锋模范作用，就要率先垂范，在自己的工作岗位上完成了较多的教学和科研任务，将创先争优活动融入工作之中。开展创先争优活动，还要不断创新工作，敢为人先，积极更新观念、努力改进教学方法，提升教学效果。</w:t>
      </w:r>
    </w:p>
    <w:p>
      <w:pPr>
        <w:ind w:left="0" w:right="0" w:firstLine="560"/>
        <w:spacing w:before="450" w:after="450" w:line="312" w:lineRule="auto"/>
      </w:pPr>
      <w:r>
        <w:rPr>
          <w:rFonts w:ascii="宋体" w:hAnsi="宋体" w:eastAsia="宋体" w:cs="宋体"/>
          <w:color w:val="000"/>
          <w:sz w:val="28"/>
          <w:szCs w:val="28"/>
        </w:rPr>
        <w:t xml:space="preserve">我校曾开展过多次观念更新大讨论，我也认真学习过相关内容。作为一名青年教师，我要努力以改革创新精神完成岗位职责，配合学校的工作以“走出常规，超越自己”的批判性思维打造自己的工作目标：首先要思考自身的工作价值和工作目的，以学生的优质就业和先进课程体系打造学院的“理论教学与行业应用相融合”的品牌。其次要思考如何创建教学特色，以最少的资源实现效益的最大化。要把工作压力转化为动力，将动力转化为智力，将智力转化为批判能力，建立评判性思维。希望自己能将自身的价值与大学的进步紧密联系起来，和所有师生一起努力，实现学校学院的更进一步发展。</w:t>
      </w:r>
    </w:p>
    <w:p>
      <w:pPr>
        <w:ind w:left="0" w:right="0" w:firstLine="560"/>
        <w:spacing w:before="450" w:after="450" w:line="312" w:lineRule="auto"/>
      </w:pPr>
      <w:r>
        <w:rPr>
          <w:rFonts w:ascii="宋体" w:hAnsi="宋体" w:eastAsia="宋体" w:cs="宋体"/>
          <w:color w:val="000"/>
          <w:sz w:val="28"/>
          <w:szCs w:val="28"/>
        </w:rPr>
        <w:t xml:space="preserve">&gt;二、自己存在的一些问题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存在不足，特别是系统的理论学习还不够充分。在工作中，对社会主义初级阶段理论、市场经济理论、“三个代表”重要思想和科学发展观的学习没提到应有的高度。特别是对十八届三中全会中新出台理论的学习还不够系统，学习还浮在表面，还没有达到应有的深度。有时只顾忙于一些具体的工作，自觉主动学习的时间不够，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开展批评与自己批评做得还不够。在会上作自己批评多，在其他情况下作自己批评少；批评别人打不开情面，不够大胆，怕伤害同志间感情，不利于工作的顺利开展。认为目前整个大气候也就如此，认真开展批评与自己批评也不一定就解决问题。</w:t>
      </w:r>
    </w:p>
    <w:p>
      <w:pPr>
        <w:ind w:left="0" w:right="0" w:firstLine="560"/>
        <w:spacing w:before="450" w:after="450" w:line="312" w:lineRule="auto"/>
      </w:pPr>
      <w:r>
        <w:rPr>
          <w:rFonts w:ascii="宋体" w:hAnsi="宋体" w:eastAsia="宋体" w:cs="宋体"/>
          <w:color w:val="000"/>
          <w:sz w:val="28"/>
          <w:szCs w:val="28"/>
        </w:rPr>
        <w:t xml:space="preserve">3、在工作上，对待困难有一定的畏难情绪，满足于任务的完成，积极主动性不够强，缺乏创新意识，创造性的开展工作，缺乏_人那种朝气蓬勃、斗志昂扬的工作热情，缺乏灵活机动，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&gt;三、存在上述问题的根源</w:t>
      </w:r>
    </w:p>
    <w:p>
      <w:pPr>
        <w:ind w:left="0" w:right="0" w:firstLine="560"/>
        <w:spacing w:before="450" w:after="450" w:line="312" w:lineRule="auto"/>
      </w:pPr>
      <w:r>
        <w:rPr>
          <w:rFonts w:ascii="宋体" w:hAnsi="宋体" w:eastAsia="宋体" w:cs="宋体"/>
          <w:color w:val="000"/>
          <w:sz w:val="28"/>
          <w:szCs w:val="28"/>
        </w:rPr>
        <w:t xml:space="preserve">经过分析，在深入解剖自己之后，我认识到了自己存在的不足。按照具体情况具体分析的方法进行剖析，这其实是对自己要求不严格的结果。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&gt;四、整改措施和今后努力方向</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_思想、_理论、“三个代表”重要思想和科学发展观的学习，积极投身到保持_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思想理论的学习，加强对履行当前教学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我认为作为一名_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_保持高度一致。具有正确的世界观、人生观和价值观，牢记“两个务必”，能够吃苦在前、享受在后，脚踏实地、甘于奉献，耐得住清贫、受得住寂寞，充分发挥党员的先锋模范作用。_员的世界观、人生观、价值观决定了他的权力观、地位观、利益观以及为人处事的态度，这是一个党员思想素质的具体体现。只有树立正确的世界观、人生观和价值观，吃苦在前，享受在后，才能在广大人民群众中树立起_员的先进形象。要做到甘于吃苦，乐于奉献。牢记党员身份，在各项工作中起模范带头作用。应该牢记自己_员的身份，不把自己混同与普通群众，不能满足于过得去，而应高标准，严要求，处处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第十四篇</w:t>
      </w:r>
    </w:p>
    <w:p>
      <w:pPr>
        <w:ind w:left="0" w:right="0" w:firstLine="560"/>
        <w:spacing w:before="450" w:after="450" w:line="312" w:lineRule="auto"/>
      </w:pPr>
      <w:r>
        <w:rPr>
          <w:rFonts w:ascii="宋体" w:hAnsi="宋体" w:eastAsia="宋体" w:cs="宋体"/>
          <w:color w:val="000"/>
          <w:sz w:val="28"/>
          <w:szCs w:val="28"/>
        </w:rPr>
        <w:t xml:space="preserve">教师职业道德所包含的内容，自古就是“教书育人，为人师表”。如今做教师已经多年，想想自己所走过的路程，对照 “教书育人，为人师表”这个基本内容，深有体会。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 “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经过学习修订的《中小学教师职业道德规范》，我深深地体会到“敬业，爱岗，奉献”的内在核心。深知作为人类灵魂的工程师，必须具有高尚的道德品质，对学生要有慈母般的爱心，做学生喜欢的老师，并不断更新、充实自己的知识，做一个学生尊敬和喜爱的老师仍是我努力的目标。回首过去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(一)认真学习教育教学理论，积极参加学校教育部门有关学习活动，把时间用在业务钻研上，勤学苦钻，精益求益。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在这寒风凛冽季节，自治区教育厅领导不辞辛苦，莅临我市督查指导教师周转宿舍项目建设工作，请允许我代表市委、市政府对各位领导的到来表示热烈的欢迎，教师周转宿舍建设情况自查报告、同时对自治区将xxx市列为农村边远艰苦地区学校教师周转宿舍建设试点项目县市表示衷心的感谢！我们将紧紧抓住这次难得的机遇，圆满完成上级安排的工程建设任务、下面就我市教师周转宿舍工程建设自查情况，向各位领导作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市位于xxx自治区东部，博格达山南麓，xxxx中心，是xxxx地区政治、经济、文化中心、现全市行政区总面积万平方公里，辖七乡、两镇、两个街道办事处和一个景区管委会，56个行政村，20个社区；聚居维、汉、回等29个民族，总人口万人、</w:t>
      </w:r>
    </w:p>
    <w:p>
      <w:pPr>
        <w:ind w:left="0" w:right="0" w:firstLine="560"/>
        <w:spacing w:before="450" w:after="450" w:line="312" w:lineRule="auto"/>
      </w:pPr>
      <w:r>
        <w:rPr>
          <w:rFonts w:ascii="宋体" w:hAnsi="宋体" w:eastAsia="宋体" w:cs="宋体"/>
          <w:color w:val="000"/>
          <w:sz w:val="28"/>
          <w:szCs w:val="28"/>
        </w:rPr>
        <w:t xml:space="preserve">xx―xx学年，全市中小学校共有教学班976个；在校学生35094人，其中小学生22609人，初中生9986人，高中生2499人；教师总数3244人，其中：幼儿园教师83人，小学教师1804人，初中教师1060人，高中教师297人；民语教师1866人，“双语”教师544人，汉语教师844人；农村教师2024人，城镇教师1207人、</w:t>
      </w:r>
    </w:p>
    <w:p>
      <w:pPr>
        <w:ind w:left="0" w:right="0" w:firstLine="560"/>
        <w:spacing w:before="450" w:after="450" w:line="312" w:lineRule="auto"/>
      </w:pPr>
      <w:r>
        <w:rPr>
          <w:rFonts w:ascii="宋体" w:hAnsi="宋体" w:eastAsia="宋体" w:cs="宋体"/>
          <w:color w:val="000"/>
          <w:sz w:val="28"/>
          <w:szCs w:val="28"/>
        </w:rPr>
        <w:t xml:space="preserve">&gt;二、工程进展情况</w:t>
      </w:r>
    </w:p>
    <w:p>
      <w:pPr>
        <w:ind w:left="0" w:right="0" w:firstLine="560"/>
        <w:spacing w:before="450" w:after="450" w:line="312" w:lineRule="auto"/>
      </w:pPr>
      <w:r>
        <w:rPr>
          <w:rFonts w:ascii="宋体" w:hAnsi="宋体" w:eastAsia="宋体" w:cs="宋体"/>
          <w:color w:val="000"/>
          <w:sz w:val="28"/>
          <w:szCs w:val="28"/>
        </w:rPr>
        <w:t xml:space="preserve">截止xx年12月24日，xxx市农村边远艰苦地区教师周转宿舍建设试点项目已全部完成竣工验收、按照自治区下达的“试点项目”建设总面积5058平方米，总投资708万元，分别在xxxx镇中学、xxxx中学、xxxx中学、xxxx中学、xxxx中学等五所乡镇中学建起了148套教师周转宿舍，每套教师周转宿舍按照35平方米标准设计了“一室一厨一卫”，力争保障入住教师学习、生活需求、</w:t>
      </w:r>
    </w:p>
    <w:p>
      <w:pPr>
        <w:ind w:left="0" w:right="0" w:firstLine="560"/>
        <w:spacing w:before="450" w:after="450" w:line="312" w:lineRule="auto"/>
      </w:pPr>
      <w:r>
        <w:rPr>
          <w:rFonts w:ascii="宋体" w:hAnsi="宋体" w:eastAsia="宋体" w:cs="宋体"/>
          <w:color w:val="000"/>
          <w:sz w:val="28"/>
          <w:szCs w:val="28"/>
        </w:rPr>
        <w:t xml:space="preserve">xx年，因施工原材料、人工费涨幅过高，上级下达资金中设备配套资金缺口较大，在市财政非常紧张的情况下，按照每套教师周转宿舍约一万元标准，共拨付设备配套资金148万元，配备了床、液晶电视、电热水器、橱柜、抽油烟机、煤气灶、煤气桶、窗帘等设施设备，目前这些设备正在加紧安装调试当中、</w:t>
      </w:r>
    </w:p>
    <w:p>
      <w:pPr>
        <w:ind w:left="0" w:right="0" w:firstLine="560"/>
        <w:spacing w:before="450" w:after="450" w:line="312" w:lineRule="auto"/>
      </w:pPr>
      <w:r>
        <w:rPr>
          <w:rFonts w:ascii="宋体" w:hAnsi="宋体" w:eastAsia="宋体" w:cs="宋体"/>
          <w:color w:val="000"/>
          <w:sz w:val="28"/>
          <w:szCs w:val="28"/>
        </w:rPr>
        <w:t xml:space="preserve">&gt;三、采取主要措施</w:t>
      </w:r>
    </w:p>
    <w:p>
      <w:pPr>
        <w:ind w:left="0" w:right="0" w:firstLine="560"/>
        <w:spacing w:before="450" w:after="450" w:line="312" w:lineRule="auto"/>
      </w:pPr>
      <w:r>
        <w:rPr>
          <w:rFonts w:ascii="宋体" w:hAnsi="宋体" w:eastAsia="宋体" w:cs="宋体"/>
          <w:color w:val="000"/>
          <w:sz w:val="28"/>
          <w:szCs w:val="28"/>
        </w:rPr>
        <w:t xml:space="preserve">为顺利推进农村教师周转宿舍工程项目建设，我市主要采取以下措施：</w:t>
      </w:r>
    </w:p>
    <w:p>
      <w:pPr>
        <w:ind w:left="0" w:right="0" w:firstLine="560"/>
        <w:spacing w:before="450" w:after="450" w:line="312" w:lineRule="auto"/>
      </w:pPr>
      <w:r>
        <w:rPr>
          <w:rFonts w:ascii="宋体" w:hAnsi="宋体" w:eastAsia="宋体" w:cs="宋体"/>
          <w:color w:val="000"/>
          <w:sz w:val="28"/>
          <w:szCs w:val="28"/>
        </w:rPr>
        <w:t xml:space="preserve">一是高度重视，明确责任、市委、市政府高度重视教育系统工程项目建设工作，认真贯彻落实中央、自治区有关会议精神，把农村中小学教师周转宿舍工程建设作为一项基本的民生工程，抓组织、抓落实，并成立了领导小组，下设项目建设办，具体负责教师周转宿舍工程建设项目的规划、管理和质量监督等工作、市委、市政府领导定期不定期地深入施工现场进行督查指导，协调解决施工过程中遇到的实际问题、各工程项目学校也成立了相应的工作小组，安排专人负责，并定期向上级汇报工程进展情况、</w:t>
      </w:r>
    </w:p>
    <w:p>
      <w:pPr>
        <w:ind w:left="0" w:right="0" w:firstLine="560"/>
        <w:spacing w:before="450" w:after="450" w:line="312" w:lineRule="auto"/>
      </w:pPr>
      <w:r>
        <w:rPr>
          <w:rFonts w:ascii="宋体" w:hAnsi="宋体" w:eastAsia="宋体" w:cs="宋体"/>
          <w:color w:val="000"/>
          <w:sz w:val="28"/>
          <w:szCs w:val="28"/>
        </w:rPr>
        <w:t xml:space="preserve">二是部门全力协调配合，保障工程顺利实施、为确保工程进度和工程质量，市委、政府定期召开各成员单位、监理及施工单位碰头会，了解工程进度情况、并成立了联合督查组，市领导定期或不定期地亲临施工现场进行督查，对工程建设中遇到的突出问题和实际困难，尤其是用水、用电、用地方面的困难，予以及时协调解决、</w:t>
      </w:r>
    </w:p>
    <w:p>
      <w:pPr>
        <w:ind w:left="0" w:right="0" w:firstLine="560"/>
        <w:spacing w:before="450" w:after="450" w:line="312" w:lineRule="auto"/>
      </w:pPr>
      <w:r>
        <w:rPr>
          <w:rFonts w:ascii="宋体" w:hAnsi="宋体" w:eastAsia="宋体" w:cs="宋体"/>
          <w:color w:val="000"/>
          <w:sz w:val="28"/>
          <w:szCs w:val="28"/>
        </w:rPr>
        <w:t xml:space="preserve">三是科学规划、合理布局、为了充分发挥中小学校周转宿舍工程的效益，切实改善农村教师生活条件，吸引优秀人才长期从教、xxxx市结合中小学布局调整规划方案，组织有关人员对全市中小学的地理位置和服务区域以及生源状况、教师状况进行了全面的`调查分析，坚持以项目投资目标准确、建设内容合理、工程效益明显为原则，将周转房工程与城市建设相结合、与统筹城乡发展相结合、与实现教育均衡发展相结合，认真做好项目规划和项目申报工作、同时，完成了每个申报项目的可行性研究报告、项目建设初步设计、项目建设环保评估、工程建设节能评估等环节工作，确保项目建设的科学性和前瞻性。</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第十五篇</w:t>
      </w:r>
    </w:p>
    <w:p>
      <w:pPr>
        <w:ind w:left="0" w:right="0" w:firstLine="560"/>
        <w:spacing w:before="450" w:after="450" w:line="312" w:lineRule="auto"/>
      </w:pPr>
      <w:r>
        <w:rPr>
          <w:rFonts w:ascii="宋体" w:hAnsi="宋体" w:eastAsia="宋体" w:cs="宋体"/>
          <w:color w:val="000"/>
          <w:sz w:val="28"/>
          <w:szCs w:val="28"/>
        </w:rPr>
        <w:t xml:space="preserve">为了更好推动我校各项工作的开展，按照“抓安全、上质量、求和谐、谋发展”的目标，根据《XX市20xx年度中小学教育教学考核标准》对我校的教育教学工作进行了认真自查，现把自查情况报告如下。</w:t>
      </w:r>
    </w:p>
    <w:p>
      <w:pPr>
        <w:ind w:left="0" w:right="0" w:firstLine="560"/>
        <w:spacing w:before="450" w:after="450" w:line="312" w:lineRule="auto"/>
      </w:pPr>
      <w:r>
        <w:rPr>
          <w:rFonts w:ascii="宋体" w:hAnsi="宋体" w:eastAsia="宋体" w:cs="宋体"/>
          <w:color w:val="000"/>
          <w:sz w:val="28"/>
          <w:szCs w:val="28"/>
        </w:rPr>
        <w:t xml:space="preserve">一、教育教学与管理</w:t>
      </w:r>
    </w:p>
    <w:p>
      <w:pPr>
        <w:ind w:left="0" w:right="0" w:firstLine="560"/>
        <w:spacing w:before="450" w:after="450" w:line="312" w:lineRule="auto"/>
      </w:pPr>
      <w:r>
        <w:rPr>
          <w:rFonts w:ascii="宋体" w:hAnsi="宋体" w:eastAsia="宋体" w:cs="宋体"/>
          <w:color w:val="000"/>
          <w:sz w:val="28"/>
          <w:szCs w:val="28"/>
        </w:rPr>
        <w:t xml:space="preserve">1、严格执行国家颁布的新课程计划，教材齐全，开全课程，开足课时，按课程标准进行教学，较好地完成了各项教学任务。</w:t>
      </w:r>
    </w:p>
    <w:p>
      <w:pPr>
        <w:ind w:left="0" w:right="0" w:firstLine="560"/>
        <w:spacing w:before="450" w:after="450" w:line="312" w:lineRule="auto"/>
      </w:pPr>
      <w:r>
        <w:rPr>
          <w:rFonts w:ascii="宋体" w:hAnsi="宋体" w:eastAsia="宋体" w:cs="宋体"/>
          <w:color w:val="000"/>
          <w:sz w:val="28"/>
          <w:szCs w:val="28"/>
        </w:rPr>
        <w:t xml:space="preserve">2、学校根据《出岸中学章程》制订了一系列规章制度，教学管理、教师管理、学生管理、后勤管理等工作纳入制度化轨道，推动了学校各项工作的开展。</w:t>
      </w:r>
    </w:p>
    <w:p>
      <w:pPr>
        <w:ind w:left="0" w:right="0" w:firstLine="560"/>
        <w:spacing w:before="450" w:after="450" w:line="312" w:lineRule="auto"/>
      </w:pPr>
      <w:r>
        <w:rPr>
          <w:rFonts w:ascii="宋体" w:hAnsi="宋体" w:eastAsia="宋体" w:cs="宋体"/>
          <w:color w:val="000"/>
          <w:sz w:val="28"/>
          <w:szCs w:val="28"/>
        </w:rPr>
        <w:t xml:space="preserve">3、学校注重环境管理，校内净化、绿化、美化，楼道有文化长廊、墙壁整洁;各种布置体现规范性、教育性和示范性，在环境布置中体现文化品位。学校重视校本文化建设，建有《感恩》和《中国的世界之最》为主题的文化长廊。学校重视第二课堂活动，开展了主题诗歌朗诵会、拔河比赛、班级乒乓球比赛、班级之星评比等丰富多彩的活动。</w:t>
      </w:r>
    </w:p>
    <w:p>
      <w:pPr>
        <w:ind w:left="0" w:right="0" w:firstLine="560"/>
        <w:spacing w:before="450" w:after="450" w:line="312" w:lineRule="auto"/>
      </w:pPr>
      <w:r>
        <w:rPr>
          <w:rFonts w:ascii="宋体" w:hAnsi="宋体" w:eastAsia="宋体" w:cs="宋体"/>
          <w:color w:val="000"/>
          <w:sz w:val="28"/>
          <w:szCs w:val="28"/>
        </w:rPr>
        <w:t xml:space="preserve">4、我校严格执行学籍管理和招生工作的有关规定，学籍管理程序和手续规范，实行电子学籍管理，学生人人有学籍档案，内容按规定填写，学生评语体现个性。</w:t>
      </w:r>
    </w:p>
    <w:p>
      <w:pPr>
        <w:ind w:left="0" w:right="0" w:firstLine="560"/>
        <w:spacing w:before="450" w:after="450" w:line="312" w:lineRule="auto"/>
      </w:pPr>
      <w:r>
        <w:rPr>
          <w:rFonts w:ascii="宋体" w:hAnsi="宋体" w:eastAsia="宋体" w:cs="宋体"/>
          <w:color w:val="000"/>
          <w:sz w:val="28"/>
          <w:szCs w:val="28"/>
        </w:rPr>
        <w:t xml:space="preserve">5、学校把德育工作放在首位，加强学生养成教育，从培养学生良好的学习习惯、行为习惯入手，通过家长学校、主题校会、主题班会等形式开展了丰富多彩的主题教育活动。坚持德、智、体、美等全面发展，重视德育、体育与健康教育和美育工作，有计划、检查、总结和汇报制度;有主题教育全校活动记录、班会活动记录和团队活动记录;学校重视礼仪教育、诚信教育，张贴中学生守则和行为规范，并有具体措施贯彻落实;学生养成了使用文明礼貌用语的习惯，校风、校纪良好;学校重视法制教育，设有法制副校长，有法制教育活动记录，在校生无违法犯罪现象;学校重视心理健康教育，能够通过多种途径对学生进行心理咨询，收到了良好效果。</w:t>
      </w:r>
    </w:p>
    <w:p>
      <w:pPr>
        <w:ind w:left="0" w:right="0" w:firstLine="560"/>
        <w:spacing w:before="450" w:after="450" w:line="312" w:lineRule="auto"/>
      </w:pPr>
      <w:r>
        <w:rPr>
          <w:rFonts w:ascii="宋体" w:hAnsi="宋体" w:eastAsia="宋体" w:cs="宋体"/>
          <w:color w:val="000"/>
          <w:sz w:val="28"/>
          <w:szCs w:val="28"/>
        </w:rPr>
        <w:t xml:space="preserve">6、学校落实全市中小学健康60分行动计划，坚持大课间、课外体育活动，确保学生每天1小时活动时间。体育与健康教育课、音乐、美术按课程标准开课率达到100%，并组织开展班机篮球赛、乒乓球比赛、拔河比赛、中小学生艺术节、科技活动，《国家学生体质健康标准》数据已按时上报。</w:t>
      </w:r>
    </w:p>
    <w:p>
      <w:pPr>
        <w:ind w:left="0" w:right="0" w:firstLine="560"/>
        <w:spacing w:before="450" w:after="450" w:line="312" w:lineRule="auto"/>
      </w:pPr>
      <w:r>
        <w:rPr>
          <w:rFonts w:ascii="宋体" w:hAnsi="宋体" w:eastAsia="宋体" w:cs="宋体"/>
          <w:color w:val="000"/>
          <w:sz w:val="28"/>
          <w:szCs w:val="28"/>
        </w:rPr>
        <w:t xml:space="preserve">7、学校坚持学生全体发展和主动、健康发展，有后进生转化记录的具体实施方案，并抓好落实，开设了进步奖。无按考试成绩排座位、体罚或变相体罚学生，歧视后进生、随意劝退或开除学生现象。</w:t>
      </w:r>
    </w:p>
    <w:p>
      <w:pPr>
        <w:ind w:left="0" w:right="0" w:firstLine="560"/>
        <w:spacing w:before="450" w:after="450" w:line="312" w:lineRule="auto"/>
      </w:pPr>
      <w:r>
        <w:rPr>
          <w:rFonts w:ascii="宋体" w:hAnsi="宋体" w:eastAsia="宋体" w:cs="宋体"/>
          <w:color w:val="000"/>
          <w:sz w:val="28"/>
          <w:szCs w:val="28"/>
        </w:rPr>
        <w:t xml:space="preserve">8、学校有适合自身特点的校风、教风和班风;有校歌、校徽、校刊，校歌人人会唱;实行升国旗、唱国歌制度，利用国旗下的讲话加强中小学生的思想政治工作。</w:t>
      </w:r>
    </w:p>
    <w:p>
      <w:pPr>
        <w:ind w:left="0" w:right="0" w:firstLine="560"/>
        <w:spacing w:before="450" w:after="450" w:line="312" w:lineRule="auto"/>
      </w:pPr>
      <w:r>
        <w:rPr>
          <w:rFonts w:ascii="宋体" w:hAnsi="宋体" w:eastAsia="宋体" w:cs="宋体"/>
          <w:color w:val="000"/>
          <w:sz w:val="28"/>
          <w:szCs w:val="28"/>
        </w:rPr>
        <w:t xml:space="preserve">9、坚持学校教育和家庭、社会教育相结合，家长学校按计划有针对性的定期召开，收到了良好效果;学校同镇派出所开展了共建活动，聘请所长学校的法制副校长;敬老院为学校的校外教育基地，团队定期组织活动，支教大学生定期组织学生到出一村白奶奶家开展活动，受到了领导的赞扬。</w:t>
      </w:r>
    </w:p>
    <w:p>
      <w:pPr>
        <w:ind w:left="0" w:right="0" w:firstLine="560"/>
        <w:spacing w:before="450" w:after="450" w:line="312" w:lineRule="auto"/>
      </w:pPr>
      <w:r>
        <w:rPr>
          <w:rFonts w:ascii="宋体" w:hAnsi="宋体" w:eastAsia="宋体" w:cs="宋体"/>
          <w:color w:val="000"/>
          <w:sz w:val="28"/>
          <w:szCs w:val="28"/>
        </w:rPr>
        <w:t xml:space="preserve">10、学校制定了控辍保学的具体、有效的措施，年辍学率得到了有效地控制，对贫困生进行了有效地资助，收到了良好的成效。</w:t>
      </w:r>
    </w:p>
    <w:p>
      <w:pPr>
        <w:ind w:left="0" w:right="0" w:firstLine="560"/>
        <w:spacing w:before="450" w:after="450" w:line="312" w:lineRule="auto"/>
      </w:pPr>
      <w:r>
        <w:rPr>
          <w:rFonts w:ascii="宋体" w:hAnsi="宋体" w:eastAsia="宋体" w:cs="宋体"/>
          <w:color w:val="000"/>
          <w:sz w:val="28"/>
          <w:szCs w:val="28"/>
        </w:rPr>
        <w:t xml:space="preserve">11、图书室、实验室、微机室等各室管理规范、制度齐全并上墙，理、化、生实验、信息技术课程教学及上机操作课严格按照课程设置要求设置并开设，多媒体教室的利用率大大提高。</w:t>
      </w:r>
    </w:p>
    <w:p>
      <w:pPr>
        <w:ind w:left="0" w:right="0" w:firstLine="560"/>
        <w:spacing w:before="450" w:after="450" w:line="312" w:lineRule="auto"/>
      </w:pPr>
      <w:r>
        <w:rPr>
          <w:rFonts w:ascii="宋体" w:hAnsi="宋体" w:eastAsia="宋体" w:cs="宋体"/>
          <w:color w:val="000"/>
          <w:sz w:val="28"/>
          <w:szCs w:val="28"/>
        </w:rPr>
        <w:t xml:space="preserve">12、学校制订了《住宿生管理条例》，加强对住宿生的管理，宿舍整洁卫生，单人单床，室内物品摆放整齐，无异味;注重宿舍文化建设;厕所洁净卫生。</w:t>
      </w:r>
    </w:p>
    <w:p>
      <w:pPr>
        <w:ind w:left="0" w:right="0" w:firstLine="560"/>
        <w:spacing w:before="450" w:after="450" w:line="312" w:lineRule="auto"/>
      </w:pPr>
      <w:r>
        <w:rPr>
          <w:rFonts w:ascii="宋体" w:hAnsi="宋体" w:eastAsia="宋体" w:cs="宋体"/>
          <w:color w:val="000"/>
          <w:sz w:val="28"/>
          <w:szCs w:val="28"/>
        </w:rPr>
        <w:t xml:space="preserve">13、学校食堂管理规范，周边无污染源，学生餐厅和操作间、储藏间整洁卫生;炊管人员讲究个人卫生，并能做到持证上岗，有健康证;饭菜品种多样，质量高且价格适当，饮水供应充足，学生满意度高。</w:t>
      </w:r>
    </w:p>
    <w:p>
      <w:pPr>
        <w:ind w:left="0" w:right="0" w:firstLine="560"/>
        <w:spacing w:before="450" w:after="450" w:line="312" w:lineRule="auto"/>
      </w:pPr>
      <w:r>
        <w:rPr>
          <w:rFonts w:ascii="宋体" w:hAnsi="宋体" w:eastAsia="宋体" w:cs="宋体"/>
          <w:color w:val="000"/>
          <w:sz w:val="28"/>
          <w:szCs w:val="28"/>
        </w:rPr>
        <w:t xml:space="preserve">14、有健全的安全教育与管理制度，落实具体安全岗位责任制，措施到位，学校加强应急管理工作，各种应急预案完备;坚持《学校工作一日查制度，和领导带班制度，校园周边环境治理到位。</w:t>
      </w:r>
    </w:p>
    <w:p>
      <w:pPr>
        <w:ind w:left="0" w:right="0" w:firstLine="560"/>
        <w:spacing w:before="450" w:after="450" w:line="312" w:lineRule="auto"/>
      </w:pPr>
      <w:r>
        <w:rPr>
          <w:rFonts w:ascii="宋体" w:hAnsi="宋体" w:eastAsia="宋体" w:cs="宋体"/>
          <w:color w:val="000"/>
          <w:sz w:val="28"/>
          <w:szCs w:val="28"/>
        </w:rPr>
        <w:t xml:space="preserve">15、有达标的校务公开栏，公开及时、内容真实、全面、程序规范。</w:t>
      </w:r>
    </w:p>
    <w:p>
      <w:pPr>
        <w:ind w:left="0" w:right="0" w:firstLine="560"/>
        <w:spacing w:before="450" w:after="450" w:line="312" w:lineRule="auto"/>
      </w:pPr>
      <w:r>
        <w:rPr>
          <w:rFonts w:ascii="宋体" w:hAnsi="宋体" w:eastAsia="宋体" w:cs="宋体"/>
          <w:color w:val="000"/>
          <w:sz w:val="28"/>
          <w:szCs w:val="28"/>
        </w:rPr>
        <w:t xml:space="preserve">二、现代技术教育与实验教学</w:t>
      </w:r>
    </w:p>
    <w:p>
      <w:pPr>
        <w:ind w:left="0" w:right="0" w:firstLine="560"/>
        <w:spacing w:before="450" w:after="450" w:line="312" w:lineRule="auto"/>
      </w:pPr>
      <w:r>
        <w:rPr>
          <w:rFonts w:ascii="宋体" w:hAnsi="宋体" w:eastAsia="宋体" w:cs="宋体"/>
          <w:color w:val="000"/>
          <w:sz w:val="28"/>
          <w:szCs w:val="28"/>
        </w:rPr>
        <w:t xml:space="preserve">16、学校各室齐全，农远工程卫星接收播放室、教学光盘播放室有专人负责，重视了专业教室的使用。</w:t>
      </w:r>
    </w:p>
    <w:p>
      <w:pPr>
        <w:ind w:left="0" w:right="0" w:firstLine="560"/>
        <w:spacing w:before="450" w:after="450" w:line="312" w:lineRule="auto"/>
      </w:pPr>
      <w:r>
        <w:rPr>
          <w:rFonts w:ascii="宋体" w:hAnsi="宋体" w:eastAsia="宋体" w:cs="宋体"/>
          <w:color w:val="000"/>
          <w:sz w:val="28"/>
          <w:szCs w:val="28"/>
        </w:rPr>
        <w:t xml:space="preserve">17、各室规章制度齐全，账簿、档案、记录、计划、总结齐全，物品摆放整齐，无尘土，张贴规范，有专(兼)职实验管理人员。</w:t>
      </w:r>
    </w:p>
    <w:p>
      <w:pPr>
        <w:ind w:left="0" w:right="0" w:firstLine="560"/>
        <w:spacing w:before="450" w:after="450" w:line="312" w:lineRule="auto"/>
      </w:pPr>
      <w:r>
        <w:rPr>
          <w:rFonts w:ascii="宋体" w:hAnsi="宋体" w:eastAsia="宋体" w:cs="宋体"/>
          <w:color w:val="000"/>
          <w:sz w:val="28"/>
          <w:szCs w:val="28"/>
        </w:rPr>
        <w:t xml:space="preserve">18、各室仪器设备摆放整齐，合理、存取方便，分类明确、有编号和橱目标签，有自制教具专橱，仪器设备完好率95%以上，有维修工具，化学药品专橱存放，有危险品专柜，并实行了双人双锁管理，水、电到位。</w:t>
      </w:r>
    </w:p>
    <w:p>
      <w:pPr>
        <w:ind w:left="0" w:right="0" w:firstLine="560"/>
        <w:spacing w:before="450" w:after="450" w:line="312" w:lineRule="auto"/>
      </w:pPr>
      <w:r>
        <w:rPr>
          <w:rFonts w:ascii="宋体" w:hAnsi="宋体" w:eastAsia="宋体" w:cs="宋体"/>
          <w:color w:val="000"/>
          <w:sz w:val="28"/>
          <w:szCs w:val="28"/>
        </w:rPr>
        <w:t xml:space="preserve">19、教师演示实验通知单和实验记录，实验课教案、分组实验通知单和记录，学生实验报告齐全，演示实验开出率100%，分组实验开出率98%以上。</w:t>
      </w:r>
    </w:p>
    <w:p>
      <w:pPr>
        <w:ind w:left="0" w:right="0" w:firstLine="560"/>
        <w:spacing w:before="450" w:after="450" w:line="312" w:lineRule="auto"/>
      </w:pPr>
      <w:r>
        <w:rPr>
          <w:rFonts w:ascii="宋体" w:hAnsi="宋体" w:eastAsia="宋体" w:cs="宋体"/>
          <w:color w:val="000"/>
          <w:sz w:val="28"/>
          <w:szCs w:val="28"/>
        </w:rPr>
        <w:t xml:space="preserve">20、有实验操作考试制度，定期组织考试，有学生课外科技小组，并开展自制教具活动，田占峰老师的自制教具获省级奖。</w:t>
      </w:r>
    </w:p>
    <w:p>
      <w:pPr>
        <w:ind w:left="0" w:right="0" w:firstLine="560"/>
        <w:spacing w:before="450" w:after="450" w:line="312" w:lineRule="auto"/>
      </w:pPr>
      <w:r>
        <w:rPr>
          <w:rFonts w:ascii="宋体" w:hAnsi="宋体" w:eastAsia="宋体" w:cs="宋体"/>
          <w:color w:val="000"/>
          <w:sz w:val="28"/>
          <w:szCs w:val="28"/>
        </w:rPr>
        <w:t xml:space="preserve">21、图书室、阅览室，生均图书达标，用中图法对图书分类编号，书标色标统一，有足够的书架、报架，借阅手续齐全，开展多种形式的阅读指导课活动，图书利用充分，实行开架借阅。</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第十六篇</w:t>
      </w:r>
    </w:p>
    <w:p>
      <w:pPr>
        <w:ind w:left="0" w:right="0" w:firstLine="560"/>
        <w:spacing w:before="450" w:after="450" w:line="312" w:lineRule="auto"/>
      </w:pPr>
      <w:r>
        <w:rPr>
          <w:rFonts w:ascii="宋体" w:hAnsi="宋体" w:eastAsia="宋体" w:cs="宋体"/>
          <w:color w:val="000"/>
          <w:sz w:val="28"/>
          <w:szCs w:val="28"/>
        </w:rPr>
        <w:t xml:space="preserve">集中整治活动进入自查自纠阶段以来，我园按照设计的部署，要求全园教师深入查摆问题，并开展民主评议，广泛征求各界意见，并根据查出的问题和收集的意见、建议制定整改方案，采取有效措施切实进行督查整改。在作风整治的过程中我对自己一一进行逐条对照检查，按照自己职责范围内的工作，认真针对工作中存在的突出问题，从思想上、工作上、学习上进行了自查，现就本人作风整治的自查情况报告如下：</w:t>
      </w:r>
    </w:p>
    <w:p>
      <w:pPr>
        <w:ind w:left="0" w:right="0" w:firstLine="560"/>
        <w:spacing w:before="450" w:after="450" w:line="312" w:lineRule="auto"/>
      </w:pPr>
      <w:r>
        <w:rPr>
          <w:rFonts w:ascii="宋体" w:hAnsi="宋体" w:eastAsia="宋体" w:cs="宋体"/>
          <w:color w:val="000"/>
          <w:sz w:val="28"/>
          <w:szCs w:val="28"/>
        </w:rPr>
        <w:t xml:space="preserve">&gt;一、存在问题和不足</w:t>
      </w:r>
    </w:p>
    <w:p>
      <w:pPr>
        <w:ind w:left="0" w:right="0" w:firstLine="560"/>
        <w:spacing w:before="450" w:after="450" w:line="312" w:lineRule="auto"/>
      </w:pPr>
      <w:r>
        <w:rPr>
          <w:rFonts w:ascii="宋体" w:hAnsi="宋体" w:eastAsia="宋体" w:cs="宋体"/>
          <w:color w:val="000"/>
          <w:sz w:val="28"/>
          <w:szCs w:val="28"/>
        </w:rPr>
        <w:t xml:space="preserve">1、在思想上，我思想稳定但不思进取，放松了对自己的要求，缺乏积极进取的主动性。</w:t>
      </w:r>
    </w:p>
    <w:p>
      <w:pPr>
        <w:ind w:left="0" w:right="0" w:firstLine="560"/>
        <w:spacing w:before="450" w:after="450" w:line="312" w:lineRule="auto"/>
      </w:pPr>
      <w:r>
        <w:rPr>
          <w:rFonts w:ascii="宋体" w:hAnsi="宋体" w:eastAsia="宋体" w:cs="宋体"/>
          <w:color w:val="000"/>
          <w:sz w:val="28"/>
          <w:szCs w:val="28"/>
        </w:rPr>
        <w:t xml:space="preserve">2、在工作中，我踏实高效但存在一定的死角。</w:t>
      </w:r>
    </w:p>
    <w:p>
      <w:pPr>
        <w:ind w:left="0" w:right="0" w:firstLine="560"/>
        <w:spacing w:before="450" w:after="450" w:line="312" w:lineRule="auto"/>
      </w:pPr>
      <w:r>
        <w:rPr>
          <w:rFonts w:ascii="宋体" w:hAnsi="宋体" w:eastAsia="宋体" w:cs="宋体"/>
          <w:color w:val="000"/>
          <w:sz w:val="28"/>
          <w:szCs w:val="28"/>
        </w:rPr>
        <w:t xml:space="preserve">3、在生活上，我耿直正派但存在老好人现象，不愿对其它同事提出存在的个人意见和建议。</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上述在思想、工作、作风上暴露的一些问题，虽然有一定的客观因素，根本上有自身的主观世界改造不够，认识不深，主要有以下两个方面的原因：</w:t>
      </w:r>
    </w:p>
    <w:p>
      <w:pPr>
        <w:ind w:left="0" w:right="0" w:firstLine="560"/>
        <w:spacing w:before="450" w:after="450" w:line="312" w:lineRule="auto"/>
      </w:pPr>
      <w:r>
        <w:rPr>
          <w:rFonts w:ascii="宋体" w:hAnsi="宋体" w:eastAsia="宋体" w:cs="宋体"/>
          <w:color w:val="000"/>
          <w:sz w:val="28"/>
          <w:szCs w:val="28"/>
        </w:rPr>
        <w:t xml:space="preserve">1、忙于保教工作，轻视学习。认为自己身处一线主要是做好保教工作，不要求有多高的理论水平，缺乏学习的压力感和紧迫感。从客观上总是强调工作忙、任务重，没有处理好工作与学习之间的关系。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2、注重指导，轻于实践。自身存在的作风不够扎实、工作不够深入等问题，认为每一项工作都有专门的同志去做，不必每项工作都亲历亲为，缺乏深入实践。</w:t>
      </w:r>
    </w:p>
    <w:p>
      <w:pPr>
        <w:ind w:left="0" w:right="0" w:firstLine="560"/>
        <w:spacing w:before="450" w:after="450" w:line="312" w:lineRule="auto"/>
      </w:pPr>
      <w:r>
        <w:rPr>
          <w:rFonts w:ascii="宋体" w:hAnsi="宋体" w:eastAsia="宋体" w:cs="宋体"/>
          <w:color w:val="000"/>
          <w:sz w:val="28"/>
          <w:szCs w:val="28"/>
        </w:rPr>
        <w:t xml:space="preserve">3、重视安排，轻于要求。在工作安排上，强调每项工作都要有新的提高、新的发展。但在具体落实上，没有用一流的标准去要求、去衡量自己的工作。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为了进一步提高政治敏锐力、政治鉴别力和政策水平，增强贯彻落实党的方针、政策的自觉性、坚定性，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2、牢记“两个务必”。不断加强党性修养，时刻牢记党的宗旨和艰苦奋斗的优良传统，正确对待地位、名利、权力，在思想上筑起高度责任心的长城，自觉执行单位的各项规定，不要总考虑组织上给了我什么，时刻想着我为党和人民做了什么，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第十七篇</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党坝学区《教师十条禁令》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&gt;三、为人师表方面</w:t>
      </w:r>
    </w:p>
    <w:p>
      <w:pPr>
        <w:ind w:left="0" w:right="0" w:firstLine="560"/>
        <w:spacing w:before="450" w:after="450" w:line="312" w:lineRule="auto"/>
      </w:pPr>
      <w:r>
        <w:rPr>
          <w:rFonts w:ascii="宋体" w:hAnsi="宋体" w:eastAsia="宋体" w:cs="宋体"/>
          <w:color w:val="000"/>
          <w:sz w:val="28"/>
          <w:szCs w:val="28"/>
        </w:rPr>
        <w:t xml:space="preserve">作为一名人民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习惯。</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在工作中，能和同事良好合作，谦虚谨慎，尊重同事，虚心向他们学习，共同讨论，探索教学方式方法，改革课程教学，推进素质教育。通过学习党坝学区《教师十条禁令》《八查八看》等，我深深地体会到教师的内在核心。经自查还存在不足之处，主要表现在：</w:t>
      </w:r>
    </w:p>
    <w:p>
      <w:pPr>
        <w:ind w:left="0" w:right="0" w:firstLine="560"/>
        <w:spacing w:before="450" w:after="450" w:line="312" w:lineRule="auto"/>
      </w:pPr>
      <w:r>
        <w:rPr>
          <w:rFonts w:ascii="宋体" w:hAnsi="宋体" w:eastAsia="宋体" w:cs="宋体"/>
          <w:color w:val="000"/>
          <w:sz w:val="28"/>
          <w:szCs w:val="28"/>
        </w:rPr>
        <w:t xml:space="preserve">1、业务水平有待提高，本人虽愿意学习，但总觉得年纪比较大了，身体也不是太好，学习不够扎实，有时候干脆不学，这样导致知识体系老化，不能与时俱进。其根源于思想僵化。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2、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&gt;针对性以上缺点，本人提出整改和努力意见如下：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2、加强本职工作的主动性、积极性。团结互助，发扬奉献精神。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第十八篇</w:t>
      </w:r>
    </w:p>
    <w:p>
      <w:pPr>
        <w:ind w:left="0" w:right="0" w:firstLine="560"/>
        <w:spacing w:before="450" w:after="450" w:line="312" w:lineRule="auto"/>
      </w:pPr>
      <w:r>
        <w:rPr>
          <w:rFonts w:ascii="宋体" w:hAnsi="宋体" w:eastAsia="宋体" w:cs="宋体"/>
          <w:color w:val="000"/>
          <w:sz w:val="28"/>
          <w:szCs w:val="28"/>
        </w:rPr>
        <w:t xml:space="preserve">本次学校教职工作风整顿的主要目标是通过作风整顿，使全校教职员工爱岗敬业意识增强，组织纪律更加严明，教育教学质量得到进一步提高，使学校各项工作更上一个新台阶。作为湘河镇初级中学的一名教师，在本次作风整顿中就要认真反思自已在思想上，工作态度等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&gt;一、组织纪律方面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根据这些法规法纪，我有变相体罚学生的现象：比如对没完成作业或未交作业的学生罚擦黑板，对听课不认真的学生罚站。从这些现象可以说明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&gt;二、敬业精神方面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教师的职责是教书育人。学生在学校是受教育的对象，教育质量的好坏是由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&gt;四、“六认真”工作方面</w:t>
      </w:r>
    </w:p>
    <w:p>
      <w:pPr>
        <w:ind w:left="0" w:right="0" w:firstLine="560"/>
        <w:spacing w:before="450" w:after="450" w:line="312" w:lineRule="auto"/>
      </w:pPr>
      <w:r>
        <w:rPr>
          <w:rFonts w:ascii="宋体" w:hAnsi="宋体" w:eastAsia="宋体" w:cs="宋体"/>
          <w:color w:val="000"/>
          <w:sz w:val="28"/>
          <w:szCs w:val="28"/>
        </w:rPr>
        <w:t xml:space="preserve">教学“六认真”工作是我们教师的职责。在备课、上课、批改作业方面自认为还可以，但有时总感觉力不从心，有松懈的想法。如作业虽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综上所述，在本次整风运动中，我应从各个方面，各个层次深刻反省，找出自己的不足之处，查其根源，对症下药，以提高自身素质，让自己与“身正为范，学高为师”的标准靠齐。</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第十九篇</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通过学习“一票否决制”和“六查”，我认识到工作中的不足与差距。为了更进一步地搞好本职工作，我进行了深刻的自己检查：</w:t>
      </w:r>
    </w:p>
    <w:p>
      <w:pPr>
        <w:ind w:left="0" w:right="0" w:firstLine="560"/>
        <w:spacing w:before="450" w:after="450" w:line="312" w:lineRule="auto"/>
      </w:pPr>
      <w:r>
        <w:rPr>
          <w:rFonts w:ascii="宋体" w:hAnsi="宋体" w:eastAsia="宋体" w:cs="宋体"/>
          <w:color w:val="000"/>
          <w:sz w:val="28"/>
          <w:szCs w:val="28"/>
        </w:rPr>
        <w:t xml:space="preserve">&gt;一、做的比较好的方面</w:t>
      </w:r>
    </w:p>
    <w:p>
      <w:pPr>
        <w:ind w:left="0" w:right="0" w:firstLine="560"/>
        <w:spacing w:before="450" w:after="450" w:line="312" w:lineRule="auto"/>
      </w:pPr>
      <w:r>
        <w:rPr>
          <w:rFonts w:ascii="宋体" w:hAnsi="宋体" w:eastAsia="宋体" w:cs="宋体"/>
          <w:color w:val="000"/>
          <w:sz w:val="28"/>
          <w:szCs w:val="28"/>
        </w:rPr>
        <w:t xml:space="preserve">1、我能够做到热爱本职工作，立足岗位，安心从教，教书育人，注重培养学生良好的品德，工作尽职尽责，精心施教，认真备课、上课，认真批改作业。</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不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要”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3、记政治学习笔记，总是从各类报刊上东摘一段，西抄一段，以满足学校要求的字数为原则，应付差事。而不是从心底里去学习时事政治，关心国家大事。参加学校的政治理论学习也是人到心未到。</w:t>
      </w:r>
    </w:p>
    <w:p>
      <w:pPr>
        <w:ind w:left="0" w:right="0" w:firstLine="560"/>
        <w:spacing w:before="450" w:after="450" w:line="312" w:lineRule="auto"/>
      </w:pPr>
      <w:r>
        <w:rPr>
          <w:rFonts w:ascii="宋体" w:hAnsi="宋体" w:eastAsia="宋体" w:cs="宋体"/>
          <w:color w:val="000"/>
          <w:sz w:val="28"/>
          <w:szCs w:val="28"/>
        </w:rPr>
        <w:t xml:space="preserve">&gt;三、问题根源分析</w:t>
      </w:r>
    </w:p>
    <w:p>
      <w:pPr>
        <w:ind w:left="0" w:right="0" w:firstLine="560"/>
        <w:spacing w:before="450" w:after="450" w:line="312" w:lineRule="auto"/>
      </w:pPr>
      <w:r>
        <w:rPr>
          <w:rFonts w:ascii="宋体" w:hAnsi="宋体" w:eastAsia="宋体" w:cs="宋体"/>
          <w:color w:val="000"/>
          <w:sz w:val="28"/>
          <w:szCs w:val="28"/>
        </w:rPr>
        <w:t xml:space="preserve">1、思想觉悟不高，认识不够。一直以来，我总认为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若实在要改时，也不是我一个人要改，跟着大家一起来。若真到不适应教学要被淘汰时，也不是我一个人被淘汰。因此，就存在着一种不着急的心理。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3、对自己的工作没有进行系统的规划、整理。这次集中教育整顿使自己找到了问题和不足，为下一步的整改找准了做好工作的方式、方向。</w:t>
      </w:r>
    </w:p>
    <w:p>
      <w:pPr>
        <w:ind w:left="0" w:right="0" w:firstLine="560"/>
        <w:spacing w:before="450" w:after="450" w:line="312" w:lineRule="auto"/>
      </w:pPr>
      <w:r>
        <w:rPr>
          <w:rFonts w:ascii="宋体" w:hAnsi="宋体" w:eastAsia="宋体" w:cs="宋体"/>
          <w:color w:val="000"/>
          <w:sz w:val="28"/>
          <w:szCs w:val="28"/>
        </w:rPr>
        <w:t xml:space="preserve">&gt;四、今后还需在以下几方面继续努力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己。多年从事小学语文教学，自认为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第二十篇</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资料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2、不思进取。对待工作不够主动，进取。只要完成领导交给的任务即可。在工作中遇到难题，不善于思考，对于领导的个别任务，总有拖沓的心理。缺乏上进心。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5、对于学生的关爱不够。在教学过程中带着有色眼镜，偏爱优生，歧视差生。为了不影响教学进度，点优生发言的次数偏多，却扼杀可部分学生的学习进取性。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团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2、任务付出总要回报。思想认识不贴合教师职业道德规范。所以在工作中不够踏实，缺乏进取心。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3、缺乏一颗宽容的心。此刻的学生难教，学习不主动，又顽皮。家长对教师的工作不进取支持，不理解。让教师工作无法顺利开展，从而越发缺乏耐性。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4、改善课堂教学。针对学生的实际情景进行备课，做到面面俱到。让学生在简便、自主的环境中欢乐地学习。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5、加强与家长的沟通。了解每个学生的个性特点，促进每一位学生健康欢乐的成长。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在今后的教育教学工作中，我将取长补短，努力提高自身素质，不断完善自己，使自己成为一名纪律严、业务精、业绩创一流的教师。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第二十一篇</w:t>
      </w:r>
    </w:p>
    <w:p>
      <w:pPr>
        <w:ind w:left="0" w:right="0" w:firstLine="560"/>
        <w:spacing w:before="450" w:after="450" w:line="312" w:lineRule="auto"/>
      </w:pPr>
      <w:r>
        <w:rPr>
          <w:rFonts w:ascii="宋体" w:hAnsi="宋体" w:eastAsia="宋体" w:cs="宋体"/>
          <w:color w:val="000"/>
          <w:sz w:val="28"/>
          <w:szCs w:val="28"/>
        </w:rPr>
        <w:t xml:space="preserve">10月20日，我校响应上级要求，在学校大会议室召开了“大田集镇中学师德自查自纠活动动员大会”。大会由谢校长主持，范校长作了题为《静下心来搞教学，一心一意抓管理》的动员报告，何良彬主任、马卫东主任、程青主任和李东坡教师分别代表三个年级部和后勤处做了《深入查找，端正态度》、深度剖析，重塑自己》等典型发言。领导的讲话发人深省，会后，我进行了深刻的检讨并重新认识自己，特总结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此刻跟过去比，此刻比过去好，今年又比去年提高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2、专业知识缺乏，业务水平不高。我虽然教了近20年的语文，可由于平时自己不爱钻研，跟不上知识的更新和教法的革新，没能清楚的意识到自己肩上的职责和担子的分量，我走了一段泥泞的路。</w:t>
      </w:r>
    </w:p>
    <w:p>
      <w:pPr>
        <w:ind w:left="0" w:right="0" w:firstLine="560"/>
        <w:spacing w:before="450" w:after="450" w:line="312" w:lineRule="auto"/>
      </w:pPr>
      <w:r>
        <w:rPr>
          <w:rFonts w:ascii="宋体" w:hAnsi="宋体" w:eastAsia="宋体" w:cs="宋体"/>
          <w:color w:val="000"/>
          <w:sz w:val="28"/>
          <w:szCs w:val="28"/>
        </w:rPr>
        <w:t xml:space="preserve">3、普通话水平低</w:t>
      </w:r>
    </w:p>
    <w:p>
      <w:pPr>
        <w:ind w:left="0" w:right="0" w:firstLine="560"/>
        <w:spacing w:before="450" w:after="450" w:line="312" w:lineRule="auto"/>
      </w:pPr>
      <w:r>
        <w:rPr>
          <w:rFonts w:ascii="宋体" w:hAnsi="宋体" w:eastAsia="宋体" w:cs="宋体"/>
          <w:color w:val="000"/>
          <w:sz w:val="28"/>
          <w:szCs w:val="28"/>
        </w:rPr>
        <w:t xml:space="preserve">&gt;二、对存在问题的原因分析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切实加强政治理论学习，进一步明确前进的方向。澄清头脑中的模糊认识，深刻认识到仅有理论上清醒和坚定，才能坚持政治上的清醒和坚定。学习不只是一般知识的积累，而是世界观改造的重大问题，认识到理论水平提高了，看问题的本事也会提高，工作本事也同样会提高。仅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加强业务知识学习，努力提高教学水平。随着形势的发展，学校的管理，教学工作任务都将更为艰巨，对教学水平的要求也不断提高。因而必须加强业务知识的学习，首先从实践中学，向广大的教职工学习，学习他们先进方法和思想，即使是点点滴滴，同时勤于从书上学，学习必要的专业知识，学习教育教学理论，业精于勤，才使人信服。其次向挫折和教训学，不断加以改善和提高，以致完善自己，丰富人生。</w:t>
      </w:r>
    </w:p>
    <w:p>
      <w:pPr>
        <w:ind w:left="0" w:right="0" w:firstLine="560"/>
        <w:spacing w:before="450" w:after="450" w:line="312" w:lineRule="auto"/>
      </w:pPr>
      <w:r>
        <w:rPr>
          <w:rFonts w:ascii="宋体" w:hAnsi="宋体" w:eastAsia="宋体" w:cs="宋体"/>
          <w:color w:val="000"/>
          <w:sz w:val="28"/>
          <w:szCs w:val="28"/>
        </w:rPr>
        <w:t xml:space="preserve">3、我会认真地学习普通话，多听新闻联播，多欣赏名家朗诵录音，早起多诵读，争取不断有所提高。</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第二十二篇</w:t>
      </w:r>
    </w:p>
    <w:p>
      <w:pPr>
        <w:ind w:left="0" w:right="0" w:firstLine="560"/>
        <w:spacing w:before="450" w:after="450" w:line="312" w:lineRule="auto"/>
      </w:pPr>
      <w:r>
        <w:rPr>
          <w:rFonts w:ascii="宋体" w:hAnsi="宋体" w:eastAsia="宋体" w:cs="宋体"/>
          <w:color w:val="000"/>
          <w:sz w:val="28"/>
          <w:szCs w:val="28"/>
        </w:rPr>
        <w:t xml:space="preserve">一年来，我认真学习新课改的理论知识，研究探讨高校课堂的构建模式，打造提高学生内在发展的教学之路。现将20_年个人成长专业发展总结如下：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3.现代教育教学手段掌握不够。</w:t>
      </w:r>
    </w:p>
    <w:p>
      <w:pPr>
        <w:ind w:left="0" w:right="0" w:firstLine="560"/>
        <w:spacing w:before="450" w:after="450" w:line="312" w:lineRule="auto"/>
      </w:pPr>
      <w:r>
        <w:rPr>
          <w:rFonts w:ascii="宋体" w:hAnsi="宋体" w:eastAsia="宋体" w:cs="宋体"/>
          <w:color w:val="000"/>
          <w:sz w:val="28"/>
          <w:szCs w:val="28"/>
        </w:rPr>
        <w:t xml:space="preserve">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1.教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2025-08-13T07:06:30+08:00</dcterms:created>
  <dcterms:modified xsi:type="dcterms:W3CDTF">2025-08-13T07:06:30+08:00</dcterms:modified>
</cp:coreProperties>
</file>

<file path=docProps/custom.xml><?xml version="1.0" encoding="utf-8"?>
<Properties xmlns="http://schemas.openxmlformats.org/officeDocument/2006/custom-properties" xmlns:vt="http://schemas.openxmlformats.org/officeDocument/2006/docPropsVTypes"/>
</file>