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电厂安全培训效果评价范文(精选7篇)</w:t>
      </w:r>
      <w:bookmarkEnd w:id="1"/>
    </w:p>
    <w:p>
      <w:pPr>
        <w:jc w:val="center"/>
        <w:spacing w:before="0" w:after="450"/>
      </w:pPr>
      <w:r>
        <w:rPr>
          <w:rFonts w:ascii="Arial" w:hAnsi="Arial" w:eastAsia="Arial" w:cs="Arial"/>
          <w:color w:val="999999"/>
          <w:sz w:val="20"/>
          <w:szCs w:val="20"/>
        </w:rPr>
        <w:t xml:space="preserve">来源：网络  作者：紫芸轻舞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电厂安全培训效果评价范文 第一篇xxxx年x月xx日至x月xx日，公司全体员工进行了为期两天的安全知识教育培训。通过这短短两天的复习和充电，在繁忙的工作之余，大家的安全生产知识又进一步得到加强，安全意识再一次深入心中，安全管理和施工的理念得...</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第一篇</w:t>
      </w:r>
    </w:p>
    <w:p>
      <w:pPr>
        <w:ind w:left="0" w:right="0" w:firstLine="560"/>
        <w:spacing w:before="450" w:after="450" w:line="312" w:lineRule="auto"/>
      </w:pPr>
      <w:r>
        <w:rPr>
          <w:rFonts w:ascii="宋体" w:hAnsi="宋体" w:eastAsia="宋体" w:cs="宋体"/>
          <w:color w:val="000"/>
          <w:sz w:val="28"/>
          <w:szCs w:val="28"/>
        </w:rPr>
        <w:t xml:space="preserve">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 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班组除了要有健全的规章制度、完善的组织机构，还需要在日常管理中多一点爱心，多一些关心；在对职工的思想教育、业务培训上多一点耐心；管理过程中更为细心；对待违章作业多一些“狠”心。只有这样，用“心”去构筑安全防线，安全基础才能更为牢固，安全工作才更有保障。“人人参与保安全”即要求全体员工在生活、学习、工作中重视安全，做到“不伤害他人，不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所以我觉得要做好一个合格的电力企业施工人员必须具备良好的心理素质以及较强的责任心，我们的安全工作才有保障。用自己实际行动保障施工安全，让我们在平凡的工作岗位上作出不平凡的事而努力篇2：电厂安全教育总结 安全学习总结</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22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篇3：发电厂20xx年度上半年安全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第二篇</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 车祸比世界大战死的还要多，而我国交通死亡事故是全世界第一，每天，都会有人命丧于那无情的飞奔车轮底下，成为交通安全路上又一个警示灯。车祸，让许许多 多温暖的家庭支离破碎，让幸福在车祸中断送。一个个鲜活的生命在车祸中转瞬即逝，许许多多肇事司机在一失足间铸就了千古恨。触目惊心的数字，成千上万的亲 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 到生命的可贵无处不在?违法超载(员)，为了一点蝇头小利和一时的方便便漠视了自己和他人的人身安全;超速行驶无视法律法规的要求结果酿成了大祸，酒后驾 车，害人又害己，“杯中一滴酒，亲人两行泪”，连无辜的小学生都不能幸免遇难;由于法律意识淡薄，安全知识匮乏，无证驾车、违法超车会车、疲劳驾驶、操作 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 脆弱，如此地不堪一击。多一份小心，多一份关心，就会少一份灾难，少一份失望。珍惜生命，从我做起，为不再让亲友生离死别的场面再一次出现，不让交通事故 无情地吞噬我们无辜的生命。我一定严格遵守各项交通道路交通安全法规法律，时刻以清醒的头脑掌握好手中的方向盘，控制好脚下飞旋的车轮，守好道路交通安全 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第三篇</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第四篇</w:t>
      </w:r>
    </w:p>
    <w:p>
      <w:pPr>
        <w:ind w:left="0" w:right="0" w:firstLine="560"/>
        <w:spacing w:before="450" w:after="450" w:line="312" w:lineRule="auto"/>
      </w:pPr>
      <w:r>
        <w:rPr>
          <w:rFonts w:ascii="宋体" w:hAnsi="宋体" w:eastAsia="宋体" w:cs="宋体"/>
          <w:color w:val="000"/>
          <w:sz w:val="28"/>
          <w:szCs w:val="28"/>
        </w:rPr>
        <w:t xml:space="preserve">我们坚持走解放思想，实事求是，依人为本，坚持改革开放，科技创新，技术创新的新理念，不断改变新思想，新思维，新观点，新思路并结合理论和实际要求，向新的趋势发展方向进取，时代不断在要求我们，在追赶着我们，让我们跨大步，走稳步，求实效要成果，在此同时我们要保证安全第一的思想，预防为主的理念，保稳定，促发展，走新路，奠定新基础，无论在哪方面我们时刻要，要求自己，督促自己、安全在生产，不断为各项事业做好，做扎实，为自己也是在为大家和谐的生存而生存。</w:t>
      </w:r>
    </w:p>
    <w:p>
      <w:pPr>
        <w:ind w:left="0" w:right="0" w:firstLine="560"/>
        <w:spacing w:before="450" w:after="450" w:line="312" w:lineRule="auto"/>
      </w:pPr>
      <w:r>
        <w:rPr>
          <w:rFonts w:ascii="宋体" w:hAnsi="宋体" w:eastAsia="宋体" w:cs="宋体"/>
          <w:color w:val="000"/>
          <w:sz w:val="28"/>
          <w:szCs w:val="28"/>
        </w:rPr>
        <w:t xml:space="preserve">在各行各业中，我们都坚守着各不相同的职责，都是在为自己的事业和工作而奋进，我们要时刻记住，生命只有一次，财富还在能去创造，要时刻保持冷静的头脑，清楚的认识到、平安是福，健康是福，福是你生命唯一存在利，充分说明和证明了，安全思想素质教育是最为关键，要充分体现安全观念，心里理念安全中的认识，时刻意识到，安定和稳定才能触动和谐，家和万事新也是建立在这基本要求之上，无论在那个岗位上，突出基本的都是安全在生产，确保安全前提下在恢复生产，不安全的发生事故，所造成的事故引发，都基本是疏忽和麻痹思想所形成的，没有按照所规定的要求、标准去实施和执行，有时候遗留下的问题和漏洞，没有及时和解决和妥善处理好，有些缺乏制度的完善，有些缺少经验，多部分是思想问题，麻痹大意思想大有人在，满不在乎思想也是存在重要因素，自然灾害那是无法避免的，我们与自然作斗争那是很不现实的，我们只能时刻提醒和预防，杜绝自然灾害的不安全那是说梦话。</w:t>
      </w:r>
    </w:p>
    <w:p>
      <w:pPr>
        <w:ind w:left="0" w:right="0" w:firstLine="560"/>
        <w:spacing w:before="450" w:after="450" w:line="312" w:lineRule="auto"/>
      </w:pPr>
      <w:r>
        <w:rPr>
          <w:rFonts w:ascii="宋体" w:hAnsi="宋体" w:eastAsia="宋体" w:cs="宋体"/>
          <w:color w:val="000"/>
          <w:sz w:val="28"/>
          <w:szCs w:val="28"/>
        </w:rPr>
        <w:t xml:space="preserve">在企业中，我们要不断加强安全培训，强化安全意识，提高安全技术水平，树立和巩固安全为你家，保大家，统一思想，牢固树立安全高于一切的思想，安全是靠大家，把握安全关键性问题，掌握基本安全知识，不断学习有关安全知识，认真学习和宣传安全知识，看、读事故案例，吸取新经验，接受新教训，提高新要求，开拓新步伐，进取新思维，强化新理念，不断找问题，找差距，寻求新途径，求的新发展，保稳定，促发展，和谐新理念，为进一步认识安全第一思想的重要性和必要性，不要疏忽一时，糊涂一世。</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第五篇</w:t>
      </w:r>
    </w:p>
    <w:p>
      <w:pPr>
        <w:ind w:left="0" w:right="0" w:firstLine="560"/>
        <w:spacing w:before="450" w:after="450" w:line="312" w:lineRule="auto"/>
      </w:pPr>
      <w:r>
        <w:rPr>
          <w:rFonts w:ascii="宋体" w:hAnsi="宋体" w:eastAsia="宋体" w:cs="宋体"/>
          <w:color w:val="000"/>
          <w:sz w:val="28"/>
          <w:szCs w:val="28"/>
        </w:rPr>
        <w:t xml:space="preserve">第二节课的内容我还记忆犹新，那是一个闷热的午后，我们在大礼堂听了李朋忠老师的讲座。他引经据典，向我们阐述了当代青年要胸怀天下，不能“两耳不闻窗外事”。反之，我们要开阔眼界，多了解世界各地的新闻，并且有自己的思考。更不能“一心只读圣贤书”，陆游曾说：“纸上得来终觉浅，绝知此事要躬行”。大学的学习生涯不仅仅局限于书本，它还包括很重要的实践学习。</w:t>
      </w:r>
    </w:p>
    <w:p>
      <w:pPr>
        <w:ind w:left="0" w:right="0" w:firstLine="560"/>
        <w:spacing w:before="450" w:after="450" w:line="312" w:lineRule="auto"/>
      </w:pPr>
      <w:r>
        <w:rPr>
          <w:rFonts w:ascii="宋体" w:hAnsi="宋体" w:eastAsia="宋体" w:cs="宋体"/>
          <w:color w:val="000"/>
          <w:sz w:val="28"/>
          <w:szCs w:val="28"/>
        </w:rPr>
        <w:t xml:space="preserve">安全一个人人都想拥有的东西，它关系到人的生死生命。关系到一个家庭的幸福甚至关系到一个国家比社会的稳定安康，而作为新生的我们，也将面临许许多多的安全问题，要是我们真的遇到这些问题，那我们应该怎么办呢?</w:t>
      </w:r>
    </w:p>
    <w:p>
      <w:pPr>
        <w:ind w:left="0" w:right="0" w:firstLine="560"/>
        <w:spacing w:before="450" w:after="450" w:line="312" w:lineRule="auto"/>
      </w:pPr>
      <w:r>
        <w:rPr>
          <w:rFonts w:ascii="宋体" w:hAnsi="宋体" w:eastAsia="宋体" w:cs="宋体"/>
          <w:color w:val="000"/>
          <w:sz w:val="28"/>
          <w:szCs w:val="28"/>
        </w:rPr>
        <w:t xml:space="preserve">生活安全与我们的关系是非常密切的，它就像我们的朋友。日日夜夜都守在我们的身边，教育我们，劝戒我们。生命是宝贵的，人的一生就只有一次生命!</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第六篇</w:t>
      </w:r>
    </w:p>
    <w:p>
      <w:pPr>
        <w:ind w:left="0" w:right="0" w:firstLine="560"/>
        <w:spacing w:before="450" w:after="450" w:line="312" w:lineRule="auto"/>
      </w:pPr>
      <w:r>
        <w:rPr>
          <w:rFonts w:ascii="宋体" w:hAnsi="宋体" w:eastAsia="宋体" w:cs="宋体"/>
          <w:color w:val="000"/>
          <w:sz w:val="28"/>
          <w:szCs w:val="28"/>
        </w:rPr>
        <w:t xml:space="preserve">根据公司及厂部培训要求，燃料部结合自身实际情况，加大了20xx年度培训力度，明确职责分工、落实培训责任人，制定了详细的年度、季度、月度以及机组停运期间强化培训计划，部门管理人员定期参加学习班、讲课，并对培训工作进行指导，强调理论和现场实际培训相结合，同时，管理人员每次讲课结束后均组织培训考试，突出了培训效果。在全体成员的共同参与下圆满完成了20xx年安全、技能培训工作，现将本部门20xx年培训工作做如下汇报：</w:t>
      </w:r>
    </w:p>
    <w:p>
      <w:pPr>
        <w:ind w:left="0" w:right="0" w:firstLine="560"/>
        <w:spacing w:before="450" w:after="450" w:line="312" w:lineRule="auto"/>
      </w:pPr>
      <w:r>
        <w:rPr>
          <w:rFonts w:ascii="宋体" w:hAnsi="宋体" w:eastAsia="宋体" w:cs="宋体"/>
          <w:color w:val="000"/>
          <w:sz w:val="28"/>
          <w:szCs w:val="28"/>
        </w:rPr>
        <w:t xml:space="preserve">&gt;一、20xx年培训工作回顾</w:t>
      </w:r>
    </w:p>
    <w:p>
      <w:pPr>
        <w:ind w:left="0" w:right="0" w:firstLine="560"/>
        <w:spacing w:before="450" w:after="450" w:line="312" w:lineRule="auto"/>
      </w:pPr>
      <w:r>
        <w:rPr>
          <w:rFonts w:ascii="宋体" w:hAnsi="宋体" w:eastAsia="宋体" w:cs="宋体"/>
          <w:color w:val="000"/>
          <w:sz w:val="28"/>
          <w:szCs w:val="28"/>
        </w:rPr>
        <w:t xml:space="preserve">1、20xx年，燃料部进一步规范培训流程，加大培训力度，注重理论和实际相结合。采取观看安全事故案例宣传片、现场讲解安全危险点预防措施及操作技能、理论考试等多种手段相结合的培训模式，使全员的安全意识和技能水平有了一定的提高，取得了预期效果。</w:t>
      </w:r>
    </w:p>
    <w:p>
      <w:pPr>
        <w:ind w:left="0" w:right="0" w:firstLine="560"/>
        <w:spacing w:before="450" w:after="450" w:line="312" w:lineRule="auto"/>
      </w:pPr>
      <w:r>
        <w:rPr>
          <w:rFonts w:ascii="宋体" w:hAnsi="宋体" w:eastAsia="宋体" w:cs="宋体"/>
          <w:color w:val="000"/>
          <w:sz w:val="28"/>
          <w:szCs w:val="28"/>
        </w:rPr>
        <w:t xml:space="preserve">2、针对外委员工安全意识及技能水平较薄弱的特点，结合输煤系统外委队伍更换的现状，20xx年，燃料部加大外委队伍员工培训。新入厂员工必须经过面试、笔试，不合格者不予进行入厂三级安全教育，对外委队伍员工严格按照“四个一样”的规定强化常规培训。进一步加强外委单位学习班管理，外委单位学习班时通知电厂管理人员给予指导、培训，机组停机期间，组织开展了为期五个月的强化培训，大大提高了外委队伍员工的安全意识和业务水平，满足了岗位需求，尤其是部门主任组织开展了为期两个月的输煤运行电气相关人员强化培训，大大的提高了外委员工安全风险防控意识。</w:t>
      </w:r>
    </w:p>
    <w:p>
      <w:pPr>
        <w:ind w:left="0" w:right="0" w:firstLine="560"/>
        <w:spacing w:before="450" w:after="450" w:line="312" w:lineRule="auto"/>
      </w:pPr>
      <w:r>
        <w:rPr>
          <w:rFonts w:ascii="宋体" w:hAnsi="宋体" w:eastAsia="宋体" w:cs="宋体"/>
          <w:color w:val="000"/>
          <w:sz w:val="28"/>
          <w:szCs w:val="28"/>
        </w:rPr>
        <w:t xml:space="preserve">3、全年培训内容更系统、更结合生产实际。除了对《电力安全作业规程》、《运行规程》学习外，重点对《燃料部作业危害分析与预防》、《燃料部安全管理制度汇编》等规章制度进行了重点学习。对异动、改造后设备及时进行了规程修订。真正做到干什么培训什么，缺什么补什么的培训方式。对15届轮岗培训以及分配至部门的新生分别制定了专培训计划，由部门管理人员亲自讲课、辅导。同时各班组更注重现场实际培训，对安全技能方面进行现场授课对其中存在的安全隐患重点说明，做到安全隐患提前预防，确保了安全生产。</w:t>
      </w:r>
    </w:p>
    <w:p>
      <w:pPr>
        <w:ind w:left="0" w:right="0" w:firstLine="560"/>
        <w:spacing w:before="450" w:after="450" w:line="312" w:lineRule="auto"/>
      </w:pPr>
      <w:r>
        <w:rPr>
          <w:rFonts w:ascii="宋体" w:hAnsi="宋体" w:eastAsia="宋体" w:cs="宋体"/>
          <w:color w:val="000"/>
          <w:sz w:val="28"/>
          <w:szCs w:val="28"/>
        </w:rPr>
        <w:t xml:space="preserve">4、以竞赛、事故演练促培训、检验培训、指导培训。全年举办的煤垛火灾、输煤栈桥火灾、皮带断裂等事故预案演习锻炼了员工事故紧急处置能力，检验了培训效果。定期举行的煤质目测技术比武、输煤运行小指标竞赛等活动，加深了职工对《国标》、《规程》以及相关的部门规定的认知，从而制定针对性的培训计划，进一步提升培训效果；通过活动的开展，建立奖惩机制提高职工积极性和自学意识，建立““比、学、赶、帮、超”的学习氛围，促使职工不断的提高业务水平。通过一系列的培训，燃料部涌现出了一大批技术骨干。</w:t>
      </w:r>
    </w:p>
    <w:p>
      <w:pPr>
        <w:ind w:left="0" w:right="0" w:firstLine="560"/>
        <w:spacing w:before="450" w:after="450" w:line="312" w:lineRule="auto"/>
      </w:pPr>
      <w:r>
        <w:rPr>
          <w:rFonts w:ascii="宋体" w:hAnsi="宋体" w:eastAsia="宋体" w:cs="宋体"/>
          <w:color w:val="000"/>
          <w:sz w:val="28"/>
          <w:szCs w:val="28"/>
        </w:rPr>
        <w:t xml:space="preserve">5、廉洁教育常抓不懈。督促职工树立“清清白白做人，干干净净做事”的理念，加强廉洁从业教育是燃料部极其重要的日常工作，我们坚持定期开展廉洁自律教育和警示教育活动，组织观看廉洁从业警示教育片，下发廉洁从业教育相关书籍以及文件等材料，组织职工集中学习，分析其中案例，不断提高职工拒腐防变能力。部门领导经常与职工聊天、谈心，提醒职工要时刻洁身自爱，做到清白做人、干净做事。</w:t>
      </w:r>
    </w:p>
    <w:p>
      <w:pPr>
        <w:ind w:left="0" w:right="0" w:firstLine="560"/>
        <w:spacing w:before="450" w:after="450" w:line="312" w:lineRule="auto"/>
      </w:pPr>
      <w:r>
        <w:rPr>
          <w:rFonts w:ascii="宋体" w:hAnsi="宋体" w:eastAsia="宋体" w:cs="宋体"/>
          <w:color w:val="000"/>
          <w:sz w:val="28"/>
          <w:szCs w:val="28"/>
        </w:rPr>
        <w:t xml:space="preserve">&gt;二、20xx年教育培训工作开展中存在的问题和不足</w:t>
      </w:r>
    </w:p>
    <w:p>
      <w:pPr>
        <w:ind w:left="0" w:right="0" w:firstLine="560"/>
        <w:spacing w:before="450" w:after="450" w:line="312" w:lineRule="auto"/>
      </w:pPr>
      <w:r>
        <w:rPr>
          <w:rFonts w:ascii="宋体" w:hAnsi="宋体" w:eastAsia="宋体" w:cs="宋体"/>
          <w:color w:val="000"/>
          <w:sz w:val="28"/>
          <w:szCs w:val="28"/>
        </w:rPr>
        <w:t xml:space="preserve">1、外包队伍人员变动大，人员素质参差不齐，技能培训和安全管理压力大。建议对外包队伍进行整合，加大对各外包队管理真正做到“四个一样”。</w:t>
      </w:r>
    </w:p>
    <w:p>
      <w:pPr>
        <w:ind w:left="0" w:right="0" w:firstLine="560"/>
        <w:spacing w:before="450" w:after="450" w:line="312" w:lineRule="auto"/>
      </w:pPr>
      <w:r>
        <w:rPr>
          <w:rFonts w:ascii="宋体" w:hAnsi="宋体" w:eastAsia="宋体" w:cs="宋体"/>
          <w:color w:val="000"/>
          <w:sz w:val="28"/>
          <w:szCs w:val="28"/>
        </w:rPr>
        <w:t xml:space="preserve">&gt;三、进一步规范电厂培训管理工作的措施及建议</w:t>
      </w:r>
    </w:p>
    <w:p>
      <w:pPr>
        <w:ind w:left="0" w:right="0" w:firstLine="560"/>
        <w:spacing w:before="450" w:after="450" w:line="312" w:lineRule="auto"/>
      </w:pPr>
      <w:r>
        <w:rPr>
          <w:rFonts w:ascii="宋体" w:hAnsi="宋体" w:eastAsia="宋体" w:cs="宋体"/>
          <w:color w:val="000"/>
          <w:sz w:val="28"/>
          <w:szCs w:val="28"/>
        </w:rPr>
        <w:t xml:space="preserve">1、加大培训力度，对班组长以上的重要岗位建立定期安全培训与长期技能培训相结合的培训制度。切实提高班组长以上人员的安全技能及管理水平。</w:t>
      </w:r>
    </w:p>
    <w:p>
      <w:pPr>
        <w:ind w:left="0" w:right="0" w:firstLine="560"/>
        <w:spacing w:before="450" w:after="450" w:line="312" w:lineRule="auto"/>
      </w:pPr>
      <w:r>
        <w:rPr>
          <w:rFonts w:ascii="宋体" w:hAnsi="宋体" w:eastAsia="宋体" w:cs="宋体"/>
          <w:color w:val="000"/>
          <w:sz w:val="28"/>
          <w:szCs w:val="28"/>
        </w:rPr>
        <w:t xml:space="preserve">2、电厂定期邀请各类培训机构来厂进行培训指导，加大全员的培训力度。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第七篇</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《&gt;安全教育》心得体会范文5</w:t>
      </w:r>
    </w:p>
    <w:p>
      <w:pPr>
        <w:ind w:left="0" w:right="0" w:firstLine="560"/>
        <w:spacing w:before="450" w:after="450" w:line="312" w:lineRule="auto"/>
      </w:pPr>
      <w:r>
        <w:rPr>
          <w:rFonts w:ascii="宋体" w:hAnsi="宋体" w:eastAsia="宋体" w:cs="宋体"/>
          <w:color w:val="000"/>
          <w:sz w:val="28"/>
          <w:szCs w:val="28"/>
        </w:rPr>
        <w:t xml:space="preserve">很多人都会知道，当一个农民在生命快要结束的那一瞬间，他会默默无闻地忙着播种收割;当一个医生在生命快要结束的那一瞬间，他会急着去救治躺在医院的病人;当一个老师在生命快要结束的那一瞬间，他会认认真真地教育每一个学生，赋予每一个学生，这才是尽职尽责，而当一个在路上行走或开车的人，在生命快要结束的那一瞬间，会想起什么呢?</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一次又一次的交通安全失误,都使小孩子们的幼小心灵受到巨大的创伤,他们的人生道路才刚刚开始,就因为一场事故,在他们心中留下了深深的伤痕,上天对他们是如此的不公平,不公平……</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w:t>
      </w:r>
    </w:p>
    <w:p>
      <w:pPr>
        <w:ind w:left="0" w:right="0" w:firstLine="560"/>
        <w:spacing w:before="450" w:after="450" w:line="312" w:lineRule="auto"/>
      </w:pPr>
      <w:r>
        <w:rPr>
          <w:rFonts w:ascii="宋体" w:hAnsi="宋体" w:eastAsia="宋体" w:cs="宋体"/>
          <w:color w:val="000"/>
          <w:sz w:val="28"/>
          <w:szCs w:val="28"/>
        </w:rPr>
        <w:t xml:space="preserve">为了自己的安全,为了不让家人担心,为了社会的秩序井然,请大家认真遵守交通规则,做好自己,造福社会.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2025-05-15T11:15:48+08:00</dcterms:created>
  <dcterms:modified xsi:type="dcterms:W3CDTF">2025-05-15T11:15:48+08:00</dcterms:modified>
</cp:coreProperties>
</file>

<file path=docProps/custom.xml><?xml version="1.0" encoding="utf-8"?>
<Properties xmlns="http://schemas.openxmlformats.org/officeDocument/2006/custom-properties" xmlns:vt="http://schemas.openxmlformats.org/officeDocument/2006/docPropsVTypes"/>
</file>