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安全生产简报范文模板(精选67篇)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全生产简报范文模板120XX年我所在市运输处、县交通局的正确领导下，在相关部门的大力支持下，在广大道路运输业户的监督下，本着“安全至上、预防为主”的指导思想，加大工作力度，强化安全监督，深入开展“道路客运安全年”活动，加强基础建设，狠抓安...</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领导下，在相关部门的大力支持下，在广大道路运输业户的监督下，本着“安全至上、预防为主”的指导思想，加大工作力度，强化安全监督，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领导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春运期间，我所制定了春运方案，组织专门人员实施管理，对辖区内的全部客车进行安全隐患排查，排查车辆114台次，合格的参加运营，春运期间未发生过一起客运安全事故，圆满完成了春运工作任务。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&gt;三、加强日常监督。</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制度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组织对全县的114台客运车辆、46台危货车辆实施全面排查，重点是车容、车貌、灭火器、安全锺，技术等级评定是否超期，二维维护是否超期，通过排查，发现车辆技术状况良好，无二级维护超期的现象，雨雪主汛期实施了重点监管，我所制定了汛期安全生产工作方案，冬季安全生产方案，及重大事故应急预案，建立了组织配备了人员，预备了抢救车辆，客车20台，货车35台。遇到恶劣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我所一直重视道路安全生产宣传教育，结合全国“安全生产月”和“道路客运安全年”活动，在县政府广场悬挂安全标语，散发安全宣传资料，做安全展板进行了广泛细致的宣传。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我所在8月30日--9月1日利用了三天时间，每天三个班由所组织人员对110名客运驾驶员及乘务员进行了安全生产知识培训，学习了^v^30号文件，并观看警示教育光盘，培训率达100%，并在从业资格证上做培训记录。</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w:t>
      </w:r>
    </w:p>
    <w:p>
      <w:pPr>
        <w:ind w:left="0" w:right="0" w:firstLine="560"/>
        <w:spacing w:before="450" w:after="450" w:line="312" w:lineRule="auto"/>
      </w:pPr>
      <w:r>
        <w:rPr>
          <w:rFonts w:ascii="宋体" w:hAnsi="宋体" w:eastAsia="宋体" w:cs="宋体"/>
          <w:color w:val="000"/>
          <w:sz w:val="28"/>
          <w:szCs w:val="28"/>
        </w:rPr>
        <w:t xml:space="preserve">xx年5月11日，清远市沈志亮教师工作室在阳山县青莲中学举行“学习习惯养成教育”主题教学研讨活动。</w:t>
      </w:r>
    </w:p>
    <w:p>
      <w:pPr>
        <w:ind w:left="0" w:right="0" w:firstLine="560"/>
        <w:spacing w:before="450" w:after="450" w:line="312" w:lineRule="auto"/>
      </w:pPr>
      <w:r>
        <w:rPr>
          <w:rFonts w:ascii="宋体" w:hAnsi="宋体" w:eastAsia="宋体" w:cs="宋体"/>
          <w:color w:val="000"/>
          <w:sz w:val="28"/>
          <w:szCs w:val="28"/>
        </w:rPr>
        <w:t xml:space="preserve">上午，首先由教师工作室主持人、青莲中学的沈志亮老师上“认识浮力”一节。他在课堂教学伊始，用近期周边县市发生的中小学生溺水事件，告诫学生“宁欺山，莫欺水”。同时又用“死海不死”的一幅图“一个成年人躺在水面上悠然自得地看书，激发学生悬念，接着他又用一块铁块放入水中，让学生观察它会下沉。然后让学生联想铁块造成什么物体会浮在大海航行，接着播放视频”辽宁号“战舰在大海航行的画面，再次激发学生感受浮力的魅力。</w:t>
      </w:r>
    </w:p>
    <w:p>
      <w:pPr>
        <w:ind w:left="0" w:right="0" w:firstLine="560"/>
        <w:spacing w:before="450" w:after="450" w:line="312" w:lineRule="auto"/>
      </w:pPr>
      <w:r>
        <w:rPr>
          <w:rFonts w:ascii="宋体" w:hAnsi="宋体" w:eastAsia="宋体" w:cs="宋体"/>
          <w:color w:val="000"/>
          <w:sz w:val="28"/>
          <w:szCs w:val="28"/>
        </w:rPr>
        <w:t xml:space="preserve">在教学中，他为了突破教学重难点。他通过做以下演示实验“弹簧测力计下挂物体，用手托着观察弹簧测力计示数变化，再将其放入液体中观察弹簧测力计示数变化。”这样的实验设计让学生非常清楚的知道手托物体和物体在液体中受到向上托的力一样都要可以使弹簧测力计的计数减少，从而通过用转换法把“浮力”的概念引出来，加深学生对浮力的理解。再如把乒乓球放入下端开口的矿泉水瓶中，加入水，发现乒乓球不会上浮，用手堵住出水口，乒乓球浮了起来，通过这样的小实验设计让学生知道浮力产生的原因必须是受到向上和向下的压力差。在实验教学中，有效地培养了学生良好的动手实验习惯。在实验中，他还着重强化学生对物体进行受力分析，从而有效地化解了教学重难点。在教学过程中，他还结合教学内容强化学生思想教育，如在汛期发现水面漂浮一些树木时，教育学生不要贪小便宜，打捞树木。整节课过渡自然、引入新课和设计实验比较新颖，容易激发学生学习兴趣，是一节比较好的示范课。不足之处，他未能充分利用“导学稿”引导学生进行自主学习，课堂练习量不够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w:t>
      </w:r>
    </w:p>
    <w:p>
      <w:pPr>
        <w:ind w:left="0" w:right="0" w:firstLine="560"/>
        <w:spacing w:before="450" w:after="450" w:line="312" w:lineRule="auto"/>
      </w:pPr>
      <w:r>
        <w:rPr>
          <w:rFonts w:ascii="宋体" w:hAnsi="宋体" w:eastAsia="宋体" w:cs="宋体"/>
          <w:color w:val="000"/>
          <w:sz w:val="28"/>
          <w:szCs w:val="28"/>
        </w:rPr>
        <w:t xml:space="preserve">为确保春节期间水利安全生产形势稳定，连日来，江苏省淮安市涟水县水利局开展以安全生产责任制落实、水利工程建设、水工建筑物运行、节假日值班为主要内容的水利安全生产工作大检查活动。</w:t>
      </w:r>
    </w:p>
    <w:p>
      <w:pPr>
        <w:ind w:left="0" w:right="0" w:firstLine="560"/>
        <w:spacing w:before="450" w:after="450" w:line="312" w:lineRule="auto"/>
      </w:pPr>
      <w:r>
        <w:rPr>
          <w:rFonts w:ascii="宋体" w:hAnsi="宋体" w:eastAsia="宋体" w:cs="宋体"/>
          <w:color w:val="000"/>
          <w:sz w:val="28"/>
          <w:szCs w:val="28"/>
        </w:rPr>
        <w:t xml:space="preserve">本次安全生产检查坚持“谁主管、谁负责”和“谁检查、谁负责”的原则，分自查自纠和督促检查两个阶段进行。查各单位、各部门是否建立了安全生产责任制，各工程建设处是否落实了施工安全保障措施、有无应急预案，各工程管理单位站房(所)、水工建筑物、机电设备等系统运行是否正常。检查要求做到不放过任何一个环节，不放过任何一个隐患，不放过任何一个整改不到位的问题。对排查出的隐患，要求在规定时间内抓好整改落实，一时难以整改到位的，要落实整改责任、资金、保障措施和应急预案。对责任不落实、隐患治理不力造成事故的，按照有关规定严格问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&gt;一、大力宣传普及女职工权益保护法律法规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&gt;二、广泛开展群众性女职工劳动安全隐患自查活动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安全生产简报范文模板5</w:t>
      </w:r>
    </w:p>
    <w:p>
      <w:pPr>
        <w:ind w:left="0" w:right="0" w:firstLine="560"/>
        <w:spacing w:before="450" w:after="450" w:line="312" w:lineRule="auto"/>
      </w:pPr>
      <w:r>
        <w:rPr>
          <w:rFonts w:ascii="宋体" w:hAnsi="宋体" w:eastAsia="宋体" w:cs="宋体"/>
          <w:color w:val="000"/>
          <w:sz w:val="28"/>
          <w:szCs w:val="28"/>
        </w:rPr>
        <w:t xml:space="preserve">内蒙古xx市农牧业机械监理所积极组织监理骨干力量，深入全盟三旗两区开展农机安全生产大检查活动。</w:t>
      </w:r>
    </w:p>
    <w:p>
      <w:pPr>
        <w:ind w:left="0" w:right="0" w:firstLine="560"/>
        <w:spacing w:before="450" w:after="450" w:line="312" w:lineRule="auto"/>
      </w:pPr>
      <w:r>
        <w:rPr>
          <w:rFonts w:ascii="宋体" w:hAnsi="宋体" w:eastAsia="宋体" w:cs="宋体"/>
          <w:color w:val="000"/>
          <w:sz w:val="28"/>
          <w:szCs w:val="28"/>
        </w:rPr>
        <w:t xml:space="preserve">为有效防范农机事故发生，确保农牧民群众生命财产安全，最大限度减少事故损失，xx市农牧业机械监理所于9月25日—10月10日在全盟开展农机安全法治宣传和农机安全生产检查工作。此次安全生产检查工作中，农机监理执法人员深入到田间、地头、乡村公路，严查无牌行驶、无证驾驶、违法载人、酒后驾驶等违法行为，并对农业机械制动、灯光、转向、机件运转是否灵活等一一进行检测检查。对拖拉机载人现象现场进行纠正，对驾驶员进行说服教育，加强源头管理，确保人身安全。对全盟农机销售企业、农机合作社、农机大户进行了农机安全法治宣传和农机安全生产检查。</w:t>
      </w:r>
    </w:p>
    <w:p>
      <w:pPr>
        <w:ind w:left="0" w:right="0" w:firstLine="560"/>
        <w:spacing w:before="450" w:after="450" w:line="312" w:lineRule="auto"/>
      </w:pPr>
      <w:r>
        <w:rPr>
          <w:rFonts w:ascii="宋体" w:hAnsi="宋体" w:eastAsia="宋体" w:cs="宋体"/>
          <w:color w:val="000"/>
          <w:sz w:val="28"/>
          <w:szCs w:val="28"/>
        </w:rPr>
        <w:t xml:space="preserve">通过开展安全生产检查工作，有效的排查了事故隐患，做到重大隐患及时根治，最大限度地消除不安全因素。此次检查共发放粘贴拖拉机夜行反光标志700副;完成拖拉机、联合收割机安全技术检验125台;检查排除隐患拖拉机85台(次)，纠正违法驾驶75人(次)，纠正各类违法违规行为16起。</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安全生产简报范文模板6</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安全生产简报范文模板7</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安全生产简报范文模板8</w:t>
      </w:r>
    </w:p>
    <w:p>
      <w:pPr>
        <w:ind w:left="0" w:right="0" w:firstLine="560"/>
        <w:spacing w:before="450" w:after="450" w:line="312" w:lineRule="auto"/>
      </w:pPr>
      <w:r>
        <w:rPr>
          <w:rFonts w:ascii="宋体" w:hAnsi="宋体" w:eastAsia="宋体" w:cs="宋体"/>
          <w:color w:val="000"/>
          <w:sz w:val="28"/>
          <w:szCs w:val="28"/>
        </w:rPr>
        <w:t xml:space="preserve">当前，我市玉米、制种稻收获已大面积展开，并将步入“三秋”农机作业高峰阶段。为加强三秋农机安全，市农机安全稽查支队组织开展“三秋”农机安全大检查。</w:t>
      </w:r>
    </w:p>
    <w:p>
      <w:pPr>
        <w:ind w:left="0" w:right="0" w:firstLine="560"/>
        <w:spacing w:before="450" w:after="450" w:line="312" w:lineRule="auto"/>
      </w:pPr>
      <w:r>
        <w:rPr>
          <w:rFonts w:ascii="宋体" w:hAnsi="宋体" w:eastAsia="宋体" w:cs="宋体"/>
          <w:color w:val="000"/>
          <w:sz w:val="28"/>
          <w:szCs w:val="28"/>
        </w:rPr>
        <w:t xml:space="preserve">10月17日，记者从市农机安全生产稽查支队了解到，9月份我市接报的农业机械道路外作业事故为农用大中型拖拉机秸秆还田作业事故。分析事故发生原因，主要是拖拉机驾驶人无证驾驶，安全责任意识、隐患防范意识不强，作业时麻痹大意，观察不力，严重违反操作规程，致使事故发生。市农机安全稽查组织接报的两起道路上事故均属无证人员违法驾驶无牌证手扶拖拉机，安全操作技能不高，应急处置能力低，加之拖拉机转向、制动性能差，灯光、后视系统及故障示意牌等安全设施配置不全，从而引发事故。响水拖拉机玉米秸秆还田作业致人碎身死亡事故，是我市近年来第4起玉米青贮收获、秸秆还田旋耕作业致人碎身事故。</w:t>
      </w:r>
    </w:p>
    <w:p>
      <w:pPr>
        <w:ind w:left="0" w:right="0" w:firstLine="560"/>
        <w:spacing w:before="450" w:after="450" w:line="312" w:lineRule="auto"/>
      </w:pPr>
      <w:r>
        <w:rPr>
          <w:rFonts w:ascii="宋体" w:hAnsi="宋体" w:eastAsia="宋体" w:cs="宋体"/>
          <w:color w:val="000"/>
          <w:sz w:val="28"/>
          <w:szCs w:val="28"/>
        </w:rPr>
        <w:t xml:space="preserve">为此，市农机安全生产领导小组要求全市各级农机主管部门、安全稽查组织认真总结分析三季度农机安全生产形势，有计划组织农机安全监理人员深入到农田、场院，全面开展“三秋”农机安全检查，严厉查处“黑机非驾”现象，尤其是对辖区内玉米等旱作物机械化收获区域和大功率收获机械，要切实加大巡回检查、跟踪督查力度，深入组织开展对危及人身财产安全农业机械的免费实地检验，纠正违法作业行为;切实做好对各类农机事故的处理与分析评估，继续加强农机安全值班，全力保障“三秋”农机安全生产，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安全生产简报范文模板9</w:t>
      </w:r>
    </w:p>
    <w:p>
      <w:pPr>
        <w:ind w:left="0" w:right="0" w:firstLine="560"/>
        <w:spacing w:before="450" w:after="450" w:line="312" w:lineRule="auto"/>
      </w:pPr>
      <w:r>
        <w:rPr>
          <w:rFonts w:ascii="宋体" w:hAnsi="宋体" w:eastAsia="宋体" w:cs="宋体"/>
          <w:color w:val="000"/>
          <w:sz w:val="28"/>
          <w:szCs w:val="28"/>
        </w:rPr>
        <w:t xml:space="preserve">为进一步加强餐饮服务环节食品安全监督管理，有效落实企业食品安全责任，切实增强餐饮服务企业负责人和从业人员的守法经营意识，20XX年7月10日，食品药品监督管理局食品安全监管科组织办事处300余名餐饮企业负责人餐饮服务环节食品安全知识培训。</w:t>
      </w:r>
    </w:p>
    <w:p>
      <w:pPr>
        <w:ind w:left="0" w:right="0" w:firstLine="560"/>
        <w:spacing w:before="450" w:after="450" w:line="312" w:lineRule="auto"/>
      </w:pPr>
      <w:r>
        <w:rPr>
          <w:rFonts w:ascii="宋体" w:hAnsi="宋体" w:eastAsia="宋体" w:cs="宋体"/>
          <w:color w:val="000"/>
          <w:sz w:val="28"/>
          <w:szCs w:val="28"/>
        </w:rPr>
        <w:t xml:space="preserve">培训会上，街道办事处专干首先进行了培训动员。他强调指出，餐饮服务单位要高度重视食品安全工作，切实增强做好食品安全工作的紧迫感和责任感；要珍惜难得的学习机会，虚心学习，认真听讲，切实熟悉政策法规，掌握规定要求；要坚持学以致用，把学习的成果转化为做好食品安全工作的实际行动。</w:t>
      </w:r>
    </w:p>
    <w:p>
      <w:pPr>
        <w:ind w:left="0" w:right="0" w:firstLine="560"/>
        <w:spacing w:before="450" w:after="450" w:line="312" w:lineRule="auto"/>
      </w:pPr>
      <w:r>
        <w:rPr>
          <w:rFonts w:ascii="宋体" w:hAnsi="宋体" w:eastAsia="宋体" w:cs="宋体"/>
          <w:color w:val="000"/>
          <w:sz w:val="28"/>
          <w:szCs w:val="28"/>
        </w:rPr>
        <w:t xml:space="preserve">食品安全监管科科长结合近年来餐饮服务环节监管中发现的问题，重点围绕《食品安全法》、《餐饮服务食品安全监督管理办法》、《餐饮服务食品安全监督量化分级管理》及餐饮企业食品安全标准要求等内容进行授课辅导，通过讲解法律法规、剖析典型案例、现场解疑释惑，提高了餐饮服务人员落实食品安全监管要求的具体能力。培训会上，还组织发放了餐饮服务知识培训资料。</w:t>
      </w:r>
    </w:p>
    <w:p>
      <w:pPr>
        <w:ind w:left="0" w:right="0" w:firstLine="560"/>
        <w:spacing w:before="450" w:after="450" w:line="312" w:lineRule="auto"/>
      </w:pPr>
      <w:r>
        <w:rPr>
          <w:rFonts w:ascii="宋体" w:hAnsi="宋体" w:eastAsia="宋体" w:cs="宋体"/>
          <w:color w:val="000"/>
          <w:sz w:val="28"/>
          <w:szCs w:val="28"/>
        </w:rPr>
        <w:t xml:space="preserve">各餐饮服务企业负责人对此次培训会给予充分肯定，纷纷表示：培训会组织严密，内容详实，形式多样，紧贴实际，不仅让餐饮管理人掌握了国家相关法律法规，同时也了解了餐饮食品安全工作的重点和要求，希望今后有更多机会参加此类高质量的培训会。</w:t>
      </w:r>
    </w:p>
    <w:p>
      <w:pPr>
        <w:ind w:left="0" w:right="0" w:firstLine="560"/>
        <w:spacing w:before="450" w:after="450" w:line="312" w:lineRule="auto"/>
      </w:pPr>
      <w:r>
        <w:rPr>
          <w:rFonts w:ascii="宋体" w:hAnsi="宋体" w:eastAsia="宋体" w:cs="宋体"/>
          <w:color w:val="000"/>
          <w:sz w:val="28"/>
          <w:szCs w:val="28"/>
        </w:rPr>
        <w:t xml:space="preserve">下一步，我局将总结培训经验，深化培训成果，扩大培训范围，提高培训质量，为规范我区餐饮服务食品安全管理打下坚实的基础。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安全生产简报范文模板10</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楼塔镇紧密结合“强化安全发展观念，提升全民安全素质”的“安全生产月”主题，牢固树立为G20国际峰会保驾护航的安全意识，采取多项措施，扎实开展以安全宣传、专项检查、责任落实和督促整改为内容的“安全生产月”活动，营造了良好的安全生产环境。</w:t>
      </w:r>
    </w:p>
    <w:p>
      <w:pPr>
        <w:ind w:left="0" w:right="0" w:firstLine="560"/>
        <w:spacing w:before="450" w:after="450" w:line="312" w:lineRule="auto"/>
      </w:pPr>
      <w:r>
        <w:rPr>
          <w:rFonts w:ascii="宋体" w:hAnsi="宋体" w:eastAsia="宋体" w:cs="宋体"/>
          <w:color w:val="000"/>
          <w:sz w:val="28"/>
          <w:szCs w:val="28"/>
        </w:rPr>
        <w:t xml:space="preserve">加强组织领导，明确安全责任。成立了以镇长为组长的“安全生产月”活动领导小组，并结合G20峰会维稳安保要求制定了《安全生产监管工作方案》，落实了镇村两级安全监管责任及企业业主的主体责任，按照属地管理、以村为主、企业自查和专项检查的责任要求，建立完善了安全生产监管体系和长效机制，形成了安全生产人人参与、生产安全人人有责的工作局面。</w:t>
      </w:r>
    </w:p>
    <w:p>
      <w:pPr>
        <w:ind w:left="0" w:right="0" w:firstLine="560"/>
        <w:spacing w:before="450" w:after="450" w:line="312" w:lineRule="auto"/>
      </w:pPr>
      <w:r>
        <w:rPr>
          <w:rFonts w:ascii="宋体" w:hAnsi="宋体" w:eastAsia="宋体" w:cs="宋体"/>
          <w:color w:val="000"/>
          <w:sz w:val="28"/>
          <w:szCs w:val="28"/>
        </w:rPr>
        <w:t xml:space="preserve">强化宣传引导，提高思想认识。通过悬挂宣传横幅、张贴主题宣传画、印发宣传单、书写黑板报、开展应急救援演练和村组干部入户宣传等多种形式，全方位多渠道的广泛宣传各种安全预防、安全避险、安全处置的应对方法和安全常识，做好安全生产警示教育，全面提高群众的思想认识和自觉防范意识，进一步增强安全生产教育的有效性和实用性。</w:t>
      </w:r>
    </w:p>
    <w:p>
      <w:pPr>
        <w:ind w:left="0" w:right="0" w:firstLine="560"/>
        <w:spacing w:before="450" w:after="450" w:line="312" w:lineRule="auto"/>
      </w:pPr>
      <w:r>
        <w:rPr>
          <w:rFonts w:ascii="宋体" w:hAnsi="宋体" w:eastAsia="宋体" w:cs="宋体"/>
          <w:color w:val="000"/>
          <w:sz w:val="28"/>
          <w:szCs w:val="28"/>
        </w:rPr>
        <w:t xml:space="preserve">开展专项检查，注重工作实效。按照“查、治、关、提、控”的治理要求，各村（社区）结合辖区管理实际，扎实开展以道路交通、特种设备、用电安全、食品安全、环境保护、消防安全等重点项目和以工矿企业、四小行业、液化气站等重点行业为主的安全生产专项检查，做到不留死角，不留盲区，并按照摸排、登记、建档的要求做好安全检查台账，及时发现和整治不安全隐患。</w:t>
      </w:r>
    </w:p>
    <w:p>
      <w:pPr>
        <w:ind w:left="0" w:right="0" w:firstLine="560"/>
        <w:spacing w:before="450" w:after="450" w:line="312" w:lineRule="auto"/>
      </w:pPr>
      <w:r>
        <w:rPr>
          <w:rFonts w:ascii="宋体" w:hAnsi="宋体" w:eastAsia="宋体" w:cs="宋体"/>
          <w:color w:val="000"/>
          <w:sz w:val="28"/>
          <w:szCs w:val="28"/>
        </w:rPr>
        <w:t xml:space="preserve">加大整改力度，强化督促检查。对照检查中存在的安全漏洞和安全隐患，按照分类管理的要求，对一般隐患问题，采取即查即改；对不能立即整改的，按照“五落实”（责任、措施、预案、资金、时限）要求，指导督促企业整改落实。对隐患整治不认真、整改不到位的，实施行政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&gt;（一）领导电视讲话。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&gt;（二）组织“安全生产咨询日”活动。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&gt;（三）组织专题宣传。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&gt;（四）以媒体为阵地宣传。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安全生产简报范文模板12</w:t>
      </w:r>
    </w:p>
    <w:p>
      <w:pPr>
        <w:ind w:left="0" w:right="0" w:firstLine="560"/>
        <w:spacing w:before="450" w:after="450" w:line="312" w:lineRule="auto"/>
      </w:pPr>
      <w:r>
        <w:rPr>
          <w:rFonts w:ascii="宋体" w:hAnsi="宋体" w:eastAsia="宋体" w:cs="宋体"/>
          <w:color w:val="000"/>
          <w:sz w:val="28"/>
          <w:szCs w:val="28"/>
        </w:rPr>
        <w:t xml:space="preserve">“刘科长，我们企业是生物制药行业，我们在研发过程中聘请了师大生命科学院的教授参与研发，请问这部分的费用可以列入研究开发人员费用支出不？”长沙某生物制药公司的主管会计小吴在主持人宣布培训进入提问互动环节的话音未落，就迫不及待地提出了自己的疑问。</w:t>
      </w:r>
    </w:p>
    <w:p>
      <w:pPr>
        <w:ind w:left="0" w:right="0" w:firstLine="560"/>
        <w:spacing w:before="450" w:after="450" w:line="312" w:lineRule="auto"/>
      </w:pPr>
      <w:r>
        <w:rPr>
          <w:rFonts w:ascii="宋体" w:hAnsi="宋体" w:eastAsia="宋体" w:cs="宋体"/>
          <w:color w:val="000"/>
          <w:sz w:val="28"/>
          <w:szCs w:val="28"/>
        </w:rPr>
        <w:t xml:space="preserve">“可以的，根据新政策规定，外聘人员支出的费用可列入人工费用，可合计到研发费总额进行加计扣除，但要与本企业签订劳务用工协议（合同）才行。”刘科长的回答令小吴满意地点点头。</w:t>
      </w:r>
    </w:p>
    <w:p>
      <w:pPr>
        <w:ind w:left="0" w:right="0" w:firstLine="560"/>
        <w:spacing w:before="450" w:after="450" w:line="312" w:lineRule="auto"/>
      </w:pPr>
      <w:r>
        <w:rPr>
          <w:rFonts w:ascii="宋体" w:hAnsi="宋体" w:eastAsia="宋体" w:cs="宋体"/>
          <w:color w:val="000"/>
          <w:sz w:val="28"/>
          <w:szCs w:val="28"/>
        </w:rPr>
        <w:t xml:space="preserve">4月5日至6日，湖南长沙岳麓区国税局、岳麓区地税局联合主办20xx年企业所得税汇算清缴业务培训。培训由国地税政策法规部门的资深业务骨干担纲，培训对象分3个类别，4月5日的培训对象针对20_年以前成立的没有研发费用的企业进行汇算清缴业务培训，培训内容包括费用扣除、销售收入如何确定及小微企业税收优惠政策等；6日上午主要针对20xx年新办企业进行培训，内容为企业所得税申报流程、《申报表》的填写及相关系统操作；6日下午，参加培训人员为有研究开发费用加计扣除企业，研发费用加计扣除也是今年企业所得税汇算清缴的工作重点，培训重点涵盖研发活动及研发费用归依范围、特别事项的处理、会计核算与管理、不适用税前加计扣除政策的行业、管理事项及征管要求等5个方面。</w:t>
      </w:r>
    </w:p>
    <w:p>
      <w:pPr>
        <w:ind w:left="0" w:right="0" w:firstLine="560"/>
        <w:spacing w:before="450" w:after="450" w:line="312" w:lineRule="auto"/>
      </w:pPr>
      <w:r>
        <w:rPr>
          <w:rFonts w:ascii="宋体" w:hAnsi="宋体" w:eastAsia="宋体" w:cs="宋体"/>
          <w:color w:val="000"/>
          <w:sz w:val="28"/>
          <w:szCs w:val="28"/>
        </w:rPr>
        <w:t xml:space="preserve">此次培训系全国第26个税收宣传月工作重要组成部分。培训内容经前期调研，是相关企业最迫切需要了解掌握税收业务知识，授课人员精心准备，广泛收集最新税收政策，采用PPT教学模式，浅显易懂，授课现场座无虚席，气氛十分活跃，真正解决了纳税人的所需所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安全生产简报范文模板13</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安全生产简报范文模板14</w:t>
      </w:r>
    </w:p>
    <w:p>
      <w:pPr>
        <w:ind w:left="0" w:right="0" w:firstLine="560"/>
        <w:spacing w:before="450" w:after="450" w:line="312" w:lineRule="auto"/>
      </w:pPr>
      <w:r>
        <w:rPr>
          <w:rFonts w:ascii="宋体" w:hAnsi="宋体" w:eastAsia="宋体" w:cs="宋体"/>
          <w:color w:val="000"/>
          <w:sz w:val="28"/>
          <w:szCs w:val="28"/>
        </w:rPr>
        <w:t xml:space="preserve">为切实加强20xx年元旦、春节期间旅游行业安全生产工作，有效防范和坚决遏制各类安全事故发生，确保广大游客欢度传统佳节。近日，顺义区旅游委在顺义宾馆组织召开旅游企业安全生产工作部署会，顺义区旅游委、安监局、消防支队、食药监局相关负责人出席会议，全区星级饭店、景区、规模酒店、旅行社、社会旅馆、民俗村(户)160家企业安全负责人参会。</w:t>
      </w:r>
    </w:p>
    <w:p>
      <w:pPr>
        <w:ind w:left="0" w:right="0" w:firstLine="560"/>
        <w:spacing w:before="450" w:after="450" w:line="312" w:lineRule="auto"/>
      </w:pPr>
      <w:r>
        <w:rPr>
          <w:rFonts w:ascii="宋体" w:hAnsi="宋体" w:eastAsia="宋体" w:cs="宋体"/>
          <w:color w:val="000"/>
          <w:sz w:val="28"/>
          <w:szCs w:val="28"/>
        </w:rPr>
        <w:t xml:space="preserve">会上区安监局、消防支队、食药监局负责人结合分管领域，分别就做好节日期间安全生产管理、消防火灾防控、食品安全方面着重进行部署，提出相关工作要求。</w:t>
      </w:r>
    </w:p>
    <w:p>
      <w:pPr>
        <w:ind w:left="0" w:right="0" w:firstLine="560"/>
        <w:spacing w:before="450" w:after="450" w:line="312" w:lineRule="auto"/>
      </w:pPr>
      <w:r>
        <w:rPr>
          <w:rFonts w:ascii="宋体" w:hAnsi="宋体" w:eastAsia="宋体" w:cs="宋体"/>
          <w:color w:val="000"/>
          <w:sz w:val="28"/>
          <w:szCs w:val="28"/>
        </w:rPr>
        <w:t xml:space="preserve">顺义区旅游委负责人传达了市安全生产督查组督查反馈情况。结合节日特点提出工作要求：</w:t>
      </w:r>
    </w:p>
    <w:p>
      <w:pPr>
        <w:ind w:left="0" w:right="0" w:firstLine="560"/>
        <w:spacing w:before="450" w:after="450" w:line="312" w:lineRule="auto"/>
      </w:pPr>
      <w:r>
        <w:rPr>
          <w:rFonts w:ascii="宋体" w:hAnsi="宋体" w:eastAsia="宋体" w:cs="宋体"/>
          <w:color w:val="000"/>
          <w:sz w:val="28"/>
          <w:szCs w:val="28"/>
        </w:rPr>
        <w:t xml:space="preserve">一是要全面落实企业安全主体责任，强化企业安全管理，节前召开一次安全工作会议，组织一次员工教育培训，举行一次应急演练，牢固夯实企业安全生产基础，全面提升企业安全管理水平。</w:t>
      </w:r>
    </w:p>
    <w:p>
      <w:pPr>
        <w:ind w:left="0" w:right="0" w:firstLine="560"/>
        <w:spacing w:before="450" w:after="450" w:line="312" w:lineRule="auto"/>
      </w:pPr>
      <w:r>
        <w:rPr>
          <w:rFonts w:ascii="宋体" w:hAnsi="宋体" w:eastAsia="宋体" w:cs="宋体"/>
          <w:color w:val="000"/>
          <w:sz w:val="28"/>
          <w:szCs w:val="28"/>
        </w:rPr>
        <w:t xml:space="preserve">二是主要领导必须亲自部署，亲自组织安全隐患排查，对水、电、气、热等重点部位进行检查，发现隐患及时进行整改，确保安全万无一失。</w:t>
      </w:r>
    </w:p>
    <w:p>
      <w:pPr>
        <w:ind w:left="0" w:right="0" w:firstLine="560"/>
        <w:spacing w:before="450" w:after="450" w:line="312" w:lineRule="auto"/>
      </w:pPr>
      <w:r>
        <w:rPr>
          <w:rFonts w:ascii="宋体" w:hAnsi="宋体" w:eastAsia="宋体" w:cs="宋体"/>
          <w:color w:val="000"/>
          <w:sz w:val="28"/>
          <w:szCs w:val="28"/>
        </w:rPr>
        <w:t xml:space="preserve">三是要加强两节期间应急值守，加大安保力量配备，主要负责人必须亲自带班，坚守岗位，定时进行巡查，应急物资器械配备到位，保证应急反应及时高效。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安全生产简报范文模板15</w:t>
      </w:r>
    </w:p>
    <w:p>
      <w:pPr>
        <w:ind w:left="0" w:right="0" w:firstLine="560"/>
        <w:spacing w:before="450" w:after="450" w:line="312" w:lineRule="auto"/>
      </w:pPr>
      <w:r>
        <w:rPr>
          <w:rFonts w:ascii="宋体" w:hAnsi="宋体" w:eastAsia="宋体" w:cs="宋体"/>
          <w:color w:val="000"/>
          <w:sz w:val="28"/>
          <w:szCs w:val="28"/>
        </w:rPr>
        <w:t xml:space="preserve">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生产月系列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成立了以局长为组长的全县农机安全生产月活动领导小组，负责全县农机安全生产月活动工作的组织领导。办公室主任由肖敦旺同志兼任，负责具体组织开展相关行动。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各单位要制定好农机安全生产月活动工作方案，精心组织，务求实效，广泛开展形式多样的宣传教育活动，保障安全生产月活动健康深入开展。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将安全生产月纳入年度安全生产责任制考核内容，明确责任。要建立和完善安全生产月活动考核办法，结合实际细化考核内容和标准，制定活动督导、考核、奖惩措施。</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协调有关主流媒体、行业媒体以及微信、微博、新闻客户端和手机报等新兴媒体加大对安全发展主题宣讲和安全生产宣传咨询日等重点活动的宣传报道力度，形成阶段性宣传热潮，不断增强活动影响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安全生产简报范文模板16</w:t>
      </w:r>
    </w:p>
    <w:p>
      <w:pPr>
        <w:ind w:left="0" w:right="0" w:firstLine="560"/>
        <w:spacing w:before="450" w:after="450" w:line="312" w:lineRule="auto"/>
      </w:pPr>
      <w:r>
        <w:rPr>
          <w:rFonts w:ascii="宋体" w:hAnsi="宋体" w:eastAsia="宋体" w:cs="宋体"/>
          <w:color w:val="000"/>
          <w:sz w:val="28"/>
          <w:szCs w:val="28"/>
        </w:rPr>
        <w:t xml:space="preserve">6月19日上午，由县安委会办公室（县安监局）组织县安委会成员单位，在我县移民广场开展了安全生产集中咨询宣传活动。活动在盐边xx县城城南居委会老年秧歌队的精彩表演中拉开序幕。县安监局、县公安局、县交通局、县水务农机局、县规划建设局、县经济商务局、县质监局、县总工会、县卫生局、县文体xxx、县人民检察院等11家单位分别在广场设立了咨询台，县安委会其他成员单位也派人到现场进行了协助。</w:t>
      </w:r>
    </w:p>
    <w:p>
      <w:pPr>
        <w:ind w:left="0" w:right="0" w:firstLine="560"/>
        <w:spacing w:before="450" w:after="450" w:line="312" w:lineRule="auto"/>
      </w:pPr>
      <w:r>
        <w:rPr>
          <w:rFonts w:ascii="宋体" w:hAnsi="宋体" w:eastAsia="宋体" w:cs="宋体"/>
          <w:color w:val="000"/>
          <w:sz w:val="28"/>
          <w:szCs w:val="28"/>
        </w:rPr>
        <w:t xml:space="preserve">今年6月是第七个全国安全生产月，主题是“治理隐患、防范事故”。参加宣传的单位通过悬挂标语、张贴宣传挂图、发放宣传资料、开展问卷调查、现场讲解等方式向广大群众宣传涉及安全生产等方面的法律法规和安全常识。前来咨询、领取资料、参观展出的群众络绎不绝。</w:t>
      </w:r>
    </w:p>
    <w:p>
      <w:pPr>
        <w:ind w:left="0" w:right="0" w:firstLine="560"/>
        <w:spacing w:before="450" w:after="450" w:line="312" w:lineRule="auto"/>
      </w:pPr>
      <w:r>
        <w:rPr>
          <w:rFonts w:ascii="宋体" w:hAnsi="宋体" w:eastAsia="宋体" w:cs="宋体"/>
          <w:color w:val="000"/>
          <w:sz w:val="28"/>
          <w:szCs w:val="28"/>
        </w:rPr>
        <w:t xml:space="preserve">此次活动共发放《四川省生产经营单位安全生产责任规定》、《水产品质量安全须知》、《超限运输宣传纲要》等书本、宣传单、小册子累计2万余本（张），下发问卷调查表420份，悬挂标语25条，张贴挂图103幅，展出展板15张，出动宣传车1辆反复播放涉及安全生产方面的录音。活动取得了良好的宣传效应和社会效应，强化了全民安全意识，营造了“关爱生命、关注安全”、“安全发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安全生产简报范文模板17</w:t>
      </w:r>
    </w:p>
    <w:p>
      <w:pPr>
        <w:ind w:left="0" w:right="0" w:firstLine="560"/>
        <w:spacing w:before="450" w:after="450" w:line="312" w:lineRule="auto"/>
      </w:pPr>
      <w:r>
        <w:rPr>
          <w:rFonts w:ascii="宋体" w:hAnsi="宋体" w:eastAsia="宋体" w:cs="宋体"/>
          <w:color w:val="000"/>
          <w:sz w:val="28"/>
          <w:szCs w:val="28"/>
        </w:rPr>
        <w:t xml:space="preserve">近日，山东煤矿安监局根据《^v^安委会办公室关于开展20_年全国“安全生产月”和“安全生产万里行”活动的通知》部署和《山东省安委会关于印发〈山东省20_年“安全生产月”活动实施方案〉的通知》安排，结合全省煤矿安全生产工作实际，制定下发了《20_年山东省煤矿安全生产月活动方案》,明确“安全生产月”期间要开展好7项具体活动。</w:t>
      </w:r>
    </w:p>
    <w:p>
      <w:pPr>
        <w:ind w:left="0" w:right="0" w:firstLine="560"/>
        <w:spacing w:before="450" w:after="450" w:line="312" w:lineRule="auto"/>
      </w:pPr>
      <w:r>
        <w:rPr>
          <w:rFonts w:ascii="宋体" w:hAnsi="宋体" w:eastAsia="宋体" w:cs="宋体"/>
          <w:color w:val="000"/>
          <w:sz w:val="28"/>
          <w:szCs w:val="28"/>
        </w:rPr>
        <w:t xml:space="preserve">一是开展安全发展主题宣讲活动。山东煤矿安监局组成安全生产宣讲团，赴5个重点产煤县(市、区)宣讲、座谈安全生产法律法规、政策措施。</w:t>
      </w:r>
    </w:p>
    <w:p>
      <w:pPr>
        <w:ind w:left="0" w:right="0" w:firstLine="560"/>
        <w:spacing w:before="450" w:after="450" w:line="312" w:lineRule="auto"/>
      </w:pPr>
      <w:r>
        <w:rPr>
          <w:rFonts w:ascii="宋体" w:hAnsi="宋体" w:eastAsia="宋体" w:cs="宋体"/>
          <w:color w:val="000"/>
          <w:sz w:val="28"/>
          <w:szCs w:val="28"/>
        </w:rPr>
        <w:t xml:space="preserve">三是开展安全生产法治宣传活动。各监察分局在“安全生产月”期间开展一次案件公开裁定活动。</w:t>
      </w:r>
    </w:p>
    <w:p>
      <w:pPr>
        <w:ind w:left="0" w:right="0" w:firstLine="560"/>
        <w:spacing w:before="450" w:after="450" w:line="312" w:lineRule="auto"/>
      </w:pPr>
      <w:r>
        <w:rPr>
          <w:rFonts w:ascii="宋体" w:hAnsi="宋体" w:eastAsia="宋体" w:cs="宋体"/>
          <w:color w:val="000"/>
          <w:sz w:val="28"/>
          <w:szCs w:val="28"/>
        </w:rPr>
        <w:t xml:space="preserve">四是开展煤矿安全警示教育活动。山东煤矿安监局将召开一次新闻发布会，通报上半年煤矿安全生产形势、监察执法工作情况、查处重大违法违规行为情况。</w:t>
      </w:r>
    </w:p>
    <w:p>
      <w:pPr>
        <w:ind w:left="0" w:right="0" w:firstLine="560"/>
        <w:spacing w:before="450" w:after="450" w:line="312" w:lineRule="auto"/>
      </w:pPr>
      <w:r>
        <w:rPr>
          <w:rFonts w:ascii="宋体" w:hAnsi="宋体" w:eastAsia="宋体" w:cs="宋体"/>
          <w:color w:val="000"/>
          <w:sz w:val="28"/>
          <w:szCs w:val="28"/>
        </w:rPr>
        <w:t xml:space="preserve">五是深入开展煤矿安全生产隐患大排查快整治严执法集中行动和企业安全生产主体责任落实情况专项执法检查。</w:t>
      </w:r>
    </w:p>
    <w:p>
      <w:pPr>
        <w:ind w:left="0" w:right="0" w:firstLine="560"/>
        <w:spacing w:before="450" w:after="450" w:line="312" w:lineRule="auto"/>
      </w:pPr>
      <w:r>
        <w:rPr>
          <w:rFonts w:ascii="宋体" w:hAnsi="宋体" w:eastAsia="宋体" w:cs="宋体"/>
          <w:color w:val="000"/>
          <w:sz w:val="28"/>
          <w:szCs w:val="28"/>
        </w:rPr>
        <w:t xml:space="preserve">六是开展安全生产应急救援演练活动。山东煤矿安监局围绕全省近年发生的典型生产安全事故，组织开展一次多部门参与、上下协调联动的综合应急演练，锻炼应急响应和指挥能力。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安全生产简报范文模板18</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安全生产简报范文模板19</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v^使用企业和^v^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安全生产简报范文模板20</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安全生产简报范文模板21</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安全生产简报范文模板22</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安全生产简报范文模板23</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安全生产简报范文模板24</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安全生产简报范文模板25</w:t>
      </w:r>
    </w:p>
    <w:p>
      <w:pPr>
        <w:ind w:left="0" w:right="0" w:firstLine="560"/>
        <w:spacing w:before="450" w:after="450" w:line="312" w:lineRule="auto"/>
      </w:pPr>
      <w:r>
        <w:rPr>
          <w:rFonts w:ascii="宋体" w:hAnsi="宋体" w:eastAsia="宋体" w:cs="宋体"/>
          <w:color w:val="000"/>
          <w:sz w:val="28"/>
          <w:szCs w:val="28"/>
        </w:rPr>
        <w:t xml:space="preserve">1月18日，湖南省炎陵县副县长贺春福带领执法人员先后来到步鸿园粮油店、步步高超市、湘赣农贸市场、佳美天超市、雄森酒店、三河农贸市场等经营场所，检查春节市场食品安全。</w:t>
      </w:r>
    </w:p>
    <w:p>
      <w:pPr>
        <w:ind w:left="0" w:right="0" w:firstLine="560"/>
        <w:spacing w:before="450" w:after="450" w:line="312" w:lineRule="auto"/>
      </w:pPr>
      <w:r>
        <w:rPr>
          <w:rFonts w:ascii="宋体" w:hAnsi="宋体" w:eastAsia="宋体" w:cs="宋体"/>
          <w:color w:val="000"/>
          <w:sz w:val="28"/>
          <w:szCs w:val="28"/>
        </w:rPr>
        <w:t xml:space="preserve">春节临近，炎陵县从1月5日开始启动食品安全大检查行动。大检查以农贸市场、大型超市、宾馆餐饮、食品生产小作坊等为重点对象，以粮、油、酒、蔬菜、调味品、冷冻肉、熟食、腊制品等为重点品种，主要检查虚假宣传促销、食品“三无”、以假充真、以次充好、滥用食品添加剂、使用非食品原料加工等违法违规问题。到目前，共出动执法人员106人次，检查食品企业163家，责令整改26家，立案查处2家。</w:t>
      </w:r>
    </w:p>
    <w:p>
      <w:pPr>
        <w:ind w:left="0" w:right="0" w:firstLine="560"/>
        <w:spacing w:before="450" w:after="450" w:line="312" w:lineRule="auto"/>
      </w:pPr>
      <w:r>
        <w:rPr>
          <w:rFonts w:ascii="宋体" w:hAnsi="宋体" w:eastAsia="宋体" w:cs="宋体"/>
          <w:color w:val="000"/>
          <w:sz w:val="28"/>
          <w:szCs w:val="28"/>
        </w:rPr>
        <w:t xml:space="preserve">贺春福强调，食安部门要继续加强节日期间的食品安全巡查检查，全面排查当前食品安全各环节中存在的问题和隐患，确保为群众提供安全放心的购物环境，确保节日期间食品安全零事故。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安全生产简报范文模板26</w:t>
      </w:r>
    </w:p>
    <w:p>
      <w:pPr>
        <w:ind w:left="0" w:right="0" w:firstLine="560"/>
        <w:spacing w:before="450" w:after="450" w:line="312" w:lineRule="auto"/>
      </w:pPr>
      <w:r>
        <w:rPr>
          <w:rFonts w:ascii="宋体" w:hAnsi="宋体" w:eastAsia="宋体" w:cs="宋体"/>
          <w:color w:val="000"/>
          <w:sz w:val="28"/>
          <w:szCs w:val="28"/>
        </w:rPr>
        <w:t xml:space="preserve">为了落实^v^中央宣传部、国家安全生产监督总局等五部委联合下发的《关于开展20xx年“全国安全生产日”活动的通知》，进一步贯彻实施《^v^安全生产法》，提高公司全员的安全意识水平。</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安全生产简报范文模板27</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使广大人民群众更多地了解地震应急避险和安全生产法律法规常识，进一步营造“科学发展，安全发展”、“关爱生命，关注安全”的舆论环境和社会氛围。万莲街道泉富社区以“安全生产月”为契机，紧紧围绕“强化安全发展观念，提升全民安全素质”活动主题，开展好形式多样、内容丰富的安全生产宣传教育活动，使安全生产月活动开展得有声有色。</w:t>
      </w:r>
    </w:p>
    <w:p>
      <w:pPr>
        <w:ind w:left="0" w:right="0" w:firstLine="560"/>
        <w:spacing w:before="450" w:after="450" w:line="312" w:lineRule="auto"/>
      </w:pPr>
      <w:r>
        <w:rPr>
          <w:rFonts w:ascii="宋体" w:hAnsi="宋体" w:eastAsia="宋体" w:cs="宋体"/>
          <w:color w:val="000"/>
          <w:sz w:val="28"/>
          <w:szCs w:val="28"/>
        </w:rPr>
        <w:t xml:space="preserve">活动现场，社区与第八中学踊跃参与有奖知识问答的互动，现场气氛热烈。宣传活动通过一问一答的形式，向社区居民与学生宣传防火、燃气安全、电气安全、如何准确报警、灭火器的正确使用等各种安全知识。同时，社区工作人员还在活动现场向学生和居民发放安全生产知识折页来宣传各种安全知识。</w:t>
      </w:r>
    </w:p>
    <w:p>
      <w:pPr>
        <w:ind w:left="0" w:right="0" w:firstLine="560"/>
        <w:spacing w:before="450" w:after="450" w:line="312" w:lineRule="auto"/>
      </w:pPr>
      <w:r>
        <w:rPr>
          <w:rFonts w:ascii="宋体" w:hAnsi="宋体" w:eastAsia="宋体" w:cs="宋体"/>
          <w:color w:val="000"/>
          <w:sz w:val="28"/>
          <w:szCs w:val="28"/>
        </w:rPr>
        <w:t xml:space="preserve">通过这次宣传活动对社区普及安全生产知识，为社区开展“安全生产月”活动起到了一个很大的促进作用，增强了社区居民安全观念，进一步增强了社区居民自觉学习安全知识的积极性，达到预期的宣传效果。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安全生产简报范文模板28</w:t>
      </w:r>
    </w:p>
    <w:p>
      <w:pPr>
        <w:ind w:left="0" w:right="0" w:firstLine="560"/>
        <w:spacing w:before="450" w:after="450" w:line="312" w:lineRule="auto"/>
      </w:pPr>
      <w:r>
        <w:rPr>
          <w:rFonts w:ascii="宋体" w:hAnsi="宋体" w:eastAsia="宋体" w:cs="宋体"/>
          <w:color w:val="000"/>
          <w:sz w:val="28"/>
          <w:szCs w:val="28"/>
        </w:rPr>
        <w:t xml:space="preserve">按照管理处的部署和要求，近期养马站结合自身实际，在全站迅速开展了“百日安全生产活动”，通过精心组织，扎实开展，截止目前，该“活动”取得了一定成效，现将养马站本月开展“百日安全生产活动”进展情况小结如下：</w:t>
      </w:r>
    </w:p>
    <w:p>
      <w:pPr>
        <w:ind w:left="0" w:right="0" w:firstLine="560"/>
        <w:spacing w:before="450" w:after="450" w:line="312" w:lineRule="auto"/>
      </w:pPr>
      <w:r>
        <w:rPr>
          <w:rFonts w:ascii="宋体" w:hAnsi="宋体" w:eastAsia="宋体" w:cs="宋体"/>
          <w:color w:val="000"/>
          <w:sz w:val="28"/>
          <w:szCs w:val="28"/>
        </w:rPr>
        <w:t xml:space="preserve">1、文件收到后，养马站领导班子高度重视，立即成立了以书记、站长包华成为组长，副站长叶泽洪、任鸿建为副组长，成员有曾明来、刘强、李锦、徐洪根的站“百日安全生产活动”领导小组。领导小组下设办公室，由曾明来任办公室主任，具体负责“百日安全生产活动”各项日常性工作，形成主要领导亲自抓、分管领导负责抓、责任股室具体抓的工作格局。</w:t>
      </w:r>
    </w:p>
    <w:p>
      <w:pPr>
        <w:ind w:left="0" w:right="0" w:firstLine="560"/>
        <w:spacing w:before="450" w:after="450" w:line="312" w:lineRule="auto"/>
      </w:pPr>
      <w:r>
        <w:rPr>
          <w:rFonts w:ascii="宋体" w:hAnsi="宋体" w:eastAsia="宋体" w:cs="宋体"/>
          <w:color w:val="000"/>
          <w:sz w:val="28"/>
          <w:szCs w:val="28"/>
        </w:rPr>
        <w:t xml:space="preserve">3、安排各股、室抓好当前安全生产隐患检查，重点检查了隐患水利工程的岁修整治，新旧办公楼易燃易爆区域的安全隐患检查及办公室防盗设施检查。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安全生产简报范文模板29</w:t>
      </w:r>
    </w:p>
    <w:p>
      <w:pPr>
        <w:ind w:left="0" w:right="0" w:firstLine="560"/>
        <w:spacing w:before="450" w:after="450" w:line="312" w:lineRule="auto"/>
      </w:pPr>
      <w:r>
        <w:rPr>
          <w:rFonts w:ascii="宋体" w:hAnsi="宋体" w:eastAsia="宋体" w:cs="宋体"/>
          <w:color w:val="000"/>
          <w:sz w:val="28"/>
          <w:szCs w:val="28"/>
        </w:rPr>
        <w:t xml:space="preserve">20XX年我电站坚持“安全第一、预防为主”的基本方针，安全工作是电力生产永恒的主题，严格树立安全责任重于泰山的观念，确保我站全年无大小责任事故，现将工作总结如下：</w:t>
      </w:r>
    </w:p>
    <w:p>
      <w:pPr>
        <w:ind w:left="0" w:right="0" w:firstLine="560"/>
        <w:spacing w:before="450" w:after="450" w:line="312" w:lineRule="auto"/>
      </w:pPr>
      <w:r>
        <w:rPr>
          <w:rFonts w:ascii="宋体" w:hAnsi="宋体" w:eastAsia="宋体" w:cs="宋体"/>
          <w:color w:val="000"/>
          <w:sz w:val="28"/>
          <w:szCs w:val="28"/>
        </w:rPr>
        <w:t xml:space="preserve">&gt;一、健全机制、加强管理</w:t>
      </w:r>
    </w:p>
    <w:p>
      <w:pPr>
        <w:ind w:left="0" w:right="0" w:firstLine="560"/>
        <w:spacing w:before="450" w:after="450" w:line="312" w:lineRule="auto"/>
      </w:pPr>
      <w:r>
        <w:rPr>
          <w:rFonts w:ascii="宋体" w:hAnsi="宋体" w:eastAsia="宋体" w:cs="宋体"/>
          <w:color w:val="000"/>
          <w:sz w:val="28"/>
          <w:szCs w:val="28"/>
        </w:rPr>
        <w:t xml:space="preserve">建立了安全管理机制，狠抓落实，强化管理，年初对工作人员认真强调安全生产的重要性，与值班人员签订了安全责任状，制定了严格的考核措施，对全站范围内的生产、设备、消防、综合治理等方面的安全管理进行了督查落实。</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为了使安全管理工作有条不紊的进行，今年初下达了“关于20XX年度安全工作实施计划的通知”，将整个安全工作按月计划落实到位，针对电站的环境、设备条件，电站效益差的现状，重点保证电站的安全生产，全年投入 元进行维护，将渠道清理，机房整理，拦污栅进行加固维修。</w:t>
      </w:r>
    </w:p>
    <w:p>
      <w:pPr>
        <w:ind w:left="0" w:right="0" w:firstLine="560"/>
        <w:spacing w:before="450" w:after="450" w:line="312" w:lineRule="auto"/>
      </w:pPr>
      <w:r>
        <w:rPr>
          <w:rFonts w:ascii="宋体" w:hAnsi="宋体" w:eastAsia="宋体" w:cs="宋体"/>
          <w:color w:val="000"/>
          <w:sz w:val="28"/>
          <w:szCs w:val="28"/>
        </w:rPr>
        <w:t xml:space="preserve">&gt;三、加强防汛安全工作</w:t>
      </w:r>
    </w:p>
    <w:p>
      <w:pPr>
        <w:ind w:left="0" w:right="0" w:firstLine="560"/>
        <w:spacing w:before="450" w:after="450" w:line="312" w:lineRule="auto"/>
      </w:pPr>
      <w:r>
        <w:rPr>
          <w:rFonts w:ascii="宋体" w:hAnsi="宋体" w:eastAsia="宋体" w:cs="宋体"/>
          <w:color w:val="000"/>
          <w:sz w:val="28"/>
          <w:szCs w:val="28"/>
        </w:rPr>
        <w:t xml:space="preserve">为了切实加强防汛安全工作，确保万无一失，电站成立了防汛抢险队伍，制定了汛期的工作安排，严格执行县防汛指挥部的调令，发现情况及时汇报，保证通讯24小时畅通，确保了安全，生产才能稳定。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安全生产简报范文模板30</w:t>
      </w:r>
    </w:p>
    <w:p>
      <w:pPr>
        <w:ind w:left="0" w:right="0" w:firstLine="560"/>
        <w:spacing w:before="450" w:after="450" w:line="312" w:lineRule="auto"/>
      </w:pPr>
      <w:r>
        <w:rPr>
          <w:rFonts w:ascii="宋体" w:hAnsi="宋体" w:eastAsia="宋体" w:cs="宋体"/>
          <w:color w:val="000"/>
          <w:sz w:val="28"/>
          <w:szCs w:val="28"/>
        </w:rPr>
        <w:t xml:space="preserve">安全无小事，“任何违章都是能够制止的，任何风险都是能够控制的，任何事故都是能够避免的”，关键在于我们务必抓好每一处细节，大处着眼、小处着手，从细微之处去升华我们安全管理的潜力，保证安全理念深入到每个人心中。</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即使一个工程的十项预防措施做了八项乃至九项，我们也不能说将安全生产工作已经做到位了，往往剩下的一两项措施就有可能成为我们安全生产工作的隐患，就是导致事故的原因。许多人不屑一顾于小事和事情的细节，认为小过小错，无所谓的违章违纪不会导致安全生产事故。但事实上这些小小的违章行为不仅仅违反了安全规程，对自我的生命财产安全也构成了威胁，安全事故，源于细节。小事酿大祸，甚至是灾难性的后果，这样的例子举不胜举。“一个小小的错误、一点小小的疏忽对于我们水利从业人员来说都是致命的。麻痹大意，疏忽一时，往往会造成对国家、群众、个人人身的无法挽回的损失。</w:t>
      </w:r>
    </w:p>
    <w:p>
      <w:pPr>
        <w:ind w:left="0" w:right="0" w:firstLine="560"/>
        <w:spacing w:before="450" w:after="450" w:line="312" w:lineRule="auto"/>
      </w:pPr>
      <w:r>
        <w:rPr>
          <w:rFonts w:ascii="宋体" w:hAnsi="宋体" w:eastAsia="宋体" w:cs="宋体"/>
          <w:color w:val="000"/>
          <w:sz w:val="28"/>
          <w:szCs w:val="28"/>
        </w:rPr>
        <w:t xml:space="preserve">尤其对我们宝应湖退水闸加固工程来说，加固工程本就不一样于其他新建工程，需更加注重安全生产细节方面，才能保证安全生产无事故这一目标的实现。为此，我们制订了隐患排查与治理制度和危险物品及重大危险源管理制度，并有生产安全事故应急综合预案等事前控制制度。在工程实施期间，督促施工单位在危险性较大的工序施工</w:t>
      </w:r>
    </w:p>
    <w:p>
      <w:pPr>
        <w:ind w:left="0" w:right="0" w:firstLine="560"/>
        <w:spacing w:before="450" w:after="450" w:line="312" w:lineRule="auto"/>
      </w:pPr>
      <w:r>
        <w:rPr>
          <w:rFonts w:ascii="宋体" w:hAnsi="宋体" w:eastAsia="宋体" w:cs="宋体"/>
          <w:color w:val="000"/>
          <w:sz w:val="28"/>
          <w:szCs w:val="28"/>
        </w:rPr>
        <w:t xml:space="preserve">（如：围堰填筑及拆除，闸室防碳化处理，胸墙、工作桥、工作便桥预制及吊装，混凝土的冬季施工，闸门及启闭机的调试与安装）前务必有专项施工方案，并且经研究论证后方可实施。从施工开始至今，未发生一齐安全事故。</w:t>
      </w:r>
    </w:p>
    <w:p>
      <w:pPr>
        <w:ind w:left="0" w:right="0" w:firstLine="560"/>
        <w:spacing w:before="450" w:after="450" w:line="312" w:lineRule="auto"/>
      </w:pPr>
      <w:r>
        <w:rPr>
          <w:rFonts w:ascii="宋体" w:hAnsi="宋体" w:eastAsia="宋体" w:cs="宋体"/>
          <w:color w:val="000"/>
          <w:sz w:val="28"/>
          <w:szCs w:val="28"/>
        </w:rPr>
        <w:t xml:space="preserve">安全生产要抓住两个方面：“全员”和“全过程”，“全员”需做到上岗人员经过培训，特种作业人员需持证上岗；“全过程”则要求施工管理人员将安全生产意识从工程开始实施持续至工程结束。</w:t>
      </w:r>
    </w:p>
    <w:p>
      <w:pPr>
        <w:ind w:left="0" w:right="0" w:firstLine="560"/>
        <w:spacing w:before="450" w:after="450" w:line="312" w:lineRule="auto"/>
      </w:pPr>
      <w:r>
        <w:rPr>
          <w:rFonts w:ascii="宋体" w:hAnsi="宋体" w:eastAsia="宋体" w:cs="宋体"/>
          <w:color w:val="000"/>
          <w:sz w:val="28"/>
          <w:szCs w:val="28"/>
        </w:rPr>
        <w:t xml:space="preserve">一顶安全帽、一条安全带，孤立地看，都是一件件小得不能再小的事，细得不能再细的节。然而，在安全生产中它们却是酿造大祸的罪魁祸首。“不拴安全带丢掉了性命”；“一顶安全帽救了一条命”等字眼屡屡见诸报端，触目惊心，不正是印证了细节在安全生产中的重要性吗？在施工过程中，经常会发现施工人员进入施工场地时未佩戴安全帽、高空作业无防护措施、配电箱无漏保装置等隐患，这些充分说明了从业人员安全意识不足，安全生产意识没有到达“全员”这个标准，这很有可能会导致事故的发生。故光制定制度远不能满足安全生产的需求，还需我们将安全无小事，细节定成败的思想传达至每个参建人员的心中去。切不可存有“此刻没有发生事故，以后也不会发生事故”这种想法。加强对全部人员的安全教育，把安全生产贯穿工程的全过程中，强调安全对生产和人员的重要性，真正做到安全一票否决，坚决杜绝安全隐患的发生。从大处着眼，从小处着手，做好安全预防工作。每个人都树立“安全一棵树，细节是根部”的思想，检查到位，措施到位；不漏细节，不放疑点，那很多事故都是能够避免发生的。</w:t>
      </w:r>
    </w:p>
    <w:p>
      <w:pPr>
        <w:ind w:left="0" w:right="0" w:firstLine="560"/>
        <w:spacing w:before="450" w:after="450" w:line="312" w:lineRule="auto"/>
      </w:pPr>
      <w:r>
        <w:rPr>
          <w:rFonts w:ascii="宋体" w:hAnsi="宋体" w:eastAsia="宋体" w:cs="宋体"/>
          <w:color w:val="000"/>
          <w:sz w:val="28"/>
          <w:szCs w:val="28"/>
        </w:rPr>
        <w:t xml:space="preserve">细节是安全的基础，安全是一棵大树，细节就是这棵大树赖以生存的根部。只有重视细节，才能让这棵树枝繁叶茂，郁郁葱葱。重视细节，重视安全，做好每一件事，争取做到安全生产“零事故”。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安全生产简报范文模板31</w:t>
      </w:r>
    </w:p>
    <w:p>
      <w:pPr>
        <w:ind w:left="0" w:right="0" w:firstLine="560"/>
        <w:spacing w:before="450" w:after="450" w:line="312" w:lineRule="auto"/>
      </w:pPr>
      <w:r>
        <w:rPr>
          <w:rFonts w:ascii="宋体" w:hAnsi="宋体" w:eastAsia="宋体" w:cs="宋体"/>
          <w:color w:val="000"/>
          <w:sz w:val="28"/>
          <w:szCs w:val="28"/>
        </w:rPr>
        <w:t xml:space="preserve">为贯彻^v^、省市关于加强春节期间安全生产工作的要求，确保人民群众度过安全、欢乐、祥和的春节，针对春节期间的安全生产特点，临川区决定从20xx年1月18日至2月11日在全区范围内开展一次安全生产大检查。</w:t>
      </w:r>
    </w:p>
    <w:p>
      <w:pPr>
        <w:ind w:left="0" w:right="0" w:firstLine="560"/>
        <w:spacing w:before="450" w:after="450" w:line="312" w:lineRule="auto"/>
      </w:pPr>
      <w:r>
        <w:rPr>
          <w:rFonts w:ascii="宋体" w:hAnsi="宋体" w:eastAsia="宋体" w:cs="宋体"/>
          <w:color w:val="000"/>
          <w:sz w:val="28"/>
          <w:szCs w:val="28"/>
        </w:rPr>
        <w:t xml:space="preserve">此次检查分抚北园区组、道路交通组、建筑施工组、公众场所组和烟花爆竹组共5个检查组，相关单位派专人参加检查。重点检查建筑施工、道路交通、人员密集场所、大型群众性活动安全管理以及消防、道路交通、铁路、金属非金属矿山、危险化学品和烟花爆竹、城市公用设施(燃气管线)、特种设备、旅游等重点行业(领域)和关键环节、部位。</w:t>
      </w:r>
    </w:p>
    <w:p>
      <w:pPr>
        <w:ind w:left="0" w:right="0" w:firstLine="560"/>
        <w:spacing w:before="450" w:after="450" w:line="312" w:lineRule="auto"/>
      </w:pPr>
      <w:r>
        <w:rPr>
          <w:rFonts w:ascii="宋体" w:hAnsi="宋体" w:eastAsia="宋体" w:cs="宋体"/>
          <w:color w:val="000"/>
          <w:sz w:val="28"/>
          <w:szCs w:val="28"/>
        </w:rPr>
        <w:t xml:space="preserve">对此次检查中发现的问题和隐患，将下达执法文书，必须做到整改时限、措施、资金、责任人和预案“五落实”，彻底消除事故隐患,确保万无一失。要求对较大隐患要进行跟踪监督整改;对重大隐患要实行挂牌督办，并责令全部或者局部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安全生产简报范文模板32</w:t>
      </w:r>
    </w:p>
    <w:p>
      <w:pPr>
        <w:ind w:left="0" w:right="0" w:firstLine="560"/>
        <w:spacing w:before="450" w:after="450" w:line="312" w:lineRule="auto"/>
      </w:pPr>
      <w:r>
        <w:rPr>
          <w:rFonts w:ascii="宋体" w:hAnsi="宋体" w:eastAsia="宋体" w:cs="宋体"/>
          <w:color w:val="000"/>
          <w:sz w:val="28"/>
          <w:szCs w:val="28"/>
        </w:rPr>
        <w:t xml:space="preserve">为进一步推进“安全生产月”宣传教育活动， 6月16日，由陶山镇安委会主办，安监所承办的“安全生产月”主题文艺晚会在陶山镇小礼堂隆重举行。</w:t>
      </w:r>
    </w:p>
    <w:p>
      <w:pPr>
        <w:ind w:left="0" w:right="0" w:firstLine="560"/>
        <w:spacing w:before="450" w:after="450" w:line="312" w:lineRule="auto"/>
      </w:pPr>
      <w:r>
        <w:rPr>
          <w:rFonts w:ascii="宋体" w:hAnsi="宋体" w:eastAsia="宋体" w:cs="宋体"/>
          <w:color w:val="000"/>
          <w:sz w:val="28"/>
          <w:szCs w:val="28"/>
        </w:rPr>
        <w:t xml:space="preserve">晚会紧扣“全面落实企业安全生产主体责任”这一主题，通过小品、舞蹈、歌唱等形式，让广大企业职工参与到安全生产的宣传氛围中来。精彩的节目使场下观众连连拍手叫好。在演出间隙还穿插了安全知识问答环节，通过与场下观众积极互动，使安全观念深入人心。晚会在观众的欢声笑语中普及了安全发展理念和安全生产的相关知识，为职工群众提供了丰盛的安全文化大餐。</w:t>
      </w:r>
    </w:p>
    <w:p>
      <w:pPr>
        <w:ind w:left="0" w:right="0" w:firstLine="560"/>
        <w:spacing w:before="450" w:after="450" w:line="312" w:lineRule="auto"/>
      </w:pPr>
      <w:r>
        <w:rPr>
          <w:rFonts w:ascii="宋体" w:hAnsi="宋体" w:eastAsia="宋体" w:cs="宋体"/>
          <w:color w:val="000"/>
          <w:sz w:val="28"/>
          <w:szCs w:val="28"/>
        </w:rPr>
        <w:t xml:space="preserve">本次晚会节目寓教于乐，宣扬了安全生产的重要意义，提高群众对安全生产重要性的认识，将“安全生产月”宣传教育系列活动掀起一阵热潮。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安全生产简报范文模板33</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安全生产简报范文模板34</w:t>
      </w:r>
    </w:p>
    <w:p>
      <w:pPr>
        <w:ind w:left="0" w:right="0" w:firstLine="560"/>
        <w:spacing w:before="450" w:after="450" w:line="312" w:lineRule="auto"/>
      </w:pPr>
      <w:r>
        <w:rPr>
          <w:rFonts w:ascii="宋体" w:hAnsi="宋体" w:eastAsia="宋体" w:cs="宋体"/>
          <w:color w:val="000"/>
          <w:sz w:val="28"/>
          <w:szCs w:val="28"/>
        </w:rPr>
        <w:t xml:space="preserve">我市xx年度第五期、第六期创业培训班于3月12日在新郑市技工学校圆满结束。本次培训班历时十天，60名有创业意愿的劳动者参加了培训并顺利取得创业合格证书。</w:t>
      </w:r>
    </w:p>
    <w:p>
      <w:pPr>
        <w:ind w:left="0" w:right="0" w:firstLine="560"/>
        <w:spacing w:before="450" w:after="450" w:line="312" w:lineRule="auto"/>
      </w:pPr>
      <w:r>
        <w:rPr>
          <w:rFonts w:ascii="宋体" w:hAnsi="宋体" w:eastAsia="宋体" w:cs="宋体"/>
          <w:color w:val="000"/>
          <w:sz w:val="28"/>
          <w:szCs w:val="28"/>
        </w:rPr>
        <w:t xml:space="preserve">此次创业培训班由省人力资源和社会保障厅统一指派具有丰富创业培训经验的讲师授课，课程安排紧凑合理，教学内容针对性强。老师根据每位学员的不同特点、不同需求，着重从自我评估、社会认知、创业方向等方面与学员进行了系统深入的沟通，通俗易懂的讲解每一个理念和问题，手把手的指导每一位学员学会做创业计划书，决不让学员带着疑问离开课堂。</w:t>
      </w:r>
    </w:p>
    <w:p>
      <w:pPr>
        <w:ind w:left="0" w:right="0" w:firstLine="560"/>
        <w:spacing w:before="450" w:after="450" w:line="312" w:lineRule="auto"/>
      </w:pPr>
      <w:r>
        <w:rPr>
          <w:rFonts w:ascii="宋体" w:hAnsi="宋体" w:eastAsia="宋体" w:cs="宋体"/>
          <w:color w:val="000"/>
          <w:sz w:val="28"/>
          <w:szCs w:val="28"/>
        </w:rPr>
        <w:t xml:space="preserve">为确保本次培训的教学质量和学习效果，培训中心指派专人对培训班进行全程跟踪记录。通过相关创业课程的学习，旨在让学员进一步了解创业环境及政府鼓励创业的扶持政策，提高市场竞争意识，增强驾驭市场的应变能力，市场分析能力和组织管理能力；进一步明确创业目标和行动计划，坚定创业信心，规避创业风险，提高创业的成功率；进一步实现就业倍增效应，切实做到培养一个能人，带活一片群众。</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安全生产简报范文模板35</w:t>
      </w:r>
    </w:p>
    <w:p>
      <w:pPr>
        <w:ind w:left="0" w:right="0" w:firstLine="560"/>
        <w:spacing w:before="450" w:after="450" w:line="312" w:lineRule="auto"/>
      </w:pPr>
      <w:r>
        <w:rPr>
          <w:rFonts w:ascii="宋体" w:hAnsi="宋体" w:eastAsia="宋体" w:cs="宋体"/>
          <w:color w:val="000"/>
          <w:sz w:val="28"/>
          <w:szCs w:val="28"/>
        </w:rPr>
        <w:t xml:space="preserve">在人力资源部组织协调和缜密安排下，为期一天的品牌中国产业联盟20xx年度第二期员工培训工作在公司会议室展开。品牌中国产业联盟秘书长、副秘书长，总经理助理、品牌研究中心总监、品牌推广中心总监以及人力资源总监担纲本次培训活动的讲师，为近20名新员工进行为了培训。</w:t>
      </w:r>
    </w:p>
    <w:p>
      <w:pPr>
        <w:ind w:left="0" w:right="0" w:firstLine="560"/>
        <w:spacing w:before="450" w:after="450" w:line="312" w:lineRule="auto"/>
      </w:pPr>
      <w:r>
        <w:rPr>
          <w:rFonts w:ascii="宋体" w:hAnsi="宋体" w:eastAsia="宋体" w:cs="宋体"/>
          <w:color w:val="000"/>
          <w:sz w:val="28"/>
          <w:szCs w:val="28"/>
        </w:rPr>
        <w:t xml:space="preserve">本次员工培训活动共分为五个培训课题，培训资料涉及品牌中国发展史及品牌理念、企业文化、业务格局、企业资源平台、品牌推广与媒体传播方式、企业制度等方面。本次培训工作，以讲师主讲和员工互动交流相结合的方式，帮忙员工了解企业，加深新员工对企业文化、企业资源的了然，同时更增加了员工之间的互相了解和深入的沟通。本次培训工作前期准备充分，培训课堂互动氛围热烈，到达了预期培训效果。</w:t>
      </w:r>
    </w:p>
    <w:p>
      <w:pPr>
        <w:ind w:left="0" w:right="0" w:firstLine="560"/>
        <w:spacing w:before="450" w:after="450" w:line="312" w:lineRule="auto"/>
      </w:pPr>
      <w:r>
        <w:rPr>
          <w:rFonts w:ascii="宋体" w:hAnsi="宋体" w:eastAsia="宋体" w:cs="宋体"/>
          <w:color w:val="000"/>
          <w:sz w:val="28"/>
          <w:szCs w:val="28"/>
        </w:rPr>
        <w:t xml:space="preserve">品牌中国产业联盟秘书长向新员工们表示欢迎之后，就五个议题对新同事们进行了培训。首先他介绍了他的个人发展状况，让新员工对他有了一个更加直观和立体的了解;然后就为什么做品牌中国、品牌中国的现状和未来以及新同事们在品牌中国的发展前景的展望与新员工们进行了阐述和沟通。最后王永秘书长和新员工的同事们分享了他个人的一些感悟和体会，并鼓励所有的新同事要“胸怀高远，脚踏实地”，共同为中国的品牌事业添砖加瓦。</w:t>
      </w:r>
    </w:p>
    <w:p>
      <w:pPr>
        <w:ind w:left="0" w:right="0" w:firstLine="560"/>
        <w:spacing w:before="450" w:after="450" w:line="312" w:lineRule="auto"/>
      </w:pPr>
      <w:r>
        <w:rPr>
          <w:rFonts w:ascii="宋体" w:hAnsi="宋体" w:eastAsia="宋体" w:cs="宋体"/>
          <w:color w:val="000"/>
          <w:sz w:val="28"/>
          <w:szCs w:val="28"/>
        </w:rPr>
        <w:t xml:space="preserve">品牌中国产业联盟副秘书长就联盟状况做了更加详细是阐述和解释，帮忙新员工们熟悉联盟基本状况。他表示，我们要坚持不懈的以奥组委和达沃斯作为榜样，专注于中国品牌事业。</w:t>
      </w:r>
    </w:p>
    <w:p>
      <w:pPr>
        <w:ind w:left="0" w:right="0" w:firstLine="560"/>
        <w:spacing w:before="450" w:after="450" w:line="312" w:lineRule="auto"/>
      </w:pPr>
      <w:r>
        <w:rPr>
          <w:rFonts w:ascii="宋体" w:hAnsi="宋体" w:eastAsia="宋体" w:cs="宋体"/>
          <w:color w:val="000"/>
          <w:sz w:val="28"/>
          <w:szCs w:val="28"/>
        </w:rPr>
        <w:t xml:space="preserve">品牌研究中心总监、总经理助理、品牌推广中心总监、人力资源总监分别根据制定的相关培训课题给新员工进行了培训和答疑。入职培训是增强员工企业认同感，培养员工归属所必不可少的步骤，祝愿每一位加入品牌中国的员工都能在品牌中国产业联盟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安全生产简报范文模板36</w:t>
      </w:r>
    </w:p>
    <w:p>
      <w:pPr>
        <w:ind w:left="0" w:right="0" w:firstLine="560"/>
        <w:spacing w:before="450" w:after="450" w:line="312" w:lineRule="auto"/>
      </w:pPr>
      <w:r>
        <w:rPr>
          <w:rFonts w:ascii="宋体" w:hAnsi="宋体" w:eastAsia="宋体" w:cs="宋体"/>
          <w:color w:val="000"/>
          <w:sz w:val="28"/>
          <w:szCs w:val="28"/>
        </w:rPr>
        <w:t xml:space="preserve">根据市政府印发《关于在全市范围内开展安全生产大检查的紧急通知》(安政办[20_]43号)文件精神，我市从8月份开始全面开展为期5个月的安全生产大检查。此次大检查由市长亲自挂帅，14个督查组分片区巡查，各地各部门的主要负责人带队在所属辖区所监管行业内展开地毯式检查。现将近一个月的检查情况通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大检查结合“打非治违”“六打六治”等各专项行动，涵盖全市14个行业领域，重点突出非煤矿山、危险化学品、烟花爆竹、消防、交通运输、粉尘涉爆、建筑施工、人员密集场所。截至目前，共排查隐患931条，下达整改通知书31份，责令停产停业2家，行政处罚万元，安全生产大检查取得阶段性成果。</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一)思想麻痹大意。一是忽视隐患整改。在元月至7月开展的三次安全生产大检查xxx挂牌督办安全隐患79条。截止目前，完成整改销号64条，正在整改4条，未整改11条。在未完成整改的隐患中，按地区分类，开发区、府城隐患整改率较低，分别占未整改隐患的 ，;按行业分类，消防安全、工商企业安全、电力安全均占未整改隐患的，其中3个消防安全隐患均超过隐患整改期限3个月，经过两次安全生产情况通报仍未完成整改。在排查出的各类隐患中，除了督查组要求现场整改或下达停产停业通知外，多数隐患未能在整改期限内完成隐患整改销号工作。二是忽视隐患登记制度。多数督查组未建立隐患排查台账，一方面在未书面下达执法文书情况下不利于及时督促企业进行隐患整改，另一方面不利于统计隐患重点发生区域以及存在隐患的重点行业，进而在今后工作中不能有针对性的对隐患重点区域以及行业进行督办。三是“两化”运行不均衡。近一年来，我市全面推进隐患排查“两化”系统，通过9月份“两化”绩效评分情况发现，全市16个乡镇中有6个乡镇所属企业月隐患排查均数小于1，另有5个乡镇所属企业安全自查完成率低于60%，9个乡镇检查覆盖率为0。</w:t>
      </w:r>
    </w:p>
    <w:p>
      <w:pPr>
        <w:ind w:left="0" w:right="0" w:firstLine="560"/>
        <w:spacing w:before="450" w:after="450" w:line="312" w:lineRule="auto"/>
      </w:pPr>
      <w:r>
        <w:rPr>
          <w:rFonts w:ascii="宋体" w:hAnsi="宋体" w:eastAsia="宋体" w:cs="宋体"/>
          <w:color w:val="000"/>
          <w:sz w:val="28"/>
          <w:szCs w:val="28"/>
        </w:rPr>
        <w:t xml:space="preserve">(二)监管力度偏软。一是处罚措施不到位。在安全生产大检查过程中，普遍存在措施偏少偏软的问题。“严执法” 是监管部门的职责，放宽要求，降低标准，不按照相关法律法规进行严格处罚，就不能引起企业对安全生产的重视。二是执法检查不深入。此次大检查明确要求在进行综合检查时，要将各专项整治活动相结合，严厉打击各类非法违法行为，根据各督查组上报情况，大部分检查组未将“打非治违”行动落到实处，多数上报数据为 0。</w:t>
      </w:r>
    </w:p>
    <w:p>
      <w:pPr>
        <w:ind w:left="0" w:right="0" w:firstLine="560"/>
        <w:spacing w:before="450" w:after="450" w:line="312" w:lineRule="auto"/>
      </w:pPr>
      <w:r>
        <w:rPr>
          <w:rFonts w:ascii="宋体" w:hAnsi="宋体" w:eastAsia="宋体" w:cs="宋体"/>
          <w:color w:val="000"/>
          <w:sz w:val="28"/>
          <w:szCs w:val="28"/>
        </w:rPr>
        <w:t xml:space="preserve">(三)宣传教育力度不到位。一是企业主要负责人重视力度不够，相关法律法规学习不深入，多数企业未能形成定期培训的习惯，据监管部门日常检查发现，多数小微型企业没有完善的安全生产培训体系，主要依靠监管部门组织培训，企业规章制度中缺少安全教育培训相关要求。二是监管部门培训效果评估力度不强，各重点行业主管部门在组织培训时重视培训内容，忽视培训效果评估，多数参会人员不能严肃对待培训，开代会、签到走人等现象时有发生，培训效果大打折扣，在行业知识得不到更新、技术含量不达标准的情况下极易存在事故风险。</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隐患排查整改力度。各地各部门要在注重源头管控，在加强重心前移的同时，要进一步强化隐患整改责任意识，坚决做到发现一起，整改一起，严格按照“五落实”的要求建立隐患排查整改台账。明确隐患整改方案，落实整改措施，严格执行新安法关于安全生产资金投入相关要求。对于近期交办的各类安全隐患各地各部门务必在整改期限内完成隐患整改工作，并报安委会办公室销号。</w:t>
      </w:r>
    </w:p>
    <w:p>
      <w:pPr>
        <w:ind w:left="0" w:right="0" w:firstLine="560"/>
        <w:spacing w:before="450" w:after="450" w:line="312" w:lineRule="auto"/>
      </w:pPr>
      <w:r>
        <w:rPr>
          <w:rFonts w:ascii="宋体" w:hAnsi="宋体" w:eastAsia="宋体" w:cs="宋体"/>
          <w:color w:val="000"/>
          <w:sz w:val="28"/>
          <w:szCs w:val="28"/>
        </w:rPr>
        <w:t xml:space="preserve">(二)加强行政执法力度。各地各部门在监管过程中要以铁的面孔，铁的.手腕切实提升行政执法效率效果，牢牢把握安全生产红线不可逾越，充分结合“打非治违”等专项行动，严肃查处各类违法违规行为，督促企业充分利用“两化”系统进行日常隐患排查活动，切实履行企业安全生产主体责任。</w:t>
      </w:r>
    </w:p>
    <w:p>
      <w:pPr>
        <w:ind w:left="0" w:right="0" w:firstLine="560"/>
        <w:spacing w:before="450" w:after="450" w:line="312" w:lineRule="auto"/>
      </w:pPr>
      <w:r>
        <w:rPr>
          <w:rFonts w:ascii="宋体" w:hAnsi="宋体" w:eastAsia="宋体" w:cs="宋体"/>
          <w:color w:val="000"/>
          <w:sz w:val="28"/>
          <w:szCs w:val="28"/>
        </w:rPr>
        <w:t xml:space="preserve">(三)强化责任追究力度。严格按照“谁主管，谁负责”“谁审批，谁负责”的原则，加强源头管理，督促企业落实主体责任，各地各部门要加强协同合作，贯彻落实关于“党政同责、一岗双责、失职追责”的指示精神，对安全生产不重视，工作不力，扯皮推诿最终酿成生产安全事故的将坚决问责、追责，一查到底，严肃处理。</w:t>
      </w:r>
    </w:p>
    <w:p>
      <w:pPr>
        <w:ind w:left="0" w:right="0" w:firstLine="560"/>
        <w:spacing w:before="450" w:after="450" w:line="312" w:lineRule="auto"/>
      </w:pPr>
      <w:r>
        <w:rPr>
          <w:rFonts w:ascii="宋体" w:hAnsi="宋体" w:eastAsia="宋体" w:cs="宋体"/>
          <w:color w:val="000"/>
          <w:sz w:val="28"/>
          <w:szCs w:val="28"/>
        </w:rPr>
        <w:t xml:space="preserve">(四)强化信息报送。各地各部门以及各督查组要严格按照市安委会印发《于做好安全生产大检查深化“打非治违” 和各项专项整治工作信息统计报送的通知》(安陆安办发[20_]18号)文件要求，及时汇报工作情况，上报检查数据，认真分析检查工作中存在的问题，结合实际，制定切实可行的解决方案，建立隐患排查台账，确保隐患排查治理取得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安全生产简报范文模板37</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年底各项工作千头万绪，伴随元旦、春节两大节日的临近，近日，中国电信江苏扬州分公司召开安全生产专题会议，部署节前相关工作。会议传达了中国电信集团公司安全保卫工作座谈会精神，通报了近期全区安全生产检查情况，并对下一步消防安全标准化宣贯情况、安监系统使用情况、防范和打击通讯信息诈骗专项行动进行了专题布置。</w:t>
      </w:r>
    </w:p>
    <w:p>
      <w:pPr>
        <w:ind w:left="0" w:right="0" w:firstLine="560"/>
        <w:spacing w:before="450" w:after="450" w:line="312" w:lineRule="auto"/>
      </w:pPr>
      <w:r>
        <w:rPr>
          <w:rFonts w:ascii="宋体" w:hAnsi="宋体" w:eastAsia="宋体" w:cs="宋体"/>
          <w:color w:val="000"/>
          <w:sz w:val="28"/>
          <w:szCs w:val="28"/>
        </w:rPr>
        <w:t xml:space="preserve">与会代表集中收看了安全警示教育视频《隐患直击》。会议要求务必重视安全生产工作，切实履行安全生产责任。持续强化全员安全生产意识，全面落实“党政同责、一岗双责、齐抓共管、失职追责”。严格执行“安全一票否决制”，将会议精神传达到每一位员工、每个施工队伍、每个外包队伍，力争下一季度安全工作再上新台阶。</w:t>
      </w:r>
    </w:p>
    <w:p>
      <w:pPr>
        <w:ind w:left="0" w:right="0" w:firstLine="560"/>
        <w:spacing w:before="450" w:after="450" w:line="312" w:lineRule="auto"/>
      </w:pPr>
      <w:r>
        <w:rPr>
          <w:rFonts w:ascii="宋体" w:hAnsi="宋体" w:eastAsia="宋体" w:cs="宋体"/>
          <w:color w:val="000"/>
          <w:sz w:val="28"/>
          <w:szCs w:val="28"/>
        </w:rPr>
        <w:t xml:space="preserve">防范和打击通讯信息诈骗专项行动是今年工作的重中之重。要充分发动广大员工，群策群力，全力抓好隐患排查与整改工作，同时做好迎接上级公司安全大检查的准备。要对照标准、组织自查，自查要彻底，“横向到边、纵向到底”，对查出的问题要落实资金、加强整改。进一步清理和规范各项业务，堵塞漏洞，杜绝违规事件的发生。扬州电信还将组织不预告抽查，争取在集团公司、省公司年度安全检查中取得好成绩，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安全生产简报范文模板38</w:t>
      </w:r>
    </w:p>
    <w:p>
      <w:pPr>
        <w:ind w:left="0" w:right="0" w:firstLine="560"/>
        <w:spacing w:before="450" w:after="450" w:line="312" w:lineRule="auto"/>
      </w:pPr>
      <w:r>
        <w:rPr>
          <w:rFonts w:ascii="宋体" w:hAnsi="宋体" w:eastAsia="宋体" w:cs="宋体"/>
          <w:color w:val="000"/>
          <w:sz w:val="28"/>
          <w:szCs w:val="28"/>
        </w:rPr>
        <w:t xml:space="preserve">为全面贯彻落实龙井市委、市政府关于中秋、国庆期间安全生产工作和秋季护林防火工作的决策部署，龙井市农业农村局组织召开安全生产和护林防火工作部署会议。同时，成立涉农领域安全生产和农机交通隐患排查小组对龙井市农业重点行业进行安全生产隐患排查。</w:t>
      </w:r>
    </w:p>
    <w:p>
      <w:pPr>
        <w:ind w:left="0" w:right="0" w:firstLine="560"/>
        <w:spacing w:before="450" w:after="450" w:line="312" w:lineRule="auto"/>
      </w:pPr>
      <w:r>
        <w:rPr>
          <w:rFonts w:ascii="宋体" w:hAnsi="宋体" w:eastAsia="宋体" w:cs="宋体"/>
          <w:color w:val="000"/>
          <w:sz w:val="28"/>
          <w:szCs w:val="28"/>
        </w:rPr>
        <w:t xml:space="preserve">全面实施拖拉机“亮尾工程”宣传，发动农村社会各方力量加大推广加装“粘贴”反光标识力度，提升拖拉机和所有人和驾驶人的自觉性和危机感，做到“全覆盖、无死角”，消除拖拉机等农业机械夜间行驶和作业运行的风险隐患。</w:t>
      </w:r>
    </w:p>
    <w:p>
      <w:pPr>
        <w:ind w:left="0" w:right="0" w:firstLine="560"/>
        <w:spacing w:before="450" w:after="450" w:line="312" w:lineRule="auto"/>
      </w:pPr>
      <w:r>
        <w:rPr>
          <w:rFonts w:ascii="宋体" w:hAnsi="宋体" w:eastAsia="宋体" w:cs="宋体"/>
          <w:color w:val="000"/>
          <w:sz w:val="28"/>
          <w:szCs w:val="28"/>
        </w:rPr>
        <w:t xml:space="preserve">据悉，今后龙井市农业农村局将继续积极开展农机安全生产宣传工作，提高群众安全生产意识；进一步抓好拖拉机和联合收割机“无牌”治理和变型拖拉机治理，强化源头治理，堵塞管理漏洞，做好隐患排查整改；针对涉农企业进一步加大安全隐患排查力度，对电气线路、消防安全、高危工艺、危险化学品储存与使用情况行系统检查；认真落实应急值守，完善应急机制，严格节日期间领导带班和干部24小时值班制度，确保信息畅通，保证应急处置队伍和人员要随时处于待命状态，一旦发生事故险情，迅速启动预案，迅速妥善处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安全生产简报范文模板39</w:t>
      </w:r>
    </w:p>
    <w:p>
      <w:pPr>
        <w:ind w:left="0" w:right="0" w:firstLine="560"/>
        <w:spacing w:before="450" w:after="450" w:line="312" w:lineRule="auto"/>
      </w:pPr>
      <w:r>
        <w:rPr>
          <w:rFonts w:ascii="宋体" w:hAnsi="宋体" w:eastAsia="宋体" w:cs="宋体"/>
          <w:color w:val="000"/>
          <w:sz w:val="28"/>
          <w:szCs w:val="28"/>
        </w:rPr>
        <w:t xml:space="preserve">各乡、镇 政府，县直有关部门、有关企业:</w:t>
      </w:r>
    </w:p>
    <w:p>
      <w:pPr>
        <w:ind w:left="0" w:right="0" w:firstLine="560"/>
        <w:spacing w:before="450" w:after="450" w:line="312" w:lineRule="auto"/>
      </w:pPr>
      <w:r>
        <w:rPr>
          <w:rFonts w:ascii="宋体" w:hAnsi="宋体" w:eastAsia="宋体" w:cs="宋体"/>
          <w:color w:val="000"/>
          <w:sz w:val="28"/>
          <w:szCs w:val="28"/>
        </w:rPr>
        <w:t xml:space="preserve">夏季已经到来，高温、多雨、风雹、潮湿等恶劣天气多见，是各类事故的易发、高发期，安全生产工作任务十分艰巨，责任重大，为认真贯彻落实盛市关于加强安全生产工作的指示精神，切实做好夏季安全生产工作，现就有关工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各地、各部门、各单位要进一步增强加强安全生产工作的意识，要站在贯彻“三个代表”重要思想，落实科学发展观，构建和谐社会的高度，牢固树立“安全第一、预防为主、综合治理”的理念，坚持“以人为本”，认真贯彻落实上级安全生产的各项部署和要求，加强组织领导，全面落实安全生产责任，扎实做好夏季安全生产工作，</w:t>
      </w:r>
    </w:p>
    <w:p>
      <w:pPr>
        <w:ind w:left="0" w:right="0" w:firstLine="560"/>
        <w:spacing w:before="450" w:after="450" w:line="312" w:lineRule="auto"/>
      </w:pPr>
      <w:r>
        <w:rPr>
          <w:rFonts w:ascii="宋体" w:hAnsi="宋体" w:eastAsia="宋体" w:cs="宋体"/>
          <w:color w:val="000"/>
          <w:sz w:val="28"/>
          <w:szCs w:val="28"/>
        </w:rPr>
        <w:t xml:space="preserve">要结合夏季安全生产工作的特点，制定本地区、本部门、本单位安全生产工作计划，要全面落实各级行政首长安全生产第一责任人的责任，明确和落实企业的主体责任。</w:t>
      </w:r>
    </w:p>
    <w:p>
      <w:pPr>
        <w:ind w:left="0" w:right="0" w:firstLine="560"/>
        <w:spacing w:before="450" w:after="450" w:line="312" w:lineRule="auto"/>
      </w:pPr>
      <w:r>
        <w:rPr>
          <w:rFonts w:ascii="宋体" w:hAnsi="宋体" w:eastAsia="宋体" w:cs="宋体"/>
          <w:color w:val="000"/>
          <w:sz w:val="28"/>
          <w:szCs w:val="28"/>
        </w:rPr>
        <w:t xml:space="preserve">做到任务明确，责任到人，方案科学，措施到位，要把各方面的工作做到更充分、更扎实、更有效，确保夏季安全生产形势的稳定。</w:t>
      </w:r>
    </w:p>
    <w:p>
      <w:pPr>
        <w:ind w:left="0" w:right="0" w:firstLine="560"/>
        <w:spacing w:before="450" w:after="450" w:line="312" w:lineRule="auto"/>
      </w:pPr>
      <w:r>
        <w:rPr>
          <w:rFonts w:ascii="宋体" w:hAnsi="宋体" w:eastAsia="宋体" w:cs="宋体"/>
          <w:color w:val="000"/>
          <w:sz w:val="28"/>
          <w:szCs w:val="28"/>
        </w:rPr>
        <w:t xml:space="preserve">二、周密部署、突出重点，全面抓好夏季各项安全生产工作各级、各部门、各单位要强化生产经营单位的安全生产主体责任，要求各生产经营单位因企制宜，切实落实好各项安全管理措施，完善事故应急救援预案，特别是结合夏季气候特点的预案，扎实做好防汛、防火灾、防暑降温等重点工作。</w:t>
      </w:r>
    </w:p>
    <w:p>
      <w:pPr>
        <w:ind w:left="0" w:right="0" w:firstLine="560"/>
        <w:spacing w:before="450" w:after="450" w:line="312" w:lineRule="auto"/>
      </w:pPr>
      <w:r>
        <w:rPr>
          <w:rFonts w:ascii="宋体" w:hAnsi="宋体" w:eastAsia="宋体" w:cs="宋体"/>
          <w:color w:val="000"/>
          <w:sz w:val="28"/>
          <w:szCs w:val="28"/>
        </w:rPr>
        <w:t xml:space="preserve">矿山企业要加强对水患矿井的重点监控，强化防止水灾的管理，消除隐患，落实防洪责任制，要成立救援组织，制定事故应急救援处置预案，切实做好领导、组织、队伍、预案和物资“五落实”。</w:t>
      </w:r>
    </w:p>
    <w:p>
      <w:pPr>
        <w:ind w:left="0" w:right="0" w:firstLine="560"/>
        <w:spacing w:before="450" w:after="450" w:line="312" w:lineRule="auto"/>
      </w:pPr>
      <w:r>
        <w:rPr>
          <w:rFonts w:ascii="宋体" w:hAnsi="宋体" w:eastAsia="宋体" w:cs="宋体"/>
          <w:color w:val="000"/>
          <w:sz w:val="28"/>
          <w:szCs w:val="28"/>
        </w:rPr>
        <w:t xml:space="preserve">要重点预防淹井、透水、露天矿边坡坍塌、滑坡等事故的发生。</w:t>
      </w:r>
    </w:p>
    <w:p>
      <w:pPr>
        <w:ind w:left="0" w:right="0" w:firstLine="560"/>
        <w:spacing w:before="450" w:after="450" w:line="312" w:lineRule="auto"/>
      </w:pPr>
      <w:r>
        <w:rPr>
          <w:rFonts w:ascii="宋体" w:hAnsi="宋体" w:eastAsia="宋体" w:cs="宋体"/>
          <w:color w:val="000"/>
          <w:sz w:val="28"/>
          <w:szCs w:val="28"/>
        </w:rPr>
        <w:t xml:space="preserve">危险化学品和烟花爆竹等企业，要对有毒有害物质和遇水、高温、潮湿、雷电等易发生事故或发生化学反应的物质妥善保管、保存，严格按照技术规范要求进行生产、使用、储蓄、运输，严禁违章操作;危化企业要做好室外设备的降温与保养。</w:t>
      </w:r>
    </w:p>
    <w:p>
      <w:pPr>
        <w:ind w:left="0" w:right="0" w:firstLine="560"/>
        <w:spacing w:before="450" w:after="450" w:line="312" w:lineRule="auto"/>
      </w:pPr>
      <w:r>
        <w:rPr>
          <w:rFonts w:ascii="宋体" w:hAnsi="宋体" w:eastAsia="宋体" w:cs="宋体"/>
          <w:color w:val="000"/>
          <w:sz w:val="28"/>
          <w:szCs w:val="28"/>
        </w:rPr>
        <w:t xml:space="preserve">烟花爆竹生产企业夏季高温不准生产。</w:t>
      </w:r>
    </w:p>
    <w:p>
      <w:pPr>
        <w:ind w:left="0" w:right="0" w:firstLine="560"/>
        <w:spacing w:before="450" w:after="450" w:line="312" w:lineRule="auto"/>
      </w:pPr>
      <w:r>
        <w:rPr>
          <w:rFonts w:ascii="宋体" w:hAnsi="宋体" w:eastAsia="宋体" w:cs="宋体"/>
          <w:color w:val="000"/>
          <w:sz w:val="28"/>
          <w:szCs w:val="28"/>
        </w:rPr>
        <w:t xml:space="preserve">火工品储存单位要采取积极有效的措施防范雷击。</w:t>
      </w:r>
    </w:p>
    <w:p>
      <w:pPr>
        <w:ind w:left="0" w:right="0" w:firstLine="560"/>
        <w:spacing w:before="450" w:after="450" w:line="312" w:lineRule="auto"/>
      </w:pPr>
      <w:r>
        <w:rPr>
          <w:rFonts w:ascii="宋体" w:hAnsi="宋体" w:eastAsia="宋体" w:cs="宋体"/>
          <w:color w:val="000"/>
          <w:sz w:val="28"/>
          <w:szCs w:val="28"/>
        </w:rPr>
        <w:t xml:space="preserve">建筑工程企业要把防暑降温作为重点，合理调整作业时间，避开高温时段。</w:t>
      </w:r>
    </w:p>
    <w:p>
      <w:pPr>
        <w:ind w:left="0" w:right="0" w:firstLine="560"/>
        <w:spacing w:before="450" w:after="450" w:line="312" w:lineRule="auto"/>
      </w:pPr>
      <w:r>
        <w:rPr>
          <w:rFonts w:ascii="宋体" w:hAnsi="宋体" w:eastAsia="宋体" w:cs="宋体"/>
          <w:color w:val="000"/>
          <w:sz w:val="28"/>
          <w:szCs w:val="28"/>
        </w:rPr>
        <w:t xml:space="preserve">同时要在多雨季节把防深基坑片帮垮塌、脚手架防滑防坠等作为安全生产监控的主要工作内容。</w:t>
      </w:r>
    </w:p>
    <w:p>
      <w:pPr>
        <w:ind w:left="0" w:right="0" w:firstLine="560"/>
        <w:spacing w:before="450" w:after="450" w:line="312" w:lineRule="auto"/>
      </w:pPr>
      <w:r>
        <w:rPr>
          <w:rFonts w:ascii="宋体" w:hAnsi="宋体" w:eastAsia="宋体" w:cs="宋体"/>
          <w:color w:val="000"/>
          <w:sz w:val="28"/>
          <w:szCs w:val="28"/>
        </w:rPr>
        <w:t xml:space="preserve">由于夏季高温多雨，暴雨、山洪、冰雹、狂风等恶劣气候经常出现，教育部门要深入开展一次校舍危房的全面检查工作，要早做准备，早拿措施，确保中小学生不在危房校舍中学习，消除隐患，杜绝危房倒塌伤亡事故的发生。</w:t>
      </w:r>
    </w:p>
    <w:p>
      <w:pPr>
        <w:ind w:left="0" w:right="0" w:firstLine="560"/>
        <w:spacing w:before="450" w:after="450" w:line="312" w:lineRule="auto"/>
      </w:pPr>
      <w:r>
        <w:rPr>
          <w:rFonts w:ascii="宋体" w:hAnsi="宋体" w:eastAsia="宋体" w:cs="宋体"/>
          <w:color w:val="000"/>
          <w:sz w:val="28"/>
          <w:szCs w:val="28"/>
        </w:rPr>
        <w:t xml:space="preserve">公安、^v^门要加大道路交通安全监管力度，加强驾驶员和车主的安全教育，强化安全行车的意识，严禁超速驾驶、酒后驾驶和疲劳驾驶，避开恶劣环境行车。</w:t>
      </w:r>
    </w:p>
    <w:p>
      <w:pPr>
        <w:ind w:left="0" w:right="0" w:firstLine="560"/>
        <w:spacing w:before="450" w:after="450" w:line="312" w:lineRule="auto"/>
      </w:pPr>
      <w:r>
        <w:rPr>
          <w:rFonts w:ascii="宋体" w:hAnsi="宋体" w:eastAsia="宋体" w:cs="宋体"/>
          <w:color w:val="000"/>
          <w:sz w:val="28"/>
          <w:szCs w:val="28"/>
        </w:rPr>
        <w:t xml:space="preserve">要加强动态巡查监管力度，对重点事故多发路段、重点时段、恶劣天气，要加大巡查的密度，及时发现和消除事故隐患。</w:t>
      </w:r>
    </w:p>
    <w:p>
      <w:pPr>
        <w:ind w:left="0" w:right="0" w:firstLine="560"/>
        <w:spacing w:before="450" w:after="450" w:line="312" w:lineRule="auto"/>
      </w:pPr>
      <w:r>
        <w:rPr>
          <w:rFonts w:ascii="宋体" w:hAnsi="宋体" w:eastAsia="宋体" w:cs="宋体"/>
          <w:color w:val="000"/>
          <w:sz w:val="28"/>
          <w:szCs w:val="28"/>
        </w:rPr>
        <w:t xml:space="preserve">水利部门要加强防洪堤坝的监测，加强险工险段和重点部位的巡查，防范洪涝引起的决堤垮坝事故发生。</w:t>
      </w:r>
    </w:p>
    <w:p>
      <w:pPr>
        <w:ind w:left="0" w:right="0" w:firstLine="560"/>
        <w:spacing w:before="450" w:after="450" w:line="312" w:lineRule="auto"/>
      </w:pPr>
      <w:r>
        <w:rPr>
          <w:rFonts w:ascii="宋体" w:hAnsi="宋体" w:eastAsia="宋体" w:cs="宋体"/>
          <w:color w:val="000"/>
          <w:sz w:val="28"/>
          <w:szCs w:val="28"/>
        </w:rPr>
        <w:t xml:space="preserve">质监部门要加强对特种设备安全监督检查的力度，凡报废、自制、超期未检的设备一律停止使用。</w:t>
      </w:r>
    </w:p>
    <w:p>
      <w:pPr>
        <w:ind w:left="0" w:right="0" w:firstLine="560"/>
        <w:spacing w:before="450" w:after="450" w:line="312" w:lineRule="auto"/>
      </w:pPr>
      <w:r>
        <w:rPr>
          <w:rFonts w:ascii="宋体" w:hAnsi="宋体" w:eastAsia="宋体" w:cs="宋体"/>
          <w:color w:val="000"/>
          <w:sz w:val="28"/>
          <w:szCs w:val="28"/>
        </w:rPr>
        <w:t xml:space="preserve">城市供气、供水、供电等部门要加强夏季安全生产日常巡查管理，及时消除隐患，确保生产生活的正常运行。</w:t>
      </w:r>
    </w:p>
    <w:p>
      <w:pPr>
        <w:ind w:left="0" w:right="0" w:firstLine="560"/>
        <w:spacing w:before="450" w:after="450" w:line="312" w:lineRule="auto"/>
      </w:pPr>
      <w:r>
        <w:rPr>
          <w:rFonts w:ascii="宋体" w:hAnsi="宋体" w:eastAsia="宋体" w:cs="宋体"/>
          <w:color w:val="000"/>
          <w:sz w:val="28"/>
          <w:szCs w:val="28"/>
        </w:rPr>
        <w:t xml:space="preserve">公安消防部门要加大对人员密集场所消防安全监督检查力度，对存在火灾隐患的要坚决停业整顿，达到消防安全条件后才准开业。</w:t>
      </w:r>
    </w:p>
    <w:p>
      <w:pPr>
        <w:ind w:left="0" w:right="0" w:firstLine="560"/>
        <w:spacing w:before="450" w:after="450" w:line="312" w:lineRule="auto"/>
      </w:pPr>
      <w:r>
        <w:rPr>
          <w:rFonts w:ascii="宋体" w:hAnsi="宋体" w:eastAsia="宋体" w:cs="宋体"/>
          <w:color w:val="000"/>
          <w:sz w:val="28"/>
          <w:szCs w:val="28"/>
        </w:rPr>
        <w:t xml:space="preserve">其他行业要结合行业的特点和夏季安全生产的规律，制定好安全生产的各项措施，认真落实，强化责任，确保平安度夏。</w:t>
      </w:r>
    </w:p>
    <w:p>
      <w:pPr>
        <w:ind w:left="0" w:right="0" w:firstLine="560"/>
        <w:spacing w:before="450" w:after="450" w:line="312" w:lineRule="auto"/>
      </w:pPr>
      <w:r>
        <w:rPr>
          <w:rFonts w:ascii="宋体" w:hAnsi="宋体" w:eastAsia="宋体" w:cs="宋体"/>
          <w:color w:val="000"/>
          <w:sz w:val="28"/>
          <w:szCs w:val="28"/>
        </w:rPr>
        <w:t xml:space="preserve">各地要认真做好处于低洼地区的工矿商贸企业的防汛工作，制订好预防突发性暴雨和应急避险的处置方案。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安全生产简报范文模板40</w:t>
      </w:r>
    </w:p>
    <w:p>
      <w:pPr>
        <w:ind w:left="0" w:right="0" w:firstLine="560"/>
        <w:spacing w:before="450" w:after="450" w:line="312" w:lineRule="auto"/>
      </w:pPr>
      <w:r>
        <w:rPr>
          <w:rFonts w:ascii="宋体" w:hAnsi="宋体" w:eastAsia="宋体" w:cs="宋体"/>
          <w:color w:val="000"/>
          <w:sz w:val="28"/>
          <w:szCs w:val="28"/>
        </w:rPr>
        <w:t xml:space="preserve">6月30日下午3:30，我校在会议室召开安全工作会议，全体班主任和专业部长及学校安全领导小组成员参加了会议，张俊杰副校长主持会议并作了重要讲话，</w:t>
      </w:r>
    </w:p>
    <w:p>
      <w:pPr>
        <w:ind w:left="0" w:right="0" w:firstLine="560"/>
        <w:spacing w:before="450" w:after="450" w:line="312" w:lineRule="auto"/>
      </w:pPr>
      <w:r>
        <w:rPr>
          <w:rFonts w:ascii="宋体" w:hAnsi="宋体" w:eastAsia="宋体" w:cs="宋体"/>
          <w:color w:val="000"/>
          <w:sz w:val="28"/>
          <w:szCs w:val="28"/>
        </w:rPr>
        <w:t xml:space="preserve">安全工作会议简报。</w:t>
      </w:r>
    </w:p>
    <w:p>
      <w:pPr>
        <w:ind w:left="0" w:right="0" w:firstLine="560"/>
        <w:spacing w:before="450" w:after="450" w:line="312" w:lineRule="auto"/>
      </w:pPr>
      <w:r>
        <w:rPr>
          <w:rFonts w:ascii="宋体" w:hAnsi="宋体" w:eastAsia="宋体" w:cs="宋体"/>
          <w:color w:val="000"/>
          <w:sz w:val="28"/>
          <w:szCs w:val="28"/>
        </w:rPr>
        <w:t xml:space="preserve">首先，张校长传达了全市中小学安全工作电视电话会议精神及对近期学校安全尤其是汛期安全管理和教育的具体要求: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2、进一步加强学生的日常安全和管理工作，把各项防范措施落实到实处。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4、加强汛期对学生的安全教育，向学生传授自救自护知识。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6、进一步加强学生安全事件的追究机制，加强督导检查，加强对存在安全隐患的区域进行重点检查。</w:t>
      </w:r>
    </w:p>
    <w:p>
      <w:pPr>
        <w:ind w:left="0" w:right="0" w:firstLine="560"/>
        <w:spacing w:before="450" w:after="450" w:line="312" w:lineRule="auto"/>
      </w:pPr>
      <w:r>
        <w:rPr>
          <w:rFonts w:ascii="宋体" w:hAnsi="宋体" w:eastAsia="宋体" w:cs="宋体"/>
          <w:color w:val="000"/>
          <w:sz w:val="28"/>
          <w:szCs w:val="28"/>
        </w:rPr>
        <w:t xml:space="preserve">接着，张校长根据区教育局的要求提出学校对近期安全工作的要求:</w:t>
      </w:r>
    </w:p>
    <w:p>
      <w:pPr>
        <w:ind w:left="0" w:right="0" w:firstLine="560"/>
        <w:spacing w:before="450" w:after="450" w:line="312" w:lineRule="auto"/>
      </w:pPr>
      <w:r>
        <w:rPr>
          <w:rFonts w:ascii="宋体" w:hAnsi="宋体" w:eastAsia="宋体" w:cs="宋体"/>
          <w:color w:val="000"/>
          <w:sz w:val="28"/>
          <w:szCs w:val="28"/>
        </w:rPr>
        <w:t xml:space="preserve">1、明天上午8:00，各班主任进行一堂安全教育主题班会。</w:t>
      </w:r>
    </w:p>
    <w:p>
      <w:pPr>
        <w:ind w:left="0" w:right="0" w:firstLine="560"/>
        <w:spacing w:before="450" w:after="450" w:line="312" w:lineRule="auto"/>
      </w:pPr>
      <w:r>
        <w:rPr>
          <w:rFonts w:ascii="宋体" w:hAnsi="宋体" w:eastAsia="宋体" w:cs="宋体"/>
          <w:color w:val="000"/>
          <w:sz w:val="28"/>
          <w:szCs w:val="28"/>
        </w:rPr>
        <w:t xml:space="preserve">2、将学校至家长的一封信送达每一位家长。</w:t>
      </w:r>
    </w:p>
    <w:p>
      <w:pPr>
        <w:ind w:left="0" w:right="0" w:firstLine="560"/>
        <w:spacing w:before="450" w:after="450" w:line="312" w:lineRule="auto"/>
      </w:pPr>
      <w:r>
        <w:rPr>
          <w:rFonts w:ascii="宋体" w:hAnsi="宋体" w:eastAsia="宋体" w:cs="宋体"/>
          <w:color w:val="000"/>
          <w:sz w:val="28"/>
          <w:szCs w:val="28"/>
        </w:rPr>
        <w:t xml:space="preserve">4、明确突发事件上报机制:先口头(电话)后书面，发现突发事件立即向梁坤洪校长汇报，做到“不漏报、不错报”。</w:t>
      </w:r>
    </w:p>
    <w:p>
      <w:pPr>
        <w:ind w:left="0" w:right="0" w:firstLine="560"/>
        <w:spacing w:before="450" w:after="450" w:line="312" w:lineRule="auto"/>
      </w:pPr>
      <w:r>
        <w:rPr>
          <w:rFonts w:ascii="宋体" w:hAnsi="宋体" w:eastAsia="宋体" w:cs="宋体"/>
          <w:color w:val="000"/>
          <w:sz w:val="28"/>
          <w:szCs w:val="28"/>
        </w:rPr>
        <w:t xml:space="preserve">最后，张校长要求全体参会人员切实做好学生的健康和安全稳定的教育和管理工作，尽己所能做好维护一方稳定工作。</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召开安全生产会议简报</w:t>
      </w:r>
    </w:p>
    <w:p>
      <w:pPr>
        <w:ind w:left="0" w:right="0" w:firstLine="560"/>
        <w:spacing w:before="450" w:after="450" w:line="312" w:lineRule="auto"/>
      </w:pPr>
      <w:r>
        <w:rPr>
          <w:rFonts w:ascii="宋体" w:hAnsi="宋体" w:eastAsia="宋体" w:cs="宋体"/>
          <w:color w:val="000"/>
          <w:sz w:val="28"/>
          <w:szCs w:val="28"/>
        </w:rPr>
        <w:t xml:space="preserve">乡镇安全生产会议简报模板</w:t>
      </w:r>
    </w:p>
    <w:p>
      <w:pPr>
        <w:ind w:left="0" w:right="0" w:firstLine="560"/>
        <w:spacing w:before="450" w:after="450" w:line="312" w:lineRule="auto"/>
      </w:pPr>
      <w:r>
        <w:rPr>
          <w:rFonts w:ascii="宋体" w:hAnsi="宋体" w:eastAsia="宋体" w:cs="宋体"/>
          <w:color w:val="000"/>
          <w:sz w:val="28"/>
          <w:szCs w:val="28"/>
        </w:rPr>
        <w:t xml:space="preserve">乡镇安全生产会议简报</w:t>
      </w:r>
    </w:p>
    <w:p>
      <w:pPr>
        <w:ind w:left="0" w:right="0" w:firstLine="560"/>
        <w:spacing w:before="450" w:after="450" w:line="312" w:lineRule="auto"/>
      </w:pPr>
      <w:r>
        <w:rPr>
          <w:rFonts w:ascii="宋体" w:hAnsi="宋体" w:eastAsia="宋体" w:cs="宋体"/>
          <w:color w:val="000"/>
          <w:sz w:val="28"/>
          <w:szCs w:val="28"/>
        </w:rPr>
        <w:t xml:space="preserve">最新安全生产会议简报</w:t>
      </w:r>
    </w:p>
    <w:p>
      <w:pPr>
        <w:ind w:left="0" w:right="0" w:firstLine="560"/>
        <w:spacing w:before="450" w:after="450" w:line="312" w:lineRule="auto"/>
      </w:pPr>
      <w:r>
        <w:rPr>
          <w:rFonts w:ascii="宋体" w:hAnsi="宋体" w:eastAsia="宋体" w:cs="宋体"/>
          <w:color w:val="000"/>
          <w:sz w:val="28"/>
          <w:szCs w:val="28"/>
        </w:rPr>
        <w:t xml:space="preserve">电力安全生产会议简报</w:t>
      </w:r>
    </w:p>
    <w:p>
      <w:pPr>
        <w:ind w:left="0" w:right="0" w:firstLine="560"/>
        <w:spacing w:before="450" w:after="450" w:line="312" w:lineRule="auto"/>
      </w:pPr>
      <w:r>
        <w:rPr>
          <w:rFonts w:ascii="宋体" w:hAnsi="宋体" w:eastAsia="宋体" w:cs="宋体"/>
          <w:color w:val="000"/>
          <w:sz w:val="28"/>
          <w:szCs w:val="28"/>
        </w:rPr>
        <w:t xml:space="preserve">社区安全生产会议简报</w:t>
      </w:r>
    </w:p>
    <w:p>
      <w:pPr>
        <w:ind w:left="0" w:right="0" w:firstLine="560"/>
        <w:spacing w:before="450" w:after="450" w:line="312" w:lineRule="auto"/>
      </w:pPr>
      <w:r>
        <w:rPr>
          <w:rFonts w:ascii="宋体" w:hAnsi="宋体" w:eastAsia="宋体" w:cs="宋体"/>
          <w:color w:val="000"/>
          <w:sz w:val="28"/>
          <w:szCs w:val="28"/>
        </w:rPr>
        <w:t xml:space="preserve">安全生产会议简报范文大全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安全生产简报范文模板41</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安全生产简报范文模板42</w:t>
      </w:r>
    </w:p>
    <w:p>
      <w:pPr>
        <w:ind w:left="0" w:right="0" w:firstLine="560"/>
        <w:spacing w:before="450" w:after="450" w:line="312" w:lineRule="auto"/>
      </w:pPr>
      <w:r>
        <w:rPr>
          <w:rFonts w:ascii="宋体" w:hAnsi="宋体" w:eastAsia="宋体" w:cs="宋体"/>
          <w:color w:val="000"/>
          <w:sz w:val="28"/>
          <w:szCs w:val="28"/>
        </w:rPr>
        <w:t xml:space="preserve">为加强安全生产监督管理，防止和减少生产安全事故，保障人身和财产安全。我司非常重视安全生产，学习上级文件精神，召开安全生产会议，深入各站场候车亭进行全面检查并制定一系列整改措施。</w:t>
      </w:r>
    </w:p>
    <w:p>
      <w:pPr>
        <w:ind w:left="0" w:right="0" w:firstLine="560"/>
        <w:spacing w:before="450" w:after="450" w:line="312" w:lineRule="auto"/>
      </w:pPr>
      <w:r>
        <w:rPr>
          <w:rFonts w:ascii="宋体" w:hAnsi="宋体" w:eastAsia="宋体" w:cs="宋体"/>
          <w:color w:val="000"/>
          <w:sz w:val="28"/>
          <w:szCs w:val="28"/>
        </w:rPr>
        <w:t xml:space="preserve">在我司领导的带领下，安全生产领导小组对所属客运、公交站场及沿线候车亭进行了综合安全生产大检查。在检查中，发现各公交客运站场均存在不同程度的安全隐患问题。公交客运站场主要存在部分消防安全隐患、用电安全隐患及其他安全隐患如站场积水等问题。候车亭有个别玻璃损坏。针对情节轻微的各种安全隐患，我司已现场进行整改或是制定整改措施；针对情况相对严重的大岗客运站员工宿舍安全用电隐患问题，我司已正式发文通知其进行严格整改。</w:t>
      </w:r>
    </w:p>
    <w:p>
      <w:pPr>
        <w:ind w:left="0" w:right="0" w:firstLine="560"/>
        <w:spacing w:before="450" w:after="450" w:line="312" w:lineRule="auto"/>
      </w:pPr>
      <w:r>
        <w:rPr>
          <w:rFonts w:ascii="宋体" w:hAnsi="宋体" w:eastAsia="宋体" w:cs="宋体"/>
          <w:color w:val="000"/>
          <w:sz w:val="28"/>
          <w:szCs w:val="28"/>
        </w:rPr>
        <w:t xml:space="preserve">为了解整改情况，我司组织安全生产抽查，重点检查存在问题较严重的客运站在建工程的员工宿舍。整改情况良好，安全生产意识有所提高。思想上更加重视安全生产，办公室、食堂及员工宿舍等都贴有安全生产提示语、注意事项等标志。安全生产措施有了根本改进。①消防安全方面。宿舍已经更换掉过期灭火器，并配备足够的灭火器材。②用电安全方面。办公室、食堂和员工宿舍等都已配备漏电开关；员工宿舍用电线路也都经过整改，电线及破损电源都已更换，员工宿舍只允许使用充电器、台灯等小功率日常电器。</w:t>
      </w:r>
    </w:p>
    <w:p>
      <w:pPr>
        <w:ind w:left="0" w:right="0" w:firstLine="560"/>
        <w:spacing w:before="450" w:after="450" w:line="312" w:lineRule="auto"/>
      </w:pPr>
      <w:r>
        <w:rPr>
          <w:rFonts w:ascii="宋体" w:hAnsi="宋体" w:eastAsia="宋体" w:cs="宋体"/>
          <w:color w:val="000"/>
          <w:sz w:val="28"/>
          <w:szCs w:val="28"/>
        </w:rPr>
        <w:t xml:space="preserve">为防患于未然，我司依据各部门实际情况制定了安全生产应急预案。并计划定期对相关人员进行安全生产知识学习与培训。相信在我司的严格有效管理下，我司公交客运站场及候车亭的安全管理工作能上一个新的台阶，为地方经济建设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安全生产简报范文模板43</w:t>
      </w:r>
    </w:p>
    <w:p>
      <w:pPr>
        <w:ind w:left="0" w:right="0" w:firstLine="560"/>
        <w:spacing w:before="450" w:after="450" w:line="312" w:lineRule="auto"/>
      </w:pPr>
      <w:r>
        <w:rPr>
          <w:rFonts w:ascii="宋体" w:hAnsi="宋体" w:eastAsia="宋体" w:cs="宋体"/>
          <w:color w:val="000"/>
          <w:sz w:val="28"/>
          <w:szCs w:val="28"/>
        </w:rPr>
        <w:t xml:space="preserve">秋收时节，为切实保障农机安全生产，落实安全生产监管责任，消除农机安全事故隐患，确保广大农机手和农民的生命财产安全，磐石市农业综合行政执法大队加大农机安全执法力度，为秋收安全生产保驾护航。</w:t>
      </w:r>
    </w:p>
    <w:p>
      <w:pPr>
        <w:ind w:left="0" w:right="0" w:firstLine="560"/>
        <w:spacing w:before="450" w:after="450" w:line="312" w:lineRule="auto"/>
      </w:pPr>
      <w:r>
        <w:rPr>
          <w:rFonts w:ascii="宋体" w:hAnsi="宋体" w:eastAsia="宋体" w:cs="宋体"/>
          <w:color w:val="000"/>
          <w:sz w:val="28"/>
          <w:szCs w:val="28"/>
        </w:rPr>
        <w:t xml:space="preserve">&gt;普法宣传不留盲区&gt;。</w:t>
      </w:r>
    </w:p>
    <w:p>
      <w:pPr>
        <w:ind w:left="0" w:right="0" w:firstLine="560"/>
        <w:spacing w:before="450" w:after="450" w:line="312" w:lineRule="auto"/>
      </w:pPr>
      <w:r>
        <w:rPr>
          <w:rFonts w:ascii="宋体" w:hAnsi="宋体" w:eastAsia="宋体" w:cs="宋体"/>
          <w:color w:val="000"/>
          <w:sz w:val="28"/>
          <w:szCs w:val="28"/>
        </w:rPr>
        <w:t xml:space="preserve">为切实加强农机安全宣传教育工作，执法人员走进田间地头，积极宣传农机安全生产法律法规知识，讲解农机安全生产常识，提醒农机手在作业中应注意的事项，提高农机手安全意识；发放《致全市农机驾驶员的一封信》《农机驾驶操作人员安全常识读本》等宣传资料，悬挂安全生产条幅，同时充分运用媒体、微信群等推送宣讲农机法律法规及典型农机事故案例，警醒农机手以案为鉴，警钟长鸣，全面提高农机手安全操作水平和遵章守法意识，积极营造良好的农机安全生产法治环境。</w:t>
      </w:r>
    </w:p>
    <w:p>
      <w:pPr>
        <w:ind w:left="0" w:right="0" w:firstLine="560"/>
        <w:spacing w:before="450" w:after="450" w:line="312" w:lineRule="auto"/>
      </w:pPr>
      <w:r>
        <w:rPr>
          <w:rFonts w:ascii="宋体" w:hAnsi="宋体" w:eastAsia="宋体" w:cs="宋体"/>
          <w:color w:val="000"/>
          <w:sz w:val="28"/>
          <w:szCs w:val="28"/>
        </w:rPr>
        <w:t xml:space="preserve">&gt;隐患&gt;排查不留死角。</w:t>
      </w:r>
    </w:p>
    <w:p>
      <w:pPr>
        <w:ind w:left="0" w:right="0" w:firstLine="560"/>
        <w:spacing w:before="450" w:after="450" w:line="312" w:lineRule="auto"/>
      </w:pPr>
      <w:r>
        <w:rPr>
          <w:rFonts w:ascii="宋体" w:hAnsi="宋体" w:eastAsia="宋体" w:cs="宋体"/>
          <w:color w:val="000"/>
          <w:sz w:val="28"/>
          <w:szCs w:val="28"/>
        </w:rPr>
        <w:t xml:space="preserve">隐患就是事故，安全重于泰山。磐石市农业综合行政执法大队注重抓源头管理，全面落实监管责任。执法人员深入农机合作社、家庭农场、农机大户，全面开展隐患排查整治。通过检查农机库棚，查看安全标识等方式，详细了解农机操作人员持证情况、操作人员安全生产培训、作业机具维护保养状况、安全生产责任制落实情况。同时，积极开展“亮尾工程”，对在乡村道路及检查中发现无反光标识的拖拉机免费粘贴反光标识，确保拖拉机夜间行驶安全，降低安全隐患。</w:t>
      </w:r>
    </w:p>
    <w:p>
      <w:pPr>
        <w:ind w:left="0" w:right="0" w:firstLine="560"/>
        <w:spacing w:before="450" w:after="450" w:line="312" w:lineRule="auto"/>
      </w:pPr>
      <w:r>
        <w:rPr>
          <w:rFonts w:ascii="宋体" w:hAnsi="宋体" w:eastAsia="宋体" w:cs="宋体"/>
          <w:color w:val="000"/>
          <w:sz w:val="28"/>
          <w:szCs w:val="28"/>
        </w:rPr>
        <w:t xml:space="preserve">&gt;严格执法不留情面。</w:t>
      </w:r>
    </w:p>
    <w:p>
      <w:pPr>
        <w:ind w:left="0" w:right="0" w:firstLine="560"/>
        <w:spacing w:before="450" w:after="450" w:line="312" w:lineRule="auto"/>
      </w:pPr>
      <w:r>
        <w:rPr>
          <w:rFonts w:ascii="宋体" w:hAnsi="宋体" w:eastAsia="宋体" w:cs="宋体"/>
          <w:color w:val="000"/>
          <w:sz w:val="28"/>
          <w:szCs w:val="28"/>
        </w:rPr>
        <w:t xml:space="preserve">截至目前，磐石市农业综合行政执法大队出动执法车辆18台次、执法人员50余人次，执法检查农机400余台次，消除安全隐患30余起，发放各类宣传资料1000余份，悬挂条幅5条，粘贴农机反光标识3000余条，有力营造了农机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安全生产简报范文模板44</w:t>
      </w:r>
    </w:p>
    <w:p>
      <w:pPr>
        <w:ind w:left="0" w:right="0" w:firstLine="560"/>
        <w:spacing w:before="450" w:after="450" w:line="312" w:lineRule="auto"/>
      </w:pPr>
      <w:r>
        <w:rPr>
          <w:rFonts w:ascii="宋体" w:hAnsi="宋体" w:eastAsia="宋体" w:cs="宋体"/>
          <w:color w:val="000"/>
          <w:sz w:val="28"/>
          <w:szCs w:val="28"/>
        </w:rPr>
        <w:t xml:space="preserve">&gt;确保组织载体管控有序</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&gt;确保安全教宣取得实效</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&gt;确保安全基础稳步提升</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文章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安全生产简报范文模板45</w:t>
      </w:r>
    </w:p>
    <w:p>
      <w:pPr>
        <w:ind w:left="0" w:right="0" w:firstLine="560"/>
        <w:spacing w:before="450" w:after="450" w:line="312" w:lineRule="auto"/>
      </w:pPr>
      <w:r>
        <w:rPr>
          <w:rFonts w:ascii="宋体" w:hAnsi="宋体" w:eastAsia="宋体" w:cs="宋体"/>
          <w:color w:val="000"/>
          <w:sz w:val="28"/>
          <w:szCs w:val="28"/>
        </w:rPr>
        <w:t xml:space="preserve">6月11日，xx街道办事处召开专项治理工作会议，对“厂中厂”安全生产专项治理工作进行全面部署。</w:t>
      </w:r>
    </w:p>
    <w:p>
      <w:pPr>
        <w:ind w:left="0" w:right="0" w:firstLine="560"/>
        <w:spacing w:before="450" w:after="450" w:line="312" w:lineRule="auto"/>
      </w:pPr>
      <w:r>
        <w:rPr>
          <w:rFonts w:ascii="宋体" w:hAnsi="宋体" w:eastAsia="宋体" w:cs="宋体"/>
          <w:color w:val="000"/>
          <w:sz w:val="28"/>
          <w:szCs w:val="28"/>
        </w:rPr>
        <w:t xml:space="preserve">会议指出此次专项分四个阶段进行部署，即筹划部署阶段、调查摸底和自查自纠阶段、集中治理和强制执法阶段、督查总结阶段。即日起街道办事处将对辖区内开展“厂中厂”、“三合一”安全隐患专项整治行动，对所有涉及隐患类型的生产经营单位发放限期整改通知书，责令隐患单位负责人进行自查自纠，存在住人、设置厨房的要迅速搬离撤除，于6月29日前完成整改。</w:t>
      </w:r>
    </w:p>
    <w:p>
      <w:pPr>
        <w:ind w:left="0" w:right="0" w:firstLine="560"/>
        <w:spacing w:before="450" w:after="450" w:line="312" w:lineRule="auto"/>
      </w:pPr>
      <w:r>
        <w:rPr>
          <w:rFonts w:ascii="宋体" w:hAnsi="宋体" w:eastAsia="宋体" w:cs="宋体"/>
          <w:color w:val="000"/>
          <w:sz w:val="28"/>
          <w:szCs w:val="28"/>
        </w:rPr>
        <w:t xml:space="preserve">在此整治行动中，街道安监所、消防站将开展夜间排查行动，对仍未进行整改的生产经营单位进行督促整改。同时街道将组织安监、消防、市监、公安等部门站所开展联合执法行动，对存在严重隐患且仍未开展整改的生产经营单位进行停电停水强制措施。</w:t>
      </w:r>
    </w:p>
    <w:p>
      <w:pPr>
        <w:ind w:left="0" w:right="0" w:firstLine="560"/>
        <w:spacing w:before="450" w:after="450" w:line="312" w:lineRule="auto"/>
      </w:pPr>
      <w:r>
        <w:rPr>
          <w:rFonts w:ascii="宋体" w:hAnsi="宋体" w:eastAsia="宋体" w:cs="宋体"/>
          <w:color w:val="000"/>
          <w:sz w:val="28"/>
          <w:szCs w:val="28"/>
        </w:rPr>
        <w:t xml:space="preserve">7月上旬，街道将对“厂中厂”安全生产治理情况进行抽查与督查，对抽查、督查不合格的单位进行通报，对整改效果不明显的进行跟踪督办，对发生责任事故的依法追究事故单位和相关人员的责任。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安全生产简报范文模板46</w:t>
      </w:r>
    </w:p>
    <w:p>
      <w:pPr>
        <w:ind w:left="0" w:right="0" w:firstLine="560"/>
        <w:spacing w:before="450" w:after="450" w:line="312" w:lineRule="auto"/>
      </w:pPr>
      <w:r>
        <w:rPr>
          <w:rFonts w:ascii="宋体" w:hAnsi="宋体" w:eastAsia="宋体" w:cs="宋体"/>
          <w:color w:val="000"/>
          <w:sz w:val="28"/>
          <w:szCs w:val="28"/>
        </w:rPr>
        <w:t xml:space="preserve">今年是三级医院创建的重要年份，如何确保检验质量，防范医疗纠纷，为患者和临床提供准确、及时的服务是我们工作的重要内容。根据医院开展医疗安全生产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8、某些设备老化，工作质量差，效率低。申请对血流变仪、血凝仪进行更新，添置自动细菌鉴定仪，开展妇科HPV检验，希望医院重视检验科的规范化建设，特别是要对照^v^“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安全生产简报范文模板47</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安全生产简报范文模板48</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2025-05-02T04:54:31+08:00</dcterms:created>
  <dcterms:modified xsi:type="dcterms:W3CDTF">2025-05-02T04:54:31+08:00</dcterms:modified>
</cp:coreProperties>
</file>

<file path=docProps/custom.xml><?xml version="1.0" encoding="utf-8"?>
<Properties xmlns="http://schemas.openxmlformats.org/officeDocument/2006/custom-properties" xmlns:vt="http://schemas.openxmlformats.org/officeDocument/2006/docPropsVTypes"/>
</file>