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在2024年学习教育研讨会上的发言（范文大全）</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习教育研讨会上的发言在2024年学习教育研讨会上的发言习近平总书记在党史学习教育动员大会上的重要讲话指出了党史学习教育的“六个进一步”重点任务，通过近期对总书记重要讲话的不断深入学习，深刻感悟到了理论思想的伟大。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第二篇：在2024年学习教育研讨会上的发言（六页）</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习近平总书记在__学习教育动员大会上的重要讲话指出了__学习教育的“六个进一步”重点任务，通过近期对总书记重要讲话的不断深入学习，深刻感悟到了理论思想的伟大。今天我就以“进一步感悟理论伟力</w:t>
      </w:r>
    </w:p>
    <w:p>
      <w:pPr>
        <w:ind w:left="0" w:right="0" w:firstLine="560"/>
        <w:spacing w:before="450" w:after="450" w:line="312" w:lineRule="auto"/>
      </w:pPr>
      <w:r>
        <w:rPr>
          <w:rFonts w:ascii="宋体" w:hAnsi="宋体" w:eastAsia="宋体" w:cs="宋体"/>
          <w:color w:val="000"/>
          <w:sz w:val="28"/>
          <w:szCs w:val="28"/>
        </w:rPr>
        <w:t xml:space="preserve">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__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第三篇：在2024年终研讨会上的发言</w:t>
      </w:r>
    </w:p>
    <w:p>
      <w:pPr>
        <w:ind w:left="0" w:right="0" w:firstLine="560"/>
        <w:spacing w:before="450" w:after="450" w:line="312" w:lineRule="auto"/>
      </w:pPr>
      <w:r>
        <w:rPr>
          <w:rFonts w:ascii="宋体" w:hAnsi="宋体" w:eastAsia="宋体" w:cs="宋体"/>
          <w:color w:val="000"/>
          <w:sz w:val="28"/>
          <w:szCs w:val="28"/>
        </w:rPr>
        <w:t xml:space="preserve">在2024年终研讨会上的发言</w:t>
      </w:r>
    </w:p>
    <w:p>
      <w:pPr>
        <w:ind w:left="0" w:right="0" w:firstLine="560"/>
        <w:spacing w:before="450" w:after="450" w:line="312" w:lineRule="auto"/>
      </w:pPr>
      <w:r>
        <w:rPr>
          <w:rFonts w:ascii="宋体" w:hAnsi="宋体" w:eastAsia="宋体" w:cs="宋体"/>
          <w:color w:val="000"/>
          <w:sz w:val="28"/>
          <w:szCs w:val="28"/>
        </w:rPr>
        <w:t xml:space="preserve">一、首先衷心地感谢各分公司及各兄弟部室一年来对公司人力资源部的支持及配合，衷心地感谢各分公司利用这次研讨会给公司人力资源部提出了很多非常宝贵的意见。</w:t>
      </w:r>
    </w:p>
    <w:p>
      <w:pPr>
        <w:ind w:left="0" w:right="0" w:firstLine="560"/>
        <w:spacing w:before="450" w:after="450" w:line="312" w:lineRule="auto"/>
      </w:pPr>
      <w:r>
        <w:rPr>
          <w:rFonts w:ascii="宋体" w:hAnsi="宋体" w:eastAsia="宋体" w:cs="宋体"/>
          <w:color w:val="000"/>
          <w:sz w:val="28"/>
          <w:szCs w:val="28"/>
        </w:rPr>
        <w:t xml:space="preserve">二、各诸侯们在激励职工方面尤其是在年终奖及职务晋升方面要用足公司的制度，开拓思路，创新办法。在年终奖的分配上。公司机关每一年都有关于分配方面的文件发布，但这份文件是适用于机关部室的，只要求分公司参照执行，而不是一定要依照执行。所以，分公司有分配的自主权。分公司要硬起来，有时硬不起来的是机关部室。今天是座谈会，所以一些话说得随意些，不是很恰当，请多多包涵。</w:t>
      </w:r>
    </w:p>
    <w:p>
      <w:pPr>
        <w:ind w:left="0" w:right="0" w:firstLine="560"/>
        <w:spacing w:before="450" w:after="450" w:line="312" w:lineRule="auto"/>
      </w:pPr>
      <w:r>
        <w:rPr>
          <w:rFonts w:ascii="宋体" w:hAnsi="宋体" w:eastAsia="宋体" w:cs="宋体"/>
          <w:color w:val="000"/>
          <w:sz w:val="28"/>
          <w:szCs w:val="28"/>
        </w:rPr>
        <w:t xml:space="preserve">三、很赞同一位公司领导在参加分公司民主生活会上讲过的一句话：在人才培养方面，先不要去理会留不留得住人才，先思考公司能不能把他（她）培养成人才。我对这句话的理解是先思考一下公司是否有完整、健全的人才培养机制。若有，这种机制会使公司人才济济，既然人才济济了，又何怕人才的流动。所以我们首先要思考探索的是人才的培养机制。说到人才的培养机制，在这里我想推销一个方法，就是岗位轮换，我很乐意在这里与大家分享对这个方法的看法。该办法在公司人力资源部的运转出见成效。</w:t>
      </w:r>
    </w:p>
    <w:p>
      <w:pPr>
        <w:ind w:left="0" w:right="0" w:firstLine="560"/>
        <w:spacing w:before="450" w:after="450" w:line="312" w:lineRule="auto"/>
      </w:pPr>
      <w:r>
        <w:rPr>
          <w:rFonts w:ascii="宋体" w:hAnsi="宋体" w:eastAsia="宋体" w:cs="宋体"/>
          <w:color w:val="000"/>
          <w:sz w:val="28"/>
          <w:szCs w:val="28"/>
        </w:rPr>
        <w:t xml:space="preserve">第一、能培养一专多能复合型人才。第二、能使团队中的成员相互了解对方的岗位性质、运转程序，从而有较好的配合。</w:t>
      </w:r>
    </w:p>
    <w:p>
      <w:pPr>
        <w:ind w:left="0" w:right="0" w:firstLine="560"/>
        <w:spacing w:before="450" w:after="450" w:line="312" w:lineRule="auto"/>
      </w:pPr>
      <w:r>
        <w:rPr>
          <w:rFonts w:ascii="宋体" w:hAnsi="宋体" w:eastAsia="宋体" w:cs="宋体"/>
          <w:color w:val="000"/>
          <w:sz w:val="28"/>
          <w:szCs w:val="28"/>
        </w:rPr>
        <w:t xml:space="preserve">能建立一个精简高效的团队</w:t>
      </w:r>
    </w:p>
    <w:p>
      <w:pPr>
        <w:ind w:left="0" w:right="0" w:firstLine="560"/>
        <w:spacing w:before="450" w:after="450" w:line="312" w:lineRule="auto"/>
      </w:pPr>
      <w:r>
        <w:rPr>
          <w:rFonts w:ascii="宋体" w:hAnsi="宋体" w:eastAsia="宋体" w:cs="宋体"/>
          <w:color w:val="000"/>
          <w:sz w:val="28"/>
          <w:szCs w:val="28"/>
        </w:rPr>
        <w:t xml:space="preserve">第三、能鞭策后进。由于成员一专多能，一个坑有多个萝卜可以配置，避免个别成员吊起来卖，你不干，有其他成员干，对于上进心还没完全丧失的职工来说，是会产生一定程度的压力的，从而迫使其自己调整起工作态度，自觉地去提高业务能力，使其态度、行为表现更符合公司的要求，所以请各单位不妨尝试一下。</w:t>
      </w:r>
    </w:p>
    <w:p>
      <w:pPr>
        <w:ind w:left="0" w:right="0" w:firstLine="560"/>
        <w:spacing w:before="450" w:after="450" w:line="312" w:lineRule="auto"/>
      </w:pPr>
      <w:r>
        <w:rPr>
          <w:rFonts w:ascii="宋体" w:hAnsi="宋体" w:eastAsia="宋体" w:cs="宋体"/>
          <w:color w:val="000"/>
          <w:sz w:val="28"/>
          <w:szCs w:val="28"/>
        </w:rPr>
        <w:t xml:space="preserve">从人才战略安全角度看，要为人才提供一个宽松的工作环境，尤其应关注派到施工现场的“夹心层”，一句话不一定能留住一个人才，但却可能逼走一个人才。</w:t>
      </w:r>
    </w:p>
    <w:p>
      <w:pPr>
        <w:ind w:left="0" w:right="0" w:firstLine="560"/>
        <w:spacing w:before="450" w:after="450" w:line="312" w:lineRule="auto"/>
      </w:pPr>
      <w:r>
        <w:rPr>
          <w:rFonts w:ascii="宋体" w:hAnsi="宋体" w:eastAsia="宋体" w:cs="宋体"/>
          <w:color w:val="000"/>
          <w:sz w:val="28"/>
          <w:szCs w:val="28"/>
        </w:rPr>
        <w:t xml:space="preserve">总之，要重视人才、培养人才已成为全上下的共识，但对于如何去培养却办法及做法不多，我们不但要有想法（即思路），还应该有办法（即计划），更应该有做法（即措施），就象汪洋书记所讲的，改革需要试验，争论不如一试，改革不怕慢，就怕站。</w:t>
      </w:r>
    </w:p>
    <w:p>
      <w:pPr>
        <w:ind w:left="0" w:right="0" w:firstLine="560"/>
        <w:spacing w:before="450" w:after="450" w:line="312" w:lineRule="auto"/>
      </w:pPr>
      <w:r>
        <w:rPr>
          <w:rFonts w:ascii="宋体" w:hAnsi="宋体" w:eastAsia="宋体" w:cs="宋体"/>
          <w:color w:val="000"/>
          <w:sz w:val="28"/>
          <w:szCs w:val="28"/>
        </w:rPr>
        <w:t xml:space="preserve">创造一个培养机制（岗位轮换）</w:t>
      </w:r>
    </w:p>
    <w:p>
      <w:pPr>
        <w:ind w:left="0" w:right="0" w:firstLine="560"/>
        <w:spacing w:before="450" w:after="450" w:line="312" w:lineRule="auto"/>
      </w:pPr>
      <w:r>
        <w:rPr>
          <w:rFonts w:ascii="宋体" w:hAnsi="宋体" w:eastAsia="宋体" w:cs="宋体"/>
          <w:color w:val="000"/>
          <w:sz w:val="28"/>
          <w:szCs w:val="28"/>
        </w:rPr>
        <w:t xml:space="preserve">从公司这几年的发展来看，经营、安全质量、得到了先后的重视，也取得了有目共睹的成效，公司现在是时候实实在在重视人才培养了。年关将近，请注意所承建项目的甲方尤其是房地产商的资金链，以免因资金紧张而导致拖欠工人工资。当前，欠薪是要承担刑事责任的。（如南方报纸所报道的）</w:t>
      </w:r>
    </w:p>
    <w:p>
      <w:pPr>
        <w:ind w:left="0" w:right="0" w:firstLine="560"/>
        <w:spacing w:before="450" w:after="450" w:line="312" w:lineRule="auto"/>
      </w:pPr>
      <w:r>
        <w:rPr>
          <w:rFonts w:ascii="宋体" w:hAnsi="宋体" w:eastAsia="宋体" w:cs="宋体"/>
          <w:color w:val="000"/>
          <w:sz w:val="28"/>
          <w:szCs w:val="28"/>
        </w:rPr>
        <w:t xml:space="preserve">最后，再一次地感谢各基层单位及各兄弟部室一年来对公司人力资源部的大力支持，也恳请各单位在新的一年继续给力公司人力资源部。同时，也衷心祝愿各基层单位在新的一年再创佳绩。我的发言完毕。谢谢！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(2024年X月X日)XXX党委书记按照《中共XXX委关于在全省开展“不忘初心、牢记使命”主题教育的实施意见》(XXX党发〔2024〕16号)、《关于印发〈第二批“不忘初心、牢记使命”主题教育实施方案〉的通知》(XXX教组发〔2024〕24号)、《关于印发〈XXX东南州第二批“不忘初心、牢记使命”主题教育实施方案〉的通知》(XXX党发〔2024〕21号)和《关于印发〈“不忘初心、牢记使命”主题教育实施方案〉的通知》(XXX发〔2024〕12号)的部署要求，按照主题教育“守初心、担使命、找差距、抓落实”总要求，达到“理论学习有收获、思想政治受洗礼、干事创业敢担当、为民服务解难题、清正廉洁做表率”的目标。下面，结合自己的学习成果向大家谈谈自己的感受和体会。</w:t>
      </w:r>
    </w:p>
    <w:p>
      <w:pPr>
        <w:ind w:left="0" w:right="0" w:firstLine="560"/>
        <w:spacing w:before="450" w:after="450" w:line="312" w:lineRule="auto"/>
      </w:pPr>
      <w:r>
        <w:rPr>
          <w:rFonts w:ascii="宋体" w:hAnsi="宋体" w:eastAsia="宋体" w:cs="宋体"/>
          <w:color w:val="000"/>
          <w:sz w:val="28"/>
          <w:szCs w:val="28"/>
        </w:rPr>
        <w:t xml:space="preserve">一、围绕八个方面的思考和感悟</w:t>
      </w:r>
    </w:p>
    <w:p>
      <w:pPr>
        <w:ind w:left="0" w:right="0" w:firstLine="560"/>
        <w:spacing w:before="450" w:after="450" w:line="312" w:lineRule="auto"/>
      </w:pPr>
      <w:r>
        <w:rPr>
          <w:rFonts w:ascii="宋体" w:hAnsi="宋体" w:eastAsia="宋体" w:cs="宋体"/>
          <w:color w:val="000"/>
          <w:sz w:val="28"/>
          <w:szCs w:val="28"/>
        </w:rPr>
        <w:t xml:space="preserve">自中央、省第一批主题教育安排部署会启动以来，通过近段时间以来的自学、参加领导班子集中学习学习、形势政策报告会、先进典型教育、警示教育大会、革命传统教育，强化调查研究，使我对总书记关于主题教育以及重要讲话精神的认识和守好初心、担好使命上有了更加深层次的思考和感悟。</w:t>
      </w:r>
    </w:p>
    <w:p>
      <w:pPr>
        <w:ind w:left="0" w:right="0" w:firstLine="560"/>
        <w:spacing w:before="450" w:after="450" w:line="312" w:lineRule="auto"/>
      </w:pPr>
      <w:r>
        <w:rPr>
          <w:rFonts w:ascii="宋体" w:hAnsi="宋体" w:eastAsia="宋体" w:cs="宋体"/>
          <w:color w:val="000"/>
          <w:sz w:val="28"/>
          <w:szCs w:val="28"/>
        </w:rPr>
        <w:t xml:space="preserve">(一)在党的政治建设方面。作为一名党员干部，就要有高度的自觉意识，必须严格遵守“五个必须”“五个决不允许”深入查摆自身存在的问题。要自觉把严明政治纪律和政治规矩落到实处，自觉学习党性、党规、党纪，将政治纪律政治规矩的学习作为提升自我党政素养，考核自我党政素养的一个标准。要自觉遵守和维护党章，真正把党章作为加强党性修养的根本标准，党员干部在任何情况下都要做到政治信仰不变、政治立场不移、政治方向不偏。要增强自我的大局观念，把思想与行动统一到实际工作中去，做到忠诚履责、尽心尽责、用于担责。</w:t>
      </w:r>
    </w:p>
    <w:p>
      <w:pPr>
        <w:ind w:left="0" w:right="0" w:firstLine="560"/>
        <w:spacing w:before="450" w:after="450" w:line="312" w:lineRule="auto"/>
      </w:pPr>
      <w:r>
        <w:rPr>
          <w:rFonts w:ascii="宋体" w:hAnsi="宋体" w:eastAsia="宋体" w:cs="宋体"/>
          <w:color w:val="000"/>
          <w:sz w:val="28"/>
          <w:szCs w:val="28"/>
        </w:rPr>
        <w:t xml:space="preserve">(二)在全面从严治党方面。作为一名党员干部，要切实提高政治站位，树牢“四个意识”，坚定“四个自信”，做到“两个坚决维护”，始终在政治立场、政治方向、政治原则、政治道路上同以习近平同志为核心的党中央保持高度一致。要坚持从政治高度谋划、部署、推动工作，始终服从服务工作大局，主动担当作为，确保政令畅通，做到令行禁止。要引导党员干部不忘“初心”、凝聚“民心”、涵养“政心”，切实在政治上把握大局、在信念上坚定不移、在工作上落实有力。</w:t>
      </w:r>
    </w:p>
    <w:p>
      <w:pPr>
        <w:ind w:left="0" w:right="0" w:firstLine="560"/>
        <w:spacing w:before="450" w:after="450" w:line="312" w:lineRule="auto"/>
      </w:pPr>
      <w:r>
        <w:rPr>
          <w:rFonts w:ascii="宋体" w:hAnsi="宋体" w:eastAsia="宋体" w:cs="宋体"/>
          <w:color w:val="000"/>
          <w:sz w:val="28"/>
          <w:szCs w:val="28"/>
        </w:rPr>
        <w:t xml:space="preserve">(三)在理想信念方面。要不断提高党性修养，对党忠诚。为政之道，修身为本，在实际工作中，要不断提升自身的党性修养、道德水平。在与群众的接触中，要行得端、走得正，要坚守道德操守，增强自制力，做到慎独慎微，严守优良的工作作风和生活作用。要敢于负责，勇于担当，用实际行动，过硬的成绩，诠释对党的忠诚。</w:t>
      </w:r>
    </w:p>
    <w:p>
      <w:pPr>
        <w:ind w:left="0" w:right="0" w:firstLine="560"/>
        <w:spacing w:before="450" w:after="450" w:line="312" w:lineRule="auto"/>
      </w:pPr>
      <w:r>
        <w:rPr>
          <w:rFonts w:ascii="宋体" w:hAnsi="宋体" w:eastAsia="宋体" w:cs="宋体"/>
          <w:color w:val="000"/>
          <w:sz w:val="28"/>
          <w:szCs w:val="28"/>
        </w:rPr>
        <w:t xml:space="preserve">(四)在宗旨性质方面。在践行党的根本宗旨意识问题上要树立全心全意为人民服务的公仆意识，开展一切工作都要以人民的利益为出发点，要带头坚决抵制官僚主义、形式主义作风，深切感受群众的需求;进一步提升党性修养，促使宗旨意识转化为外在行为。</w:t>
      </w:r>
    </w:p>
    <w:p>
      <w:pPr>
        <w:ind w:left="0" w:right="0" w:firstLine="560"/>
        <w:spacing w:before="450" w:after="450" w:line="312" w:lineRule="auto"/>
      </w:pPr>
      <w:r>
        <w:rPr>
          <w:rFonts w:ascii="宋体" w:hAnsi="宋体" w:eastAsia="宋体" w:cs="宋体"/>
          <w:color w:val="000"/>
          <w:sz w:val="28"/>
          <w:szCs w:val="28"/>
        </w:rPr>
        <w:t xml:space="preserve">(五)在担当作为方面。开展主题教育是当前和今后一个时期首要的政治任务。当前，正处在脱贫攻坚成效巩固的关键时期，各项事业正是最需要广大党员干部守初心、担使命、干事创业敢担当的时候，正是最需要充分调动广大党员干部干事创业积极性的时候，正是最需要为党员干部担当作为创造良好环境的时候。我们一定要认清形势，主动担当，旗帜鲜明讲政治，不忘初心讲奉献，着力打造一批“想作为、敢作为、能作为”的干事创业队伍，促进新时代党员干部新担当新作为，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六)在政治纪律和政治规矩方面。严守政治纪律和政治规矩是我党的优良传统，遵守党的政治纪律，最核心的就是坚持党的领导。我们必须与党中央保持高度一致，增强“四个意识”，坚决贯彻民主集中制原则;要主动并系统地学理论、悟原理，自觉做严守政治纪律和政治规矩的践行者。</w:t>
      </w:r>
    </w:p>
    <w:p>
      <w:pPr>
        <w:ind w:left="0" w:right="0" w:firstLine="560"/>
        <w:spacing w:before="450" w:after="450" w:line="312" w:lineRule="auto"/>
      </w:pPr>
      <w:r>
        <w:rPr>
          <w:rFonts w:ascii="宋体" w:hAnsi="宋体" w:eastAsia="宋体" w:cs="宋体"/>
          <w:color w:val="000"/>
          <w:sz w:val="28"/>
          <w:szCs w:val="28"/>
        </w:rPr>
        <w:t xml:space="preserve">(七)在党性修养方面。党性是党员干部立身、立业、立言、立德的基石。共产党员的党性是党的先进性和纯洁性的体现，也是中国人民优良品质和中华民族美德的体现。在“不忘初心、牢记使命”主题教育中，每个共产党员尤其是党员领导干部都必须自觉地加强党性锻炼，增强党性修养。</w:t>
      </w:r>
    </w:p>
    <w:p>
      <w:pPr>
        <w:ind w:left="0" w:right="0" w:firstLine="560"/>
        <w:spacing w:before="450" w:after="450" w:line="312" w:lineRule="auto"/>
      </w:pPr>
      <w:r>
        <w:rPr>
          <w:rFonts w:ascii="宋体" w:hAnsi="宋体" w:eastAsia="宋体" w:cs="宋体"/>
          <w:color w:val="000"/>
          <w:sz w:val="28"/>
          <w:szCs w:val="28"/>
        </w:rPr>
        <w:t xml:space="preserve">(八)在廉洁自律方面。清正廉洁，是党和人民对各级领导干部的基本要求。打铁还需自身硬，硬就硬在共产党人有着坚定的理想信念，有着清正廉洁的优良作风，有着引领群众的模范行为。我们要以强烈的历史责任感、深沉的使命忧患意识和顽强的意志品质，大力推进党风廉政建设和反腐败斗争，向党和人民交出一份优异的答卷。</w:t>
      </w:r>
    </w:p>
    <w:p>
      <w:pPr>
        <w:ind w:left="0" w:right="0" w:firstLine="560"/>
        <w:spacing w:before="450" w:after="450" w:line="312" w:lineRule="auto"/>
      </w:pPr>
      <w:r>
        <w:rPr>
          <w:rFonts w:ascii="宋体" w:hAnsi="宋体" w:eastAsia="宋体" w:cs="宋体"/>
          <w:color w:val="000"/>
          <w:sz w:val="28"/>
          <w:szCs w:val="28"/>
        </w:rPr>
        <w:t xml:space="preserve">二、深刻检视自己存在的问题</w:t>
      </w:r>
    </w:p>
    <w:p>
      <w:pPr>
        <w:ind w:left="0" w:right="0" w:firstLine="560"/>
        <w:spacing w:before="450" w:after="450" w:line="312" w:lineRule="auto"/>
      </w:pPr>
      <w:r>
        <w:rPr>
          <w:rFonts w:ascii="宋体" w:hAnsi="宋体" w:eastAsia="宋体" w:cs="宋体"/>
          <w:color w:val="000"/>
          <w:sz w:val="28"/>
          <w:szCs w:val="28"/>
        </w:rPr>
        <w:t xml:space="preserve">研讨会前，按照总书记“四个对照”“四个找一找”，通过“自己找、群众提、上级点、同事帮、集体议等”方式，广泛征求意见建议,紧密联系自己的思想、职责、工作，我自觉认领和查摆出意见问题5条，具体如下：</w:t>
      </w:r>
    </w:p>
    <w:p>
      <w:pPr>
        <w:ind w:left="0" w:right="0" w:firstLine="560"/>
        <w:spacing w:before="450" w:after="450" w:line="312" w:lineRule="auto"/>
      </w:pPr>
      <w:r>
        <w:rPr>
          <w:rFonts w:ascii="宋体" w:hAnsi="宋体" w:eastAsia="宋体" w:cs="宋体"/>
          <w:color w:val="000"/>
          <w:sz w:val="28"/>
          <w:szCs w:val="28"/>
        </w:rPr>
        <w:t xml:space="preserve">(一)对照总书记在中央“不忘初心、牢记使命”主题教育工作会议上指出的问题方面。虽然自己对学习比较重视，抓得也比较紧，但有时忙于日常工作和事务应酬，学习的自觉性、主动性还不是很强，学习过程中，对于一些新知识、新理论，只是一知半解，缺乏锲而不舍的韧劲、刻苦钻研的钻劲，缺乏系统性的学习，在思考问题、办事情、作决策时，理论联系实际的学风还有差距。</w:t>
      </w:r>
    </w:p>
    <w:p>
      <w:pPr>
        <w:ind w:left="0" w:right="0" w:firstLine="560"/>
        <w:spacing w:before="450" w:after="450" w:line="312" w:lineRule="auto"/>
      </w:pPr>
      <w:r>
        <w:rPr>
          <w:rFonts w:ascii="宋体" w:hAnsi="宋体" w:eastAsia="宋体" w:cs="宋体"/>
          <w:color w:val="000"/>
          <w:sz w:val="28"/>
          <w:szCs w:val="28"/>
        </w:rPr>
        <w:t xml:space="preserve">(二)对照在贯彻习近平新时代中国特色社会主义思想方面。我始终坚持以习近平新时代中国特色社会主义思想为指导，增强“四个意识”，坚定“四个自信”，做到“两个维护”，但认真对照要求还存在一些不足。一是政治敏感性有待加强。在政治立场上是坚定的，但对一些政治敏感性、坚定性很强的问题，特别是意识形态领域的复杂性认识不够，对平时出现的一些政治舆论，未能及时给予制止，对歪风邪气斗争不够，对有些事情明知不对，却没有主动抵制，存在麻痹思想，缺乏应有的责任担当。二是执行民主集中制不够规范。对民主与集中的统一性、整体性认识不到位，讲求民主不“实”，一些研究讨论案件问题事先沟通少。</w:t>
      </w:r>
    </w:p>
    <w:p>
      <w:pPr>
        <w:ind w:left="0" w:right="0" w:firstLine="560"/>
        <w:spacing w:before="450" w:after="450" w:line="312" w:lineRule="auto"/>
      </w:pPr>
      <w:r>
        <w:rPr>
          <w:rFonts w:ascii="宋体" w:hAnsi="宋体" w:eastAsia="宋体" w:cs="宋体"/>
          <w:color w:val="000"/>
          <w:sz w:val="28"/>
          <w:szCs w:val="28"/>
        </w:rPr>
        <w:t xml:space="preserve">(三)对照总书记对XXXX工作的重要指示批示精神和中央、省委、决策部署方面。本人能够贯彻落实总书记关于贵州工作重要讲话重要批示精神。但还是存在问题：一是存在对总目标认识不够深刻和缺乏主动性;二是贯彻执行不够坚决。对一些重要工作、重大事件，缺乏主动性、预见性，在贯彻落实党中央、省、州、县决策部署时，对标执行不够到位、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四)对照对照党章党规方面。本人能够坚持党的性质宗旨，贯彻党的基本理论、基本路线方针。但对照党章要求，对照党的初心和使命，存在主要问题：一是党员先锋模范作用的发挥不够持续、不够平衡，有松一阵儿紧一阵儿的情况。二是在党费的缴纳上不主动不自觉，存在等人催收、不能按月及时缴纳的问题。三是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五)对照人民群众新期待方面。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下基层存在“蜻蜓点水”的现象，到熟悉地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六)对照先进典型、身边的榜样方面。能力素质还不够强，还突出存在着“三个不够”的问题。一是理论政策水平还不够高，二是学以致用的本领不够高，三是工作标准不够高。所以在应对化解各种风险挑战、推动上级决策部署落地落实方面的差距。</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针对个人存在的以上问题，经深入反思、深刻剖析，既有主观原因，也有客观原因，但主要是主观方面的原因，根子在思想上，具体如下：</w:t>
      </w:r>
    </w:p>
    <w:p>
      <w:pPr>
        <w:ind w:left="0" w:right="0" w:firstLine="560"/>
        <w:spacing w:before="450" w:after="450" w:line="312" w:lineRule="auto"/>
      </w:pPr>
      <w:r>
        <w:rPr>
          <w:rFonts w:ascii="宋体" w:hAnsi="宋体" w:eastAsia="宋体" w:cs="宋体"/>
          <w:color w:val="000"/>
          <w:sz w:val="28"/>
          <w:szCs w:val="28"/>
        </w:rPr>
        <w:t xml:space="preserve">(一)理想信念不牢固、宗旨意识有所淡化、党性修有待加强。在行为上不能高标准严格要求自己，缺乏进取精神，缺乏原则立场，事不关己，高高挂起，思想上和方法上存在着主观性、片面性和武断性，不能广泛听取职工群众意见，接受批评的态度不够诚恳，不够谦虚，在工作上存在能过得去就行了，对眼前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(二)政治纪律和组织纪律、财经纪律的律己意识淡漠。没有严格按民主集中制原则办事，缺乏严格执行财经纪律、财务规定的意识。</w:t>
      </w:r>
    </w:p>
    <w:p>
      <w:pPr>
        <w:ind w:left="0" w:right="0" w:firstLine="560"/>
        <w:spacing w:before="450" w:after="450" w:line="312" w:lineRule="auto"/>
      </w:pPr>
      <w:r>
        <w:rPr>
          <w:rFonts w:ascii="宋体" w:hAnsi="宋体" w:eastAsia="宋体" w:cs="宋体"/>
          <w:color w:val="000"/>
          <w:sz w:val="28"/>
          <w:szCs w:val="28"/>
        </w:rPr>
        <w:t xml:space="preserve">(三)道德修养不到位。工作和生活中放松了道德修养的要求，身体力行的动力不足。在与职工的沟通中存在放不下架子，没有很好的融入到职工群众中，没有真正将道德标准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下一步，我将以“不忘初心、牢记使命”主题教育为契机，以习近平新时代中国特色社会主义思想为指导，认真贯彻落实党的十九大和总书记在贵州省代表团重要讲话精神，以更加优良的作风、扎实的工作、有力的举措，针对查找出的问题，把“改”字贯穿主题教育的全过程，从具体问题改起，立行立改，彻底整改直至“清零”，不断完善和提高自己。</w:t>
      </w:r>
    </w:p>
    <w:p>
      <w:pPr>
        <w:ind w:left="0" w:right="0" w:firstLine="560"/>
        <w:spacing w:before="450" w:after="450" w:line="312" w:lineRule="auto"/>
      </w:pPr>
      <w:r>
        <w:rPr>
          <w:rFonts w:ascii="宋体" w:hAnsi="宋体" w:eastAsia="宋体" w:cs="宋体"/>
          <w:color w:val="000"/>
          <w:sz w:val="28"/>
          <w:szCs w:val="28"/>
        </w:rPr>
        <w:t xml:space="preserve">(一)不断加强学习。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认真履职尽责，扎扎实实开展各项工作，着力解决干部群众最关心、最直接、最现实的问题，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牢固树立大局观念和全局意识，自觉遵守党的纪律和政治规矩，用《党章》规范自己的一言一行，在任何情况下都要做到政治信仰不变、政治立场不移、政治方向不偏，不忘初心和使命，做好本职工作，干好分内之事，树立良好形象。主动接受组织、群众和舆论监管，切实履行“一岗双责”，加强队伍建设，决不允许发生违规违纪行为。以上是我的研讨发言。</w:t>
      </w:r>
    </w:p>
    <w:p>
      <w:pPr>
        <w:ind w:left="0" w:right="0" w:firstLine="560"/>
        <w:spacing w:before="450" w:after="450" w:line="312" w:lineRule="auto"/>
      </w:pPr>
      <w:r>
        <w:rPr>
          <w:rFonts w:ascii="黑体" w:hAnsi="黑体" w:eastAsia="黑体" w:cs="黑体"/>
          <w:color w:val="000000"/>
          <w:sz w:val="36"/>
          <w:szCs w:val="36"/>
          <w:b w:val="1"/>
          <w:bCs w:val="1"/>
        </w:rPr>
        <w:t xml:space="preserve">第五篇：在主题教育研讨交流会上的发言材料</w:t>
      </w:r>
    </w:p>
    <w:p>
      <w:pPr>
        <w:ind w:left="0" w:right="0" w:firstLine="560"/>
        <w:spacing w:before="450" w:after="450" w:line="312" w:lineRule="auto"/>
      </w:pPr>
      <w:r>
        <w:rPr>
          <w:rFonts w:ascii="宋体" w:hAnsi="宋体" w:eastAsia="宋体" w:cs="宋体"/>
          <w:color w:val="000"/>
          <w:sz w:val="28"/>
          <w:szCs w:val="28"/>
        </w:rPr>
        <w:t xml:space="preserve">始终****</w:t>
      </w:r>
    </w:p>
    <w:p>
      <w:pPr>
        <w:ind w:left="0" w:right="0" w:firstLine="560"/>
        <w:spacing w:before="450" w:after="450" w:line="312" w:lineRule="auto"/>
      </w:pPr>
      <w:r>
        <w:rPr>
          <w:rFonts w:ascii="宋体" w:hAnsi="宋体" w:eastAsia="宋体" w:cs="宋体"/>
          <w:color w:val="000"/>
          <w:sz w:val="28"/>
          <w:szCs w:val="28"/>
        </w:rPr>
        <w:t xml:space="preserve">坚决践行使命</w:t>
      </w:r>
    </w:p>
    <w:p>
      <w:pPr>
        <w:ind w:left="0" w:right="0" w:firstLine="560"/>
        <w:spacing w:before="450" w:after="450" w:line="312" w:lineRule="auto"/>
      </w:pPr>
      <w:r>
        <w:rPr>
          <w:rFonts w:ascii="宋体" w:hAnsi="宋体" w:eastAsia="宋体" w:cs="宋体"/>
          <w:color w:val="000"/>
          <w:sz w:val="28"/>
          <w:szCs w:val="28"/>
        </w:rPr>
        <w:t xml:space="preserve">在无私奉献中彰显****人时代担当</w:t>
      </w:r>
    </w:p>
    <w:p>
      <w:pPr>
        <w:ind w:left="0" w:right="0" w:firstLine="560"/>
        <w:spacing w:before="450" w:after="450" w:line="312" w:lineRule="auto"/>
      </w:pPr>
      <w:r>
        <w:rPr>
          <w:rFonts w:ascii="宋体" w:hAnsi="宋体" w:eastAsia="宋体" w:cs="宋体"/>
          <w:color w:val="000"/>
          <w:sz w:val="28"/>
          <w:szCs w:val="28"/>
        </w:rPr>
        <w:t xml:space="preserve">——主题教育研讨交流发言</w:t>
      </w:r>
    </w:p>
    <w:p>
      <w:pPr>
        <w:ind w:left="0" w:right="0" w:firstLine="560"/>
        <w:spacing w:before="450" w:after="450" w:line="312" w:lineRule="auto"/>
      </w:pPr>
      <w:r>
        <w:rPr>
          <w:rFonts w:ascii="宋体" w:hAnsi="宋体" w:eastAsia="宋体" w:cs="宋体"/>
          <w:color w:val="000"/>
          <w:sz w:val="28"/>
          <w:szCs w:val="28"/>
        </w:rPr>
        <w:t xml:space="preserve">党的十九大向全党发出了“****、****”的庄严号召，5月31日的主题教育工作会议上，总书记进一步明确了主题教育的总体要求和根本任务，为各级开展好主题教育指明了路径和方向。党委****作为党委的“坚强前哨”和“巩固后院”，必须时刻不忘初心，肩负使命担当，全力做好新时代“三服务”各项工作。</w:t>
      </w:r>
    </w:p>
    <w:p>
      <w:pPr>
        <w:ind w:left="0" w:right="0" w:firstLine="560"/>
        <w:spacing w:before="450" w:after="450" w:line="312" w:lineRule="auto"/>
      </w:pPr>
      <w:r>
        <w:rPr>
          <w:rFonts w:ascii="宋体" w:hAnsi="宋体" w:eastAsia="宋体" w:cs="宋体"/>
          <w:color w:val="000"/>
          <w:sz w:val="28"/>
          <w:szCs w:val="28"/>
        </w:rPr>
        <w:t xml:space="preserve">那么，如何以实际行动践行初心和使命呢？我想，总书记2024年5月8日在中央办公厅调研时提出的“五个坚持”，已经给我们指明了方向，作为****人，必须坚持绝对忠诚的政治品格、坚持高度自觉的大局意识、坚持极端负责的工作作风、坚持无怨无悔的奉献精神、坚持廉洁自律的道德操守，把总书记的要求凝入血液、嵌入骨髓、注入灵魂。唯有****、永远奋斗，才能告慰历史、告慰先烈；唯有****、砥砺前行，方可赢得民心、赢得时代。总书记的重要讲话，对****人充满关爱之情，寄予殷切期待，既是对****精神的深刻概括，更是****人谋事干事的行为指南。</w:t>
      </w:r>
    </w:p>
    <w:p>
      <w:pPr>
        <w:ind w:left="0" w:right="0" w:firstLine="560"/>
        <w:spacing w:before="450" w:after="450" w:line="312" w:lineRule="auto"/>
      </w:pPr>
      <w:r>
        <w:rPr>
          <w:rFonts w:ascii="宋体" w:hAnsi="宋体" w:eastAsia="宋体" w:cs="宋体"/>
          <w:color w:val="000"/>
          <w:sz w:val="28"/>
          <w:szCs w:val="28"/>
        </w:rPr>
        <w:t xml:space="preserve">我们中国共产党人的初心是什么？答案就在神圣的入党誓词中，就是为共产主义奋斗终身。</w:t>
      </w:r>
    </w:p>
    <w:p>
      <w:pPr>
        <w:ind w:left="0" w:right="0" w:firstLine="560"/>
        <w:spacing w:before="450" w:after="450" w:line="312" w:lineRule="auto"/>
      </w:pPr>
      <w:r>
        <w:rPr>
          <w:rFonts w:ascii="宋体" w:hAnsi="宋体" w:eastAsia="宋体" w:cs="宋体"/>
          <w:color w:val="000"/>
          <w:sz w:val="28"/>
          <w:szCs w:val="28"/>
        </w:rPr>
        <w:t xml:space="preserve">我们党在为实现共产主义而奋斗的道路上已经砥砺前行98年，如今早已远离战火纷飞的革命斗争年代，在各种社会思潮空前活跃、纷繁复杂的当下，我们****人更要****，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必须对党绝对忠诚。****姓“党”，忠诚于党是****人必须扛起的政治责任。作为****人，在政治上靠得住、保持对党的绝对忠诚，始终是第一位的要求，这既是讲党性的首要体现，更是我们面向党旗的庄严宣誓。</w:t>
      </w:r>
    </w:p>
    <w:p>
      <w:pPr>
        <w:ind w:left="0" w:right="0" w:firstLine="560"/>
        <w:spacing w:before="450" w:after="450" w:line="312" w:lineRule="auto"/>
      </w:pPr>
      <w:r>
        <w:rPr>
          <w:rFonts w:ascii="宋体" w:hAnsi="宋体" w:eastAsia="宋体" w:cs="宋体"/>
          <w:color w:val="000"/>
          <w:sz w:val="28"/>
          <w:szCs w:val="28"/>
        </w:rPr>
        <w:t xml:space="preserve">绝对忠诚于党，就是要在党的事业处于险境时，能够经受得住血与火的考验；绝对忠诚于党，就是要在党的事业处于顺境时，能够抵挡得住糖衣炮弹的诱惑；绝对忠诚于党，就是要在“乱花渐欲迷人眼”的复杂形势中，始终洞察秋毫、坚守信念。</w:t>
      </w:r>
    </w:p>
    <w:p>
      <w:pPr>
        <w:ind w:left="0" w:right="0" w:firstLine="560"/>
        <w:spacing w:before="450" w:after="450" w:line="312" w:lineRule="auto"/>
      </w:pPr>
      <w:r>
        <w:rPr>
          <w:rFonts w:ascii="宋体" w:hAnsi="宋体" w:eastAsia="宋体" w:cs="宋体"/>
          <w:color w:val="000"/>
          <w:sz w:val="28"/>
          <w:szCs w:val="28"/>
        </w:rPr>
        <w:t xml:space="preserve">在当前严峻复杂的形势下，****人更应该时刻把讲政治摆在第一位，树牢“四个意识”，坚定“四个自信”，做到“两个维护”，时刻牢记承担的使命、职责和任务，在大是大非问题上，始终与以习近平同志为核心的党中央保持高度一致，做到旗帜鲜明、立场坚定。****、****，必须始终胸怀大局。</w:t>
      </w:r>
    </w:p>
    <w:p>
      <w:pPr>
        <w:ind w:left="0" w:right="0" w:firstLine="560"/>
        <w:spacing w:before="450" w:after="450" w:line="312" w:lineRule="auto"/>
      </w:pPr>
      <w:r>
        <w:rPr>
          <w:rFonts w:ascii="宋体" w:hAnsi="宋体" w:eastAsia="宋体" w:cs="宋体"/>
          <w:color w:val="000"/>
          <w:sz w:val="28"/>
          <w:szCs w:val="28"/>
        </w:rPr>
        <w:t xml:space="preserve">“身在兵位、胸为帅谋”，这是对****工作的形象概括。党委****处于“四最一中枢”的关键位置，位置特殊、作用重要。从职级职位上说，****的工作人员是不折不扣的“小兵</w:t>
      </w:r>
    </w:p>
    <w:p>
      <w:pPr>
        <w:ind w:left="0" w:right="0" w:firstLine="560"/>
        <w:spacing w:before="450" w:after="450" w:line="312" w:lineRule="auto"/>
      </w:pPr>
      <w:r>
        <w:rPr>
          <w:rFonts w:ascii="宋体" w:hAnsi="宋体" w:eastAsia="宋体" w:cs="宋体"/>
          <w:color w:val="000"/>
          <w:sz w:val="28"/>
          <w:szCs w:val="28"/>
        </w:rPr>
        <w:t xml:space="preserve">”，但是从岗位要求来看，****人在党委的核心部门工作，必须胸怀全局、服务全局，努力向领导看齐，否则，就跟不上党委领导的思路，跟不上领导的节奏，不能和党委领导合拍。这就要求****人必须找准在工作大局中所处的定位、扮演的角色，为党委领导各方提供优质高效的服务。</w:t>
      </w:r>
    </w:p>
    <w:p>
      <w:pPr>
        <w:ind w:left="0" w:right="0" w:firstLine="560"/>
        <w:spacing w:before="450" w:after="450" w:line="312" w:lineRule="auto"/>
      </w:pPr>
      <w:r>
        <w:rPr>
          <w:rFonts w:ascii="宋体" w:hAnsi="宋体" w:eastAsia="宋体" w:cs="宋体"/>
          <w:color w:val="000"/>
          <w:sz w:val="28"/>
          <w:szCs w:val="28"/>
        </w:rPr>
        <w:t xml:space="preserve">首先，站位要高。在以文辅政、建言献策时，必须忘掉自己是一个“兵”，而是站在党委领导的高度想问题、办事情，真正当好党委重大决策的“智囊团”。</w:t>
      </w:r>
    </w:p>
    <w:p>
      <w:pPr>
        <w:ind w:left="0" w:right="0" w:firstLine="560"/>
        <w:spacing w:before="450" w:after="450" w:line="312" w:lineRule="auto"/>
      </w:pPr>
      <w:r>
        <w:rPr>
          <w:rFonts w:ascii="宋体" w:hAnsi="宋体" w:eastAsia="宋体" w:cs="宋体"/>
          <w:color w:val="000"/>
          <w:sz w:val="28"/>
          <w:szCs w:val="28"/>
        </w:rPr>
        <w:t xml:space="preserve">其次，谋事要全。谋划任何一项工作都要跳出部门利益、跳出个人局限，以发展稳定全局为出发点，照顾好全局利益，协调好各方关系，当好党委联络沟通的“枢纽站”。</w:t>
      </w:r>
    </w:p>
    <w:p>
      <w:pPr>
        <w:ind w:left="0" w:right="0" w:firstLine="560"/>
        <w:spacing w:before="450" w:after="450" w:line="312" w:lineRule="auto"/>
      </w:pPr>
      <w:r>
        <w:rPr>
          <w:rFonts w:ascii="宋体" w:hAnsi="宋体" w:eastAsia="宋体" w:cs="宋体"/>
          <w:color w:val="000"/>
          <w:sz w:val="28"/>
          <w:szCs w:val="28"/>
        </w:rPr>
        <w:t xml:space="preserve">第三，落实要硬。要敢于担当，用好“尚方宝剑”，采取管用有效的过硬措施，发挥好督促落实的职能作用，当好确保党委决策落地生根的“推进器”。</w:t>
      </w:r>
    </w:p>
    <w:p>
      <w:pPr>
        <w:ind w:left="0" w:right="0" w:firstLine="560"/>
        <w:spacing w:before="450" w:after="450" w:line="312" w:lineRule="auto"/>
      </w:pPr>
      <w:r>
        <w:rPr>
          <w:rFonts w:ascii="宋体" w:hAnsi="宋体" w:eastAsia="宋体" w:cs="宋体"/>
          <w:color w:val="000"/>
          <w:sz w:val="28"/>
          <w:szCs w:val="28"/>
        </w:rPr>
        <w:t xml:space="preserve">****、****，必须坚持极端负责。失之毫厘，谬以千里。党委****是传递党委声音的源头、展示党委形象的窗口，****工作无小事，任何一个细微的失误都有可能影响工作全局。要努力追求不失误。</w:t>
      </w:r>
    </w:p>
    <w:p>
      <w:pPr>
        <w:ind w:left="0" w:right="0" w:firstLine="560"/>
        <w:spacing w:before="450" w:after="450" w:line="312" w:lineRule="auto"/>
      </w:pPr>
      <w:r>
        <w:rPr>
          <w:rFonts w:ascii="宋体" w:hAnsi="宋体" w:eastAsia="宋体" w:cs="宋体"/>
          <w:color w:val="000"/>
          <w:sz w:val="28"/>
          <w:szCs w:val="28"/>
        </w:rPr>
        <w:t xml:space="preserve">在****工作，必须带头发扬“共产党人最讲认真”的精神，哪怕是最简单的工作、重复性的工作，都要有如临深渊、如履薄冰的心态，都要精益求精、一丝不苟，决不能想当然、差不多，努力实现“零差错”。要确保做到不耽误。</w:t>
      </w:r>
    </w:p>
    <w:p>
      <w:pPr>
        <w:ind w:left="0" w:right="0" w:firstLine="560"/>
        <w:spacing w:before="450" w:after="450" w:line="312" w:lineRule="auto"/>
      </w:pPr>
      <w:r>
        <w:rPr>
          <w:rFonts w:ascii="宋体" w:hAnsi="宋体" w:eastAsia="宋体" w:cs="宋体"/>
          <w:color w:val="000"/>
          <w:sz w:val="28"/>
          <w:szCs w:val="28"/>
        </w:rPr>
        <w:t xml:space="preserve">****工作千头万绪、事务繁重，工作节奏非常快，经常是一个事干完，马上就有另一个事情，没有停下的时候，任何一个细小的停顿，都有可能影响全局工作推进。这就要求****工作必须树立效率意识，对布置的工作，雷厉风行、紧抓快办，确保做到“案无积卷、事不过夜”。****、****，必须做到甘于奉献。干一行、爱一行，学一行、钻一行，选择了在****工作，本身就是一种奉献。</w:t>
      </w:r>
    </w:p>
    <w:p>
      <w:pPr>
        <w:ind w:left="0" w:right="0" w:firstLine="560"/>
        <w:spacing w:before="450" w:after="450" w:line="312" w:lineRule="auto"/>
      </w:pPr>
      <w:r>
        <w:rPr>
          <w:rFonts w:ascii="宋体" w:hAnsi="宋体" w:eastAsia="宋体" w:cs="宋体"/>
          <w:color w:val="000"/>
          <w:sz w:val="28"/>
          <w:szCs w:val="28"/>
        </w:rPr>
        <w:t xml:space="preserve">****工作非常辛苦，工作的标准严，肩上的担子重，承受的压力大，加班是正常，不加班是不正常，特别是从事文稿写作的秘书人员，经常是“5+2”“白+黑”，放弃了节假日，牺牲了陪伴家人的时间。在这样的环境下工作，没有一点奉献精神是不行的，仅仅是被动的奉献也还远远不够，必须主动奉献、甘于奉献。</w:t>
      </w:r>
    </w:p>
    <w:p>
      <w:pPr>
        <w:ind w:left="0" w:right="0" w:firstLine="560"/>
        <w:spacing w:before="450" w:after="450" w:line="312" w:lineRule="auto"/>
      </w:pPr>
      <w:r>
        <w:rPr>
          <w:rFonts w:ascii="宋体" w:hAnsi="宋体" w:eastAsia="宋体" w:cs="宋体"/>
          <w:color w:val="000"/>
          <w:sz w:val="28"/>
          <w:szCs w:val="28"/>
        </w:rPr>
        <w:t xml:space="preserve">要把在****工作、为党的事业服务，当成一种荣誉、一种自豪，把这份艰苦、这份磨炼，作为加强党性、增长才干的难得机遇。我们履行的是一份光荣的使命，从事的是一个伟大的事业，成功的背后，需要艰苦努力的付出。作为一名****人，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****、****，必须时刻廉洁自律。千里之堤，毁于蚁穴。党委****一不管钱、二不管人，看似“清水衙门”，但是由于直接为党委领导服务，在领导身边工作，一些别有用心的人往往看中</w:t>
      </w:r>
    </w:p>
    <w:p>
      <w:pPr>
        <w:ind w:left="0" w:right="0" w:firstLine="560"/>
        <w:spacing w:before="450" w:after="450" w:line="312" w:lineRule="auto"/>
      </w:pPr>
      <w:r>
        <w:rPr>
          <w:rFonts w:ascii="宋体" w:hAnsi="宋体" w:eastAsia="宋体" w:cs="宋体"/>
          <w:color w:val="000"/>
          <w:sz w:val="28"/>
          <w:szCs w:val="28"/>
        </w:rPr>
        <w:t xml:space="preserve">****干部头顶上的光环和特殊影响力，千方百计和你套近乎甚至拉拢腐蚀，一旦放松了共产党员的精神追求，丢掉了廉洁自律的底线，就会在糖衣炮弹的诱惑中，渐渐迷失了自我，忘记了初心，就会一步步走到党和人民的对立面，滑向犯罪的深渊，既毁了自己多年的拼搏努力，也抹黑了党委的形象，作为****人必须带头遵守党纪国法、带头严格廉洁自律、带头防微杜渐，做到不该交的“朋友”不交，不该喝的酒不喝，不该去的场合不去，不该拿的东西不拿，坚守清贫、恪守本分，清清白白做事，干干净净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2025-05-03T07:17:31+08:00</dcterms:created>
  <dcterms:modified xsi:type="dcterms:W3CDTF">2025-05-03T07:17:31+08:00</dcterms:modified>
</cp:coreProperties>
</file>

<file path=docProps/custom.xml><?xml version="1.0" encoding="utf-8"?>
<Properties xmlns="http://schemas.openxmlformats.org/officeDocument/2006/custom-properties" xmlns:vt="http://schemas.openxmlformats.org/officeDocument/2006/docPropsVTypes"/>
</file>