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党员如何在安全生产工作中发挥先锋模范作用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如何在安全生产工作中发挥先锋模范作用---支部书记XXX---2024.9同志们：根据县委组织部“党课开讲啦”活动有关要求和“三会一课”制度相关规定，今天我结合分管工作和生活中的一些体会，与大家分享一下自己的感受，与大家共勉。一、安全生...</w:t>
      </w:r>
    </w:p>
    <w:p>
      <w:pPr>
        <w:ind w:left="0" w:right="0" w:firstLine="560"/>
        <w:spacing w:before="450" w:after="450" w:line="312" w:lineRule="auto"/>
      </w:pPr>
      <w:r>
        <w:rPr>
          <w:rFonts w:ascii="宋体" w:hAnsi="宋体" w:eastAsia="宋体" w:cs="宋体"/>
          <w:color w:val="000"/>
          <w:sz w:val="28"/>
          <w:szCs w:val="28"/>
        </w:rPr>
        <w:t xml:space="preserve">党员如何在安全生产工作中发挥先锋模范作用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根据县委组织部“党课开讲啦”活动有关要求和“三会一课”制度相关规定，今天我结合分管工作和生活中的一些体会，与大家分享一下自己的感受，与大家共勉。</w:t>
      </w:r>
    </w:p>
    <w:p>
      <w:pPr>
        <w:ind w:left="0" w:right="0" w:firstLine="560"/>
        <w:spacing w:before="450" w:after="450" w:line="312" w:lineRule="auto"/>
      </w:pPr>
      <w:r>
        <w:rPr>
          <w:rFonts w:ascii="宋体" w:hAnsi="宋体" w:eastAsia="宋体" w:cs="宋体"/>
          <w:color w:val="000"/>
          <w:sz w:val="28"/>
          <w:szCs w:val="28"/>
        </w:rPr>
        <w:t xml:space="preserve">一、安全生产在当今经济社会发展中的重要意义</w:t>
      </w:r>
    </w:p>
    <w:p>
      <w:pPr>
        <w:ind w:left="0" w:right="0" w:firstLine="560"/>
        <w:spacing w:before="450" w:after="450" w:line="312" w:lineRule="auto"/>
      </w:pPr>
      <w:r>
        <w:rPr>
          <w:rFonts w:ascii="宋体" w:hAnsi="宋体" w:eastAsia="宋体" w:cs="宋体"/>
          <w:color w:val="000"/>
          <w:sz w:val="28"/>
          <w:szCs w:val="28"/>
        </w:rPr>
        <w:t xml:space="preserve">安全生产关系人民群众的生命财产安全，关系改革发展和社会稳定大局。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安全生产的意义主要体现在以下几点:一是政治意义。我们的国家是以工人阶级为领导的，以工农联盟为基础的人民民主专政的社会主义国家。我们的党是代表广大人民群众根本利益的政党。国家性质、党的宗旨要求我们必须搞好安全生产，尽最大努力保护从事各种职业活动的劳动者的生命安全和身体健康，以维护国家领导阶级-</w:t>
      </w:r>
    </w:p>
    <w:p>
      <w:pPr>
        <w:ind w:left="0" w:right="0" w:firstLine="560"/>
        <w:spacing w:before="450" w:after="450" w:line="312" w:lineRule="auto"/>
      </w:pPr>
      <w:r>
        <w:rPr>
          <w:rFonts w:ascii="宋体" w:hAnsi="宋体" w:eastAsia="宋体" w:cs="宋体"/>
          <w:color w:val="000"/>
          <w:sz w:val="28"/>
          <w:szCs w:val="28"/>
        </w:rPr>
        <w:t xml:space="preserve">-工人阶级的切身利益，维护广大进城务工农民及第一产业工人(农业工人)的生命与生存权利，维护和巩固我国政权基础--工农联盟。同时，对从事各种职业活动的劳动者和广大人民群众实施安全健康保护，就是实践我们党以人为本的具体体现。当前，我国经济体制改革的方向是向社会主义市场经济过渡。我国市场经济的鲜明特点是它的社会主义特性。这个特性要求，确立工人阶级的主人翁地位，维护职工的合法权益，发挥工人阶级的积极性和创造性。无论在过渡过程中，还是在过渡完成后，都不能以牺牲劳动者和广大人民群众的生命安全和身体健康为代价，以资本的野蛮积累为手段来实现市场经济。切实做到有效地维护劳动者劳动保护的权利，才称得上</w:t>
      </w:r>
    </w:p>
    <w:p>
      <w:pPr>
        <w:ind w:left="0" w:right="0" w:firstLine="560"/>
        <w:spacing w:before="450" w:after="450" w:line="312" w:lineRule="auto"/>
      </w:pPr>
      <w:r>
        <w:rPr>
          <w:rFonts w:ascii="宋体" w:hAnsi="宋体" w:eastAsia="宋体" w:cs="宋体"/>
          <w:color w:val="000"/>
          <w:sz w:val="28"/>
          <w:szCs w:val="28"/>
        </w:rPr>
        <w:t xml:space="preserve">社会主义市场经济，否则将与资本主义市场经济没有本质区别。</w:t>
      </w:r>
    </w:p>
    <w:p>
      <w:pPr>
        <w:ind w:left="0" w:right="0" w:firstLine="560"/>
        <w:spacing w:before="450" w:after="450" w:line="312" w:lineRule="auto"/>
      </w:pPr>
      <w:r>
        <w:rPr>
          <w:rFonts w:ascii="宋体" w:hAnsi="宋体" w:eastAsia="宋体" w:cs="宋体"/>
          <w:color w:val="000"/>
          <w:sz w:val="28"/>
          <w:szCs w:val="28"/>
        </w:rPr>
        <w:t xml:space="preserve">二是经济意义。</w:t>
      </w:r>
    </w:p>
    <w:p>
      <w:pPr>
        <w:ind w:left="0" w:right="0" w:firstLine="560"/>
        <w:spacing w:before="450" w:after="450" w:line="312" w:lineRule="auto"/>
      </w:pPr>
      <w:r>
        <w:rPr>
          <w:rFonts w:ascii="宋体" w:hAnsi="宋体" w:eastAsia="宋体" w:cs="宋体"/>
          <w:color w:val="000"/>
          <w:sz w:val="28"/>
          <w:szCs w:val="28"/>
        </w:rPr>
        <w:t xml:space="preserve">搞好安全生产是国民经济健康发展的前提。没有安全健康的生产条件，企业生产正常进行是不可能的，国民经济健康稳定发展也是不可想像的。随着我国经济快速发展，经济规模不断扩大，历史遗留的安全隐患问题没有得到完全解决，而新的问题又不断出现，惨痛的事故教训和严重的经济损失说明，严峻的安全生产形势已经严重地影响了我国经济的健康稳定发展。党中央、国务院以及各级政府对此高度重视，采取了许多坚决有力的措施，使安全生产局面基本得到了控制。近年来，我国重、特大事故不断发生，造成了惨重的人员伤亡和财产损失，有的还造成了矿产资源的破坏和环境的污染，浪费了大量人力资源和物质资源，对我国经济的可持续发展战略的贯彻实施造成了负面影响。大量事实和事故损失数据说明，国民经济要坚持可持续发展战略，必须高度重视安全生产。</w:t>
      </w:r>
    </w:p>
    <w:p>
      <w:pPr>
        <w:ind w:left="0" w:right="0" w:firstLine="560"/>
        <w:spacing w:before="450" w:after="450" w:line="312" w:lineRule="auto"/>
      </w:pPr>
      <w:r>
        <w:rPr>
          <w:rFonts w:ascii="宋体" w:hAnsi="宋体" w:eastAsia="宋体" w:cs="宋体"/>
          <w:color w:val="000"/>
          <w:sz w:val="28"/>
          <w:szCs w:val="28"/>
        </w:rPr>
        <w:t xml:space="preserve">三是社会意义。</w:t>
      </w:r>
    </w:p>
    <w:p>
      <w:pPr>
        <w:ind w:left="0" w:right="0" w:firstLine="560"/>
        <w:spacing w:before="450" w:after="450" w:line="312" w:lineRule="auto"/>
      </w:pPr>
      <w:r>
        <w:rPr>
          <w:rFonts w:ascii="宋体" w:hAnsi="宋体" w:eastAsia="宋体" w:cs="宋体"/>
          <w:color w:val="000"/>
          <w:sz w:val="28"/>
          <w:szCs w:val="28"/>
        </w:rPr>
        <w:t xml:space="preserve">搞好安全生产，有利于调节企业内部的劳动关系，促进企业外部的社会稳定。避免和减少因劳动条件恶劣而引发的劳动纠纷，以及因伤亡事故和职业病引发的劳动关系激化，进而发展为影响社会稳定的突发事件。特别是当前的经济发展形势，使人们对伤亡事故和职业病的敏感性越来越高，心理承受能力越来越差，安全事故是大家都不能承受的痛。搞不好安全生产，就有可能影响社会稳定，这已是不争的事实。</w:t>
      </w:r>
    </w:p>
    <w:p>
      <w:pPr>
        <w:ind w:left="0" w:right="0" w:firstLine="560"/>
        <w:spacing w:before="450" w:after="450" w:line="312" w:lineRule="auto"/>
      </w:pPr>
      <w:r>
        <w:rPr>
          <w:rFonts w:ascii="宋体" w:hAnsi="宋体" w:eastAsia="宋体" w:cs="宋体"/>
          <w:color w:val="000"/>
          <w:sz w:val="28"/>
          <w:szCs w:val="28"/>
        </w:rPr>
        <w:t xml:space="preserve">二、党和国家领导人对安全生产的重要论述</w:t>
      </w:r>
    </w:p>
    <w:p>
      <w:pPr>
        <w:ind w:left="0" w:right="0" w:firstLine="560"/>
        <w:spacing w:before="450" w:after="450" w:line="312" w:lineRule="auto"/>
      </w:pPr>
      <w:r>
        <w:rPr>
          <w:rFonts w:ascii="宋体" w:hAnsi="宋体" w:eastAsia="宋体" w:cs="宋体"/>
          <w:color w:val="000"/>
          <w:sz w:val="28"/>
          <w:szCs w:val="28"/>
        </w:rPr>
        <w:t xml:space="preserve">近年来，习近平总书记对安全生产提出了很多重要论述，涉及到安全生产的多个方面，下面我与大家一道学习相关重要论述，希望以此提升大家对安全生产的认识。</w:t>
      </w:r>
    </w:p>
    <w:p>
      <w:pPr>
        <w:ind w:left="0" w:right="0" w:firstLine="560"/>
        <w:spacing w:before="450" w:after="450" w:line="312" w:lineRule="auto"/>
      </w:pPr>
      <w:r>
        <w:rPr>
          <w:rFonts w:ascii="宋体" w:hAnsi="宋体" w:eastAsia="宋体" w:cs="宋体"/>
          <w:color w:val="000"/>
          <w:sz w:val="28"/>
          <w:szCs w:val="28"/>
        </w:rPr>
        <w:t xml:space="preserve">2024年6月习近平总书记就做好安全生产工作作出重要指示，“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2024年7月习近平总书记在中共中央政治局常委会会议上的讲话：“要严格事故调查，严肃责任追究。要审时度势、宽严有度，解决失之于软、失之于宽的问题。对责任单位和责任人要打到疼处、痛处，让他们真正痛定思痛、痛改前非，有效防止悲剧重演。造成重大损失，如果责任人照样拿高薪，拿高额奖金，还分红，那是不合理的。当干部不要当的那么潇洒，要经常临事而惧，这是一种负责任的态度。要经常有睡不着觉，半夜惊醒的情况，当官当的太潇洒，准要出事。落实安全生产责任制，要落实行业主管部门直接监管、安全监管部门综合监管、地方政府属地监管，坚持管行业必须管安全，管业务必须管安全，管生产必须管安全，而且要党政同责、一岗双责、齐抓共管。</w:t>
      </w:r>
    </w:p>
    <w:p>
      <w:pPr>
        <w:ind w:left="0" w:right="0" w:firstLine="560"/>
        <w:spacing w:before="450" w:after="450" w:line="312" w:lineRule="auto"/>
      </w:pPr>
      <w:r>
        <w:rPr>
          <w:rFonts w:ascii="宋体" w:hAnsi="宋体" w:eastAsia="宋体" w:cs="宋体"/>
          <w:color w:val="000"/>
          <w:sz w:val="28"/>
          <w:szCs w:val="28"/>
        </w:rPr>
        <w:t xml:space="preserve">2024年11月习近平总书记在青岛中石化“11.22”东黄输油管线爆燃事故现场强调：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所有企业都必须认真履行安全生产主体责任，做到安全投入到位、安全培训到位、基础管理到位、应急救援到位，确保安全生产。中央企业要带好头做表率。各级政府要落实属地管理责任，依法依规，严管严抓。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2024年6月习近平总书记在贵州调研时强调：“要高度重视公共安全工作，牢记公共安全是最基本的民生的道理，着力堵塞漏洞、消除隐患，着力抓重点、抓关键、抓薄弱环节，不断提高公共安全水平。”</w:t>
      </w:r>
    </w:p>
    <w:p>
      <w:pPr>
        <w:ind w:left="0" w:right="0" w:firstLine="560"/>
        <w:spacing w:before="450" w:after="450" w:line="312" w:lineRule="auto"/>
      </w:pPr>
      <w:r>
        <w:rPr>
          <w:rFonts w:ascii="宋体" w:hAnsi="宋体" w:eastAsia="宋体" w:cs="宋体"/>
          <w:color w:val="000"/>
          <w:sz w:val="28"/>
          <w:szCs w:val="28"/>
        </w:rPr>
        <w:t xml:space="preserve">2024年8月习近平总书记对“8.12”瑞海公司危险品仓库特别重大火灾爆炸事故作出指示：“血的教训极其深刻，必须牢牢记取。各生产单位要强化安全生产第一意识，落实安全生产主体责任，加强安全生产基础能力建设，坚决遏制重特大安全生产事故发生。要坚决落实安全生产责任制，切实做到党政同责、一岗双责、失职追责。要健全预警应急机制，加大安全监管执法力度，深入排查和有效化解各类安全生产风险，提高安全生产保障水平，努力推动安全生产形势实现根本好转。各生产单位要强化安全生产第一意识，落实安全生产主体责任，加强安全生产基础能力建设，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2024年12月习近平总书记在中共中央政治局常委会会议上的讲话：“血的教训警示我们，公共安全绝非小事，必须坚持安全发展，扎实落实安全生产责任制，堵塞各类安全漏洞，坚决遏制重特大事故频发势头，确保人民生命财产安全。重特大突发事件，不论是自然灾害还是责任事故，其中都不同程度存在主体责任不落实、隐患排查治理不彻底、法规标准不健全、安全监管执法不严格、监管体制机制不完善、安全基础薄弱、应急救援能力不强等问题。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2024年10月习近平总书记在全国安全生产监管监察系统先进集体和先进工作者表彰大会上的讲话：“安全生产事关人民福祉，事关经济社会发展大局。党的十八大以来，安全监管监察部门广大干部职工贯彻安全发展理念，甘于奉献、扎实工作，为预防生产安全事故作出了重要贡献。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2024年4习近平总书记在上海合作组织成员国元首理事会第十七次会议上的讲话：“安全是发展的基石。没有安全，就谈不上发展。”</w:t>
      </w:r>
    </w:p>
    <w:p>
      <w:pPr>
        <w:ind w:left="0" w:right="0" w:firstLine="560"/>
        <w:spacing w:before="450" w:after="450" w:line="312" w:lineRule="auto"/>
      </w:pPr>
      <w:r>
        <w:rPr>
          <w:rFonts w:ascii="宋体" w:hAnsi="宋体" w:eastAsia="宋体" w:cs="宋体"/>
          <w:color w:val="000"/>
          <w:sz w:val="28"/>
          <w:szCs w:val="28"/>
        </w:rPr>
        <w:t xml:space="preserve">2024年11月，习近平在中央政治局第十九次集体学习时强调：“抓紧研究制定应急管理、自然灾害防治、应急救援组织、国家消防救援人员、危险化学品安全等方面的法律法规，加强安全生产监管执法工作。”</w:t>
      </w:r>
    </w:p>
    <w:p>
      <w:pPr>
        <w:ind w:left="0" w:right="0" w:firstLine="560"/>
        <w:spacing w:before="450" w:after="450" w:line="312" w:lineRule="auto"/>
      </w:pPr>
      <w:r>
        <w:rPr>
          <w:rFonts w:ascii="宋体" w:hAnsi="宋体" w:eastAsia="宋体" w:cs="宋体"/>
          <w:color w:val="000"/>
          <w:sz w:val="28"/>
          <w:szCs w:val="28"/>
        </w:rPr>
        <w:t xml:space="preserve">2024年4月习近平总书记就安全生产作出重要指示：“当前，全国正在复工复产，要加强安全生产监管，分区分类加强安全监管执法，强化企业主体责任落实，牢牢守住安全生产底线，切实维护人民群众生命财产安全。从2024年的情况看，全国安全生产事故总量、较大事故和重特大事故实现“三个继续下降”，安全生产形势进一步好转，但风险隐患仍然很多，这方面还有大量工作要做。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ind w:left="0" w:right="0" w:firstLine="560"/>
        <w:spacing w:before="450" w:after="450" w:line="312" w:lineRule="auto"/>
      </w:pPr>
      <w:r>
        <w:rPr>
          <w:rFonts w:ascii="宋体" w:hAnsi="宋体" w:eastAsia="宋体" w:cs="宋体"/>
          <w:color w:val="000"/>
          <w:sz w:val="28"/>
          <w:szCs w:val="28"/>
        </w:rPr>
        <w:t xml:space="preserve">应该说习近平总书记对安全生产的重要论述还有很多，今天我只是选了其中的一部分与大家一道学习，希望大家在以后的学习生活中，把习近平总书记对安全生产的重要论述进行认真自学，提升认识，指导行动。</w:t>
      </w:r>
    </w:p>
    <w:p>
      <w:pPr>
        <w:ind w:left="0" w:right="0" w:firstLine="560"/>
        <w:spacing w:before="450" w:after="450" w:line="312" w:lineRule="auto"/>
      </w:pPr>
      <w:r>
        <w:rPr>
          <w:rFonts w:ascii="宋体" w:hAnsi="宋体" w:eastAsia="宋体" w:cs="宋体"/>
          <w:color w:val="000"/>
          <w:sz w:val="28"/>
          <w:szCs w:val="28"/>
        </w:rPr>
        <w:t xml:space="preserve">三、日常工作生活中我们应做好哪些防范工作</w:t>
      </w:r>
    </w:p>
    <w:p>
      <w:pPr>
        <w:ind w:left="0" w:right="0" w:firstLine="560"/>
        <w:spacing w:before="450" w:after="450" w:line="312" w:lineRule="auto"/>
      </w:pPr>
      <w:r>
        <w:rPr>
          <w:rFonts w:ascii="宋体" w:hAnsi="宋体" w:eastAsia="宋体" w:cs="宋体"/>
          <w:color w:val="000"/>
          <w:sz w:val="28"/>
          <w:szCs w:val="28"/>
        </w:rPr>
        <w:t xml:space="preserve">作为全县建筑行业主管单位的工作人员，特别当前我局牵头实施“建筑工程、城市建设安全”专项整治三年行动期间，我们在座每位党员更是要认真做好以下几个方面的工作.一是从“思想源头”上抓起，杜绝侥幸心理。</w:t>
      </w:r>
    </w:p>
    <w:p>
      <w:pPr>
        <w:ind w:left="0" w:right="0" w:firstLine="560"/>
        <w:spacing w:before="450" w:after="450" w:line="312" w:lineRule="auto"/>
      </w:pPr>
      <w:r>
        <w:rPr>
          <w:rFonts w:ascii="宋体" w:hAnsi="宋体" w:eastAsia="宋体" w:cs="宋体"/>
          <w:color w:val="000"/>
          <w:sz w:val="28"/>
          <w:szCs w:val="28"/>
        </w:rPr>
        <w:t xml:space="preserve">近些年建筑行业可谓是突飞猛进、日新月异，战果是辉煌的，成绩是可喜的。但由于建筑行业属于高危险行业，因此全国各地安全生产形势面临着严峻的考验。安全隐患的存在，安全事故的发生，原因是多方面的，但从业人员思想上，安全生产的那根弦，没有绷紧，是导致各种事故发生的重要起因。“思想是行动的先导”。只有从“思想源头”抓起，杜绝各种侥幸心理及麻痹思想，才能保证安全生产工作进一步顺利的开展。</w:t>
      </w:r>
    </w:p>
    <w:p>
      <w:pPr>
        <w:ind w:left="0" w:right="0" w:firstLine="560"/>
        <w:spacing w:before="450" w:after="450" w:line="312" w:lineRule="auto"/>
      </w:pPr>
      <w:r>
        <w:rPr>
          <w:rFonts w:ascii="宋体" w:hAnsi="宋体" w:eastAsia="宋体" w:cs="宋体"/>
          <w:color w:val="000"/>
          <w:sz w:val="28"/>
          <w:szCs w:val="28"/>
        </w:rPr>
        <w:t xml:space="preserve">二是安全生产不是只喊口号，更要落实到行动中。</w:t>
      </w:r>
    </w:p>
    <w:p>
      <w:pPr>
        <w:ind w:left="0" w:right="0" w:firstLine="560"/>
        <w:spacing w:before="450" w:after="450" w:line="312" w:lineRule="auto"/>
      </w:pPr>
      <w:r>
        <w:rPr>
          <w:rFonts w:ascii="宋体" w:hAnsi="宋体" w:eastAsia="宋体" w:cs="宋体"/>
          <w:color w:val="000"/>
          <w:sz w:val="28"/>
          <w:szCs w:val="28"/>
        </w:rPr>
        <w:t xml:space="preserve">有一种“奇怪”的现象，某些企业不仅将关于安全生产的口号，喊得震天响，而且建立了一系列完善的安全生产规章制度，但是生产事故仍旧时有发生。究其原因只有一点，那就是缺乏强有力的“行动化”。一句好的安全生产口号;一项好的安全生产制度;一个好的安全生产会议决定，最终只有通过行动去落实，才能达到预定的效果，所以说安全生产不能只喊口号，要看行动。</w:t>
      </w:r>
    </w:p>
    <w:p>
      <w:pPr>
        <w:ind w:left="0" w:right="0" w:firstLine="560"/>
        <w:spacing w:before="450" w:after="450" w:line="312" w:lineRule="auto"/>
      </w:pPr>
      <w:r>
        <w:rPr>
          <w:rFonts w:ascii="宋体" w:hAnsi="宋体" w:eastAsia="宋体" w:cs="宋体"/>
          <w:color w:val="000"/>
          <w:sz w:val="28"/>
          <w:szCs w:val="28"/>
        </w:rPr>
        <w:t xml:space="preserve">三是安全生产要“小题大做”不能“大题小做”。</w:t>
      </w:r>
    </w:p>
    <w:p>
      <w:pPr>
        <w:ind w:left="0" w:right="0" w:firstLine="560"/>
        <w:spacing w:before="450" w:after="450" w:line="312" w:lineRule="auto"/>
      </w:pPr>
      <w:r>
        <w:rPr>
          <w:rFonts w:ascii="宋体" w:hAnsi="宋体" w:eastAsia="宋体" w:cs="宋体"/>
          <w:color w:val="000"/>
          <w:sz w:val="28"/>
          <w:szCs w:val="28"/>
        </w:rPr>
        <w:t xml:space="preserve">建筑行业从业人员，特别是一线工作人员对待安全生产重视程度是不够的，往往采取“大事化小，小事化了”的态度。这种态度是要不得的，是十分危险的。任何有碍于安全生产的问题，无论大小，都必须举一反三，扩大教育与反思范围，将生产隐患彻底消灭在萌芽阶段。</w:t>
      </w:r>
    </w:p>
    <w:p>
      <w:pPr>
        <w:ind w:left="0" w:right="0" w:firstLine="560"/>
        <w:spacing w:before="450" w:after="450" w:line="312" w:lineRule="auto"/>
      </w:pPr>
      <w:r>
        <w:rPr>
          <w:rFonts w:ascii="宋体" w:hAnsi="宋体" w:eastAsia="宋体" w:cs="宋体"/>
          <w:color w:val="000"/>
          <w:sz w:val="28"/>
          <w:szCs w:val="28"/>
        </w:rPr>
        <w:t xml:space="preserve">四是抓安全生产我们宁做“黑脸包公”。</w:t>
      </w:r>
    </w:p>
    <w:p>
      <w:pPr>
        <w:ind w:left="0" w:right="0" w:firstLine="560"/>
        <w:spacing w:before="450" w:after="450" w:line="312" w:lineRule="auto"/>
      </w:pPr>
      <w:r>
        <w:rPr>
          <w:rFonts w:ascii="宋体" w:hAnsi="宋体" w:eastAsia="宋体" w:cs="宋体"/>
          <w:color w:val="000"/>
          <w:sz w:val="28"/>
          <w:szCs w:val="28"/>
        </w:rPr>
        <w:t xml:space="preserve">大家经常用“黑脸包公”来形容一个人办事严明律已、毫不留情面。抓安全生产工作同样需要这种“黑脸包公”的精神。对待违反安全生产规定的人员，无论其职务高低、关系亲疏都要“拉得下脸”。对其进行严肃的教育与处理。抓安全生产，严是爱，松是害。为了广大从业人员的人身安全，我们要乐于充当“不太受欢迎”的“黑脸包公”，用我们的行动筑起一道安全防线。</w:t>
      </w:r>
    </w:p>
    <w:p>
      <w:pPr>
        <w:ind w:left="0" w:right="0" w:firstLine="560"/>
        <w:spacing w:before="450" w:after="450" w:line="312" w:lineRule="auto"/>
      </w:pPr>
      <w:r>
        <w:rPr>
          <w:rFonts w:ascii="宋体" w:hAnsi="宋体" w:eastAsia="宋体" w:cs="宋体"/>
          <w:color w:val="000"/>
          <w:sz w:val="28"/>
          <w:szCs w:val="28"/>
        </w:rPr>
        <w:t xml:space="preserve">五是畅通宣传教育渠道，做到安全教育提醒“全面开花”。</w:t>
      </w:r>
    </w:p>
    <w:p>
      <w:pPr>
        <w:ind w:left="0" w:right="0" w:firstLine="560"/>
        <w:spacing w:before="450" w:after="450" w:line="312" w:lineRule="auto"/>
      </w:pPr>
      <w:r>
        <w:rPr>
          <w:rFonts w:ascii="宋体" w:hAnsi="宋体" w:eastAsia="宋体" w:cs="宋体"/>
          <w:color w:val="000"/>
          <w:sz w:val="28"/>
          <w:szCs w:val="28"/>
        </w:rPr>
        <w:t xml:space="preserve">以往安全生产宣传教育，都是以会议的形式开展的，这种宣传教育方式的弱点就是“时效性”与“立体性”不强。经常是“左耳进，右耳出”，会议一结束“原物奉还”。要想形成“人人应知、人人皆知、人人熟知”的安全生产意识，仅靠召开几次会议是不可能完成的。应该采取“全面开花”的宣传教育渠道，充分利用板报、画册、广播、电视、网络、讲座、小品等宣传形式，把安全宣传教育引向深处，使全体从业人员在思想上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四、党员在安全生产工作中如何发挥先锋模范作用</w:t>
      </w:r>
    </w:p>
    <w:p>
      <w:pPr>
        <w:ind w:left="0" w:right="0" w:firstLine="560"/>
        <w:spacing w:before="450" w:after="450" w:line="312" w:lineRule="auto"/>
      </w:pPr>
      <w:r>
        <w:rPr>
          <w:rFonts w:ascii="宋体" w:hAnsi="宋体" w:eastAsia="宋体" w:cs="宋体"/>
          <w:color w:val="000"/>
          <w:sz w:val="28"/>
          <w:szCs w:val="28"/>
        </w:rPr>
        <w:t xml:space="preserve">一是在注重宣传引导，提升安全生产责任认识上当好先锋。</w:t>
      </w:r>
    </w:p>
    <w:p>
      <w:pPr>
        <w:ind w:left="0" w:right="0" w:firstLine="560"/>
        <w:spacing w:before="450" w:after="450" w:line="312" w:lineRule="auto"/>
      </w:pPr>
      <w:r>
        <w:rPr>
          <w:rFonts w:ascii="宋体" w:hAnsi="宋体" w:eastAsia="宋体" w:cs="宋体"/>
          <w:color w:val="000"/>
          <w:sz w:val="28"/>
          <w:szCs w:val="28"/>
        </w:rPr>
        <w:t xml:space="preserve">习近平总书记曾在多次就安全生产作出过很多重要论述和指示批示，其中有一条就是“人命关天，发展决不能以牺牲人的生命为代价。这必须作为一条不可逾越的红线。”今年，开展全国安全生产专项整治三年行动，足见党和国家领导人对安全生产的重视，更是体现了安全生产对人民群众生命财产安全和国家的经济社会发展的极端重要作用。而当前一些行业、一些人对安全生产的重视程度与形势任务要求仍有一定差距，就是要通过开展深入学习习近平总书记就安全生产作出重要论述和指示批示精神，让所有人都入心入脑，思想上重视安全生产，树立红线意识，促进行动中遵章守规，确保安全生产。</w:t>
      </w:r>
    </w:p>
    <w:p>
      <w:pPr>
        <w:ind w:left="0" w:right="0" w:firstLine="560"/>
        <w:spacing w:before="450" w:after="450" w:line="312" w:lineRule="auto"/>
      </w:pPr>
      <w:r>
        <w:rPr>
          <w:rFonts w:ascii="宋体" w:hAnsi="宋体" w:eastAsia="宋体" w:cs="宋体"/>
          <w:color w:val="000"/>
          <w:sz w:val="28"/>
          <w:szCs w:val="28"/>
        </w:rPr>
        <w:t xml:space="preserve">二是在注重日常调度，提升安全生产防范效率上当好先锋。</w:t>
      </w:r>
    </w:p>
    <w:p>
      <w:pPr>
        <w:ind w:left="0" w:right="0" w:firstLine="560"/>
        <w:spacing w:before="450" w:after="450" w:line="312" w:lineRule="auto"/>
      </w:pPr>
      <w:r>
        <w:rPr>
          <w:rFonts w:ascii="宋体" w:hAnsi="宋体" w:eastAsia="宋体" w:cs="宋体"/>
          <w:color w:val="000"/>
          <w:sz w:val="28"/>
          <w:szCs w:val="28"/>
        </w:rPr>
        <w:t xml:space="preserve">按照安全生产专项整治三年行动工作总体安排部署，分步骤分阶段开展安全生产具体工作。当前就是要抓好“三个清单”的建立和完善，并且在工作中边整改边销号。安全生产是一项涉及面广、点多线长的工作，作为专项整治牵头单位之一，统筹安排，注重日常调度就成了抓好安全生产，守线安全红线的一种重要手段和方式。通过调度，把各相关单位和人员的思想和行动更充分的调动起来，众人拾柴火焰高，只有更好调动大家的工作主动性和积极性，集众人之力才能更好抓好安全生产，提高安全防范效率。</w:t>
      </w:r>
    </w:p>
    <w:p>
      <w:pPr>
        <w:ind w:left="0" w:right="0" w:firstLine="560"/>
        <w:spacing w:before="450" w:after="450" w:line="312" w:lineRule="auto"/>
      </w:pPr>
      <w:r>
        <w:rPr>
          <w:rFonts w:ascii="宋体" w:hAnsi="宋体" w:eastAsia="宋体" w:cs="宋体"/>
          <w:color w:val="000"/>
          <w:sz w:val="28"/>
          <w:szCs w:val="28"/>
        </w:rPr>
        <w:t xml:space="preserve">三是在注重监督检查，强化安全生产制度落实上当好先锋。</w:t>
      </w:r>
    </w:p>
    <w:p>
      <w:pPr>
        <w:ind w:left="0" w:right="0" w:firstLine="560"/>
        <w:spacing w:before="450" w:after="450" w:line="312" w:lineRule="auto"/>
      </w:pPr>
      <w:r>
        <w:rPr>
          <w:rFonts w:ascii="宋体" w:hAnsi="宋体" w:eastAsia="宋体" w:cs="宋体"/>
          <w:color w:val="000"/>
          <w:sz w:val="28"/>
          <w:szCs w:val="28"/>
        </w:rPr>
        <w:t xml:space="preserve">已经出台并施行的很多制度措施对于安全生产的重要性自不必赘述，可是在执行过程中对制度措施的执行力度和把握标准并不都是完全都达到要求，更别说有时人的惰性思想、侥幸心理、疏忽大意，导致一些安全隐患存在，出现事故苗头，发生安全事故，给安全生产和人民生命财产造成损失。通过监督检查，就是要不断地给从事安全生产的人们思想上紧紧阀条，行动中提提醒，操作上把把关，促进人们安全生产思想上的勤，摒弃侥幸，挤掉疏忽，最大限度消除隐患，排除风险，杜绝事故，让安全生产各项规章制度实实在在落地生根，为安全生产提供更有效的保障。</w:t>
      </w:r>
    </w:p>
    <w:p>
      <w:pPr>
        <w:ind w:left="0" w:right="0" w:firstLine="560"/>
        <w:spacing w:before="450" w:after="450" w:line="312" w:lineRule="auto"/>
      </w:pPr>
      <w:r>
        <w:rPr>
          <w:rFonts w:ascii="宋体" w:hAnsi="宋体" w:eastAsia="宋体" w:cs="宋体"/>
          <w:color w:val="000"/>
          <w:sz w:val="28"/>
          <w:szCs w:val="28"/>
        </w:rPr>
        <w:t xml:space="preserve">四是在注重制度完善，提升安全生产行为规范上当好先锋。</w:t>
      </w:r>
    </w:p>
    <w:p>
      <w:pPr>
        <w:ind w:left="0" w:right="0" w:firstLine="560"/>
        <w:spacing w:before="450" w:after="450" w:line="312" w:lineRule="auto"/>
      </w:pPr>
      <w:r>
        <w:rPr>
          <w:rFonts w:ascii="宋体" w:hAnsi="宋体" w:eastAsia="宋体" w:cs="宋体"/>
          <w:color w:val="000"/>
          <w:sz w:val="28"/>
          <w:szCs w:val="28"/>
        </w:rPr>
        <w:t xml:space="preserve">党中央从顶层设计，提出了用制度管人管事。对于安全生产，完善的制度对安全生产的推动作用显得尤为重要。特别是一些操作规范和处置措施应用上，用制度约定，为大家共同遵守提供依据，让操作实现有“法”可依。针对不同地区不同行业的一些特殊情况，在充分调查研究的基础上，不断充实完善相关制度，让制度更服本地水土，更具指导性和操作性，才能产生更大的作用和效率。</w:t>
      </w:r>
    </w:p>
    <w:p>
      <w:pPr>
        <w:ind w:left="0" w:right="0" w:firstLine="560"/>
        <w:spacing w:before="450" w:after="450" w:line="312" w:lineRule="auto"/>
      </w:pPr>
      <w:r>
        <w:rPr>
          <w:rFonts w:ascii="宋体" w:hAnsi="宋体" w:eastAsia="宋体" w:cs="宋体"/>
          <w:color w:val="000"/>
          <w:sz w:val="28"/>
          <w:szCs w:val="28"/>
        </w:rPr>
        <w:t xml:space="preserve">同志们：安全生产无论从政治意义、经济意义、社会意义以及在座各位家庭意义上讲，这都是一场输不起的战役，这也是对我们的使命意识和责任担当的一种考验。希望我们大家都时刻打起十二分的精神，从自身做起，从身边事做起，充分发挥党员的先锋模范作用，努力作为，奋力有为，积极为全县建筑行业安全和全县经济社会发展作出自己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2025-05-16T07:44:46+08:00</dcterms:created>
  <dcterms:modified xsi:type="dcterms:W3CDTF">2025-05-16T07:44:46+08:00</dcterms:modified>
</cp:coreProperties>
</file>

<file path=docProps/custom.xml><?xml version="1.0" encoding="utf-8"?>
<Properties xmlns="http://schemas.openxmlformats.org/officeDocument/2006/custom-properties" xmlns:vt="http://schemas.openxmlformats.org/officeDocument/2006/docPropsVTypes"/>
</file>