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领导在2024年落实巡视反馈意见整改推进会上的发言[五篇材料]</w:t>
      </w:r>
      <w:bookmarkEnd w:id="1"/>
    </w:p>
    <w:p>
      <w:pPr>
        <w:jc w:val="center"/>
        <w:spacing w:before="0" w:after="450"/>
      </w:pPr>
      <w:r>
        <w:rPr>
          <w:rFonts w:ascii="Arial" w:hAnsi="Arial" w:eastAsia="Arial" w:cs="Arial"/>
          <w:color w:val="999999"/>
          <w:sz w:val="20"/>
          <w:szCs w:val="20"/>
        </w:rPr>
        <w:t xml:space="preserve">来源：网络  作者：沉香触手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领导在2024年落实巡视反馈意见整改推进会上的发言领导在2024年落实巡视反馈意见整改推进会上的发言范文同志们：这次会议是县委、县政府研究确定召开的一次重要会议。会议的主题是贯彻落实省委巡视反馈意见，扎实有效推动整改工作。刚才，x...</w:t>
      </w:r>
    </w:p>
    <w:p>
      <w:pPr>
        <w:ind w:left="0" w:right="0" w:firstLine="560"/>
        <w:spacing w:before="450" w:after="450" w:line="312" w:lineRule="auto"/>
      </w:pPr>
      <w:r>
        <w:rPr>
          <w:rFonts w:ascii="黑体" w:hAnsi="黑体" w:eastAsia="黑体" w:cs="黑体"/>
          <w:color w:val="000000"/>
          <w:sz w:val="36"/>
          <w:szCs w:val="36"/>
          <w:b w:val="1"/>
          <w:bCs w:val="1"/>
        </w:rPr>
        <w:t xml:space="preserve">第一篇：领导在2024年落实巡视反馈意见整改推进会上的发言</w:t>
      </w:r>
    </w:p>
    <w:p>
      <w:pPr>
        <w:ind w:left="0" w:right="0" w:firstLine="560"/>
        <w:spacing w:before="450" w:after="450" w:line="312" w:lineRule="auto"/>
      </w:pPr>
      <w:r>
        <w:rPr>
          <w:rFonts w:ascii="宋体" w:hAnsi="宋体" w:eastAsia="宋体" w:cs="宋体"/>
          <w:color w:val="000"/>
          <w:sz w:val="28"/>
          <w:szCs w:val="28"/>
        </w:rPr>
        <w:t xml:space="preserve">领导在2024年落实巡视反馈意见整改推进会上的发言范文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县委、县政府研究确定召开的一次重要会议。会议的主题是贯彻落实省委巡视反馈意见，扎实有效推动整改工作。刚才，xxx同志宣读了县委《关于省委第x巡视组反馈意见的整改落实方案》，各级各部门和各级领导干部，要主动认领、照单全收，明确标准、明确时限，扎扎实实搞好整改。下面，我讲三个问题：</w:t>
      </w:r>
    </w:p>
    <w:p>
      <w:pPr>
        <w:ind w:left="0" w:right="0" w:firstLine="560"/>
        <w:spacing w:before="450" w:after="450" w:line="312" w:lineRule="auto"/>
      </w:pPr>
      <w:r>
        <w:rPr>
          <w:rFonts w:ascii="宋体" w:hAnsi="宋体" w:eastAsia="宋体" w:cs="宋体"/>
          <w:color w:val="000"/>
          <w:sz w:val="28"/>
          <w:szCs w:val="28"/>
        </w:rPr>
        <w:t xml:space="preserve">一、提高思想认识，增强整改落实的政治自觉和行动自觉</w:t>
      </w:r>
    </w:p>
    <w:p>
      <w:pPr>
        <w:ind w:left="0" w:right="0" w:firstLine="560"/>
        <w:spacing w:before="450" w:after="450" w:line="312" w:lineRule="auto"/>
      </w:pPr>
      <w:r>
        <w:rPr>
          <w:rFonts w:ascii="宋体" w:hAnsi="宋体" w:eastAsia="宋体" w:cs="宋体"/>
          <w:color w:val="000"/>
          <w:sz w:val="28"/>
          <w:szCs w:val="28"/>
        </w:rPr>
        <w:t xml:space="preserve">习近平总书记强调，“强化巡视监督，发挥从严治党利剑作用”。各级各部门特别是各级领导干部，要把思想认识统一到习近平总书记关于巡视工作的重要讲话精神上来，把抓好巡视整改作为践行“四个意识”、落实“两个维护”的现实检验，作为推动全面从严治党的关键一招，全力以赴做好巡视“后半篇文章”。</w:t>
      </w:r>
    </w:p>
    <w:p>
      <w:pPr>
        <w:ind w:left="0" w:right="0" w:firstLine="560"/>
        <w:spacing w:before="450" w:after="450" w:line="312" w:lineRule="auto"/>
      </w:pPr>
      <w:r>
        <w:rPr>
          <w:rFonts w:ascii="宋体" w:hAnsi="宋体" w:eastAsia="宋体" w:cs="宋体"/>
          <w:color w:val="000"/>
          <w:sz w:val="28"/>
          <w:szCs w:val="28"/>
        </w:rPr>
        <w:t xml:space="preserve">第一，抓好巡视整改，是落实全面从严治党的政治任务。巡视是国之利器、党之利器，是全面从严治党的重大举措，是党内监督的战略性制度安排。省委第x巡视组对我县的巡视，是省委巡视组对我县党的建设和改革发展工作的一次把脉会诊和方向指引，是对各级党员干部的一次政治体检和廉政教育，巡视组在xx巡视的两个月时间等于把我们都拿出来晒了晒；巡视反馈的意见，是经省委巡视工作领导小组批准的，代表了省委的指示精神和领导权威。因此，我们一定要站在讲政治、讲纪律、讲大局的高度，切实把整改落实作为全面从严治党的重要举措来抓，以高度的责任感和紧迫感，认真负责一丝不苟地抓好整改，推动从严治党的各项要求真正落到实处。</w:t>
      </w:r>
    </w:p>
    <w:p>
      <w:pPr>
        <w:ind w:left="0" w:right="0" w:firstLine="560"/>
        <w:spacing w:before="450" w:after="450" w:line="312" w:lineRule="auto"/>
      </w:pPr>
      <w:r>
        <w:rPr>
          <w:rFonts w:ascii="宋体" w:hAnsi="宋体" w:eastAsia="宋体" w:cs="宋体"/>
          <w:color w:val="000"/>
          <w:sz w:val="28"/>
          <w:szCs w:val="28"/>
        </w:rPr>
        <w:t xml:space="preserve">第二，抓好巡视整改，是加强干部队伍建设的重要抓手。当局者迷、旁观者清。干部队伍身上存在的毛病，发展中遇到的问题，虽然我们自已也知道一些，但也有一些问题，往往自己看不清、看不准、看不全面、看不透彻。这次省委第x巡视组通过两个多月的深入了解，以更高的站位、锐利的眼光，为我们排查出一批存在多年的现实问题，深挖了背后的思想根源、作风根源和制度漏洞。有问题并不可怕，回避问题才可怕。抓好这些问题的整改，本身就是排毒祛病、强身健体。特别是有些涉及责任追究方面的问题，迟早是要处理的，通过巡视整改划上句号，有利于我们干部的轻装上阵。</w:t>
      </w:r>
    </w:p>
    <w:p>
      <w:pPr>
        <w:ind w:left="0" w:right="0" w:firstLine="560"/>
        <w:spacing w:before="450" w:after="450" w:line="312" w:lineRule="auto"/>
      </w:pPr>
      <w:r>
        <w:rPr>
          <w:rFonts w:ascii="宋体" w:hAnsi="宋体" w:eastAsia="宋体" w:cs="宋体"/>
          <w:color w:val="000"/>
          <w:sz w:val="28"/>
          <w:szCs w:val="28"/>
        </w:rPr>
        <w:t xml:space="preserve">第三，抓好巡视整改，是推动工作的有利契机。这次巡视组反馈的意见，主要是全面从严治党方面的，同时也涉及大气污染防治、财经财务管理、扶贫脱贫攻坚、加强扫黑除恶等具体工作。反馈意见指出的问题，一针见血、切中要害，给我们敲响了警钟，拉响了警报，打了一针“清醒剂”；提出的整改意见和建议，实事求是、客观准确，给我们开出了一剂“祛病良方”。我们一定要一件不落、一招不让抓好整改，既从点上抓具体事具体人，又从面上抓管党治党的落实，真正使巡视整改成为优化政治生态的重要抓手，成为全面从严治党的具体实践，成为推动各项工作的有力武器。</w:t>
      </w:r>
    </w:p>
    <w:p>
      <w:pPr>
        <w:ind w:left="0" w:right="0" w:firstLine="560"/>
        <w:spacing w:before="450" w:after="450" w:line="312" w:lineRule="auto"/>
      </w:pPr>
      <w:r>
        <w:rPr>
          <w:rFonts w:ascii="宋体" w:hAnsi="宋体" w:eastAsia="宋体" w:cs="宋体"/>
          <w:color w:val="000"/>
          <w:sz w:val="28"/>
          <w:szCs w:val="28"/>
        </w:rPr>
        <w:t xml:space="preserve">二、抓住关键环节，着力实行高标准高质量整改</w:t>
      </w:r>
    </w:p>
    <w:p>
      <w:pPr>
        <w:ind w:left="0" w:right="0" w:firstLine="560"/>
        <w:spacing w:before="450" w:after="450" w:line="312" w:lineRule="auto"/>
      </w:pPr>
      <w:r>
        <w:rPr>
          <w:rFonts w:ascii="宋体" w:hAnsi="宋体" w:eastAsia="宋体" w:cs="宋体"/>
          <w:color w:val="000"/>
          <w:sz w:val="28"/>
          <w:szCs w:val="28"/>
        </w:rPr>
        <w:t xml:space="preserve">整改质量是巡视整改的生命线。确保按时高质量完成整改任务，既检验我们对政治原则、政治规矩、政治纪律的执行力，也考验着全县各级党组织自我革命、自我净化、自我修复的能力。要坚持问题导向、目标导向，紧紧围绕巡视组反馈的问题和意见建议，抓紧抓实整改工作。</w:t>
      </w:r>
    </w:p>
    <w:p>
      <w:pPr>
        <w:ind w:left="0" w:right="0" w:firstLine="560"/>
        <w:spacing w:before="450" w:after="450" w:line="312" w:lineRule="auto"/>
      </w:pPr>
      <w:r>
        <w:rPr>
          <w:rFonts w:ascii="宋体" w:hAnsi="宋体" w:eastAsia="宋体" w:cs="宋体"/>
          <w:color w:val="000"/>
          <w:sz w:val="28"/>
          <w:szCs w:val="28"/>
        </w:rPr>
        <w:t xml:space="preserve">一要深入学习贯彻习近平新时代中国特色社会主义思想，切实加强政治建设和理论武装。我们要在深化政治性警示教育的基础上，从查处的党员干部违法违纪案件中，每个月选择一批典型案例，进行公开通报，教育全县党员干部认清新形势、适应新要求，让党的政治纪律、政治规矩和其他方面的纪律严起来、硬起来、紧起来。政治上的坚定来自理论上的清醒。在这一点上我们要有清醒的认识，有些同志在工作上出现失误，甚至出现错误我们要猛击一掌，绝不能好人主义，睁一只眼闭一只眼，作为县委县政府领导同志看到基层同志身上出现问题和错误不去指正，不敢批评，甚至于媚下，是对一个地方最大的不负责任。要继续深化对习近平新时代中国特色社会主义思想和十九大精神的学习，着力在学懂弄通做实上下功夫。县委宣传部要做好抽检考试，定期不定期深入乡镇、村和县直单位，不打招呼、随即抽查，组织党员干部进行闭卷考试，题不要太难太复杂，就像巡视组问卷调查那样，选最基本的、最核心的、最应该掌握的理论知识进行考试，考试成绩要定期排名通报，激励全县上下大兴理论学习之风。要切实加强意识形态工作，充分有利时机，组织好、开展好纪念活动；要认真贯彻党的宗教政策，打击非法传教活动，在全县进一步唱响主旋律、弘扬正能量。</w:t>
      </w:r>
    </w:p>
    <w:p>
      <w:pPr>
        <w:ind w:left="0" w:right="0" w:firstLine="560"/>
        <w:spacing w:before="450" w:after="450" w:line="312" w:lineRule="auto"/>
      </w:pPr>
      <w:r>
        <w:rPr>
          <w:rFonts w:ascii="宋体" w:hAnsi="宋体" w:eastAsia="宋体" w:cs="宋体"/>
          <w:color w:val="000"/>
          <w:sz w:val="28"/>
          <w:szCs w:val="28"/>
        </w:rPr>
        <w:t xml:space="preserve">二要狠抓基层党组织和干部队伍建设，夯实坚强的组织保障。省委反馈的问题中，组织建设方面比重较大，其中大都是几年前、十几年前形成的老问题。但历史遗留下来的问题不能再留给历史。一方面要敢于采取刚性措施。本着从严从紧的原则，要对党员组织关系、日常监督管理、不合格党员处置工作，逐个环节明确责任、建立机制。坚决把党员之中的害群之马清理出去，要有个说法，决不能稀里糊涂就这样过去。另一方面要善于做好思想引导。对少数单位历史形成的干部超配、人员混岗问题，组织部门和所涉单位党委党组书记，要有针对性的做好思想工作，教育大家识大体、顾大局，坚信听组织的话不吃亏，尽快把这些问题消化掉。要以农村“两委”换届为契机，加强农村基层党组织建设，既定的目标一定要坚持，同时要及时谋划方案，抓好换届后农村干部的教育培训。</w:t>
      </w:r>
    </w:p>
    <w:p>
      <w:pPr>
        <w:ind w:left="0" w:right="0" w:firstLine="560"/>
        <w:spacing w:before="450" w:after="450" w:line="312" w:lineRule="auto"/>
      </w:pPr>
      <w:r>
        <w:rPr>
          <w:rFonts w:ascii="宋体" w:hAnsi="宋体" w:eastAsia="宋体" w:cs="宋体"/>
          <w:color w:val="000"/>
          <w:sz w:val="28"/>
          <w:szCs w:val="28"/>
        </w:rPr>
        <w:t xml:space="preserve">三要扎实推进作风建设和纪律建设，深入开展反腐败斗争。巡视组反馈的作风建设、纪律建设和反腐败斗争方面的问题，相互之间有着密切关系。要从落实“两个责任”抓起，层层传达压力，在日常工作中严格教育约束干部，推动管党治党由宽松软走向严紧硬。要坚持以查开路，对巡视组移交的问题线索，纪委监委要认真核查处置，坚持有多少查处多少查到底、快查快结，确保及时完成交办任务。要把纪律和规矩挺在前面，针对违反财经纪律、招投标领域徇私舞弊等违规违纪问题多发易发领域，在加大查处力度的同时，从源头上建立监督制约机制，努力减少存量、遏制增量。要以霹雳手段惩治腐败，无论是这次巡视组交办的涉及腐败案件，还是今后新发现的案件，都要坚持无禁区、全覆盖、零容忍，坚持重遏制、强高压、长震慑，努力夺取反腐败斗争压倒性胜利。此外，巡视组反馈的意见中，还有一些涉及具体业务工作，如生态环境、脱贫攻坚、扫黑除恶、卫生教育等，已进行专题研究、专题部署，这里就不再提具体要求。</w:t>
      </w:r>
    </w:p>
    <w:p>
      <w:pPr>
        <w:ind w:left="0" w:right="0" w:firstLine="560"/>
        <w:spacing w:before="450" w:after="450" w:line="312" w:lineRule="auto"/>
      </w:pPr>
      <w:r>
        <w:rPr>
          <w:rFonts w:ascii="宋体" w:hAnsi="宋体" w:eastAsia="宋体" w:cs="宋体"/>
          <w:color w:val="000"/>
          <w:sz w:val="28"/>
          <w:szCs w:val="28"/>
        </w:rPr>
        <w:t xml:space="preserve">三、加强组织领导，确保各项整改任务落实到位</w:t>
      </w:r>
    </w:p>
    <w:p>
      <w:pPr>
        <w:ind w:left="0" w:right="0" w:firstLine="560"/>
        <w:spacing w:before="450" w:after="450" w:line="312" w:lineRule="auto"/>
      </w:pPr>
      <w:r>
        <w:rPr>
          <w:rFonts w:ascii="宋体" w:hAnsi="宋体" w:eastAsia="宋体" w:cs="宋体"/>
          <w:color w:val="000"/>
          <w:sz w:val="28"/>
          <w:szCs w:val="28"/>
        </w:rPr>
        <w:t xml:space="preserve">县委已经成立巡视整改领导小组，领导全县巡视整改工作。对各方面整改任务，分别成立了专项领导小组，制定了专项整改方案。可以说，整改的作战图已经制定，阵势已经摆开，当前和下一步，关键是迅速动起来、严格抓下去。</w:t>
      </w:r>
    </w:p>
    <w:p>
      <w:pPr>
        <w:ind w:left="0" w:right="0" w:firstLine="560"/>
        <w:spacing w:before="450" w:after="450" w:line="312" w:lineRule="auto"/>
      </w:pPr>
      <w:r>
        <w:rPr>
          <w:rFonts w:ascii="宋体" w:hAnsi="宋体" w:eastAsia="宋体" w:cs="宋体"/>
          <w:color w:val="000"/>
          <w:sz w:val="28"/>
          <w:szCs w:val="28"/>
        </w:rPr>
        <w:t xml:space="preserve">要做到以上率下、协调联动。省委巡视的是县委，整改的责任首先在县委班子，这一点，我们不推不脱。要从我做起，从县委常委做起，带头上前一步，主动牵起头来，抓好承担整改任务的谋划协调、组织推动和督导落实。同时，很多专项整改任务涉及到乡镇和县直部门，各位副县长和乡镇、部门的主要负责同志，要自觉服从牵头县委常委的协调安排，谁的孩子谁抱走，主动认领任务，抓好整改落实。要建立整改台账，实行销号管理，谁为主、谁配合、谁承担主要责任、谁负次要责任，都要明明白白、清清楚楚，整改完成一个、销号一个，确保每一项整改任务落地见效。</w:t>
      </w:r>
    </w:p>
    <w:p>
      <w:pPr>
        <w:ind w:left="0" w:right="0" w:firstLine="560"/>
        <w:spacing w:before="450" w:after="450" w:line="312" w:lineRule="auto"/>
      </w:pPr>
      <w:r>
        <w:rPr>
          <w:rFonts w:ascii="宋体" w:hAnsi="宋体" w:eastAsia="宋体" w:cs="宋体"/>
          <w:color w:val="000"/>
          <w:sz w:val="28"/>
          <w:szCs w:val="28"/>
        </w:rPr>
        <w:t xml:space="preserve">要坚持严格标准、严明时限。在被巡视县（市、区）中，我县属于发现问题较多的县份之一，整改任务也是较重的地区之一。越是这样，我们越要坚持高标准、严要求，以实际行动让省委第x巡视组看到，xx县委班子和各级干部，有决心、有能力自我革新、自我修复。要对整改完成情况实行层层把关，不过硬的要坚决退回重办，宁可我们自己多搞几次推倒重来，也不能让巡视组“二次交办”。对于整改工作，我们的分工很明确，我们绝对不要搞凑活着过，不能搞纸面整改、应付交差，达不到省委要求，推倒重来；更不能出现因为我们整改工作标准低，群众不认可，反复上访。根据省委巡视要求，x月x日以前，我们要向省委巡视工作领导小组办公室报送整改情况，我们确定的整改完成率是不少于90%，各级各部门要卡死时间节点、严格整改标准，顺排日、倒计时，把工作往前赶。</w:t>
      </w:r>
    </w:p>
    <w:p>
      <w:pPr>
        <w:ind w:left="0" w:right="0" w:firstLine="560"/>
        <w:spacing w:before="450" w:after="450" w:line="312" w:lineRule="auto"/>
      </w:pPr>
      <w:r>
        <w:rPr>
          <w:rFonts w:ascii="宋体" w:hAnsi="宋体" w:eastAsia="宋体" w:cs="宋体"/>
          <w:color w:val="000"/>
          <w:sz w:val="28"/>
          <w:szCs w:val="28"/>
        </w:rPr>
        <w:t xml:space="preserve">要注重建章立制、防止反弹。要以此次巡视整改为契机，针对省委巡视组指出的薄弱环节和突出问题，把整改显性问题与隐性问题、立行立改与长效机制建设结合起来，建立治根本、管长远的制度体系。要注重从“面”上挖掘“根”上问题，从个别中发现共性问题，有针对性建立完善制度，不断细化标准、细化规定，努力做到问题出现在哪里，制度机制就完善到哪里，坚决防止同类问题再次发生。同时，还要明白问题的整改只有起点，没有终点，只有进行时，没有完成时，对已经解决的问题加强跟踪管理，坚决防止问题反弹回潮，切实巩固整改成效。</w:t>
      </w:r>
    </w:p>
    <w:p>
      <w:pPr>
        <w:ind w:left="0" w:right="0" w:firstLine="560"/>
        <w:spacing w:before="450" w:after="450" w:line="312" w:lineRule="auto"/>
      </w:pPr>
      <w:r>
        <w:rPr>
          <w:rFonts w:ascii="宋体" w:hAnsi="宋体" w:eastAsia="宋体" w:cs="宋体"/>
          <w:color w:val="000"/>
          <w:sz w:val="28"/>
          <w:szCs w:val="28"/>
        </w:rPr>
        <w:t xml:space="preserve">同志们，抓好巡视整改工作，责任重大、任务紧迫。我们要认真贯彻落实省委巡视组的巡视反馈意见和省、市委关于巡视整改工作的相关要求，以积极主动的自觉、敢于担当的精神、从严从实的作风、驰而不息的韧劲，认真抓好整改落实，为落实全面从严治党、推动xx发展，提供坚强的政治保障和组织保证。</w:t>
      </w:r>
    </w:p>
    <w:p>
      <w:pPr>
        <w:ind w:left="0" w:right="0" w:firstLine="560"/>
        <w:spacing w:before="450" w:after="450" w:line="312" w:lineRule="auto"/>
      </w:pPr>
      <w:r>
        <w:rPr>
          <w:rFonts w:ascii="黑体" w:hAnsi="黑体" w:eastAsia="黑体" w:cs="黑体"/>
          <w:color w:val="000000"/>
          <w:sz w:val="36"/>
          <w:szCs w:val="36"/>
          <w:b w:val="1"/>
          <w:bCs w:val="1"/>
        </w:rPr>
        <w:t xml:space="preserve">第二篇：在落实省委巡视反馈意见整改推进会上的讲话</w:t>
      </w:r>
    </w:p>
    <w:p>
      <w:pPr>
        <w:ind w:left="0" w:right="0" w:firstLine="560"/>
        <w:spacing w:before="450" w:after="450" w:line="312" w:lineRule="auto"/>
      </w:pPr>
      <w:r>
        <w:rPr>
          <w:rFonts w:ascii="宋体" w:hAnsi="宋体" w:eastAsia="宋体" w:cs="宋体"/>
          <w:color w:val="000"/>
          <w:sz w:val="28"/>
          <w:szCs w:val="28"/>
        </w:rPr>
        <w:t xml:space="preserve">在落实省委巡视反馈意见整改推进会上的讲话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县委、县政府研究确定召开的一次重要会议。会议的主题是贯彻落实省委巡视反馈意见，扎实有效推动整改工作。刚才，xxx同志宣读了县委《关于省委第x巡视组反馈意见的整改落实方案》，各级各部门和各级领导干部，要主动认领、照单全收，明确标准、明确时限，扎扎实实搞好整改。下面，我讲三个问题：</w:t>
      </w:r>
    </w:p>
    <w:p>
      <w:pPr>
        <w:ind w:left="0" w:right="0" w:firstLine="560"/>
        <w:spacing w:before="450" w:after="450" w:line="312" w:lineRule="auto"/>
      </w:pPr>
      <w:r>
        <w:rPr>
          <w:rFonts w:ascii="宋体" w:hAnsi="宋体" w:eastAsia="宋体" w:cs="宋体"/>
          <w:color w:val="000"/>
          <w:sz w:val="28"/>
          <w:szCs w:val="28"/>
        </w:rPr>
        <w:t xml:space="preserve">一、提高思想认识，增强整改落实的政治自觉和行动自觉</w:t>
      </w:r>
    </w:p>
    <w:p>
      <w:pPr>
        <w:ind w:left="0" w:right="0" w:firstLine="560"/>
        <w:spacing w:before="450" w:after="450" w:line="312" w:lineRule="auto"/>
      </w:pPr>
      <w:r>
        <w:rPr>
          <w:rFonts w:ascii="宋体" w:hAnsi="宋体" w:eastAsia="宋体" w:cs="宋体"/>
          <w:color w:val="000"/>
          <w:sz w:val="28"/>
          <w:szCs w:val="28"/>
        </w:rPr>
        <w:t xml:space="preserve">总书记强调，“强化巡视监督，发挥从严治党利剑作用”。各级各部门特别是各级领导干部，要把思想认识统一到总书记关于巡视工作的重要讲话精神上来，把抓好巡视整改作为践行“四个意识”、落实“两个维护”的现实检验，作为推动全面从严治党的关键一招，全力以赴做好巡视“后半篇文章”。</w:t>
      </w:r>
    </w:p>
    <w:p>
      <w:pPr>
        <w:ind w:left="0" w:right="0" w:firstLine="560"/>
        <w:spacing w:before="450" w:after="450" w:line="312" w:lineRule="auto"/>
      </w:pPr>
      <w:r>
        <w:rPr>
          <w:rFonts w:ascii="宋体" w:hAnsi="宋体" w:eastAsia="宋体" w:cs="宋体"/>
          <w:color w:val="000"/>
          <w:sz w:val="28"/>
          <w:szCs w:val="28"/>
        </w:rPr>
        <w:t xml:space="preserve">第一，抓好巡视整改，是落实全面从严治党的政治任务。巡视是国之利器、党之利器，是全面从严治党的重大举措，是党内监督的战略性制度安排。省委第x巡视组对我县的巡视，是省委巡视组对我县党的建设和改革发展工作的一次把脉会诊和方向指引，是对各级党员干部的一次政治体检和廉政教育，巡视组在xx巡视的两个月时间等于把我们都拿出来晒了晒；巡视反馈的意见，是经省委巡视工作领导小组批准的，代表了省委的指示精神和领导权威。因此，我们一定要站在讲政治、讲纪律、讲大局的高度，切实把整改落实作为全面从严治党的重要举措来抓，以高度的责任感和紧迫感，认真负责一丝不苟地抓好整改，推动从严治党的各项要求真正落到实处。整改质量是巡视整改的生命线。确保按时高质量完成整改任务，既检验我们对政治原则、政治规矩、政治纪律的执行力，也考验着全县各级党组织自我革命、自我净化、自我修复的能力。要坚持问题导向、目标导向，紧紧围绕巡视组反馈的问题和意见建议，抓紧抓实整改工作。</w:t>
      </w:r>
    </w:p>
    <w:p>
      <w:pPr>
        <w:ind w:left="0" w:right="0" w:firstLine="560"/>
        <w:spacing w:before="450" w:after="450" w:line="312" w:lineRule="auto"/>
      </w:pPr>
      <w:r>
        <w:rPr>
          <w:rFonts w:ascii="宋体" w:hAnsi="宋体" w:eastAsia="宋体" w:cs="宋体"/>
          <w:color w:val="000"/>
          <w:sz w:val="28"/>
          <w:szCs w:val="28"/>
        </w:rPr>
        <w:t xml:space="preserve">第二，抓好巡视整改，是加强干部队伍建设的重要抓手。当局者迷、旁观者清。干部队伍身上存在的毛病，发展中遇到的问题，虽然我们自已也知道一些，但也有一些问题，往往自己看不清、看不准、看不全面、看不透彻。这次省委第x巡视组通过两个多月的深入了解，以更高的站位、锐利的眼光，为我们排查出一批存在多年的现实问题。</w:t>
      </w:r>
    </w:p>
    <w:p>
      <w:pPr>
        <w:ind w:left="0" w:right="0" w:firstLine="560"/>
        <w:spacing w:before="450" w:after="450" w:line="312" w:lineRule="auto"/>
      </w:pPr>
      <w:r>
        <w:rPr>
          <w:rFonts w:ascii="宋体" w:hAnsi="宋体" w:eastAsia="宋体" w:cs="宋体"/>
          <w:color w:val="000"/>
          <w:sz w:val="28"/>
          <w:szCs w:val="28"/>
        </w:rPr>
        <w:t xml:space="preserve">一要旗帜鲜明讲政治，坚决把巡视整改作为一项重大政治任务抓紧抓实抓好。</w:t>
      </w:r>
    </w:p>
    <w:p>
      <w:pPr>
        <w:ind w:left="0" w:right="0" w:firstLine="560"/>
        <w:spacing w:before="450" w:after="450" w:line="312" w:lineRule="auto"/>
      </w:pPr>
      <w:r>
        <w:rPr>
          <w:rFonts w:ascii="宋体" w:hAnsi="宋体" w:eastAsia="宋体" w:cs="宋体"/>
          <w:color w:val="000"/>
          <w:sz w:val="28"/>
          <w:szCs w:val="28"/>
        </w:rPr>
        <w:t xml:space="preserve">省委第X巡视组的反馈意见，是省委巡视工作领导小组会议研究决定的重大事项，代表的是省委对被巡视党组织的要求，体现的是党中央巡视工作的权威。如果把巡视看作发现问题的“政治体检”，整改就是解决问题的政治担当。怎样体现政治担当?就是要把抓好巡视整改作为检验对党忠诚、作为践行“两个维护”的试金石;就是要无论再大的困难，再多的理由，对巡视反馈的问题都要不讲条件照单全收，百分之百全面认领、百分之百落实整改;</w:t>
      </w:r>
    </w:p>
    <w:p>
      <w:pPr>
        <w:ind w:left="0" w:right="0" w:firstLine="560"/>
        <w:spacing w:before="450" w:after="450" w:line="312" w:lineRule="auto"/>
      </w:pPr>
      <w:r>
        <w:rPr>
          <w:rFonts w:ascii="宋体" w:hAnsi="宋体" w:eastAsia="宋体" w:cs="宋体"/>
          <w:color w:val="000"/>
          <w:sz w:val="28"/>
          <w:szCs w:val="28"/>
        </w:rPr>
        <w:t xml:space="preserve">就是要树立辩证思维，不仅要把问题本身解决了，还要从思想层面和体制机制上深挖原因，真正把病灶找出来，彻底把病源消灭掉;就是要严格标准、履行程序，环环较真、层层较真、级级较真，确保整改成果经得起省委巡视“回头看”和人民群众的检验。在这里我也表个态，作为市委书记，我将切实负起第一责任人职责，在统筹抓好全区整改落实的同时，选取代表性问题，现场部署、现场调度、现场督办，带头抓好问题整改。</w:t>
      </w:r>
    </w:p>
    <w:p>
      <w:pPr>
        <w:ind w:left="0" w:right="0" w:firstLine="560"/>
        <w:spacing w:before="450" w:after="450" w:line="312" w:lineRule="auto"/>
      </w:pPr>
      <w:r>
        <w:rPr>
          <w:rFonts w:ascii="宋体" w:hAnsi="宋体" w:eastAsia="宋体" w:cs="宋体"/>
          <w:color w:val="000"/>
          <w:sz w:val="28"/>
          <w:szCs w:val="28"/>
        </w:rPr>
        <w:t xml:space="preserve">二要主动作为敢担当，从上到下层层扛起巡视整改主体责任。</w:t>
      </w:r>
    </w:p>
    <w:p>
      <w:pPr>
        <w:ind w:left="0" w:right="0" w:firstLine="560"/>
        <w:spacing w:before="450" w:after="450" w:line="312" w:lineRule="auto"/>
      </w:pPr>
      <w:r>
        <w:rPr>
          <w:rFonts w:ascii="宋体" w:hAnsi="宋体" w:eastAsia="宋体" w:cs="宋体"/>
          <w:color w:val="000"/>
          <w:sz w:val="28"/>
          <w:szCs w:val="28"/>
        </w:rPr>
        <w:t xml:space="preserve">为抓好巡视整改工作，市委成立了由我和X任组长，X以及市委常委和市政府副区长为副组长的整改落实工作领导小组，并设立了领导小组办公室，办公室主任由XX同志兼任;对巡察工作、选人用人、意识形态三个专项整改也都成立了领导小组及办公室;</w:t>
      </w:r>
    </w:p>
    <w:p>
      <w:pPr>
        <w:ind w:left="0" w:right="0" w:firstLine="560"/>
        <w:spacing w:before="450" w:after="450" w:line="312" w:lineRule="auto"/>
      </w:pPr>
      <w:r>
        <w:rPr>
          <w:rFonts w:ascii="宋体" w:hAnsi="宋体" w:eastAsia="宋体" w:cs="宋体"/>
          <w:color w:val="000"/>
          <w:sz w:val="28"/>
          <w:szCs w:val="28"/>
        </w:rPr>
        <w:t xml:space="preserve">同时，对每个问题都确定了牵头领导、责任领导、牵头单位、责任单位。现在，关键是要把责任扛起来，把压力层层传导到位。现在距10月底向省委巡视组反馈整改落实情况的期限，仅剩X天，区委领导小组和三个专项小组要切实把巡视整改工作摆上突出位置，实行一周一调度、一周一汇报、一周一小结，按整改时限要求，倒排时间节点，及时发现问题，掌握进度，切实采取措施，有序推进巡视整改。</w:t>
      </w:r>
    </w:p>
    <w:p>
      <w:pPr>
        <w:ind w:left="0" w:right="0" w:firstLine="560"/>
        <w:spacing w:before="450" w:after="450" w:line="312" w:lineRule="auto"/>
      </w:pPr>
      <w:r>
        <w:rPr>
          <w:rFonts w:ascii="宋体" w:hAnsi="宋体" w:eastAsia="宋体" w:cs="宋体"/>
          <w:color w:val="000"/>
          <w:sz w:val="28"/>
          <w:szCs w:val="28"/>
        </w:rPr>
        <w:t xml:space="preserve">各处级领导要按照任务分工，把工作摆进去，把职责摆进去，把自己摆进去，分兵把口做好分管领域整改工作，尤其对自己负责的整改任务要主动过问、跟踪落实、一抓到底。各牵头单位要认真履行牵头抓总责任，对承担的整改任务逐条细化分解，促进各责任单位快节奏、高效率抓好整改。</w:t>
      </w:r>
    </w:p>
    <w:p>
      <w:pPr>
        <w:ind w:left="0" w:right="0" w:firstLine="560"/>
        <w:spacing w:before="450" w:after="450" w:line="312" w:lineRule="auto"/>
      </w:pPr>
      <w:r>
        <w:rPr>
          <w:rFonts w:ascii="宋体" w:hAnsi="宋体" w:eastAsia="宋体" w:cs="宋体"/>
          <w:color w:val="000"/>
          <w:sz w:val="28"/>
          <w:szCs w:val="28"/>
        </w:rPr>
        <w:t xml:space="preserve">各县区各部门要制定方案、列出清单，把任务分解到人、把压力传导到位，迅速行动，狠抓落实。区委整改办要主动与相关单位联系沟通，加强业务指导，科学统筹调度，倒逼整改工作有力高效开展，坚决防止出现“上热中温下冷”、压力层层递减和相互推诿扯皮等现象。</w:t>
      </w:r>
    </w:p>
    <w:p>
      <w:pPr>
        <w:ind w:left="0" w:right="0" w:firstLine="560"/>
        <w:spacing w:before="450" w:after="450" w:line="312" w:lineRule="auto"/>
      </w:pPr>
      <w:r>
        <w:rPr>
          <w:rFonts w:ascii="宋体" w:hAnsi="宋体" w:eastAsia="宋体" w:cs="宋体"/>
          <w:color w:val="000"/>
          <w:sz w:val="28"/>
          <w:szCs w:val="28"/>
        </w:rPr>
        <w:t xml:space="preserve">三要精准施策见实效，确保高标准、高质量地完成整改任务。</w:t>
      </w:r>
    </w:p>
    <w:p>
      <w:pPr>
        <w:ind w:left="0" w:right="0" w:firstLine="560"/>
        <w:spacing w:before="450" w:after="450" w:line="312" w:lineRule="auto"/>
      </w:pPr>
      <w:r>
        <w:rPr>
          <w:rFonts w:ascii="宋体" w:hAnsi="宋体" w:eastAsia="宋体" w:cs="宋体"/>
          <w:color w:val="000"/>
          <w:sz w:val="28"/>
          <w:szCs w:val="28"/>
        </w:rPr>
        <w:t xml:space="preserve">从省委巡视组反馈的问题看，既有对习近平新时代中国特色社会主义思想学习领会不够深入系统，与XX实际结合有差距的问题，也有贯彻落实中央重大决策部署和省委要求不到位，推动县域经济发展抓得不实、力度不够的问题;既有全面从严治党力度不够，反腐败斗争任重道远的问题，也有选人用人问题较多，基层党组织建设仍然薄弱的问题;同时，还有上轮巡视反馈问题整改责任没有压实落靠，整改落实不彻底的问题。</w:t>
      </w:r>
    </w:p>
    <w:p>
      <w:pPr>
        <w:ind w:left="0" w:right="0" w:firstLine="560"/>
        <w:spacing w:before="450" w:after="450" w:line="312" w:lineRule="auto"/>
      </w:pPr>
      <w:r>
        <w:rPr>
          <w:rFonts w:ascii="宋体" w:hAnsi="宋体" w:eastAsia="宋体" w:cs="宋体"/>
          <w:color w:val="000"/>
          <w:sz w:val="28"/>
          <w:szCs w:val="28"/>
        </w:rPr>
        <w:t xml:space="preserve">有些问题反复出现，屡查屡有、屡禁不止，已经到了必须彻底根治的地步，对巡视反馈的共性问题，确实比较突出的，要组织开展专项整治，集中力量打好攻坚战;对巡视反馈“指名道姓”点出的个性具体问题，要不拖不靠，加大力度，倒排工期，挂图作战，抓紧销号;</w:t>
      </w:r>
    </w:p>
    <w:p>
      <w:pPr>
        <w:ind w:left="0" w:right="0" w:firstLine="560"/>
        <w:spacing w:before="450" w:after="450" w:line="312" w:lineRule="auto"/>
      </w:pPr>
      <w:r>
        <w:rPr>
          <w:rFonts w:ascii="宋体" w:hAnsi="宋体" w:eastAsia="宋体" w:cs="宋体"/>
          <w:color w:val="000"/>
          <w:sz w:val="28"/>
          <w:szCs w:val="28"/>
        </w:rPr>
        <w:t xml:space="preserve">要注重从个性问题中吸取教训，从共性问题中总结经验，做到纠正一个问题，整改一类错误，健全一套制度。要把真督实查贯穿始终，盯着任务督进度，盯着问题督责任，盯着措施督成果，对流于形式、敷衍了事、推诿扯皮、整改不力的单位和领导干部要予以通报批评，在年末实绩考评中扣除相应分数，取消评优、评先资格，层层传递从严从实抓整改的强烈信号。</w:t>
      </w:r>
    </w:p>
    <w:p>
      <w:pPr>
        <w:ind w:left="0" w:right="0" w:firstLine="560"/>
        <w:spacing w:before="450" w:after="450" w:line="312" w:lineRule="auto"/>
      </w:pPr>
      <w:r>
        <w:rPr>
          <w:rFonts w:ascii="宋体" w:hAnsi="宋体" w:eastAsia="宋体" w:cs="宋体"/>
          <w:color w:val="000"/>
          <w:sz w:val="28"/>
          <w:szCs w:val="28"/>
        </w:rPr>
        <w:t xml:space="preserve">要严把整改工作质量关，按照市委“事要解决、人要处理、长效机制要建立”的要求，逐项研究制定可检查、可评估的具体整改评价和验收标准，确保整改工作经得起实践和历史的检验。</w:t>
      </w:r>
    </w:p>
    <w:p>
      <w:pPr>
        <w:ind w:left="0" w:right="0" w:firstLine="560"/>
        <w:spacing w:before="450" w:after="450" w:line="312" w:lineRule="auto"/>
      </w:pPr>
      <w:r>
        <w:rPr>
          <w:rFonts w:ascii="宋体" w:hAnsi="宋体" w:eastAsia="宋体" w:cs="宋体"/>
          <w:color w:val="000"/>
          <w:sz w:val="28"/>
          <w:szCs w:val="28"/>
        </w:rPr>
        <w:t xml:space="preserve">同志们，做好巡视整改是岗位责任的要求，是党的纪律的要求，也是推进全市各项事业健康发展的根本保证。我们要严格按照省委要求和省委巡视组的反馈意见，坚决抓好整改落实。只要坚定信心，我们完全有勇气、有能力、有决心、有把握，把巡视反馈问题改彻底改到位，向省委、省委巡视组和全市XX万百姓，交上一份满意答卷!</w:t>
      </w:r>
    </w:p>
    <w:p>
      <w:pPr>
        <w:ind w:left="0" w:right="0" w:firstLine="560"/>
        <w:spacing w:before="450" w:after="450" w:line="312" w:lineRule="auto"/>
      </w:pPr>
      <w:r>
        <w:rPr>
          <w:rFonts w:ascii="黑体" w:hAnsi="黑体" w:eastAsia="黑体" w:cs="黑体"/>
          <w:color w:val="000000"/>
          <w:sz w:val="36"/>
          <w:szCs w:val="36"/>
          <w:b w:val="1"/>
          <w:bCs w:val="1"/>
        </w:rPr>
        <w:t xml:space="preserve">第三篇：反馈意见整改落实表态发言</w:t>
      </w:r>
    </w:p>
    <w:p>
      <w:pPr>
        <w:ind w:left="0" w:right="0" w:firstLine="560"/>
        <w:spacing w:before="450" w:after="450" w:line="312" w:lineRule="auto"/>
      </w:pPr>
      <w:r>
        <w:rPr>
          <w:rFonts w:ascii="宋体" w:hAnsi="宋体" w:eastAsia="宋体" w:cs="宋体"/>
          <w:color w:val="000"/>
          <w:sz w:val="28"/>
          <w:szCs w:val="28"/>
        </w:rPr>
        <w:t xml:space="preserve">市委巡察组、县纪委各位领导、同志们:</w:t>
      </w:r>
    </w:p>
    <w:p>
      <w:pPr>
        <w:ind w:left="0" w:right="0" w:firstLine="560"/>
        <w:spacing w:before="450" w:after="450" w:line="312" w:lineRule="auto"/>
      </w:pPr>
      <w:r>
        <w:rPr>
          <w:rFonts w:ascii="宋体" w:hAnsi="宋体" w:eastAsia="宋体" w:cs="宋体"/>
          <w:color w:val="000"/>
          <w:sz w:val="28"/>
          <w:szCs w:val="28"/>
        </w:rPr>
        <w:t xml:space="preserve">下面，我就抓好反馈意见的整改落实向市委巡察组和县委表态如下：</w:t>
      </w:r>
    </w:p>
    <w:p>
      <w:pPr>
        <w:ind w:left="0" w:right="0" w:firstLine="560"/>
        <w:spacing w:before="450" w:after="450" w:line="312" w:lineRule="auto"/>
      </w:pPr>
      <w:r>
        <w:rPr>
          <w:rFonts w:ascii="宋体" w:hAnsi="宋体" w:eastAsia="宋体" w:cs="宋体"/>
          <w:color w:val="000"/>
          <w:sz w:val="28"/>
          <w:szCs w:val="28"/>
        </w:rPr>
        <w:t xml:space="preserve">一、以高度的政治自觉，认真领会好巡察反馈意见</w:t>
      </w:r>
    </w:p>
    <w:p>
      <w:pPr>
        <w:ind w:left="0" w:right="0" w:firstLine="560"/>
        <w:spacing w:before="450" w:after="450" w:line="312" w:lineRule="auto"/>
      </w:pPr>
      <w:r>
        <w:rPr>
          <w:rFonts w:ascii="宋体" w:hAnsi="宋体" w:eastAsia="宋体" w:cs="宋体"/>
          <w:color w:val="000"/>
          <w:sz w:val="28"/>
          <w:szCs w:val="28"/>
        </w:rPr>
        <w:t xml:space="preserve">巡视巡察是加强党的建设的重要举措，是从严治党、维护党纪的重要手段，是加强党内监督的重要形式。巡察期间，市巡察组各位领导履职尽责的工作精神、敬业奉献的工作态度、务实求是的工作作风、雷厉风行的工作气魄，给公司干部职工留下了深刻印象，树立了良好榜样。无论是今天给我们通报的各项反馈情况，还是在巡察过程中发现的问题和不足，均是全面客观、实事求是；</w:t>
      </w:r>
    </w:p>
    <w:p>
      <w:pPr>
        <w:ind w:left="0" w:right="0" w:firstLine="560"/>
        <w:spacing w:before="450" w:after="450" w:line="312" w:lineRule="auto"/>
      </w:pPr>
      <w:r>
        <w:rPr>
          <w:rFonts w:ascii="宋体" w:hAnsi="宋体" w:eastAsia="宋体" w:cs="宋体"/>
          <w:color w:val="000"/>
          <w:sz w:val="28"/>
          <w:szCs w:val="28"/>
        </w:rPr>
        <w:t xml:space="preserve">均是坚持原则、依法办事；</w:t>
      </w:r>
    </w:p>
    <w:p>
      <w:pPr>
        <w:ind w:left="0" w:right="0" w:firstLine="560"/>
        <w:spacing w:before="450" w:after="450" w:line="312" w:lineRule="auto"/>
      </w:pPr>
      <w:r>
        <w:rPr>
          <w:rFonts w:ascii="宋体" w:hAnsi="宋体" w:eastAsia="宋体" w:cs="宋体"/>
          <w:color w:val="000"/>
          <w:sz w:val="28"/>
          <w:szCs w:val="28"/>
        </w:rPr>
        <w:t xml:space="preserve">均是帮助我们规范行为、严格政策；</w:t>
      </w:r>
    </w:p>
    <w:p>
      <w:pPr>
        <w:ind w:left="0" w:right="0" w:firstLine="560"/>
        <w:spacing w:before="450" w:after="450" w:line="312" w:lineRule="auto"/>
      </w:pPr>
      <w:r>
        <w:rPr>
          <w:rFonts w:ascii="宋体" w:hAnsi="宋体" w:eastAsia="宋体" w:cs="宋体"/>
          <w:color w:val="000"/>
          <w:sz w:val="28"/>
          <w:szCs w:val="28"/>
        </w:rPr>
        <w:t xml:space="preserve">均是以真诚之心指导我们立党为公、办事为民、加快发展、服务社会，让我们真真切切地看到了工作中存在的问题和不足。对此，我们一定会站在讲政治、讲大局、讲担当的高度，认真反思、自觉接受、正确对待，迅速把思想统一到市委巡察组和陈军平同志的要求上来，把巡察组反馈意见作为第一“政治考题”，全面抓好整改，决不辜负市委巡察组和各级领导的关心和厚爱。</w:t>
      </w:r>
    </w:p>
    <w:p>
      <w:pPr>
        <w:ind w:left="0" w:right="0" w:firstLine="560"/>
        <w:spacing w:before="450" w:after="450" w:line="312" w:lineRule="auto"/>
      </w:pPr>
      <w:r>
        <w:rPr>
          <w:rFonts w:ascii="宋体" w:hAnsi="宋体" w:eastAsia="宋体" w:cs="宋体"/>
          <w:color w:val="000"/>
          <w:sz w:val="28"/>
          <w:szCs w:val="28"/>
        </w:rPr>
        <w:t xml:space="preserve">二、全面对照检查，切实抓好反馈意见整改落实</w:t>
      </w:r>
    </w:p>
    <w:p>
      <w:pPr>
        <w:ind w:left="0" w:right="0" w:firstLine="560"/>
        <w:spacing w:before="450" w:after="450" w:line="312" w:lineRule="auto"/>
      </w:pPr>
      <w:r>
        <w:rPr>
          <w:rFonts w:ascii="宋体" w:hAnsi="宋体" w:eastAsia="宋体" w:cs="宋体"/>
          <w:color w:val="000"/>
          <w:sz w:val="28"/>
          <w:szCs w:val="28"/>
        </w:rPr>
        <w:t xml:space="preserve">通过这次集中巡察，我们进一步看到了自身的不足，明确了进一步努力和改进的方向。今后工作中，我们将从以下三个方面做起，确保全面完成整改任务。一是切实加强领导。会后，我们将立即成立反馈意见整改工作领导小组，我任组长，各分管副经理任副组长，明确专门人员具体负责。针对巡察组反馈的问题，逐条进行研究，集中时间、集中精力，全力抓好各项问题的集中整改落实。二是狠抓整改落实。对巡察组提出的问题和意见，我们将认真制定整改方案，逐项列出问题清单、逐条细化整改措施、逐件明确整改责任，对现在就能解决的问题，坚持立行立改、马上整改；</w:t>
      </w:r>
    </w:p>
    <w:p>
      <w:pPr>
        <w:ind w:left="0" w:right="0" w:firstLine="560"/>
        <w:spacing w:before="450" w:after="450" w:line="312" w:lineRule="auto"/>
      </w:pPr>
      <w:r>
        <w:rPr>
          <w:rFonts w:ascii="宋体" w:hAnsi="宋体" w:eastAsia="宋体" w:cs="宋体"/>
          <w:color w:val="000"/>
          <w:sz w:val="28"/>
          <w:szCs w:val="28"/>
        </w:rPr>
        <w:t xml:space="preserve">对需要一定时间解决的问题，拿出具体措施和办法，明确时限，限期完成，做到问题不解决坚决不松手，整改不到位坚决不收兵。同时，制定完善规章制度，建立长效机制，坚决杜绝类似问题再发生。三是严格督导检查。切实强化督导调度，跟踪督办。成立问题整改督查组，对照问题清单，一项一项抓落实，我将亲自过问、亲自核实，确保市委巡察组的反馈意见事事有着落、件件有回音，确保巡察出的问题清单全部整改到位。</w:t>
      </w:r>
    </w:p>
    <w:p>
      <w:pPr>
        <w:ind w:left="0" w:right="0" w:firstLine="560"/>
        <w:spacing w:before="450" w:after="450" w:line="312" w:lineRule="auto"/>
      </w:pPr>
      <w:r>
        <w:rPr>
          <w:rFonts w:ascii="宋体" w:hAnsi="宋体" w:eastAsia="宋体" w:cs="宋体"/>
          <w:color w:val="000"/>
          <w:sz w:val="28"/>
          <w:szCs w:val="28"/>
        </w:rPr>
        <w:t xml:space="preserve">三、不负领导重托，扎扎实实加快遂盟公司发展</w:t>
      </w:r>
    </w:p>
    <w:p>
      <w:pPr>
        <w:ind w:left="0" w:right="0" w:firstLine="560"/>
        <w:spacing w:before="450" w:after="450" w:line="312" w:lineRule="auto"/>
      </w:pPr>
      <w:r>
        <w:rPr>
          <w:rFonts w:ascii="宋体" w:hAnsi="宋体" w:eastAsia="宋体" w:cs="宋体"/>
          <w:color w:val="000"/>
          <w:sz w:val="28"/>
          <w:szCs w:val="28"/>
        </w:rPr>
        <w:t xml:space="preserve">作为一家国有企业，全体干部职工要把这次巡察作为一次全方位的“政治体检”“法纪体检”“制度体检”“程序体检”和“思想体检”，确保思想认识再提升、党性观念再增强、理想信念再牢固、工作作风再转变、发展力度再加大，把巡察意见和建议转化为加快公司发展的实际行动，转化为做大做强做优的不竭动力。一是坚定理想信念。进一步加强意识形态工作，强化公司党的建设和党风廉政建设，树牢“四个意识”，坚定“四个自信”，始终在政治立场、政治方向、政治原则、政治道路上同以习近平同志为核心的党中央保持高度一致，自觉用习近平新时代中国特色社会主义思想武装头脑、指导实践、推动工作。二是强化责任担当。让想干事、干成事、不出事的有舞台、有荣誉，让善创新、勇担当、成绩好的有面子、有地位，让不干事、拉偏套、使邪劲的无职位、无形象，真正让风清气正、团结实干、开拓创新、埋头苦干的工作作风成为公司每一位干部职工的优秀品质。三是全面加快发展。不忘为政府分忧初心，牢记担民生之责使命，围绕年初制定的工作目标，夯实发展基础，破解发展难题，加快项目建设，全面推进四大板块发展，尽快把公司做大做优做强。四是强化纪律规矩。认真对照中央、省、市、县和巡察组要求，狠抓作风建设方面的突出问题，严格标准，实化措施，集中整治，增强法律观念，树强规矩意识，规范工作程序，努力在公司营造风清气正、干事创业的良好氛围。</w:t>
      </w:r>
    </w:p>
    <w:p>
      <w:pPr>
        <w:ind w:left="0" w:right="0" w:firstLine="560"/>
        <w:spacing w:before="450" w:after="450" w:line="312" w:lineRule="auto"/>
      </w:pPr>
      <w:r>
        <w:rPr>
          <w:rFonts w:ascii="宋体" w:hAnsi="宋体" w:eastAsia="宋体" w:cs="宋体"/>
          <w:color w:val="000"/>
          <w:sz w:val="28"/>
          <w:szCs w:val="28"/>
        </w:rPr>
        <w:t xml:space="preserve">我们有决心、有信心在市委、县委正确领导下，在巡察组和县纪委的指导和帮助下，把公司各项工作做得更好；</w:t>
      </w:r>
    </w:p>
    <w:p>
      <w:pPr>
        <w:ind w:left="0" w:right="0" w:firstLine="560"/>
        <w:spacing w:before="450" w:after="450" w:line="312" w:lineRule="auto"/>
      </w:pPr>
      <w:r>
        <w:rPr>
          <w:rFonts w:ascii="宋体" w:hAnsi="宋体" w:eastAsia="宋体" w:cs="宋体"/>
          <w:color w:val="000"/>
          <w:sz w:val="28"/>
          <w:szCs w:val="28"/>
        </w:rPr>
        <w:t xml:space="preserve">我们有决心、有信心以优异的成绩向市委、县委，向市委巡查组交上一份满意的整改答卷。</w:t>
      </w:r>
    </w:p>
    <w:p>
      <w:pPr>
        <w:ind w:left="0" w:right="0" w:firstLine="560"/>
        <w:spacing w:before="450" w:after="450" w:line="312" w:lineRule="auto"/>
      </w:pPr>
      <w:r>
        <w:rPr>
          <w:rFonts w:ascii="黑体" w:hAnsi="黑体" w:eastAsia="黑体" w:cs="黑体"/>
          <w:color w:val="000000"/>
          <w:sz w:val="36"/>
          <w:szCs w:val="36"/>
          <w:b w:val="1"/>
          <w:bCs w:val="1"/>
        </w:rPr>
        <w:t xml:space="preserve">第四篇：在巡视反馈意见整改动员会上的讲话</w:t>
      </w:r>
    </w:p>
    <w:p>
      <w:pPr>
        <w:ind w:left="0" w:right="0" w:firstLine="560"/>
        <w:spacing w:before="450" w:after="450" w:line="312" w:lineRule="auto"/>
      </w:pPr>
      <w:r>
        <w:rPr>
          <w:rFonts w:ascii="宋体" w:hAnsi="宋体" w:eastAsia="宋体" w:cs="宋体"/>
          <w:color w:val="000"/>
          <w:sz w:val="28"/>
          <w:szCs w:val="28"/>
        </w:rPr>
        <w:t xml:space="preserve">在巡视反馈意见整改动员会上的讲话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今年X月日至X月，省委巡视组对XX进行了为期两个月的巡视，并反馈了巡视意见，严肃中肯、实事求是地指出了我们近些年积累的一些突出问题，提出了针对性的意见和建议。</w:t>
      </w:r>
    </w:p>
    <w:p>
      <w:pPr>
        <w:ind w:left="0" w:right="0" w:firstLine="560"/>
        <w:spacing w:before="450" w:after="450" w:line="312" w:lineRule="auto"/>
      </w:pPr>
      <w:r>
        <w:rPr>
          <w:rFonts w:ascii="宋体" w:hAnsi="宋体" w:eastAsia="宋体" w:cs="宋体"/>
          <w:color w:val="000"/>
          <w:sz w:val="28"/>
          <w:szCs w:val="28"/>
        </w:rPr>
        <w:t xml:space="preserve">工委高度重视巡视整改工作。在巡视反馈会的当天晚上，办公室就对反馈意见进行整理归纳，并拟定了整改工作计划;工委第二天召开专题会，研究落实整改工作，并要求纪工委、工委办、组织部抽调人员成立专门的班子，利用周末休息时间，加班加点拿出了《整改方案》。随后，工委又召开两次专题会，对方案反复讨论修改，形成了最终稿，并于9月14日下发，也就是xx同志刚才宣读的方案。</w:t>
      </w:r>
    </w:p>
    <w:p>
      <w:pPr>
        <w:ind w:left="0" w:right="0" w:firstLine="560"/>
        <w:spacing w:before="450" w:after="450" w:line="312" w:lineRule="auto"/>
      </w:pPr>
      <w:r>
        <w:rPr>
          <w:rFonts w:ascii="宋体" w:hAnsi="宋体" w:eastAsia="宋体" w:cs="宋体"/>
          <w:color w:val="000"/>
          <w:sz w:val="28"/>
          <w:szCs w:val="28"/>
        </w:rPr>
        <w:t xml:space="preserve">按照巡视整改的进度要求，整改方案已经发布，电子公文系统里面都有。刚才，积权同志就方案的具体内容一条一条进行了宣读，就是要提醒大家，同时，也引起大家的重视，我们的整改工作任务很重，内容很多，时间很紧，要求大家必须认真学习，更好地消化理解整改精神，并落实好后期的整改工作。</w:t>
      </w:r>
    </w:p>
    <w:p>
      <w:pPr>
        <w:ind w:left="0" w:right="0" w:firstLine="560"/>
        <w:spacing w:before="450" w:after="450" w:line="312" w:lineRule="auto"/>
      </w:pPr>
      <w:r>
        <w:rPr>
          <w:rFonts w:ascii="宋体" w:hAnsi="宋体" w:eastAsia="宋体" w:cs="宋体"/>
          <w:color w:val="000"/>
          <w:sz w:val="28"/>
          <w:szCs w:val="28"/>
        </w:rPr>
        <w:t xml:space="preserve">对于巡视整改工作，应该说，工委的响应是积极的，行动是迅速的，各项工作也在按计划推进。整改方案9月5日开始起草，14日才下发，这期间，工委用10天的时间，细致推敲了整个整改方案，明确了哪些应该怎么做、哪些是近期能做的、哪些是远期能做到的、哪些是全局性的、哪些是局部性的、哪些是专项的、哪些是整体的，等等。磨刀不误砍柴工，这个方案是我们整个整改所遵循的章程和原则。</w:t>
      </w:r>
    </w:p>
    <w:p>
      <w:pPr>
        <w:ind w:left="0" w:right="0" w:firstLine="560"/>
        <w:spacing w:before="450" w:after="450" w:line="312" w:lineRule="auto"/>
      </w:pPr>
      <w:r>
        <w:rPr>
          <w:rFonts w:ascii="宋体" w:hAnsi="宋体" w:eastAsia="宋体" w:cs="宋体"/>
          <w:color w:val="000"/>
          <w:sz w:val="28"/>
          <w:szCs w:val="28"/>
        </w:rPr>
        <w:t xml:space="preserve">另外，控股公司要在管委会的整改方案框架下单独形成整改方案，要对具体情况具体分析，细致剖析整改问题。</w:t>
      </w:r>
    </w:p>
    <w:p>
      <w:pPr>
        <w:ind w:left="0" w:right="0" w:firstLine="560"/>
        <w:spacing w:before="450" w:after="450" w:line="312" w:lineRule="auto"/>
      </w:pPr>
      <w:r>
        <w:rPr>
          <w:rFonts w:ascii="宋体" w:hAnsi="宋体" w:eastAsia="宋体" w:cs="宋体"/>
          <w:color w:val="000"/>
          <w:sz w:val="28"/>
          <w:szCs w:val="28"/>
        </w:rPr>
        <w:t xml:space="preserve">现在，整改方案已经明确，关键是要见行动。为确保整改工作扎实推进，按计划完成，我强调三点意见。</w:t>
      </w:r>
    </w:p>
    <w:p>
      <w:pPr>
        <w:ind w:left="0" w:right="0" w:firstLine="560"/>
        <w:spacing w:before="450" w:after="450" w:line="312" w:lineRule="auto"/>
      </w:pPr>
      <w:r>
        <w:rPr>
          <w:rFonts w:ascii="宋体" w:hAnsi="宋体" w:eastAsia="宋体" w:cs="宋体"/>
          <w:color w:val="000"/>
          <w:sz w:val="28"/>
          <w:szCs w:val="28"/>
        </w:rPr>
        <w:t xml:space="preserve">一、提高认识抓整改</w:t>
      </w:r>
    </w:p>
    <w:p>
      <w:pPr>
        <w:ind w:left="0" w:right="0" w:firstLine="560"/>
        <w:spacing w:before="450" w:after="450" w:line="312" w:lineRule="auto"/>
      </w:pPr>
      <w:r>
        <w:rPr>
          <w:rFonts w:ascii="宋体" w:hAnsi="宋体" w:eastAsia="宋体" w:cs="宋体"/>
          <w:color w:val="000"/>
          <w:sz w:val="28"/>
          <w:szCs w:val="28"/>
        </w:rPr>
        <w:t xml:space="preserve">(一)要正确认识巡视反馈意见</w:t>
      </w:r>
    </w:p>
    <w:p>
      <w:pPr>
        <w:ind w:left="0" w:right="0" w:firstLine="560"/>
        <w:spacing w:before="450" w:after="450" w:line="312" w:lineRule="auto"/>
      </w:pPr>
      <w:r>
        <w:rPr>
          <w:rFonts w:ascii="宋体" w:hAnsi="宋体" w:eastAsia="宋体" w:cs="宋体"/>
          <w:color w:val="000"/>
          <w:sz w:val="28"/>
          <w:szCs w:val="28"/>
        </w:rPr>
        <w:t xml:space="preserve">这次巡视反馈，指出了我们存在“党的领导弱化、党的建设缺失和全面从严治党不力”等三个方面的主要问题，我们归纳整理了30条。这30条是我们通过整改报告归纳出来的，应该是比较全面的，没有漏项。虽然整改提出的问题都是相对具体的问题，但我们整改工作要从根源上找方向，巡视组反馈的意见是向省委汇报后同意的。总体来讲反馈的这些问题我们听取后认为是客观的、准确的，绝不是空穴来风和主观臆造的，是有事实依据和具体事例的，我们一定要清醒的认识到存在的问题和差距，决不能妄加议论，甚至置之不理。强调这点非常重要，因为这些问题反应都是客观的，是准确的，是有事实依据的，这都是我们做好整改工作的前提和基础。</w:t>
      </w:r>
    </w:p>
    <w:p>
      <w:pPr>
        <w:ind w:left="0" w:right="0" w:firstLine="560"/>
        <w:spacing w:before="450" w:after="450" w:line="312" w:lineRule="auto"/>
      </w:pPr>
      <w:r>
        <w:rPr>
          <w:rFonts w:ascii="宋体" w:hAnsi="宋体" w:eastAsia="宋体" w:cs="宋体"/>
          <w:color w:val="000"/>
          <w:sz w:val="28"/>
          <w:szCs w:val="28"/>
        </w:rPr>
        <w:t xml:space="preserve">关于这点，我想强调三个观点：</w:t>
      </w:r>
    </w:p>
    <w:p>
      <w:pPr>
        <w:ind w:left="0" w:right="0" w:firstLine="560"/>
        <w:spacing w:before="450" w:after="450" w:line="312" w:lineRule="auto"/>
      </w:pPr>
      <w:r>
        <w:rPr>
          <w:rFonts w:ascii="宋体" w:hAnsi="宋体" w:eastAsia="宋体" w:cs="宋体"/>
          <w:color w:val="000"/>
          <w:sz w:val="28"/>
          <w:szCs w:val="28"/>
        </w:rPr>
        <w:t xml:space="preserve">第一，这次巡视不是巡视组的巡视，也不是省纪委的巡视，是巡视组代表省委的巡视。这点大家一定要清楚。巡视反馈报告所反应的问题，是巡视组代表省委向洋浦工委反应洋浦工委存在的问题，而不是巡视组的意见，巡视组是代表省委的具体工作班子，巡视报告是经过省委批准的，所以给我们反馈的意见是代表省委的。现在都在讲政治纪律，省委反馈意见对于洋浦工委来讲就是最大的政治任务。</w:t>
      </w:r>
    </w:p>
    <w:p>
      <w:pPr>
        <w:ind w:left="0" w:right="0" w:firstLine="560"/>
        <w:spacing w:before="450" w:after="450" w:line="312" w:lineRule="auto"/>
      </w:pPr>
      <w:r>
        <w:rPr>
          <w:rFonts w:ascii="宋体" w:hAnsi="宋体" w:eastAsia="宋体" w:cs="宋体"/>
          <w:color w:val="000"/>
          <w:sz w:val="28"/>
          <w:szCs w:val="28"/>
        </w:rPr>
        <w:t xml:space="preserve">第二，这次巡视是政治巡视，不是业务巡视，重点在于说问题、提意见。开发区从建区以来，经历了坎坎坷坷、风风雨雨，一路发展到今天不容易，在业务上、在经济社会发展上取得了很大的成绩，尽管横向比我们有差距，但纵向比我们取得的成绩是值得肯定的。但是，这次巡视是政治巡视，不是业务巡视，这次来的目的就是提问题和找毛病，所以没有提我们的发展成绩。这次巡视的核心就是看我们在加强党的领导方面做的怎么样、在加强党的领导组织方面做的怎么样、在从严治党方面做的怎么样。</w:t>
      </w:r>
    </w:p>
    <w:p>
      <w:pPr>
        <w:ind w:left="0" w:right="0" w:firstLine="560"/>
        <w:spacing w:before="450" w:after="450" w:line="312" w:lineRule="auto"/>
      </w:pPr>
      <w:r>
        <w:rPr>
          <w:rFonts w:ascii="宋体" w:hAnsi="宋体" w:eastAsia="宋体" w:cs="宋体"/>
          <w:color w:val="000"/>
          <w:sz w:val="28"/>
          <w:szCs w:val="28"/>
        </w:rPr>
        <w:t xml:space="preserve">开发区是我们国家行政体制一个特殊的产物，它的主要功能是作为经济社会发展的排头兵、领头羊。所以长期以来，我们确确实实有“重经济，轻党建”的意识，在开发区各级都有所表现，从工委开始，从工委班子开始，包括在座的各位，都有“重经济，轻党建”这种意识。这次巡视是给我们敲响了警钟。作为开发区，我们是经济建设的排头兵，也是改革开放的前哨站，从工作层面讲，我们可以解放思想，可以勇于担当，攻坚克难，可以创新，可以创造，在具体事务基础上都可以延展，可以技术处理，可以想一些办法来解决问题。但是，不要忘了，开发区永远都是在党的领导下，这点是毋庸置疑，而且是坚定不移、不可动摇的。所以，在党的建设上，任何时候我们都不可以搞特殊化，不要因为我们是开发区就应该怎么样怎么样。在具体业务上可以创新创造，可以改革，但绝对不能影响党的领导，影响党的基本建设和从严治党的大局。</w:t>
      </w:r>
    </w:p>
    <w:p>
      <w:pPr>
        <w:ind w:left="0" w:right="0" w:firstLine="560"/>
        <w:spacing w:before="450" w:after="450" w:line="312" w:lineRule="auto"/>
      </w:pPr>
      <w:r>
        <w:rPr>
          <w:rFonts w:ascii="宋体" w:hAnsi="宋体" w:eastAsia="宋体" w:cs="宋体"/>
          <w:color w:val="000"/>
          <w:sz w:val="28"/>
          <w:szCs w:val="28"/>
        </w:rPr>
        <w:t xml:space="preserve">之所以强调这点，是希望大家不要老是停留在我们是开发区，应该跟其他市县不一样的认识上。我们一定要有清醒的认识，在加强党的领导方面，开发区和市县没有什么不一样，都一样。</w:t>
      </w:r>
    </w:p>
    <w:p>
      <w:pPr>
        <w:ind w:left="0" w:right="0" w:firstLine="560"/>
        <w:spacing w:before="450" w:after="450" w:line="312" w:lineRule="auto"/>
      </w:pPr>
      <w:r>
        <w:rPr>
          <w:rFonts w:ascii="宋体" w:hAnsi="宋体" w:eastAsia="宋体" w:cs="宋体"/>
          <w:color w:val="000"/>
          <w:sz w:val="28"/>
          <w:szCs w:val="28"/>
        </w:rPr>
        <w:t xml:space="preserve">第三，对于整改工作，我们不要当看客、说客，更不要当怨客。这次巡视整改的主体责任和根本责任是被巡视单位，那么洋浦被巡视，整改责任、主体责任、根本责任、核心责任就在我们身上，是我们自身的责任。</w:t>
      </w:r>
    </w:p>
    <w:p>
      <w:pPr>
        <w:ind w:left="0" w:right="0" w:firstLine="560"/>
        <w:spacing w:before="450" w:after="450" w:line="312" w:lineRule="auto"/>
      </w:pPr>
      <w:r>
        <w:rPr>
          <w:rFonts w:ascii="宋体" w:hAnsi="宋体" w:eastAsia="宋体" w:cs="宋体"/>
          <w:color w:val="000"/>
          <w:sz w:val="28"/>
          <w:szCs w:val="28"/>
        </w:rPr>
        <w:t xml:space="preserve">习总书记在讲话中强调过看客和说客的问题，当说客的时候，出现问题就好像不是你的事，总是在一味的强调，什么特殊情况、有什么样的原因，有什么样的背景因素，所以就怎么样了;另一个是看客，表现出一幅事不关己，高高挂起的态度。我们这次整改涉及到一些具体问题，希望在座的各位领导不要当看客、做说客，不要不断的强调特殊情况、时期背景的原因，我们都清楚，十八大以前和十八大以后，很多工作都发生了优化和改变，所以希望大家不要当看客、说客。</w:t>
      </w:r>
    </w:p>
    <w:p>
      <w:pPr>
        <w:ind w:left="0" w:right="0" w:firstLine="560"/>
        <w:spacing w:before="450" w:after="450" w:line="312" w:lineRule="auto"/>
      </w:pPr>
      <w:r>
        <w:rPr>
          <w:rFonts w:ascii="宋体" w:hAnsi="宋体" w:eastAsia="宋体" w:cs="宋体"/>
          <w:color w:val="000"/>
          <w:sz w:val="28"/>
          <w:szCs w:val="28"/>
        </w:rPr>
        <w:t xml:space="preserve">同时，更不要当怨客。在巡视过程中，我们该做解释说明的也实事求是的说明了情况，但是解释和说明不能解决根本问题，本质上的问题还在那里。的确，开发区以前比较特殊，依照开发区的特点和特色实行了一些特殊的政策，包括开发区一些相关的体制机制，这次提出来了，有些要整改，对这一点，大家不要说“这样弄没法干了、这样弄大家的积极性也没有了、这样弄我们的干部队伍没法带了”之类的话，我们要做加强党的建设、从严治党的排头兵，主力军，要积极推动整改，而不要当怨客。</w:t>
      </w:r>
    </w:p>
    <w:p>
      <w:pPr>
        <w:ind w:left="0" w:right="0" w:firstLine="560"/>
        <w:spacing w:before="450" w:after="450" w:line="312" w:lineRule="auto"/>
      </w:pPr>
      <w:r>
        <w:rPr>
          <w:rFonts w:ascii="宋体" w:hAnsi="宋体" w:eastAsia="宋体" w:cs="宋体"/>
          <w:color w:val="000"/>
          <w:sz w:val="28"/>
          <w:szCs w:val="28"/>
        </w:rPr>
        <w:t xml:space="preserve">我刚才之所以强调开发区的特点，就是要强调在党建工作上，在从严治党工作上，开发区没有特殊之处。只是在业务上，在处理具体工作的技术路线上，我们可以创新，可以创造，可以担当，但是对于整改工作，就必须要依规依矩来解决问题，不当怨客，不要觉得委屈，希望大家一定要纠正这种错误的观点。</w:t>
      </w:r>
    </w:p>
    <w:p>
      <w:pPr>
        <w:ind w:left="0" w:right="0" w:firstLine="560"/>
        <w:spacing w:before="450" w:after="450" w:line="312" w:lineRule="auto"/>
      </w:pPr>
      <w:r>
        <w:rPr>
          <w:rFonts w:ascii="宋体" w:hAnsi="宋体" w:eastAsia="宋体" w:cs="宋体"/>
          <w:color w:val="000"/>
          <w:sz w:val="28"/>
          <w:szCs w:val="28"/>
        </w:rPr>
        <w:t xml:space="preserve">和大家交换这三个观点，是因为这是做好整改的前提，如果你思想认识没到这个程度，很难做好整改。过去我们也做过很多整改，但这次整改不一样，是要从根上进行严肃认真的整改，整改不好就要回头看，等到回头看时再提出来，那么问题就大了。</w:t>
      </w:r>
    </w:p>
    <w:p>
      <w:pPr>
        <w:ind w:left="0" w:right="0" w:firstLine="560"/>
        <w:spacing w:before="450" w:after="450" w:line="312" w:lineRule="auto"/>
      </w:pPr>
      <w:r>
        <w:rPr>
          <w:rFonts w:ascii="宋体" w:hAnsi="宋体" w:eastAsia="宋体" w:cs="宋体"/>
          <w:color w:val="000"/>
          <w:sz w:val="28"/>
          <w:szCs w:val="28"/>
        </w:rPr>
        <w:t xml:space="preserve">巡视条例说的很清楚，“对无正当理由拒不纠正存在的问题或者不按照要求整改的，视情节轻重，对该地区(单位)领导班子主要负责人或者其他有关责任人员给予批评教育、组织处理或者纪律处分，涉嫌犯罪的，移送司法机关依法处理”等。洋浦工委如果不按要求整改，不纠正存在问题，那就是我的责任，就得我和相关的班子成员，也包括国梁书记共同承担。管委会其他职能部门也一样，哪个单位没整改好也要承担责任。</w:t>
      </w:r>
    </w:p>
    <w:p>
      <w:pPr>
        <w:ind w:left="0" w:right="0" w:firstLine="560"/>
        <w:spacing w:before="450" w:after="450" w:line="312" w:lineRule="auto"/>
      </w:pPr>
      <w:r>
        <w:rPr>
          <w:rFonts w:ascii="宋体" w:hAnsi="宋体" w:eastAsia="宋体" w:cs="宋体"/>
          <w:color w:val="000"/>
          <w:sz w:val="28"/>
          <w:szCs w:val="28"/>
        </w:rPr>
        <w:t xml:space="preserve">认识决定行动。刚才我强调的三个观点，也是为了说明这点。认识有偏差，行动肯定出问题。整改也是这样，你对反馈意见认识不到位，整改肯定也不能到位。所以，我们一定要正确认识巡视反馈意见，确保整改工作落到实处。</w:t>
      </w:r>
    </w:p>
    <w:p>
      <w:pPr>
        <w:ind w:left="0" w:right="0" w:firstLine="560"/>
        <w:spacing w:before="450" w:after="450" w:line="312" w:lineRule="auto"/>
      </w:pPr>
      <w:r>
        <w:rPr>
          <w:rFonts w:ascii="宋体" w:hAnsi="宋体" w:eastAsia="宋体" w:cs="宋体"/>
          <w:color w:val="000"/>
          <w:sz w:val="28"/>
          <w:szCs w:val="28"/>
        </w:rPr>
        <w:t xml:space="preserve">(二)要充分认识巡视整改工作的重要性</w:t>
      </w:r>
    </w:p>
    <w:p>
      <w:pPr>
        <w:ind w:left="0" w:right="0" w:firstLine="560"/>
        <w:spacing w:before="450" w:after="450" w:line="312" w:lineRule="auto"/>
      </w:pPr>
      <w:r>
        <w:rPr>
          <w:rFonts w:ascii="宋体" w:hAnsi="宋体" w:eastAsia="宋体" w:cs="宋体"/>
          <w:color w:val="000"/>
          <w:sz w:val="28"/>
          <w:szCs w:val="28"/>
        </w:rPr>
        <w:t xml:space="preserve">一是从讲政治的高度认识巡视整改工作的重要性。总书记强调：“要切实运用好巡视成果。更好发挥巡视在党内监督中的重要作用，就是要对巡视成果善加运用。”王歧山同志也指出：“巡视完了就要有结果，如果发现问题不整改，还不如不巡视。”巡视整改工作是巡视成果运用的重要体现，我们必须高度重视，决不能轻描淡写，更不能掩饰、回避和推脱。</w:t>
      </w:r>
    </w:p>
    <w:p>
      <w:pPr>
        <w:ind w:left="0" w:right="0" w:firstLine="560"/>
        <w:spacing w:before="450" w:after="450" w:line="312" w:lineRule="auto"/>
      </w:pPr>
      <w:r>
        <w:rPr>
          <w:rFonts w:ascii="宋体" w:hAnsi="宋体" w:eastAsia="宋体" w:cs="宋体"/>
          <w:color w:val="000"/>
          <w:sz w:val="28"/>
          <w:szCs w:val="28"/>
        </w:rPr>
        <w:t xml:space="preserve">工委高度重视巡视整改工作，国梁书记将巡视整改工作作为工委当前的一项重要工作，也是当前最大的一项政治任务来抓,亲自进行安排部署，强调要聚焦开发区“党的领导弱化、党的建设缺失、从严治党不力”三个方面的突出问题，紧紧抓住“全面加强党的建设，全面从严治党”这个根本，抓住党委(党组)、抓住党的领导班子、抓住党员这几个关键点，通过开展大学习、大讨论、民主生活会、警示教育等一系列专题活动，以及出台和修订完善各项规章制度，从根本上扭转开发区长期以来存在的“重经济轻党建”的认识偏差，唤醒我们的责任意识、担当意识，切实担负起管党治党的政治责任。</w:t>
      </w:r>
    </w:p>
    <w:p>
      <w:pPr>
        <w:ind w:left="0" w:right="0" w:firstLine="560"/>
        <w:spacing w:before="450" w:after="450" w:line="312" w:lineRule="auto"/>
      </w:pPr>
      <w:r>
        <w:rPr>
          <w:rFonts w:ascii="宋体" w:hAnsi="宋体" w:eastAsia="宋体" w:cs="宋体"/>
          <w:color w:val="000"/>
          <w:sz w:val="28"/>
          <w:szCs w:val="28"/>
        </w:rPr>
        <w:t xml:space="preserve">国梁书记的指示，充分体现了工委对抓好整改工作的坚决态度。因此，我们要从讲政治、讲纪律、讲大局的高度，把巡视整改作为一项重大政治任务，不折不扣地抓好整改落实。</w:t>
      </w:r>
    </w:p>
    <w:p>
      <w:pPr>
        <w:ind w:left="0" w:right="0" w:firstLine="560"/>
        <w:spacing w:before="450" w:after="450" w:line="312" w:lineRule="auto"/>
      </w:pPr>
      <w:r>
        <w:rPr>
          <w:rFonts w:ascii="宋体" w:hAnsi="宋体" w:eastAsia="宋体" w:cs="宋体"/>
          <w:color w:val="000"/>
          <w:sz w:val="28"/>
          <w:szCs w:val="28"/>
        </w:rPr>
        <w:t xml:space="preserve">二是从工作层面上认识巡视整改工作的重要性。省委巡视组通过两个月深入细致的工作，为我们排查梳理出在党的领导、党的建设、从严治党等方面存在的一批突出问题。这就比如我们自己的刀削不到自己的柄，我们也不会拿这么多时间，也组织不起这么大一支有经验的队伍，来这么深入细致的剖析我们的党务工作。巡视组巡视期间，真的是“5加2”“白加黑”，非常辛苦，通过两个月的工作，为我们梳理出一批突出的问题。这些问题，是影响我们发展的沉疴顽疾，抓好这些问题的整改，本身就是排毒祛病，有利于我们营造一个更加健康、稳定、可持续的发展环境。说白了，抓好巡视整改也是一次机会，是我们转变思想观念，全面提高党的建设水平，转变工作作风，提高执政能力建设的机会。特别是在当前经济下行压力加大，促投资、稳增长压力双重加大的情况下，我们更要积极作为，勇于担当，要敢于主动祛除思想上的、认识上的沉疴，主动革新作风上的陋习，以干部的新状态适应发展的新常态。</w:t>
      </w:r>
    </w:p>
    <w:p>
      <w:pPr>
        <w:ind w:left="0" w:right="0" w:firstLine="560"/>
        <w:spacing w:before="450" w:after="450" w:line="312" w:lineRule="auto"/>
      </w:pPr>
      <w:r>
        <w:rPr>
          <w:rFonts w:ascii="宋体" w:hAnsi="宋体" w:eastAsia="宋体" w:cs="宋体"/>
          <w:color w:val="000"/>
          <w:sz w:val="28"/>
          <w:szCs w:val="28"/>
        </w:rPr>
        <w:t xml:space="preserve">三是从个人层面认识巡视整改工作的重要性。巡视组反馈意见提到的问题，涉及到我们一些干部，对这些干部来讲，抓整改就是认识错误、改正错误，自我完善、自我革新，提高自身思想素质的机会。同时，这些问题对我们没有涉及到的干部，也是一次警醒，一次教育，通过这次整改，教育我们今后什么能做、什么不能做、什么应该怎么做、应该注意什么、应该提倡什么。</w:t>
      </w:r>
    </w:p>
    <w:p>
      <w:pPr>
        <w:ind w:left="0" w:right="0" w:firstLine="560"/>
        <w:spacing w:before="450" w:after="450" w:line="312" w:lineRule="auto"/>
      </w:pPr>
      <w:r>
        <w:rPr>
          <w:rFonts w:ascii="宋体" w:hAnsi="宋体" w:eastAsia="宋体" w:cs="宋体"/>
          <w:color w:val="000"/>
          <w:sz w:val="28"/>
          <w:szCs w:val="28"/>
        </w:rPr>
        <w:t xml:space="preserve">(三)要充分认识巡视整改工作的严肃性</w:t>
      </w:r>
    </w:p>
    <w:p>
      <w:pPr>
        <w:ind w:left="0" w:right="0" w:firstLine="560"/>
        <w:spacing w:before="450" w:after="450" w:line="312" w:lineRule="auto"/>
      </w:pPr>
      <w:r>
        <w:rPr>
          <w:rFonts w:ascii="宋体" w:hAnsi="宋体" w:eastAsia="宋体" w:cs="宋体"/>
          <w:color w:val="000"/>
          <w:sz w:val="28"/>
          <w:szCs w:val="28"/>
        </w:rPr>
        <w:t xml:space="preserve">具体体现在三个方面：</w:t>
      </w:r>
    </w:p>
    <w:p>
      <w:pPr>
        <w:ind w:left="0" w:right="0" w:firstLine="560"/>
        <w:spacing w:before="450" w:after="450" w:line="312" w:lineRule="auto"/>
      </w:pPr>
      <w:r>
        <w:rPr>
          <w:rFonts w:ascii="宋体" w:hAnsi="宋体" w:eastAsia="宋体" w:cs="宋体"/>
          <w:color w:val="000"/>
          <w:sz w:val="28"/>
          <w:szCs w:val="28"/>
        </w:rPr>
        <w:t xml:space="preserve">一是巡视整改工作不同于其他工作，是一项政治任务。政治任务是十分严肃的，不能有丝毫的麻痹和马虎，必须严肃对待。特别是对工委下发的整改方案，要不折不扣的完成，不能等同于我们平时下发的各种工作方案，就像我刚才提到的，我们平时有一些整改方案、工作方案，执行起来总是有打折扣的现象，但巡视整改方案坚决不允许有打折扣的情况，要不折不扣的完成。不能说的多、做得少，说的好、做不好。</w:t>
      </w:r>
    </w:p>
    <w:p>
      <w:pPr>
        <w:ind w:left="0" w:right="0" w:firstLine="560"/>
        <w:spacing w:before="450" w:after="450" w:line="312" w:lineRule="auto"/>
      </w:pPr>
      <w:r>
        <w:rPr>
          <w:rFonts w:ascii="宋体" w:hAnsi="宋体" w:eastAsia="宋体" w:cs="宋体"/>
          <w:color w:val="000"/>
          <w:sz w:val="28"/>
          <w:szCs w:val="28"/>
        </w:rPr>
        <w:t xml:space="preserve">二是巡视整改会涉及到部分同志，我们历来对待人的事情，都是十分谨慎和严肃的。这次也不例外，凡是涉及到人的问题，一定要严肃认真核实，不能稀里糊涂，同时我们也不能没有根据的去说明和处理一些问题，所以对于这些问题，第一是要认真，第二要把事情理清楚，把问题确实搞明白，既对涉及到的同志有个交代，也对组织有个交代。</w:t>
      </w:r>
    </w:p>
    <w:p>
      <w:pPr>
        <w:ind w:left="0" w:right="0" w:firstLine="560"/>
        <w:spacing w:before="450" w:after="450" w:line="312" w:lineRule="auto"/>
      </w:pPr>
      <w:r>
        <w:rPr>
          <w:rFonts w:ascii="宋体" w:hAnsi="宋体" w:eastAsia="宋体" w:cs="宋体"/>
          <w:color w:val="000"/>
          <w:sz w:val="28"/>
          <w:szCs w:val="28"/>
        </w:rPr>
        <w:t xml:space="preserve">在这里，我特别要强调两个方面的问题：第一，个人对于整改要有一个正确的态度，十八大前和十八大后对于一些问题的认识确实发生了变化，可能有些问题在十八大前我们没太注意，但是在这次巡视整改中发现了这样的一些问题，我们要树立正确认识的态度。第二，组织上要依规依据处理，以往我们在处理这方面问题时，考虑多方面的因素的情况比较多，尽量做到关心、爱护、保护我们的干部，但实际上也没达到保护的效果。所以，这次我们一定要依规依据进行处理，现在党规党纪已经非常完善，什么样的情况该怎么办，都说的非常清楚了，我们依规依矩办理。</w:t>
      </w:r>
    </w:p>
    <w:p>
      <w:pPr>
        <w:ind w:left="0" w:right="0" w:firstLine="560"/>
        <w:spacing w:before="450" w:after="450" w:line="312" w:lineRule="auto"/>
      </w:pPr>
      <w:r>
        <w:rPr>
          <w:rFonts w:ascii="宋体" w:hAnsi="宋体" w:eastAsia="宋体" w:cs="宋体"/>
          <w:color w:val="000"/>
          <w:sz w:val="28"/>
          <w:szCs w:val="28"/>
        </w:rPr>
        <w:t xml:space="preserve">三是巡视提出的问题是任务台账，大家都知道，巡视反馈会上国梁书记和我与巡视组进行了材料签收，其中就有巡视反馈意见台账。对这些台账，巡视组是整改一件销号一件，不整改不销号，整改结果不好，也不销号，这就是将来作为回头看的依据。所以，必须严肃对待。</w:t>
      </w:r>
    </w:p>
    <w:p>
      <w:pPr>
        <w:ind w:left="0" w:right="0" w:firstLine="560"/>
        <w:spacing w:before="450" w:after="450" w:line="312" w:lineRule="auto"/>
      </w:pPr>
      <w:r>
        <w:rPr>
          <w:rFonts w:ascii="宋体" w:hAnsi="宋体" w:eastAsia="宋体" w:cs="宋体"/>
          <w:color w:val="000"/>
          <w:sz w:val="28"/>
          <w:szCs w:val="28"/>
        </w:rPr>
        <w:t xml:space="preserve">(四)要充分认识巡视整改工作的紧迫性</w:t>
      </w:r>
    </w:p>
    <w:p>
      <w:pPr>
        <w:ind w:left="0" w:right="0" w:firstLine="560"/>
        <w:spacing w:before="450" w:after="450" w:line="312" w:lineRule="auto"/>
      </w:pPr>
      <w:r>
        <w:rPr>
          <w:rFonts w:ascii="宋体" w:hAnsi="宋体" w:eastAsia="宋体" w:cs="宋体"/>
          <w:color w:val="000"/>
          <w:sz w:val="28"/>
          <w:szCs w:val="28"/>
        </w:rPr>
        <w:t xml:space="preserve">《中国共产党巡视工作条例》对整改工作的时限作出明确规定。之前对于《中国共产党巡视工作条例》，我们工委的理论中心组进行了学习，也布置了各单位进行认真学习，这次巡视我们再次把条例拿出来学习。条例说的非常清楚：第二十七条规定：“被巡视党组织收到巡视组反馈意见后，应当认真整改落实，并于2个月内将整改情况报告和主要负责人组织落实情况报告，报送巡视工作领导小组办公室”。对于洋浦来讲，责任人就是我和国梁书记，两个报告，工委是怎么整改的，主要负责人是怎么组织整改的，两个月内必须有反馈;第二十九条规定：“有关纪律检查机关、组织部门收到巡视移交的问题或者线索后，应当及时研究提出谈话函询、初核、立案或者组织处理等意见，并于3个月内将办理情况反馈巡视工作领导小组办公室”。</w:t>
      </w:r>
    </w:p>
    <w:p>
      <w:pPr>
        <w:ind w:left="0" w:right="0" w:firstLine="560"/>
        <w:spacing w:before="450" w:after="450" w:line="312" w:lineRule="auto"/>
      </w:pPr>
      <w:r>
        <w:rPr>
          <w:rFonts w:ascii="宋体" w:hAnsi="宋体" w:eastAsia="宋体" w:cs="宋体"/>
          <w:color w:val="000"/>
          <w:sz w:val="28"/>
          <w:szCs w:val="28"/>
        </w:rPr>
        <w:t xml:space="preserve">按照条例规定和巡视组的要求，我们必须在两个月内向巡视组反馈整改情况。这两个月内，包括刚刚过去的中秋节，即将到来的国庆节，加上周末休息日，其实给我们是时间非常有限。加上我们的任务很重，还有其他经济工作，社会民生工作，而且马上又到了年底，任务很重。光从方案上看，我们的整改任务是三个方面30个具体问题，好像不多，其实工作量相当大，我们整改的目的是想通过针对这三个方面30个具体问题的整改，达到全面加强党的建设、全面从严治党的目的，但并不是说把这30个问题改了，就加强了，这里面有很多工作要做，这中间要开展大学习、大讨论，澄清大家对加强的党建与发展经济之间关系的认识;要开展“党员意识”“党建责任意识”主题教育，组织开展谈心谈话活动，召开专题民主生活会，提高大家对加强党建的认识，促进整改;要开展典型案例警示教育活动，提高大家对加强党风廉政建设的认识;出台三个党建专项工作方案，健全党建工作八大机制，从制度上、机制上保证全面加强党的建设、全面从严治党落到实处，等等，工作量十分巨大，时间非常紧迫，大家一定要有清醒的认识。今天各单位参会人员一定要把会议精神传达到、传达透，对于《方案》要认真学习，不然在后期工作上就容易落后和闪失。现在看只有两个月的时间，当然了我们不可能通过仅仅两个月时间就达到了“加强领导、加强党建”的目的，这不现实，因为这项工作是长期的，需要日积月累，并且要想真正的整改到位，要综合施策、攻坚克难，整改工作本身有两个月和三个月这两个节点，就是要通过这两个月和三个月的整改，既解决具体问题，又建章立制，真正加强“三个建设”。</w:t>
      </w:r>
    </w:p>
    <w:p>
      <w:pPr>
        <w:ind w:left="0" w:right="0" w:firstLine="560"/>
        <w:spacing w:before="450" w:after="450" w:line="312" w:lineRule="auto"/>
      </w:pPr>
      <w:r>
        <w:rPr>
          <w:rFonts w:ascii="宋体" w:hAnsi="宋体" w:eastAsia="宋体" w:cs="宋体"/>
          <w:color w:val="000"/>
          <w:sz w:val="28"/>
          <w:szCs w:val="28"/>
        </w:rPr>
        <w:t xml:space="preserve">二、强化措施抓整改</w:t>
      </w:r>
    </w:p>
    <w:p>
      <w:pPr>
        <w:ind w:left="0" w:right="0" w:firstLine="560"/>
        <w:spacing w:before="450" w:after="450" w:line="312" w:lineRule="auto"/>
      </w:pPr>
      <w:r>
        <w:rPr>
          <w:rFonts w:ascii="宋体" w:hAnsi="宋体" w:eastAsia="宋体" w:cs="宋体"/>
          <w:color w:val="000"/>
          <w:sz w:val="28"/>
          <w:szCs w:val="28"/>
        </w:rPr>
        <w:t xml:space="preserve">省委巡视组提出了我们在“党的领导弱化、党的建设缺失和全面从严治党不力”等三个方面的主要问题，我们一定要坚持问题导向，不折不扣地把巡视组各项要求落实到位。</w:t>
      </w:r>
    </w:p>
    <w:p>
      <w:pPr>
        <w:ind w:left="0" w:right="0" w:firstLine="560"/>
        <w:spacing w:before="450" w:after="450" w:line="312" w:lineRule="auto"/>
      </w:pPr>
      <w:r>
        <w:rPr>
          <w:rFonts w:ascii="宋体" w:hAnsi="宋体" w:eastAsia="宋体" w:cs="宋体"/>
          <w:color w:val="000"/>
          <w:sz w:val="28"/>
          <w:szCs w:val="28"/>
        </w:rPr>
        <w:t xml:space="preserve">一是要领导带头、落实责任。国梁书记强调，整改工作一定要抓住党委(党组)、抓住党的领导班子、抓住党员这几个关键点，明确了整改工作的责任主体。各党委(党组)必须切实担负起抓整改的主体责任，切实加强对巡视反馈意见整改工作的组织领导，从自身改起，一级做给一级看，确保整改任务不折不扣落实到位。工委班子成员也要带头主动落实“一岗双责”，指导、督促和检查分管范围内的整改落实工作。各党委(党组)的“一把手”是整改工作第一责任人，必须守土有责、守土尽责，亲自部署、亲自过问、亲自协调、亲自督办、亲自认领，把压力层层传导下去，把整改工作抓紧抓实。</w:t>
      </w:r>
    </w:p>
    <w:p>
      <w:pPr>
        <w:ind w:left="0" w:right="0" w:firstLine="560"/>
        <w:spacing w:before="450" w:after="450" w:line="312" w:lineRule="auto"/>
      </w:pPr>
      <w:r>
        <w:rPr>
          <w:rFonts w:ascii="宋体" w:hAnsi="宋体" w:eastAsia="宋体" w:cs="宋体"/>
          <w:color w:val="000"/>
          <w:sz w:val="28"/>
          <w:szCs w:val="28"/>
        </w:rPr>
        <w:t xml:space="preserve">二是要分门别类、建立台账。《整改方案》列出的三个方面的重点任务，各责任领导要督促各责任单位，抓紧建立工作台账。要按照问题性质和整改要求分类处置，对不同性质的问题采取不同的措施和办法去解决，按照方案明确的整改要求，紧密联系实际，逐项列出问题单子，逐条细化整改措施，逐件明确整改责任，确保每件事情、每项任务都到人到岗到责。</w:t>
      </w:r>
    </w:p>
    <w:p>
      <w:pPr>
        <w:ind w:left="0" w:right="0" w:firstLine="560"/>
        <w:spacing w:before="450" w:after="450" w:line="312" w:lineRule="auto"/>
      </w:pPr>
      <w:r>
        <w:rPr>
          <w:rFonts w:ascii="宋体" w:hAnsi="宋体" w:eastAsia="宋体" w:cs="宋体"/>
          <w:color w:val="000"/>
          <w:sz w:val="28"/>
          <w:szCs w:val="28"/>
        </w:rPr>
        <w:t xml:space="preserve">三是要动态管理、挂账销号。要按照“整改任务项目化”的要求，将整改方案列出的30个问题看成一个个整改项目，采取动态管理、台账推进、挂账销号的办法实施整改，完成一项销号一项，完不成任务决不收兵，落实不到位决不放过，确保件件有着落、事事有回音。</w:t>
      </w:r>
    </w:p>
    <w:p>
      <w:pPr>
        <w:ind w:left="0" w:right="0" w:firstLine="560"/>
        <w:spacing w:before="450" w:after="450" w:line="312" w:lineRule="auto"/>
      </w:pPr>
      <w:r>
        <w:rPr>
          <w:rFonts w:ascii="宋体" w:hAnsi="宋体" w:eastAsia="宋体" w:cs="宋体"/>
          <w:color w:val="000"/>
          <w:sz w:val="28"/>
          <w:szCs w:val="28"/>
        </w:rPr>
        <w:t xml:space="preserve">省委巡视组给出了我们整改期限，我们下发的《整改方案》也已明确。从今天开始，已经进入整改第二阶段，也就是“落实整改、建章立制”阶段，时间是一个月，时间非常紧，全区各级各部门必须迅速行动起来，这里说的行动是要全员行动，不能光工委行动，各党委(党组)不行动，也不能光领导班子行动，工作人员不行动;该加班加点的要加班加点，这是一项严肃的政治任务，确保务必在规定时间内完成整改任务。</w:t>
      </w:r>
    </w:p>
    <w:p>
      <w:pPr>
        <w:ind w:left="0" w:right="0" w:firstLine="560"/>
        <w:spacing w:before="450" w:after="450" w:line="312" w:lineRule="auto"/>
      </w:pPr>
      <w:r>
        <w:rPr>
          <w:rFonts w:ascii="宋体" w:hAnsi="宋体" w:eastAsia="宋体" w:cs="宋体"/>
          <w:color w:val="000"/>
          <w:sz w:val="28"/>
          <w:szCs w:val="28"/>
        </w:rPr>
        <w:t xml:space="preserve">一是要明确时限。所有的整改项目都要有明确的时限要求，能立行立改的立行立改;对于牵涉面比较广、情况比较复杂的问题，必须说明情况、列出计划，在3个月内解决;对于牵扯面特别广、任务特别艰巨、需要较长时间消化解决的问题，要坚持实事求是、分类施策，在可能解决的前提下尽早推动全面解决，但最迟不能超过半年。总而言之，所有问题都要明确期限，决不能无限期的拖延下去。</w:t>
      </w:r>
    </w:p>
    <w:p>
      <w:pPr>
        <w:ind w:left="0" w:right="0" w:firstLine="560"/>
        <w:spacing w:before="450" w:after="450" w:line="312" w:lineRule="auto"/>
      </w:pPr>
      <w:r>
        <w:rPr>
          <w:rFonts w:ascii="宋体" w:hAnsi="宋体" w:eastAsia="宋体" w:cs="宋体"/>
          <w:color w:val="000"/>
          <w:sz w:val="28"/>
          <w:szCs w:val="28"/>
        </w:rPr>
        <w:t xml:space="preserve">二是要倒排任务。整改工作要按照限定期限倒排任务、明确进度、加强过程管控，工委将定期听取整改情况汇报，各分管领导要加强调度，经常听取分管领域的整改情况汇报，同时要及时协调解决整改过程中出现的困难和问题。</w:t>
      </w:r>
    </w:p>
    <w:p>
      <w:pPr>
        <w:ind w:left="0" w:right="0" w:firstLine="560"/>
        <w:spacing w:before="450" w:after="450" w:line="312" w:lineRule="auto"/>
      </w:pPr>
      <w:r>
        <w:rPr>
          <w:rFonts w:ascii="宋体" w:hAnsi="宋体" w:eastAsia="宋体" w:cs="宋体"/>
          <w:color w:val="000"/>
          <w:sz w:val="28"/>
          <w:szCs w:val="28"/>
        </w:rPr>
        <w:t xml:space="preserve">三是要强化督导。为推动整改工作落实，我们成立了由积权同志担任主任、德昌同志担任副主任的工委巡视整改工作领导小组办公室。规格很高，但同时，任务也很重、责任也很大，你们既要抓好职责范围内工作的整改落实，还要切实担负起全区整改活动的组织指导、综合协调、检查督办等各项工作。特别是对于督导检查，要通过开展明察暗访、跟踪督办等方式和建立周报制度，全面细致掌握情况，及时发现问题，全力督导落实。对进展缓慢、整改不力的，要通报批评;对不能按照时间节点完成整改任务的责任人，要严肃问责。</w:t>
      </w:r>
    </w:p>
    <w:p>
      <w:pPr>
        <w:ind w:left="0" w:right="0" w:firstLine="560"/>
        <w:spacing w:before="450" w:after="450" w:line="312" w:lineRule="auto"/>
      </w:pPr>
      <w:r>
        <w:rPr>
          <w:rFonts w:ascii="宋体" w:hAnsi="宋体" w:eastAsia="宋体" w:cs="宋体"/>
          <w:color w:val="000"/>
          <w:sz w:val="28"/>
          <w:szCs w:val="28"/>
        </w:rPr>
        <w:t xml:space="preserve">三、立足长效抓整改</w:t>
      </w:r>
    </w:p>
    <w:p>
      <w:pPr>
        <w:ind w:left="0" w:right="0" w:firstLine="560"/>
        <w:spacing w:before="450" w:after="450" w:line="312" w:lineRule="auto"/>
      </w:pPr>
      <w:r>
        <w:rPr>
          <w:rFonts w:ascii="宋体" w:hAnsi="宋体" w:eastAsia="宋体" w:cs="宋体"/>
          <w:color w:val="000"/>
          <w:sz w:val="28"/>
          <w:szCs w:val="28"/>
        </w:rPr>
        <w:t xml:space="preserve">巡视组反馈的问题，很多都是多年存在、反复出现的问题。在推进整改工作过程中，我们不能为整改而整改，不仅要抓好巡视组反馈的具体问题的整改，还要以此为契机，深刻反思问题产生的根源，全面排查类似问题，不断巩固和扩大整改成果，立足于建立健全长效监管机制，按照规范化、法治化的要求，铲除滋生问题的土壤，杜绝类似问题再次发生，真正使整改的过程成为提高领导班子凝聚力、战斗力、创造力的过程，成为促进各级领导干部作风转变的过程，成为推动经济社会发展升级的过程。</w:t>
      </w:r>
    </w:p>
    <w:p>
      <w:pPr>
        <w:ind w:left="0" w:right="0" w:firstLine="560"/>
        <w:spacing w:before="450" w:after="450" w:line="312" w:lineRule="auto"/>
      </w:pPr>
      <w:r>
        <w:rPr>
          <w:rFonts w:ascii="宋体" w:hAnsi="宋体" w:eastAsia="宋体" w:cs="宋体"/>
          <w:color w:val="000"/>
          <w:sz w:val="28"/>
          <w:szCs w:val="28"/>
        </w:rPr>
        <w:t xml:space="preserve">一是要坚持举一反三，标本兼治。对于巡视组反馈的具体问题，我们在力改力行，立杆见效的同时，要把巡视反馈问题当作一面镜子，扩大问题查找面，认真排查各领域、各层面、各环节存在的突出问题，深刻剖析问题根源，找准病灶，对症下药，以“钉钉子”精神狠抓落实，从体制机制等根源上堵塞滋生问题的漏洞。坚决杜绝避重就轻、点到为止的现象。</w:t>
      </w:r>
    </w:p>
    <w:p>
      <w:pPr>
        <w:ind w:left="0" w:right="0" w:firstLine="560"/>
        <w:spacing w:before="450" w:after="450" w:line="312" w:lineRule="auto"/>
      </w:pPr>
      <w:r>
        <w:rPr>
          <w:rFonts w:ascii="宋体" w:hAnsi="宋体" w:eastAsia="宋体" w:cs="宋体"/>
          <w:color w:val="000"/>
          <w:sz w:val="28"/>
          <w:szCs w:val="28"/>
        </w:rPr>
        <w:t xml:space="preserve">二是建章立制，确保整改取得长效。要结合整改查找出的问题，进一步完善重点领域的制度建设，进一步加强对权力运行的监督，建立健全解决问题、推动发展的长效机制，做到以制度管权管事管人，不断扩大整改成果。</w:t>
      </w:r>
    </w:p>
    <w:p>
      <w:pPr>
        <w:ind w:left="0" w:right="0" w:firstLine="560"/>
        <w:spacing w:before="450" w:after="450" w:line="312" w:lineRule="auto"/>
      </w:pPr>
      <w:r>
        <w:rPr>
          <w:rFonts w:ascii="宋体" w:hAnsi="宋体" w:eastAsia="宋体" w:cs="宋体"/>
          <w:color w:val="000"/>
          <w:sz w:val="28"/>
          <w:szCs w:val="28"/>
        </w:rPr>
        <w:t xml:space="preserve">另外，还要强调一点，问题的整改只有起点，没有终点;只有进行时，没有完成时，对已经解决的问题要加强跟踪管理，既打好“攻坚战”，又要打好“持久战”，坚决防止问题变异反弹，切实巩固整改成效。</w:t>
      </w:r>
    </w:p>
    <w:p>
      <w:pPr>
        <w:ind w:left="0" w:right="0" w:firstLine="560"/>
        <w:spacing w:before="450" w:after="450" w:line="312" w:lineRule="auto"/>
      </w:pPr>
      <w:r>
        <w:rPr>
          <w:rFonts w:ascii="宋体" w:hAnsi="宋体" w:eastAsia="宋体" w:cs="宋体"/>
          <w:color w:val="000"/>
          <w:sz w:val="28"/>
          <w:szCs w:val="28"/>
        </w:rPr>
        <w:t xml:space="preserve">同志们，让我们以此次巡视整改为契机，深入贯彻落实好党的十八届三中四中五中全会精神和总书记系列重要讲话精神，落实好中央关于“全面加强党的建设、全面从严治党”的治国方略，不断强化党的领导核心地位，切实加强各级领导班子和干部队伍建设，努力营造风清气正、干事创业的政治生态，按照省委省政府的决策部署，全力推动全区经济社会平稳发展，为全面推进“五个洋浦”建设，助推海南国际旅游岛发展提供坚强政治保证、组织保证。</w:t>
      </w:r>
    </w:p>
    <w:p>
      <w:pPr>
        <w:ind w:left="0" w:right="0" w:firstLine="560"/>
        <w:spacing w:before="450" w:after="450" w:line="312" w:lineRule="auto"/>
      </w:pPr>
      <w:r>
        <w:rPr>
          <w:rFonts w:ascii="黑体" w:hAnsi="黑体" w:eastAsia="黑体" w:cs="黑体"/>
          <w:color w:val="000000"/>
          <w:sz w:val="36"/>
          <w:szCs w:val="36"/>
          <w:b w:val="1"/>
          <w:bCs w:val="1"/>
        </w:rPr>
        <w:t xml:space="preserve">第五篇：整改落实省委巡视反馈意见民主生活会个人发言提纲</w:t>
      </w:r>
    </w:p>
    <w:p>
      <w:pPr>
        <w:ind w:left="0" w:right="0" w:firstLine="560"/>
        <w:spacing w:before="450" w:after="450" w:line="312" w:lineRule="auto"/>
      </w:pPr>
      <w:r>
        <w:rPr>
          <w:rFonts w:ascii="宋体" w:hAnsi="宋体" w:eastAsia="宋体" w:cs="宋体"/>
          <w:color w:val="000"/>
          <w:sz w:val="28"/>
          <w:szCs w:val="28"/>
        </w:rPr>
        <w:t xml:space="preserve">整改落实省委巡视反馈意见民主生活会个人发言提纲</w:t>
      </w:r>
    </w:p>
    <w:p>
      <w:pPr>
        <w:ind w:left="0" w:right="0" w:firstLine="560"/>
        <w:spacing w:before="450" w:after="450" w:line="312" w:lineRule="auto"/>
      </w:pPr>
      <w:r>
        <w:rPr>
          <w:rFonts w:ascii="宋体" w:hAnsi="宋体" w:eastAsia="宋体" w:cs="宋体"/>
          <w:color w:val="000"/>
          <w:sz w:val="28"/>
          <w:szCs w:val="28"/>
        </w:rPr>
        <w:t xml:space="preserve">根据县纪委、县委组织部《关于以“省委巡视反馈意见整改落实”为主题开好全县科级领导班子专题民主生活会的通知》要求，深入学习贯彻总书记关于巡视工作的重要讲话精神，紧紧围绕省委第x巡视组巡视反馈指出的问题和提出的意见建议，紧密联系个人的思想和工作实际，深入査找存在的突出问题，进一步明确努力方向和整改措施。现将有关情况汇报如下：</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（一）学习贯彻总书记在辽宁考察时和在深入推进东北振兴座谈会上重要讲话精神不够深入，联系镇情不够紧密。</w:t>
      </w:r>
    </w:p>
    <w:p>
      <w:pPr>
        <w:ind w:left="0" w:right="0" w:firstLine="560"/>
        <w:spacing w:before="450" w:after="450" w:line="312" w:lineRule="auto"/>
      </w:pPr>
      <w:r>
        <w:rPr>
          <w:rFonts w:ascii="宋体" w:hAnsi="宋体" w:eastAsia="宋体" w:cs="宋体"/>
          <w:color w:val="000"/>
          <w:sz w:val="28"/>
          <w:szCs w:val="28"/>
        </w:rPr>
        <w:t xml:space="preserve">一是没有充分结合实际学以致用,没有聚焦“四个短板”，查摆问题找差距的主动性不强。在落实“大学习、大检查、大规范、大提升”活动过程中，没有严格按照“六查”要求标准对党支部建设情况进行大检查，x个党支部的“自查”问题清单，没有充分查找出支部存在的实际问题。二是存在重部署、轻贯彻落实的思想，没有围绕“四个着力”、“三个推进”，特别是深入推进东北振兴座谈会提出的“六项重点任务”上，结合实际不够。</w:t>
      </w:r>
    </w:p>
    <w:p>
      <w:pPr>
        <w:ind w:left="0" w:right="0" w:firstLine="560"/>
        <w:spacing w:before="450" w:after="450" w:line="312" w:lineRule="auto"/>
      </w:pPr>
      <w:r>
        <w:rPr>
          <w:rFonts w:ascii="宋体" w:hAnsi="宋体" w:eastAsia="宋体" w:cs="宋体"/>
          <w:color w:val="000"/>
          <w:sz w:val="28"/>
          <w:szCs w:val="28"/>
        </w:rPr>
        <w:t xml:space="preserve">（二）严肃党内政治生活意识不强，基层党建和干部人事管理存在薄弱环节。</w:t>
      </w:r>
    </w:p>
    <w:p>
      <w:pPr>
        <w:ind w:left="0" w:right="0" w:firstLine="560"/>
        <w:spacing w:before="450" w:after="450" w:line="312" w:lineRule="auto"/>
      </w:pPr>
      <w:r>
        <w:rPr>
          <w:rFonts w:ascii="宋体" w:hAnsi="宋体" w:eastAsia="宋体" w:cs="宋体"/>
          <w:color w:val="000"/>
          <w:sz w:val="28"/>
          <w:szCs w:val="28"/>
        </w:rPr>
        <w:t xml:space="preserve">一是对部分党支部的党建工作抓的不实，部分党支部的主题党日活动开展的不够经常，对“四议一审两公开”、“三重一大”等规章制度的落实不够到位。二是对组织生活制度的落实抓的不严，对党支部的民主评议结果没有及时进行复核，在民主评议党员的过程中监管不到位，存在失之于宽、失之与软的现象。</w:t>
      </w:r>
    </w:p>
    <w:p>
      <w:pPr>
        <w:ind w:left="0" w:right="0" w:firstLine="560"/>
        <w:spacing w:before="450" w:after="450" w:line="312" w:lineRule="auto"/>
      </w:pPr>
      <w:r>
        <w:rPr>
          <w:rFonts w:ascii="宋体" w:hAnsi="宋体" w:eastAsia="宋体" w:cs="宋体"/>
          <w:color w:val="000"/>
          <w:sz w:val="28"/>
          <w:szCs w:val="28"/>
        </w:rPr>
        <w:t xml:space="preserve">（三）形式主义、官僚主义积弊犹存，违反中央八项规定精神问题依然多发。</w:t>
      </w:r>
    </w:p>
    <w:p>
      <w:pPr>
        <w:ind w:left="0" w:right="0" w:firstLine="560"/>
        <w:spacing w:before="450" w:after="450" w:line="312" w:lineRule="auto"/>
      </w:pPr>
      <w:r>
        <w:rPr>
          <w:rFonts w:ascii="宋体" w:hAnsi="宋体" w:eastAsia="宋体" w:cs="宋体"/>
          <w:color w:val="000"/>
          <w:sz w:val="28"/>
          <w:szCs w:val="28"/>
        </w:rPr>
        <w:t xml:space="preserve">一是开展工作、部署任务，提要求的时候多，跟踪督查推进做的少。检查工作开展情况，多是象征性地听听汇报、看看材料、查查资料，对目标考核工作，往往只注重年终的资料考核，忽视了对平常进度的推进。二是主动服务基层和群众做的少，干工作，考虑上级怎么要求的时候多，关注基层做起来有哪些困难的时候少，倾听群众意见不够充分。</w:t>
      </w:r>
    </w:p>
    <w:p>
      <w:pPr>
        <w:ind w:left="0" w:right="0" w:firstLine="560"/>
        <w:spacing w:before="450" w:after="450" w:line="312" w:lineRule="auto"/>
      </w:pPr>
      <w:r>
        <w:rPr>
          <w:rFonts w:ascii="宋体" w:hAnsi="宋体" w:eastAsia="宋体" w:cs="宋体"/>
          <w:color w:val="000"/>
          <w:sz w:val="28"/>
          <w:szCs w:val="28"/>
        </w:rPr>
        <w:t xml:space="preserve">（四）履行全面从严治党“两个责任”不够到位，反腐败斗争形势依然严峻复杂。</w:t>
      </w:r>
    </w:p>
    <w:p>
      <w:pPr>
        <w:ind w:left="0" w:right="0" w:firstLine="560"/>
        <w:spacing w:before="450" w:after="450" w:line="312" w:lineRule="auto"/>
      </w:pPr>
      <w:r>
        <w:rPr>
          <w:rFonts w:ascii="宋体" w:hAnsi="宋体" w:eastAsia="宋体" w:cs="宋体"/>
          <w:color w:val="000"/>
          <w:sz w:val="28"/>
          <w:szCs w:val="28"/>
        </w:rPr>
        <w:t xml:space="preserve">一是对新形势下管党治党责任认识不足，适应新常态、融入新常态、把握新常态的能力不够强。二是落实党风廉政建设“一岗双责”还不够到位，对分管工作强调抓好落实的多，重视质量效率多，对党风廉政建设的重视程度不够，履行主体责任和监督责任的力度不够，对自己所包村的巡视巡查工作做的不够到位。</w:t>
      </w:r>
    </w:p>
    <w:p>
      <w:pPr>
        <w:ind w:left="0" w:right="0" w:firstLine="560"/>
        <w:spacing w:before="450" w:after="450" w:line="312" w:lineRule="auto"/>
      </w:pPr>
      <w:r>
        <w:rPr>
          <w:rFonts w:ascii="宋体" w:hAnsi="宋体" w:eastAsia="宋体" w:cs="宋体"/>
          <w:color w:val="000"/>
          <w:sz w:val="28"/>
          <w:szCs w:val="28"/>
        </w:rPr>
        <w:t xml:space="preserve">（五）推进上次巡视整改不深入，有的重点问题未整改到位。</w:t>
      </w:r>
    </w:p>
    <w:p>
      <w:pPr>
        <w:ind w:left="0" w:right="0" w:firstLine="560"/>
        <w:spacing w:before="450" w:after="450" w:line="312" w:lineRule="auto"/>
      </w:pPr>
      <w:r>
        <w:rPr>
          <w:rFonts w:ascii="宋体" w:hAnsi="宋体" w:eastAsia="宋体" w:cs="宋体"/>
          <w:color w:val="000"/>
          <w:sz w:val="28"/>
          <w:szCs w:val="28"/>
        </w:rPr>
        <w:t xml:space="preserve">在干部作风转变上，在工作中能够严格按照规章制度办事，认真遵守中央八项规定，但对上级会议精神、文件要求，存在开会安排，发文布置的现象，没有认真的去督促、检查、落实，担当作为不到位的现象依然需要改善。</w:t>
      </w:r>
    </w:p>
    <w:p>
      <w:pPr>
        <w:ind w:left="0" w:right="0" w:firstLine="560"/>
        <w:spacing w:before="450" w:after="450" w:line="312" w:lineRule="auto"/>
      </w:pPr>
      <w:r>
        <w:rPr>
          <w:rFonts w:ascii="宋体" w:hAnsi="宋体" w:eastAsia="宋体" w:cs="宋体"/>
          <w:color w:val="000"/>
          <w:sz w:val="28"/>
          <w:szCs w:val="28"/>
        </w:rPr>
        <w:t xml:space="preserve">（六）贯彻落实总书记关于东北、辽宁振兴发展重要讲话和指示批示精神情况。</w:t>
      </w:r>
    </w:p>
    <w:p>
      <w:pPr>
        <w:ind w:left="0" w:right="0" w:firstLine="560"/>
        <w:spacing w:before="450" w:after="450" w:line="312" w:lineRule="auto"/>
      </w:pPr>
      <w:r>
        <w:rPr>
          <w:rFonts w:ascii="宋体" w:hAnsi="宋体" w:eastAsia="宋体" w:cs="宋体"/>
          <w:color w:val="000"/>
          <w:sz w:val="28"/>
          <w:szCs w:val="28"/>
        </w:rPr>
        <w:t xml:space="preserve">在学习贯彻指示批示精神方面理解的不够深、领悟的不够透，没有充分把“学习贯彻落实”牢牢地扛在肩上、记在心上、握在手里，贯彻落实的自觉性、主动性、积极性有待进一步提高。</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一）思想意识方面。对于总书记系列重要讲话精神及在辽宁考察时和在深入推进东北振兴座谈会上重要讲话精神的学习贯彻还存在不深不透的情况，没有真正做到补精神之钙、固思想之本，个人理想信念有所淡化，有安于现状思想，进取不足、创新不多，对工作学习严格要求有所放松。</w:t>
      </w:r>
    </w:p>
    <w:p>
      <w:pPr>
        <w:ind w:left="0" w:right="0" w:firstLine="560"/>
        <w:spacing w:before="450" w:after="450" w:line="312" w:lineRule="auto"/>
      </w:pPr>
      <w:r>
        <w:rPr>
          <w:rFonts w:ascii="宋体" w:hAnsi="宋体" w:eastAsia="宋体" w:cs="宋体"/>
          <w:color w:val="000"/>
          <w:sz w:val="28"/>
          <w:szCs w:val="28"/>
        </w:rPr>
        <w:t xml:space="preserve">（二）政治意识方面。对照党章的要求，自己的党性觉悟还有待提高，有时候艰苦奋斗的精神坚持不够，自我要求有所放松。学习上产生了懈怠思想，不自觉地放松了对自身的要求，学习存在片面性，缺乏对理论的系统研究和深刻理解，平时多注重学习与分管工作联系紧密的知识，没有把系统的理论学习放在重要位置。服务观念不够强，宗旨意识有所淡化。</w:t>
      </w:r>
    </w:p>
    <w:p>
      <w:pPr>
        <w:ind w:left="0" w:right="0" w:firstLine="560"/>
        <w:spacing w:before="450" w:after="450" w:line="312" w:lineRule="auto"/>
      </w:pPr>
      <w:r>
        <w:rPr>
          <w:rFonts w:ascii="宋体" w:hAnsi="宋体" w:eastAsia="宋体" w:cs="宋体"/>
          <w:color w:val="000"/>
          <w:sz w:val="28"/>
          <w:szCs w:val="28"/>
        </w:rPr>
        <w:t xml:space="preserve">（三）纪律意识方面。遵守政治纪律和政治规矩态度不够坚决，大局观念和长远发展意识有待加强，对一些党员干部的教育管理不足，听取干部职工的意见或建议不够。对于落实管党治党主体责任和监督责任方面，没有高标准的要求自己，花的时间不够多，下的功夫不够深。</w:t>
      </w:r>
    </w:p>
    <w:p>
      <w:pPr>
        <w:ind w:left="0" w:right="0" w:firstLine="560"/>
        <w:spacing w:before="450" w:after="450" w:line="312" w:lineRule="auto"/>
      </w:pPr>
      <w:r>
        <w:rPr>
          <w:rFonts w:ascii="宋体" w:hAnsi="宋体" w:eastAsia="宋体" w:cs="宋体"/>
          <w:color w:val="000"/>
          <w:sz w:val="28"/>
          <w:szCs w:val="28"/>
        </w:rPr>
        <w:t xml:space="preserve">三、今后努力方向和整改措施</w:t>
      </w:r>
    </w:p>
    <w:p>
      <w:pPr>
        <w:ind w:left="0" w:right="0" w:firstLine="560"/>
        <w:spacing w:before="450" w:after="450" w:line="312" w:lineRule="auto"/>
      </w:pPr>
      <w:r>
        <w:rPr>
          <w:rFonts w:ascii="宋体" w:hAnsi="宋体" w:eastAsia="宋体" w:cs="宋体"/>
          <w:color w:val="000"/>
          <w:sz w:val="28"/>
          <w:szCs w:val="28"/>
        </w:rPr>
        <w:t xml:space="preserve">（一）以积极主动的学习态度，努力提高自身综合素质。一是始终将学习摆在更加重要的位置，增强学习的自觉性和主动性，加强思想教育和理论武装，深刻领会总书记系列重要讲话精神和治国理政新理念新思路新战略，加强“四个意识”,坚定“四个自信”，不断提高政治敏锐性和鉴别力；二是真正扑下身子，沉到基层，真诚地向群众学习、向基层学习、向实践学习，掌握开展基础工作的第一手素材，用理论指导实践、用实践印证理论，全方位的提高自身综合素质。</w:t>
      </w:r>
    </w:p>
    <w:p>
      <w:pPr>
        <w:ind w:left="0" w:right="0" w:firstLine="560"/>
        <w:spacing w:before="450" w:after="450" w:line="312" w:lineRule="auto"/>
      </w:pPr>
      <w:r>
        <w:rPr>
          <w:rFonts w:ascii="宋体" w:hAnsi="宋体" w:eastAsia="宋体" w:cs="宋体"/>
          <w:color w:val="000"/>
          <w:sz w:val="28"/>
          <w:szCs w:val="28"/>
        </w:rPr>
        <w:t xml:space="preserve">（二）严格遵守党的政治纪律和政治规矩。一是坚决维护以习近平同志为核心的党中央权威，时刻在政治方向、政治路线、政治立场、政治主张上同党中央保持高度一致。二是毫不动摇坚持党的基本路线，坚决贯彻党中央的各项决策部署，对党忠诚老实，按照党风廉政建设责任制要求，加强自律，时刻保持头脑清醒，自觉坚守清廉底线。正确对待权力，保持宗旨观念不丢；正确对待利益，保持平常心态不变；正确对待情谊，保持纪律界限不越。</w:t>
      </w:r>
    </w:p>
    <w:p>
      <w:pPr>
        <w:ind w:left="0" w:right="0" w:firstLine="560"/>
        <w:spacing w:before="450" w:after="450" w:line="312" w:lineRule="auto"/>
      </w:pPr>
      <w:r>
        <w:rPr>
          <w:rFonts w:ascii="宋体" w:hAnsi="宋体" w:eastAsia="宋体" w:cs="宋体"/>
          <w:color w:val="000"/>
          <w:sz w:val="28"/>
          <w:szCs w:val="28"/>
        </w:rPr>
        <w:t xml:space="preserve">（三）切实改进作风，增强宗旨意识。牢固树立全心全意为人民服务的思想，树立为党为人民无私奉献的精神，坚持党的事业第一、人民的利益第一。在工作作风上，多深入基层，注重以问题为导向，广泛听取意见、深入查摆问题，坚持立行立改，敢于正视和纠正问题，不断完善和提高自己，脚踏实地的投入到工作中去，不断提高服务水平。</w:t>
      </w:r>
    </w:p>
    <w:p>
      <w:pPr>
        <w:ind w:left="0" w:right="0" w:firstLine="560"/>
        <w:spacing w:before="450" w:after="450" w:line="312" w:lineRule="auto"/>
      </w:pPr>
      <w:r>
        <w:rPr>
          <w:rFonts w:ascii="宋体" w:hAnsi="宋体" w:eastAsia="宋体" w:cs="宋体"/>
          <w:color w:val="000"/>
          <w:sz w:val="28"/>
          <w:szCs w:val="28"/>
        </w:rPr>
        <w:t xml:space="preserve">（四）强化责任担当，推动工作落实。坚持从严要求、从严管理、从严监督。大力弘扬艰苦朴素、清正廉洁之风，做到严守底线、不碰“红线”。大力弘扬求真务实的工作作风，坚持从全局出发，当好参谋助手，主动思考，提前谋划，做到狠抓落实，务求实效，身先力行，更好地为党组织服务，为发展服务，为群众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2025-08-06T15:23:48+08:00</dcterms:created>
  <dcterms:modified xsi:type="dcterms:W3CDTF">2025-08-06T15:23:48+08:00</dcterms:modified>
</cp:coreProperties>
</file>

<file path=docProps/custom.xml><?xml version="1.0" encoding="utf-8"?>
<Properties xmlns="http://schemas.openxmlformats.org/officeDocument/2006/custom-properties" xmlns:vt="http://schemas.openxmlformats.org/officeDocument/2006/docPropsVTypes"/>
</file>