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北京外国语大学自主招生个人陈述自荐信</w:t>
      </w:r>
      <w:bookmarkEnd w:id="1"/>
    </w:p>
    <w:p>
      <w:pPr>
        <w:jc w:val="center"/>
        <w:spacing w:before="0" w:after="450"/>
      </w:pPr>
      <w:r>
        <w:rPr>
          <w:rFonts w:ascii="Arial" w:hAnsi="Arial" w:eastAsia="Arial" w:cs="Arial"/>
          <w:color w:val="999999"/>
          <w:sz w:val="20"/>
          <w:szCs w:val="20"/>
        </w:rPr>
        <w:t xml:space="preserve">来源：网络  作者：烟雨蒙蒙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北京外国语大学自主招生个人陈述自荐信3篇篇一尊敬的北京外国语大学招生老师：您好！我叫xxx，今年××岁，是来自××省××市××中学的一名高三学生。我出生在一个朴素的家庭，勤劳、诚实、质朴父母的谆谆教诲，让我养成了吃苦耐劳精神。在××中学三年...</w:t>
      </w:r>
    </w:p>
    <w:p>
      <w:pPr>
        <w:ind w:left="0" w:right="0" w:firstLine="560"/>
        <w:spacing w:before="450" w:after="450" w:line="312" w:lineRule="auto"/>
      </w:pPr>
      <w:r>
        <w:rPr>
          <w:rFonts w:ascii="宋体" w:hAnsi="宋体" w:eastAsia="宋体" w:cs="宋体"/>
          <w:color w:val="000"/>
          <w:sz w:val="28"/>
          <w:szCs w:val="28"/>
        </w:rPr>
        <w:t xml:space="preserve">北京外国语大学自主招生个人陈述自荐信3篇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尊敬的北京外国语大学招生老师：您好！</w:t>
      </w:r>
    </w:p>
    <w:p>
      <w:pPr>
        <w:ind w:left="0" w:right="0" w:firstLine="560"/>
        <w:spacing w:before="450" w:after="450" w:line="312" w:lineRule="auto"/>
      </w:pPr>
      <w:r>
        <w:rPr>
          <w:rFonts w:ascii="宋体" w:hAnsi="宋体" w:eastAsia="宋体" w:cs="宋体"/>
          <w:color w:val="000"/>
          <w:sz w:val="28"/>
          <w:szCs w:val="28"/>
        </w:rPr>
        <w:t xml:space="preserve">我叫xxx，今年××岁，是来自××省××市××中学的一名高三学生。我出生在一个朴素的家庭，勤劳、诚实、质朴父母的谆谆教诲，让我养成了吃苦耐劳精神。在××中学三年的熏陶，让我形成了稳重踏实的作风、严谨求学的态度；同时学习生活中所遭遇的挫折与不幸，磨练了我积极乐观的人生态度。在××中学三年时光里，我积极参加各种学科竞赛，并获得过多次奖项。其中：××××××。在高中各项学科竞赛中我养成了求真务实、努力拼搏的求学精神，并在社会实践活动中加强自己的创新能力和实际操作动手能力。</w:t>
      </w:r>
    </w:p>
    <w:p>
      <w:pPr>
        <w:ind w:left="0" w:right="0" w:firstLine="560"/>
        <w:spacing w:before="450" w:after="450" w:line="312" w:lineRule="auto"/>
      </w:pPr>
      <w:r>
        <w:rPr>
          <w:rFonts w:ascii="宋体" w:hAnsi="宋体" w:eastAsia="宋体" w:cs="宋体"/>
          <w:color w:val="000"/>
          <w:sz w:val="28"/>
          <w:szCs w:val="28"/>
        </w:rPr>
        <w:t xml:space="preserve">在学习上，我刻苦进取、兢兢业业，无论是高一高二月考、期中考、期末考，还是高三联考，我的成绩都能在年级名列前茅。在平时，我自学一些关于×××专业相关知识，并在实践中锻炼自己。在班级工作上，我曾担任过班级班长、学生会×××、××协会等职务，从中锻炼自己的组织管理能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尊敬的中央财经大学招生处老师：您好！</w:t>
      </w:r>
    </w:p>
    <w:p>
      <w:pPr>
        <w:ind w:left="0" w:right="0" w:firstLine="560"/>
        <w:spacing w:before="450" w:after="450" w:line="312" w:lineRule="auto"/>
      </w:pPr>
      <w:r>
        <w:rPr>
          <w:rFonts w:ascii="宋体" w:hAnsi="宋体" w:eastAsia="宋体" w:cs="宋体"/>
          <w:color w:val="000"/>
          <w:sz w:val="28"/>
          <w:szCs w:val="28"/>
        </w:rPr>
        <w:t xml:space="preserve">我是***，现就读于***.感谢您在百忙之中审阅我的申请材料。中央财经大学，以怒蹄奔腾的骏马为标志物，希望学子们能”腾天潜渊，吐纳川海；辽阔原野，一任奔驰”，博大高远的追求使我渴慕不已，心神往之。我渴望成为中央财经大学的一名学生。</w:t>
      </w:r>
    </w:p>
    <w:p>
      <w:pPr>
        <w:ind w:left="0" w:right="0" w:firstLine="560"/>
        <w:spacing w:before="450" w:after="450" w:line="312" w:lineRule="auto"/>
      </w:pPr>
      <w:r>
        <w:rPr>
          <w:rFonts w:ascii="宋体" w:hAnsi="宋体" w:eastAsia="宋体" w:cs="宋体"/>
          <w:color w:val="000"/>
          <w:sz w:val="28"/>
          <w:szCs w:val="28"/>
        </w:rPr>
        <w:t xml:space="preserve">由于在数学上表现出了优秀的能力，我5岁时上了小学。200*年时，我们全家来到北京，并开始了我在***学校长达8年的学习。这8年来，**见证着我点点滴滴的进步。来到北京前我对英语一无所知，可我的母校是一个国际化的学校，于是我的英语让老师和父母十分着急。后来在父母老师的帮助之下，我一直努力提高自己的英语水平，现在英语已经成为我的优势之一。小升初的时候，我的成绩还不是很好，在我初中三年的不懈努力之下，最终以中考523分的成绩进入了我校高中部实验班。在高一时我的成绩在班里、年级的前列，参加了海淀区数学、物理、化学竞赛，并在全国数学比赛中获得全国三等奖。进入高二之后，我在所有考试中都保持着班级第一、年级第一的成绩，而且整个高中年级的各科会考成绩都是a.我认为只要对学习有着严肃认真的态度，始终都在努力超越自我，就一定可以取得成功。而且我可以理性对待考试、不断提高自己的学习能力，从而保持了一个稳定的、向上的状态，我会将这种状态在我以后的学习、生活中继续保持下去。我出生在一个民主开放的家庭。父母都是老师，给我一定的自由发展空间，并着重培养我的领悟能力、学习能力和动手能力，让我学会自立。于是我在遇到生活、学习、与人沟通相处等方面的困难时，都自己想办法独立解决，从而在各方面成为班级、年级的佼佼者。由于父母对我潜移默化的影响，我做事十分认真，习惯追求完美，虽然十分完美是不可能的，但是追求完美的态度和意志让我在学习、工作中有着出色的表现。正如校训”面向世界，自强不息”所展示的，我的母校***学校，既秉承了传统教育的严谨、求实，也发扬了寄宿学校的军事化管理，更融入了外国教育的开放和高效。正是在这样的环境中，我拥有了丰富的知识、多样的能力、坚强的毅力和开朗的性格。在**8年的学习生涯中，我更加成熟稳重，做事心思缜密、谋划周到，成为一个学习优秀、善于处理各方面事务、全面发展的人。</w:t>
      </w:r>
    </w:p>
    <w:p>
      <w:pPr>
        <w:ind w:left="0" w:right="0" w:firstLine="560"/>
        <w:spacing w:before="450" w:after="450" w:line="312" w:lineRule="auto"/>
      </w:pPr>
      <w:r>
        <w:rPr>
          <w:rFonts w:ascii="宋体" w:hAnsi="宋体" w:eastAsia="宋体" w:cs="宋体"/>
          <w:color w:val="000"/>
          <w:sz w:val="28"/>
          <w:szCs w:val="28"/>
        </w:rPr>
        <w:t xml:space="preserve">我认为我是一个开朗自信大方的女生。从小我就是班干部，做事认真自立有主见，并有着很强的组织能力和领导能力。进入高中后，我很荣幸地担任年级值周长一职，并一直担任到现在。在我的领导下，值周生们认真检查各班卫生、监督同学们遵守校规校纪。年级的卫生、纪律在我们的共同努力下，得到了学校的高度赞扬。高二上学期期中考试后我又接任了班长一职，我积极配合老师工作，将本班管理的井井有序，在多次活动中都有着不错表现，在纪律方面，我们班更是年级中的佼佼者，获得多次学校”优秀班集体”的荣誉，我也因此获得学校和海淀区”优秀班干部”、”三好学生”的称号。我还多次代表发言，出色的组织并主持了几场重大活动，积极参加了各种社会实践活动和义工活动。在这些过程中，我锻炼了自己，提高了自己多方面的能力，而且学会了如何高效学习和高效工作，使自己更加全面发展。我喜欢计算机编程和创新制作。在初中时我曾编程制作密码锁、抢答器、倒计时器等作品，并有幸发表过一篇相关文章。由于多次参加机器人、单片机编程和作品比赛并获得优异成绩，我在中考时获得了科技特长加分。进入高中后，我又在信息技术课上学会了java语言，而且在通用技术课上带领小组成员用废旧纸张制作了一个50cm*50cm*32cm的世博会中国馆模型。</w:t>
      </w:r>
    </w:p>
    <w:p>
      <w:pPr>
        <w:ind w:left="0" w:right="0" w:firstLine="560"/>
        <w:spacing w:before="450" w:after="450" w:line="312" w:lineRule="auto"/>
      </w:pPr>
      <w:r>
        <w:rPr>
          <w:rFonts w:ascii="宋体" w:hAnsi="宋体" w:eastAsia="宋体" w:cs="宋体"/>
          <w:color w:val="000"/>
          <w:sz w:val="28"/>
          <w:szCs w:val="28"/>
        </w:rPr>
        <w:t xml:space="preserve">如果能够进入中央财经大学，能够领会”腾天潜渊，吐纳川海；辽阔原野，一任奔驰”的胸怀，我将非常荣幸。我申报的是***专业，我一定会认真学习各种课程，努力成为从事人力资源管理、企业规划与设计、广告和营销策划、投资和理财咨询、心理咨询与治疗以及心理学教学和科研等工作的高素质复合型专门人才。并会争取成为学生会的一员、尝试在假期打工，丰富自己的经验，全面发展自己。恳请贵校招生处老师能够接受我的申请，我一定不会辜负您的所望！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尊敬的北京外国语大学的老师：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我叫###，女，今年18岁。是……中学(省级示范性高中)高三……班学生。</w:t>
      </w:r>
    </w:p>
    <w:p>
      <w:pPr>
        <w:ind w:left="0" w:right="0" w:firstLine="560"/>
        <w:spacing w:before="450" w:after="450" w:line="312" w:lineRule="auto"/>
      </w:pPr>
      <w:r>
        <w:rPr>
          <w:rFonts w:ascii="宋体" w:hAnsi="宋体" w:eastAsia="宋体" w:cs="宋体"/>
          <w:color w:val="000"/>
          <w:sz w:val="28"/>
          <w:szCs w:val="28"/>
        </w:rPr>
        <w:t xml:space="preserve">一直以来，我成绩优异，团结同学。从一年级开始当班长，一直当到高一，获得了很多奖励：“三好学生”、“优秀班干部”、“优秀团干部”……这些荣誉并不是我刻意去争、去抢过来的，而是老师、学校对我热心学校工作的一种肯定。所以，我对这些奖励一直怀着一颗感恩之心：感谢它们为我带来的荣誉。同时，更感谢那些始终关心我、爱护我的老师们，是他们教会了我如何做人，如何自强自立。</w:t>
      </w:r>
    </w:p>
    <w:p>
      <w:pPr>
        <w:ind w:left="0" w:right="0" w:firstLine="560"/>
        <w:spacing w:before="450" w:after="450" w:line="312" w:lineRule="auto"/>
      </w:pPr>
      <w:r>
        <w:rPr>
          <w:rFonts w:ascii="宋体" w:hAnsi="宋体" w:eastAsia="宋体" w:cs="宋体"/>
          <w:color w:val="000"/>
          <w:sz w:val="28"/>
          <w:szCs w:val="28"/>
        </w:rPr>
        <w:t xml:space="preserve">我这人属于双向性格，有时会沉静地去思考、处理问题，但绝大多数时候，我是一个蹦蹦跳跳、说话口无遮拦的“马大哈”，这也许与我冷静处事但又不乏幽默感的家庭环境有关吧!</w:t>
      </w:r>
    </w:p>
    <w:p>
      <w:pPr>
        <w:ind w:left="0" w:right="0" w:firstLine="560"/>
        <w:spacing w:before="450" w:after="450" w:line="312" w:lineRule="auto"/>
      </w:pPr>
      <w:r>
        <w:rPr>
          <w:rFonts w:ascii="宋体" w:hAnsi="宋体" w:eastAsia="宋体" w:cs="宋体"/>
          <w:color w:val="000"/>
          <w:sz w:val="28"/>
          <w:szCs w:val="28"/>
        </w:rPr>
        <w:t xml:space="preserve">我很喜欢看书，像爸爸一样是个“书虫”，也喜欢滑冰，弹琴(古筝)等一些娱乐性活动。要说起我最喜欢并拿手的，莫过于朗诵和弹琴了。当一句句诗意的语言震撼我的心灵的时候，我通常对待它的最好的办法，就是把它大声读出来，我感觉这样才能得到心灵的升华。</w:t>
      </w:r>
    </w:p>
    <w:p>
      <w:pPr>
        <w:ind w:left="0" w:right="0" w:firstLine="560"/>
        <w:spacing w:before="450" w:after="450" w:line="312" w:lineRule="auto"/>
      </w:pPr>
      <w:r>
        <w:rPr>
          <w:rFonts w:ascii="宋体" w:hAnsi="宋体" w:eastAsia="宋体" w:cs="宋体"/>
          <w:color w:val="000"/>
          <w:sz w:val="28"/>
          <w:szCs w:val="28"/>
        </w:rPr>
        <w:t xml:space="preserve">说到学习，我感觉自己还是一个比较有自制力的人，知道该学习的时候不能够分心，并且也能够遵守它。可我自认为自己并不是人们通常认为的“书呆子”—一心扑在学习上，而不注重与人交往、娱乐之类。我是一个eq比iq高的人。我最大的优点就是善解人意，我会在朋友最无助、最伤心时悄悄送去关怀;也会在两人吵架后，劝他们换位思考一下，最终让他们和好。其实，这也是源于妈妈小时候曾告诉我的一句话：“让别人快乐就是你自己最大的快乐!”我的外向性格理所当然使我拥有了对外界很强的好奇心和探索欲望，这也使我养成了不达目的不罢休的习惯。</w:t>
      </w:r>
    </w:p>
    <w:p>
      <w:pPr>
        <w:ind w:left="0" w:right="0" w:firstLine="560"/>
        <w:spacing w:before="450" w:after="450" w:line="312" w:lineRule="auto"/>
      </w:pPr>
      <w:r>
        <w:rPr>
          <w:rFonts w:ascii="宋体" w:hAnsi="宋体" w:eastAsia="宋体" w:cs="宋体"/>
          <w:color w:val="000"/>
          <w:sz w:val="28"/>
          <w:szCs w:val="28"/>
        </w:rPr>
        <w:t xml:space="preserve">北京外国语大学是培养外语人才的学校，而我从小的愿望就是成为一名优秀的翻译，所以我要报考贵校。我希望我能在其中之一汲取知识，不仅是知识，更有献身祖国，为民族复兴贡献一份力量的情操。在学术活跃的北京外国语大学，我将努力参加一些团体、论坛和各种活动，弥补我以前的不足，锻炼我的能力，把自己磨砺成一个北京外国语大学学生所具备的独特文化品位、非凡才能和良好综合素质的优秀人才。</w:t>
      </w:r>
    </w:p>
    <w:p>
      <w:pPr>
        <w:ind w:left="0" w:right="0" w:firstLine="560"/>
        <w:spacing w:before="450" w:after="450" w:line="312" w:lineRule="auto"/>
      </w:pPr>
      <w:r>
        <w:rPr>
          <w:rFonts w:ascii="宋体" w:hAnsi="宋体" w:eastAsia="宋体" w:cs="宋体"/>
          <w:color w:val="000"/>
          <w:sz w:val="28"/>
          <w:szCs w:val="28"/>
        </w:rPr>
        <w:t xml:space="preserve">恳请贵校领导能够接受我的申请，实现我的理想。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2025-07-09T08:31:07+08:00</dcterms:created>
  <dcterms:modified xsi:type="dcterms:W3CDTF">2025-07-09T08:31:07+08:00</dcterms:modified>
</cp:coreProperties>
</file>

<file path=docProps/custom.xml><?xml version="1.0" encoding="utf-8"?>
<Properties xmlns="http://schemas.openxmlformats.org/officeDocument/2006/custom-properties" xmlns:vt="http://schemas.openxmlformats.org/officeDocument/2006/docPropsVTypes"/>
</file>