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在“坚定理想信念”专题研讨会上的发言（精选合集）</w:t>
      </w:r>
      <w:bookmarkEnd w:id="1"/>
    </w:p>
    <w:p>
      <w:pPr>
        <w:jc w:val="center"/>
        <w:spacing w:before="0" w:after="450"/>
      </w:pPr>
      <w:r>
        <w:rPr>
          <w:rFonts w:ascii="Arial" w:hAnsi="Arial" w:eastAsia="Arial" w:cs="Arial"/>
          <w:color w:val="999999"/>
          <w:sz w:val="20"/>
          <w:szCs w:val="20"/>
        </w:rPr>
        <w:t xml:space="preserve">来源：网络  作者：心上花开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在“坚定理想信念”专题研讨会上的发言在“坚定理想信念”专题研讨会上的发言今天，我围绕“不忘初心，坚定理想信念”这一主题，与大家一起共同交流学习。今天的主题是“不忘初心，坚定理想信念”，我认为落脚点还是在坚定理想信念上。在《现代汉语...</w:t>
      </w:r>
    </w:p>
    <w:p>
      <w:pPr>
        <w:ind w:left="0" w:right="0" w:firstLine="560"/>
        <w:spacing w:before="450" w:after="450" w:line="312" w:lineRule="auto"/>
      </w:pPr>
      <w:r>
        <w:rPr>
          <w:rFonts w:ascii="黑体" w:hAnsi="黑体" w:eastAsia="黑体" w:cs="黑体"/>
          <w:color w:val="000000"/>
          <w:sz w:val="36"/>
          <w:szCs w:val="36"/>
          <w:b w:val="1"/>
          <w:bCs w:val="1"/>
        </w:rPr>
        <w:t xml:space="preserve">第一篇：在“坚定理想信念”专题研讨会上的发言</w:t>
      </w:r>
    </w:p>
    <w:p>
      <w:pPr>
        <w:ind w:left="0" w:right="0" w:firstLine="560"/>
        <w:spacing w:before="450" w:after="450" w:line="312" w:lineRule="auto"/>
      </w:pPr>
      <w:r>
        <w:rPr>
          <w:rFonts w:ascii="宋体" w:hAnsi="宋体" w:eastAsia="宋体" w:cs="宋体"/>
          <w:color w:val="000"/>
          <w:sz w:val="28"/>
          <w:szCs w:val="28"/>
        </w:rPr>
        <w:t xml:space="preserve">在“坚定理想信念”专题研讨会上的发言</w:t>
      </w:r>
    </w:p>
    <w:p>
      <w:pPr>
        <w:ind w:left="0" w:right="0" w:firstLine="560"/>
        <w:spacing w:before="450" w:after="450" w:line="312" w:lineRule="auto"/>
      </w:pPr>
      <w:r>
        <w:rPr>
          <w:rFonts w:ascii="宋体" w:hAnsi="宋体" w:eastAsia="宋体" w:cs="宋体"/>
          <w:color w:val="000"/>
          <w:sz w:val="28"/>
          <w:szCs w:val="28"/>
        </w:rPr>
        <w:t xml:space="preserve">今天，我围绕“不忘初心，坚定理想信念”这一主题，与大家一起共同交流学习。</w:t>
      </w:r>
    </w:p>
    <w:p>
      <w:pPr>
        <w:ind w:left="0" w:right="0" w:firstLine="560"/>
        <w:spacing w:before="450" w:after="450" w:line="312" w:lineRule="auto"/>
      </w:pPr>
      <w:r>
        <w:rPr>
          <w:rFonts w:ascii="宋体" w:hAnsi="宋体" w:eastAsia="宋体" w:cs="宋体"/>
          <w:color w:val="000"/>
          <w:sz w:val="28"/>
          <w:szCs w:val="28"/>
        </w:rPr>
        <w:t xml:space="preserve">今天的主题是“不忘初心，坚定理想信念”，我认为落脚点还是在坚定理想信念上。在《现代汉语词典》里，“理想”意为对未来事物的想像或希望，多指有根据的、合理的想法，跟空想、幻想不同;“信念”意为自己认为可以确信的看法。将这两者结合到一起，正好就是我们共产党人不同于普通人之处，我们经常讲，多数人因为看见而相信，而我们共产党人是因为相信而看见。今天我们在这里讨论“不忘初心，坚定理想信念”，我觉得至少要做到这么四点：</w:t>
      </w:r>
    </w:p>
    <w:p>
      <w:pPr>
        <w:ind w:left="0" w:right="0" w:firstLine="560"/>
        <w:spacing w:before="450" w:after="450" w:line="312" w:lineRule="auto"/>
      </w:pPr>
      <w:r>
        <w:rPr>
          <w:rFonts w:ascii="宋体" w:hAnsi="宋体" w:eastAsia="宋体" w:cs="宋体"/>
          <w:color w:val="000"/>
          <w:sz w:val="28"/>
          <w:szCs w:val="28"/>
        </w:rPr>
        <w:t xml:space="preserve">一、要有“革命理想高于天”的崇高信仰</w:t>
      </w:r>
    </w:p>
    <w:p>
      <w:pPr>
        <w:ind w:left="0" w:right="0" w:firstLine="560"/>
        <w:spacing w:before="450" w:after="450" w:line="312" w:lineRule="auto"/>
      </w:pPr>
      <w:r>
        <w:rPr>
          <w:rFonts w:ascii="宋体" w:hAnsi="宋体" w:eastAsia="宋体" w:cs="宋体"/>
          <w:color w:val="000"/>
          <w:sz w:val="28"/>
          <w:szCs w:val="28"/>
        </w:rPr>
        <w:t xml:space="preserve">记得美国诗人惠特曼曾经说过：“没有信仰，则没有名副其实的品行和生命;没有信仰，则没有名副其实的国土。”这说的是信仰的意义和重要性。有一个时期，“中国威胁论”风行，说西方世界信仰上帝，阿拉伯世界信仰真主，印度民族信仰释迦摩尼，这些地区的人民都有具体的信仰来约束自己的行为，而中国人则没有共同的信仰。如果中国强大了，就会无所顾忌，就会对世界构成威胁。说难听点，这些话就是信口雌黄。难道我们中国人真的没有信仰吗?我们党真的没有信仰吗?我们共产党人信仰马克思主义，并把实现共产主义作为毕生追求，愿意为共产主义奋斗终生。这种信仰在解放前，体现在无数仁人志士不惜抛头颅、洒热血上，方志敏同志在英勇就义前说的：“敌人只能砍下我们的头颅，决不能动摇我们的信仰!因为我们信仰的主义，乃是宇宙的真理!”夏明翰说：“砍头不要紧，只要主义真。杀了夏明翰，还有后来人。”我们党建立98年来，一代又一代共产党人舍身忘死、前赴后继，靠的是什么?靠的就是共产主义的崇高信仰和严明的组织纪律。这就是我们共产党人坚定信仰带来的巨大力量。我们无论在什么时候，都要始终保持“革命理想高于天”的崇高信仰，敢于革命、勇于斗争，排除万难、不怕牺牲，为实现中华民族的伟大复兴、最终实现共产主义的崇高理想和信仰而奋斗。</w:t>
      </w:r>
    </w:p>
    <w:p>
      <w:pPr>
        <w:ind w:left="0" w:right="0" w:firstLine="560"/>
        <w:spacing w:before="450" w:after="450" w:line="312" w:lineRule="auto"/>
      </w:pPr>
      <w:r>
        <w:rPr>
          <w:rFonts w:ascii="宋体" w:hAnsi="宋体" w:eastAsia="宋体" w:cs="宋体"/>
          <w:color w:val="000"/>
          <w:sz w:val="28"/>
          <w:szCs w:val="28"/>
        </w:rPr>
        <w:t xml:space="preserve">二、要有“一寸丹心向日明”的高尚情操</w:t>
      </w:r>
    </w:p>
    <w:p>
      <w:pPr>
        <w:ind w:left="0" w:right="0" w:firstLine="560"/>
        <w:spacing w:before="450" w:after="450" w:line="312" w:lineRule="auto"/>
      </w:pPr>
      <w:r>
        <w:rPr>
          <w:rFonts w:ascii="宋体" w:hAnsi="宋体" w:eastAsia="宋体" w:cs="宋体"/>
          <w:color w:val="000"/>
          <w:sz w:val="28"/>
          <w:szCs w:val="28"/>
        </w:rPr>
        <w:t xml:space="preserve">古人讲立德、立功、立言“三不朽”，排在第一位的是“立德”。立德，不仅是立身之本，而且是立国之基。孔子说：“为政以德，譬如北辰，居其所而众星拱之。”司马光在《资治通鉴》中把人分为四类：有德有才的人是圣人，有德无才的人是贤人，无德有才的人是小人，无德无才的人是愚人。封建君王和士大夫力主选拔任用官吏都能把“有德”放在选人用人的第一位。陈毅元帅曾讲过这样一段话：一个空军飞行员，如果开不好飞机，那总不好吧;然而，飞机开得再好，开到敌人那边去了，反过来打自己的国家，那就更糟了。这些充分说明道德和品德是智慧和能力所无法替代的。换一句话说，如果我们的党员干部道德缺失，不仅会严重影响党的路线方针政策的贯彻落实、阻碍改革开放的推进、损害党和政府的形象，更为严重的是会造成权力腐败，毒化人的心灵，败坏社会风气，危及社会主义前途，丧失共产党的政权。我们每个共产党员，特别是我们党员领导干部，要像莲花那样出淤泥而不染、濯清涟而不妖，带头弘扬和坚守社会公德、家庭美德和职业道德，争做社会主义道德的示范者、诚信风尚的引领者、公平正义的维护者，做到不为金钱所诱、不为权力所累、不为人情所困、不为声色所乱，养成“身是菩提树，心如明镜台;时时勤拂拭，勿使惹尘埃”的自觉。</w:t>
      </w:r>
    </w:p>
    <w:p>
      <w:pPr>
        <w:ind w:left="0" w:right="0" w:firstLine="560"/>
        <w:spacing w:before="450" w:after="450" w:line="312" w:lineRule="auto"/>
      </w:pPr>
      <w:r>
        <w:rPr>
          <w:rFonts w:ascii="宋体" w:hAnsi="宋体" w:eastAsia="宋体" w:cs="宋体"/>
          <w:color w:val="000"/>
          <w:sz w:val="28"/>
          <w:szCs w:val="28"/>
        </w:rPr>
        <w:t xml:space="preserve">三要有“万家忧乐到心头”的为民情怀</w:t>
      </w:r>
    </w:p>
    <w:p>
      <w:pPr>
        <w:ind w:left="0" w:right="0" w:firstLine="560"/>
        <w:spacing w:before="450" w:after="450" w:line="312" w:lineRule="auto"/>
      </w:pPr>
      <w:r>
        <w:rPr>
          <w:rFonts w:ascii="宋体" w:hAnsi="宋体" w:eastAsia="宋体" w:cs="宋体"/>
          <w:color w:val="000"/>
          <w:sz w:val="28"/>
          <w:szCs w:val="28"/>
        </w:rPr>
        <w:t xml:space="preserve">湖南岳阳楼上有一副楹联：“四面湖山归眼底，万家忧乐到心头。”我看用在这里最合适了。马克思主义唯物史观认为，人民群众是历史的主体，是历史的创造者。毛主席说：“真正的铜墙铁壁是什么?是群众，是千百万真心实意拥护革命的群众，这是真正的铜墙铁壁，什么力量也打不破的，完全打不破的。”我们党是马克思主义政党。习近平总书记多次强调：“我们党来自人民、植根人民、服务人民，党的根基在人民、血脉在人民、力量在人民。失去了人民拥护和支持，党的事业和工作就无从谈起。”所以，我们必须始终秉承人民至上的原则，始终把人民利益作为党的根本利益来追求，把一切为了群众、一切依靠群众，从群众中来、到群众中去作为根本工作路线，深深扎根于群众之中，学习张思德“全心全意为人民服务”的人生追求，学习郑培民“做官先做人，万事民为先”的行为准则，学习牛玉儒“立党为公、执政为民”的公仆本色，学习任长霞“执政为民，关爱百姓”的深切情怀，学习焦裕禄“为党为人民鞠躬尽瘁，死而后己”的奉献精神，学习杨善洲“为当地群众做一点实事不要任何报酬”的具体承诺，学习张富清“坚守初心、不改本色、为民造福”的生动实践，等等，始终饱含着对人民群众的深情厚谊，掌握人民群众所思、所困、所恶、所盼，办好顺民意、解民忧、惠民生的实事，在解决好人民群众的点滴民生小事的同时，还要在办好惠及群众的长远大事上下功夫，切实做到不急功近利、只顾眼前，更不能寅吃卯粮、涸泽而渔，不因“一代人的政绩”，留下“几代人的包袱”。</w:t>
      </w:r>
    </w:p>
    <w:p>
      <w:pPr>
        <w:ind w:left="0" w:right="0" w:firstLine="560"/>
        <w:spacing w:before="450" w:after="450" w:line="312" w:lineRule="auto"/>
      </w:pPr>
      <w:r>
        <w:rPr>
          <w:rFonts w:ascii="宋体" w:hAnsi="宋体" w:eastAsia="宋体" w:cs="宋体"/>
          <w:color w:val="000"/>
          <w:sz w:val="28"/>
          <w:szCs w:val="28"/>
        </w:rPr>
        <w:t xml:space="preserve">四要有“只留清气满乾坤”的从政追求</w:t>
      </w:r>
    </w:p>
    <w:p>
      <w:pPr>
        <w:ind w:left="0" w:right="0" w:firstLine="560"/>
        <w:spacing w:before="450" w:after="450" w:line="312" w:lineRule="auto"/>
      </w:pPr>
      <w:r>
        <w:rPr>
          <w:rFonts w:ascii="宋体" w:hAnsi="宋体" w:eastAsia="宋体" w:cs="宋体"/>
          <w:color w:val="000"/>
          <w:sz w:val="28"/>
          <w:szCs w:val="28"/>
        </w:rPr>
        <w:t xml:space="preserve">元代王冕说，不要人夸颜色好，只留清气满乾坤。这应该成为我们每一个共产党人的从政追求。这个“清气”从何而来?我看关键要从严格自律、清正廉洁来。我们是最基层的干部，与群众联系最直接，我们形象的好坏，直接影响到群众对我们党和政府的观瞻。所以，我们首先要看得清自己，主动寻找差距和不足，带头约束和规范自己的言行，不断提升、超越自己，争当一名优秀党员;其次要耐得住寂寞，时常修剪自己的欲望，坚持做到在寂寞中坚守，在非主流中坚持;再次要抗得住诱惑，要经得起成功的陶醉、名利的考验、享乐的侵袭，把精力集中到学习上来，集中到工作上来，以较高的个人素养、良好的工作业绩，服务于人民，服务于大局;最后要守得住底线，不拿不要、不贪不占，守住小节、保全大节。以上是我个人的一些初浅的认识和体会，不当之处，敬请领导们批评指正。谢谢大家!区委“不忘初心、牢记使命”主题教育暨科级主要领导干部专题读书班学习代表发言刘众星理想信念不是写在书上、贴在墙上的，来不得坐而论道、纸上谈兵，惟有体现到一言一行、一举一动中，从落细、落小、落实上下功夫。我谈点粗浅体会，就是做到“三心三永远”。第一，牢记“蹉跎莫遣韶夫志”，为民的初心永远不丢。为民办事，情怀为本。在今后工作中，我将以先进先辈为明镜，以实在实干为准绳，带着问题导向、实践导向、需求导向，志不改、道不变、情不移，俯下身子当人民的“勤务员”，张开双臂当人民的“遮阳伞”。第二，谨记“撸起袖子加油干”，担当的决心永远不变。争先才能领先，作为才会有为。在今后的履职中，我将把责任牢牢扛在肩上，把工作紧紧抓在手上，增强“今天再晚也是早、明天再早也是晚”的使命感、紧迫感，不断检视自己锤炼自己，多问问自己“时间都去哪儿了”，遇事不躲事、知重敢负重，全力奔跑，敢于斗争，干出不负自己、不负岗位的业绩。第三，铭记“绝知此事要躬行”，求实的静心永远不少。在纷繁复杂的社会生活中，落实工作必须做到静心有定力，我将把求实的“风向标”高高耸立起来，无论在什么时候，无论做什么工作，无论干什么岗位，都坚持专业、敬业、匠业的操守，以“钉钉子”精神推动工作的落实，用心答好自己的责任答卷。</w:t>
      </w:r>
    </w:p>
    <w:p>
      <w:pPr>
        <w:ind w:left="0" w:right="0" w:firstLine="560"/>
        <w:spacing w:before="450" w:after="450" w:line="312" w:lineRule="auto"/>
      </w:pPr>
      <w:r>
        <w:rPr>
          <w:rFonts w:ascii="黑体" w:hAnsi="黑体" w:eastAsia="黑体" w:cs="黑体"/>
          <w:color w:val="000000"/>
          <w:sz w:val="36"/>
          <w:szCs w:val="36"/>
          <w:b w:val="1"/>
          <w:bCs w:val="1"/>
        </w:rPr>
        <w:t xml:space="preserve">第二篇：坚定理想信念研讨发言</w:t>
      </w:r>
    </w:p>
    <w:p>
      <w:pPr>
        <w:ind w:left="0" w:right="0" w:firstLine="560"/>
        <w:spacing w:before="450" w:after="450" w:line="312" w:lineRule="auto"/>
      </w:pPr>
      <w:r>
        <w:rPr>
          <w:rFonts w:ascii="宋体" w:hAnsi="宋体" w:eastAsia="宋体" w:cs="宋体"/>
          <w:color w:val="000"/>
          <w:sz w:val="28"/>
          <w:szCs w:val="28"/>
        </w:rPr>
        <w:t xml:space="preserve">坚定理想信念研讨发言</w:t>
      </w:r>
    </w:p>
    <w:p>
      <w:pPr>
        <w:ind w:left="0" w:right="0" w:firstLine="560"/>
        <w:spacing w:before="450" w:after="450" w:line="312" w:lineRule="auto"/>
      </w:pPr>
      <w:r>
        <w:rPr>
          <w:rFonts w:ascii="宋体" w:hAnsi="宋体" w:eastAsia="宋体" w:cs="宋体"/>
          <w:color w:val="000"/>
          <w:sz w:val="28"/>
          <w:szCs w:val="28"/>
        </w:rPr>
        <w:t xml:space="preserve">坚定理想信念，关键要坚定道路自信、理论自信、制度自信，增强政治意识、大局意识、核心意识、看齐意识，树立创新、协调、绿色、开放、共享五大理念。以下是本站分享的坚定理想信念研讨发言，希望能帮助到大家!</w:t>
      </w:r>
    </w:p>
    <w:p>
      <w:pPr>
        <w:ind w:left="0" w:right="0" w:firstLine="560"/>
        <w:spacing w:before="450" w:after="450" w:line="312" w:lineRule="auto"/>
      </w:pPr>
      <w:r>
        <w:rPr>
          <w:rFonts w:ascii="宋体" w:hAnsi="宋体" w:eastAsia="宋体" w:cs="宋体"/>
          <w:color w:val="000"/>
          <w:sz w:val="28"/>
          <w:szCs w:val="28"/>
        </w:rPr>
        <w:t xml:space="preserve">坚定理想信念研讨发言一</w:t>
      </w:r>
    </w:p>
    <w:p>
      <w:pPr>
        <w:ind w:left="0" w:right="0" w:firstLine="560"/>
        <w:spacing w:before="450" w:after="450" w:line="312" w:lineRule="auto"/>
      </w:pPr>
      <w:r>
        <w:rPr>
          <w:rFonts w:ascii="宋体" w:hAnsi="宋体" w:eastAsia="宋体" w:cs="宋体"/>
          <w:color w:val="000"/>
          <w:sz w:val="28"/>
          <w:szCs w:val="28"/>
        </w:rPr>
        <w:t xml:space="preserve">为进一步扎实提高党员干部政治素养，进一步坚定理想信念，提高党员干部思想觉悟，5月16日下午，东方社区党支部组织党员召开以“坚定理想信念，明确政治方向”为专题的学习研讨会。</w:t>
      </w:r>
    </w:p>
    <w:p>
      <w:pPr>
        <w:ind w:left="0" w:right="0" w:firstLine="560"/>
        <w:spacing w:before="450" w:after="450" w:line="312" w:lineRule="auto"/>
      </w:pPr>
      <w:r>
        <w:rPr>
          <w:rFonts w:ascii="宋体" w:hAnsi="宋体" w:eastAsia="宋体" w:cs="宋体"/>
          <w:color w:val="000"/>
          <w:sz w:val="28"/>
          <w:szCs w:val="28"/>
        </w:rPr>
        <w:t xml:space="preserve">讨论会上，党员们畅所欲言，各抒己见，纷纷发表看法，表示理想信念是共产党员的党性之魂，党员们结合“两学一做”学习教育工作，学《党章》、学《条例》、学《准则》，不断铸牢自身理想信念的防线，明确正确的政治方向，然后党员结合“五查五看”谈学习心得体会。</w:t>
      </w:r>
    </w:p>
    <w:p>
      <w:pPr>
        <w:ind w:left="0" w:right="0" w:firstLine="560"/>
        <w:spacing w:before="450" w:after="450" w:line="312" w:lineRule="auto"/>
      </w:pPr>
      <w:r>
        <w:rPr>
          <w:rFonts w:ascii="宋体" w:hAnsi="宋体" w:eastAsia="宋体" w:cs="宋体"/>
          <w:color w:val="000"/>
          <w:sz w:val="28"/>
          <w:szCs w:val="28"/>
        </w:rPr>
        <w:t xml:space="preserve">会议要求，全体党员干部要牢记自身使命，不断强化理想信念，坚持正确方向。一是要坚持学习党章党规，从党章党规中汲取营养;二是要把“两学一做”落实到讲纪律守规矩上，每个党员要发挥党的优良传统，争做遵纪守规的模范;三是要把“两学一做”落实到发挥党员作用上，坚持自学与集体学习相结合，理论学习与实践活动相结合，在日常生活中做一名合格党员，时刻牢记自己的党员身份，保持对党的忠诚;</w:t>
      </w:r>
    </w:p>
    <w:p>
      <w:pPr>
        <w:ind w:left="0" w:right="0" w:firstLine="560"/>
        <w:spacing w:before="450" w:after="450" w:line="312" w:lineRule="auto"/>
      </w:pPr>
      <w:r>
        <w:rPr>
          <w:rFonts w:ascii="宋体" w:hAnsi="宋体" w:eastAsia="宋体" w:cs="宋体"/>
          <w:color w:val="000"/>
          <w:sz w:val="28"/>
          <w:szCs w:val="28"/>
        </w:rPr>
        <w:t xml:space="preserve">最后全体党员起立纷纷举起右拳庄严宣誓，表达为共产主义奋斗终身的决心。通过此次研讨会，党员思想信念进一步坚定，理论素养进一步提升，党员党性得到锤炼。</w:t>
      </w:r>
    </w:p>
    <w:p>
      <w:pPr>
        <w:ind w:left="0" w:right="0" w:firstLine="560"/>
        <w:spacing w:before="450" w:after="450" w:line="312" w:lineRule="auto"/>
      </w:pPr>
      <w:r>
        <w:rPr>
          <w:rFonts w:ascii="宋体" w:hAnsi="宋体" w:eastAsia="宋体" w:cs="宋体"/>
          <w:color w:val="000"/>
          <w:sz w:val="28"/>
          <w:szCs w:val="28"/>
        </w:rPr>
        <w:t xml:space="preserve">坚定理想信念研讨发言二</w:t>
      </w:r>
    </w:p>
    <w:p>
      <w:pPr>
        <w:ind w:left="0" w:right="0" w:firstLine="560"/>
        <w:spacing w:before="450" w:after="450" w:line="312" w:lineRule="auto"/>
      </w:pPr>
      <w:r>
        <w:rPr>
          <w:rFonts w:ascii="宋体" w:hAnsi="宋体" w:eastAsia="宋体" w:cs="宋体"/>
          <w:color w:val="000"/>
          <w:sz w:val="28"/>
          <w:szCs w:val="28"/>
        </w:rPr>
        <w:t xml:space="preserve">根据集中学习研讨的要求，我先做个学习发言，从“初心是什么，如何守初心，怎样坚定理想信念”三个方面谈点学习体会。</w:t>
      </w:r>
    </w:p>
    <w:p>
      <w:pPr>
        <w:ind w:left="0" w:right="0" w:firstLine="560"/>
        <w:spacing w:before="450" w:after="450" w:line="312" w:lineRule="auto"/>
      </w:pPr>
      <w:r>
        <w:rPr>
          <w:rFonts w:ascii="宋体" w:hAnsi="宋体" w:eastAsia="宋体" w:cs="宋体"/>
          <w:color w:val="000"/>
          <w:sz w:val="28"/>
          <w:szCs w:val="28"/>
        </w:rPr>
        <w:t xml:space="preserve">一、初心是什么</w:t>
      </w:r>
    </w:p>
    <w:p>
      <w:pPr>
        <w:ind w:left="0" w:right="0" w:firstLine="560"/>
        <w:spacing w:before="450" w:after="450" w:line="312" w:lineRule="auto"/>
      </w:pPr>
      <w:r>
        <w:rPr>
          <w:rFonts w:ascii="宋体" w:hAnsi="宋体" w:eastAsia="宋体" w:cs="宋体"/>
          <w:color w:val="000"/>
          <w:sz w:val="28"/>
          <w:szCs w:val="28"/>
        </w:rPr>
        <w:t xml:space="preserve">(一)共产党员的初心，就是对马克思主义的无限忠诚。我党始终以马克思主义为指导思想，始终坚持将马克思主义普遍真理同我国具体实际相结合。近代以来，无数革命志士为了心中的初心抛头颅洒热血，面对敌人的威逼利诱，他们坚贞不屈。如今，面对时代的考验，我们更应坚持马克思主义指导思想，坚持崇高的理想信念，加强对马克思主义、毛泽东思想、中国特色社会主义理论体系，特别是习近平新时代中国特色社会主义思想的学习，时刻保持思想上的纯洁、理论上的清醒和政治上的坚定。</w:t>
      </w:r>
    </w:p>
    <w:p>
      <w:pPr>
        <w:ind w:left="0" w:right="0" w:firstLine="560"/>
        <w:spacing w:before="450" w:after="450" w:line="312" w:lineRule="auto"/>
      </w:pPr>
      <w:r>
        <w:rPr>
          <w:rFonts w:ascii="宋体" w:hAnsi="宋体" w:eastAsia="宋体" w:cs="宋体"/>
          <w:color w:val="000"/>
          <w:sz w:val="28"/>
          <w:szCs w:val="28"/>
        </w:rPr>
        <w:t xml:space="preserve">(二)共产党员的初心，就是对民族事业的高度担当。在党98年的光辉历程中，一批批党的先进分子为了民族事业奋不顾身、鞠躬尽瘁，谱下了一曲曲动人乐章。今天，我们的事业面临着比以往任何时候都更加复杂的挑战，同时，我们也比以往任何时候都接近中华民族伟大复兴的中国梦。我们要积极承担起时代赋予我们的责任，不辜负党和人民的寄托，更好地实现共产党员的人生理想和人生价值。</w:t>
      </w:r>
    </w:p>
    <w:p>
      <w:pPr>
        <w:ind w:left="0" w:right="0" w:firstLine="560"/>
        <w:spacing w:before="450" w:after="450" w:line="312" w:lineRule="auto"/>
      </w:pPr>
      <w:r>
        <w:rPr>
          <w:rFonts w:ascii="宋体" w:hAnsi="宋体" w:eastAsia="宋体" w:cs="宋体"/>
          <w:color w:val="000"/>
          <w:sz w:val="28"/>
          <w:szCs w:val="28"/>
        </w:rPr>
        <w:t xml:space="preserve">(三)共产党员的初心，就是对人民群众的满腔热爱。为人民服务是党的根本宗旨，也是我们一切工作的根本出发点。习近平总书记强调，要把人民拥护不拥护、赞成不赞成、高兴不高兴、答应不答应作为衡量一切工作得失的根本标准。作为卫生健康行业的党员干部，我们工作的好坏与群众的利益息息相关，我们要始终保持对人民群众的热爱之情，想人民之所想，急人民之所急，干人民之所愿。</w:t>
      </w:r>
    </w:p>
    <w:p>
      <w:pPr>
        <w:ind w:left="0" w:right="0" w:firstLine="560"/>
        <w:spacing w:before="450" w:after="450" w:line="312" w:lineRule="auto"/>
      </w:pPr>
      <w:r>
        <w:rPr>
          <w:rFonts w:ascii="宋体" w:hAnsi="宋体" w:eastAsia="宋体" w:cs="宋体"/>
          <w:color w:val="000"/>
          <w:sz w:val="28"/>
          <w:szCs w:val="28"/>
        </w:rPr>
        <w:t xml:space="preserve">(四)共产党员的初心，是对克服一切困难的坚定信心。正是克服了一个个困难，我们党才由弱变强，成功领导革命和社会主义建设事业。任何成绩的取得，无不是与困难作斗争的胜利成果。当今，我们正处在医药卫生体制改革的深水期，各种社会矛盾相互交织，都需要我们逐一解决。事实证明，克服了困难，才能取得进步。共产党员就是要同困难作斗争，始终保持昂扬向上的勇气，保持克服一切困难的信心。作为党员，要始终坚定信心，树立长远眼光，科学看待问题，理性分析问题，直面困难不回避，应对挫折不泄气，把困难视作取得进步的垫脚石。</w:t>
      </w:r>
    </w:p>
    <w:p>
      <w:pPr>
        <w:ind w:left="0" w:right="0" w:firstLine="560"/>
        <w:spacing w:before="450" w:after="450" w:line="312" w:lineRule="auto"/>
      </w:pPr>
      <w:r>
        <w:rPr>
          <w:rFonts w:ascii="宋体" w:hAnsi="宋体" w:eastAsia="宋体" w:cs="宋体"/>
          <w:color w:val="000"/>
          <w:sz w:val="28"/>
          <w:szCs w:val="28"/>
        </w:rPr>
        <w:t xml:space="preserve">二、如何守初心</w:t>
      </w:r>
    </w:p>
    <w:p>
      <w:pPr>
        <w:ind w:left="0" w:right="0" w:firstLine="560"/>
        <w:spacing w:before="450" w:after="450" w:line="312" w:lineRule="auto"/>
      </w:pPr>
      <w:r>
        <w:rPr>
          <w:rFonts w:ascii="宋体" w:hAnsi="宋体" w:eastAsia="宋体" w:cs="宋体"/>
          <w:color w:val="000"/>
          <w:sz w:val="28"/>
          <w:szCs w:val="28"/>
        </w:rPr>
        <w:t xml:space="preserve">(一)要更加坚定革命斗争的精神。“为有牺牲多壮志，敢教日月换新天”，中国共产党的发展史就是一部波澜壮阔的革命斗争史。深化医改、健康扶贫等民生大事任重道远，与民谋利、为民造福的重任千钧在肩。新时代更需要我们继续弘扬革命斗争精神，把奋斗的理念落实到每一项具体行动中。我们要在在思想上、行动上保持奋斗姿态，以时不我待的紧迫感和舍我其谁的担当，自觉奋斗把每一项工作做细做实，做出成绩，真正以奋斗服务人民群众，推动事业发展，实现人生价值。</w:t>
      </w:r>
    </w:p>
    <w:p>
      <w:pPr>
        <w:ind w:left="0" w:right="0" w:firstLine="560"/>
        <w:spacing w:before="450" w:after="450" w:line="312" w:lineRule="auto"/>
      </w:pPr>
      <w:r>
        <w:rPr>
          <w:rFonts w:ascii="宋体" w:hAnsi="宋体" w:eastAsia="宋体" w:cs="宋体"/>
          <w:color w:val="000"/>
          <w:sz w:val="28"/>
          <w:szCs w:val="28"/>
        </w:rPr>
        <w:t xml:space="preserve">(二)要更加砥砺赤诚为民的品格。赤诚，就是忠诚坦荡，不怀私心，不谋私利，忠于初心，忠于事业，忠于人民，忠于党和国家，这是共产党人永远不可丢弃的底色。新时代的党员干部，首要就是做到对党忠诚，讲政治，守规矩，明底线，知敬畏，以绝对忠诚保证政治方向和工作落地;要做到对工作忠诚，做好份内工作，带班子，抓队伍，谋发展，守土有责，守土尽责，不断推动高质量发展;要做到对人民忠诚，以善良之心、孝悌之心、赤诚之心对待群众，把群众身边的重要事、困难事、烦心事解决好。</w:t>
      </w:r>
    </w:p>
    <w:p>
      <w:pPr>
        <w:ind w:left="0" w:right="0" w:firstLine="560"/>
        <w:spacing w:before="450" w:after="450" w:line="312" w:lineRule="auto"/>
      </w:pPr>
      <w:r>
        <w:rPr>
          <w:rFonts w:ascii="宋体" w:hAnsi="宋体" w:eastAsia="宋体" w:cs="宋体"/>
          <w:color w:val="000"/>
          <w:sz w:val="28"/>
          <w:szCs w:val="28"/>
        </w:rPr>
        <w:t xml:space="preserve">(三)要更加发扬艰苦朴素的传统。“历览前贤国与家，成由勤俭败由奢。”中国今天的发展成果，既是奋斗拼搏的结果，也是勤俭节约的结果。党的发展过程中的每一个阶段，勤俭节约、艰苦朴素的优良传统从来不曾丢弃，全系统每个共产党人要发扬艰苦朴素的优良传统，勤俭节约去办一切事情。</w:t>
      </w:r>
    </w:p>
    <w:p>
      <w:pPr>
        <w:ind w:left="0" w:right="0" w:firstLine="560"/>
        <w:spacing w:before="450" w:after="450" w:line="312" w:lineRule="auto"/>
      </w:pPr>
      <w:r>
        <w:rPr>
          <w:rFonts w:ascii="宋体" w:hAnsi="宋体" w:eastAsia="宋体" w:cs="宋体"/>
          <w:color w:val="000"/>
          <w:sz w:val="28"/>
          <w:szCs w:val="28"/>
        </w:rPr>
        <w:t xml:space="preserve">三、怎样坚定理想信念三</w:t>
      </w:r>
    </w:p>
    <w:p>
      <w:pPr>
        <w:ind w:left="0" w:right="0" w:firstLine="560"/>
        <w:spacing w:before="450" w:after="450" w:line="312" w:lineRule="auto"/>
      </w:pPr>
      <w:r>
        <w:rPr>
          <w:rFonts w:ascii="宋体" w:hAnsi="宋体" w:eastAsia="宋体" w:cs="宋体"/>
          <w:color w:val="000"/>
          <w:sz w:val="28"/>
          <w:szCs w:val="28"/>
        </w:rPr>
        <w:t xml:space="preserve">(一)要在学习教育中进一步坚定理想信念。学习习近平新时代中国特色社会主义思想，可以深刻地感受到习总书记充满着对共产主义、社会主义的坚定信仰，充满着“革命理想高于天”的豪迈情怀。在“不忘初心、牢记使命”主题教育中，首要的就是持续做好补钙壮骨、立根固本的工作，教育党员干部始终忠诚党的信仰，以党的旗帜为旗帜、以党的方向为方向、以党的意志为意志。正确处理公和私、义和利、是和非、正和邪、苦和乐的关系，保持强大的思想定力、战略定力、道德定力，无论遇到什么困难挫折都不忘初心、不改初衷，自觉抵御各种腐朽思想侵蚀，坚守共产党人的精神高地。</w:t>
      </w:r>
    </w:p>
    <w:p>
      <w:pPr>
        <w:ind w:left="0" w:right="0" w:firstLine="560"/>
        <w:spacing w:before="450" w:after="450" w:line="312" w:lineRule="auto"/>
      </w:pPr>
      <w:r>
        <w:rPr>
          <w:rFonts w:ascii="宋体" w:hAnsi="宋体" w:eastAsia="宋体" w:cs="宋体"/>
          <w:color w:val="000"/>
          <w:sz w:val="28"/>
          <w:szCs w:val="28"/>
        </w:rPr>
        <w:t xml:space="preserve">(二)要在践行党的宗旨中进一步坚定理想信念。坚持全心全意为人民服务的宗旨，是我们党的最高价值取向。习近平总书记强调，人民对美好生活的向往，就是我们的奋斗目标。卫生健康部门作为重要的民生部门，承担的任务与人民群众的身体健康、家庭幸福等根本福祉息息相关。坚定理想信念，就是要自觉同群众坐在一条板凳上，多问问群众寻医问药的难处，多体验群众就医就诊的感受，多关心群众身心健康的需求，把人民群众的难点、痛点作为工作的切入点，解决好群众“看病难、看病贵”的实际问题。采取有针对性的措施，让老百姓在深化医改、健康扶贫中，有更多的获得感，得到更多的“政策红利”，感受到更多的幸福感。</w:t>
      </w:r>
    </w:p>
    <w:p>
      <w:pPr>
        <w:ind w:left="0" w:right="0" w:firstLine="560"/>
        <w:spacing w:before="450" w:after="450" w:line="312" w:lineRule="auto"/>
      </w:pPr>
      <w:r>
        <w:rPr>
          <w:rFonts w:ascii="宋体" w:hAnsi="宋体" w:eastAsia="宋体" w:cs="宋体"/>
          <w:color w:val="000"/>
          <w:sz w:val="28"/>
          <w:szCs w:val="28"/>
        </w:rPr>
        <w:t xml:space="preserve">(三)在强化责任担当中进一步坚定理想信念。当前，卫生健康事业正面临着宝贵的历史发展机遇，同时，也面临着艰巨的挑战，在深化医改的关键时刻、健康扶贫的攻坚阶段，矛盾和风险叠加，压力重重。在困难与挑战面前打退堂鼓、回避矛盾绝不是共产党员的作风，越是到了啃硬骨头的时候，越需要我们党员干部带头迎难而上、冲锋陷阵。面对困难，我们必须顺势而为，坚决摒弃“无为而治”的思想，要坚持挺立潮头，勇于担当，矛盾面前不躲避，困难面前不绕行，一心一意谋发展，心无旁骛抓落实。在落实任务中坚定理想信念，在担当使命中践行理想信念。</w:t>
      </w:r>
    </w:p>
    <w:p>
      <w:pPr>
        <w:ind w:left="0" w:right="0" w:firstLine="560"/>
        <w:spacing w:before="450" w:after="450" w:line="312" w:lineRule="auto"/>
      </w:pPr>
      <w:r>
        <w:rPr>
          <w:rFonts w:ascii="宋体" w:hAnsi="宋体" w:eastAsia="宋体" w:cs="宋体"/>
          <w:color w:val="000"/>
          <w:sz w:val="28"/>
          <w:szCs w:val="28"/>
        </w:rPr>
        <w:t xml:space="preserve">坚定理想信念研讨发言三</w:t>
      </w:r>
    </w:p>
    <w:p>
      <w:pPr>
        <w:ind w:left="0" w:right="0" w:firstLine="560"/>
        <w:spacing w:before="450" w:after="450" w:line="312" w:lineRule="auto"/>
      </w:pPr>
      <w:r>
        <w:rPr>
          <w:rFonts w:ascii="宋体" w:hAnsi="宋体" w:eastAsia="宋体" w:cs="宋体"/>
          <w:color w:val="000"/>
          <w:sz w:val="28"/>
          <w:szCs w:val="28"/>
        </w:rPr>
        <w:t xml:space="preserve">习主席指出，深化国防和改革是“我们回避不了的一场大考”。当前，改革号角已经吹响，我们将迎来一场决定消防未来的历史性变革。改革没有旁观席，人人都是参与者。如何以正确态度认识改革、对待改革，以积极行动支持改革、投身改革?这就需要我们17万消防人坚定的理想信念和明确的政治方向。</w:t>
      </w:r>
    </w:p>
    <w:p>
      <w:pPr>
        <w:ind w:left="0" w:right="0" w:firstLine="560"/>
        <w:spacing w:before="450" w:after="450" w:line="312" w:lineRule="auto"/>
      </w:pPr>
      <w:r>
        <w:rPr>
          <w:rFonts w:ascii="宋体" w:hAnsi="宋体" w:eastAsia="宋体" w:cs="宋体"/>
          <w:color w:val="000"/>
          <w:sz w:val="28"/>
          <w:szCs w:val="28"/>
        </w:rPr>
        <w:t xml:space="preserve">蓝天白云，名山大川，高楼大厦，车水马龙……五彩缤纷的世界和绚丽多姿的生活令人留恋，令人向往，而“消防卫士”是人民群众的“守护神”，是美好生活的“捍卫者”。我们肩负着保卫一方平安，万家灯火的重任，随着经济社会日益发展这种责任只会越来越重。我们应该放弃短视用长远眼光来看待改革“阵痛”。禁锢长远健康发展的因素消除，将为全体官兵提供一个更大更完美的舞台来施展自己的才能。改革就是全体消防官兵最大的红利，唯有改革才会提升执法公信力和群众满意度，维护消防队伍形象，我们要坚信消防的改革一定会向着长远健康的方向发展。</w:t>
      </w:r>
    </w:p>
    <w:p>
      <w:pPr>
        <w:ind w:left="0" w:right="0" w:firstLine="560"/>
        <w:spacing w:before="450" w:after="450" w:line="312" w:lineRule="auto"/>
      </w:pPr>
      <w:r>
        <w:rPr>
          <w:rFonts w:ascii="宋体" w:hAnsi="宋体" w:eastAsia="宋体" w:cs="宋体"/>
          <w:color w:val="000"/>
          <w:sz w:val="28"/>
          <w:szCs w:val="28"/>
        </w:rPr>
        <w:t xml:space="preserve">作为一名消防军人，我们要站在党和国家事业发展的全局高度，坚持和发展中国特色社会主义、实现中华民族伟大复兴中国梦。改革创新是发展的动力，要想向前发展，改革是必须要进行的。对于我们来说，服从大局、听从指挥，干好本职工作，就是对改革最强有力的支持。</w:t>
      </w:r>
    </w:p>
    <w:p>
      <w:pPr>
        <w:ind w:left="0" w:right="0" w:firstLine="560"/>
        <w:spacing w:before="450" w:after="450" w:line="312" w:lineRule="auto"/>
      </w:pPr>
      <w:r>
        <w:rPr>
          <w:rFonts w:ascii="宋体" w:hAnsi="宋体" w:eastAsia="宋体" w:cs="宋体"/>
          <w:color w:val="000"/>
          <w:sz w:val="28"/>
          <w:szCs w:val="28"/>
        </w:rPr>
        <w:t xml:space="preserve">向党看齐、听党指挥，是党和人民对的根本政治要求。深化改革正在向纵深推进，这场大考是思想上的，是利益上的，但归根结底是政治上的。我们必须强化政治意识、大局意识、核心意识、看齐意识，自觉拥护改革、积极支持改革、坚定投身改革，用实际行动彰显军魂、践行忠诚。</w:t>
      </w:r>
    </w:p>
    <w:p>
      <w:pPr>
        <w:ind w:left="0" w:right="0" w:firstLine="560"/>
        <w:spacing w:before="450" w:after="450" w:line="312" w:lineRule="auto"/>
      </w:pPr>
      <w:r>
        <w:rPr>
          <w:rFonts w:ascii="黑体" w:hAnsi="黑体" w:eastAsia="黑体" w:cs="黑体"/>
          <w:color w:val="000000"/>
          <w:sz w:val="36"/>
          <w:szCs w:val="36"/>
          <w:b w:val="1"/>
          <w:bCs w:val="1"/>
        </w:rPr>
        <w:t xml:space="preserve">第三篇：“坚定理想信念”专题研讨会上的发言</w:t>
      </w:r>
    </w:p>
    <w:p>
      <w:pPr>
        <w:ind w:left="0" w:right="0" w:firstLine="560"/>
        <w:spacing w:before="450" w:after="450" w:line="312" w:lineRule="auto"/>
      </w:pPr>
      <w:r>
        <w:rPr>
          <w:rFonts w:ascii="宋体" w:hAnsi="宋体" w:eastAsia="宋体" w:cs="宋体"/>
          <w:color w:val="000"/>
          <w:sz w:val="28"/>
          <w:szCs w:val="28"/>
        </w:rPr>
        <w:t xml:space="preserve">按照会议安排，下面我围绕“坚定理想信念”专题，谈几点自己的认识和感悟。</w:t>
      </w:r>
    </w:p>
    <w:p>
      <w:pPr>
        <w:ind w:left="0" w:right="0" w:firstLine="560"/>
        <w:spacing w:before="450" w:after="450" w:line="312" w:lineRule="auto"/>
      </w:pPr>
      <w:r>
        <w:rPr>
          <w:rFonts w:ascii="宋体" w:hAnsi="宋体" w:eastAsia="宋体" w:cs="宋体"/>
          <w:color w:val="000"/>
          <w:sz w:val="28"/>
          <w:szCs w:val="28"/>
        </w:rPr>
        <w:t xml:space="preserve">坚定理想信念，必须坚定马克思主义信仰。这是我们党优于古今中外一切政党的独特品格。作为一名工作者，要始终牢记入党时立下的誓言，把对马克思主义、共产主义的崇高信仰，对中国特色社会主义的坚定信念作为终身追求，不管走多远都不能忘了共产党人为什么而出发，不管遇到什么困难都不能丢掉共产党人的灵魂。</w:t>
      </w:r>
    </w:p>
    <w:p>
      <w:pPr>
        <w:ind w:left="0" w:right="0" w:firstLine="560"/>
        <w:spacing w:before="450" w:after="450" w:line="312" w:lineRule="auto"/>
      </w:pPr>
      <w:r>
        <w:rPr>
          <w:rFonts w:ascii="宋体" w:hAnsi="宋体" w:eastAsia="宋体" w:cs="宋体"/>
          <w:color w:val="000"/>
          <w:sz w:val="28"/>
          <w:szCs w:val="28"/>
        </w:rPr>
        <w:t xml:space="preserve">坚定理想信念，必须对党绝对忠诚。对党绝对忠诚是全体教育工作者的追求目标。一代代教育工作者始终坚守职责，默默无闻，接力奉献，在推动党的教育事业发展的同时，也让忠诚成为自身最鲜明的政治品格、最牢固的政治基因、最优良的传统作风。</w:t>
      </w:r>
    </w:p>
    <w:p>
      <w:pPr>
        <w:ind w:left="0" w:right="0" w:firstLine="560"/>
        <w:spacing w:before="450" w:after="450" w:line="312" w:lineRule="auto"/>
      </w:pPr>
      <w:r>
        <w:rPr>
          <w:rFonts w:ascii="宋体" w:hAnsi="宋体" w:eastAsia="宋体" w:cs="宋体"/>
          <w:color w:val="000"/>
          <w:sz w:val="28"/>
          <w:szCs w:val="28"/>
        </w:rPr>
        <w:t xml:space="preserve">坚定理想信念，必须践行群众路线。全心全意为人民服务是中国共产党的宗旨，是我们党的最高价值取向。中国共产党98年来奋斗历程的基本经验之一，就是始终坚持人民至上，牢记全心全意为人民服务的宗旨，紧紧地依靠人民群众，诚心诚意地为人民谋利益，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坚定理想信念，必须落实在具体实践上。坚定理想信念，难在躬志笃行。信仰不只是纸面上的文字，也不只是口头上的声音，而是要内植于心、外践于行。实践是检验理想信念的试金石，也是坚定理想信念最生动的课堂。</w:t>
      </w:r>
    </w:p>
    <w:p>
      <w:pPr>
        <w:ind w:left="0" w:right="0" w:firstLine="560"/>
        <w:spacing w:before="450" w:after="450" w:line="312" w:lineRule="auto"/>
      </w:pPr>
      <w:r>
        <w:rPr>
          <w:rFonts w:ascii="宋体" w:hAnsi="宋体" w:eastAsia="宋体" w:cs="宋体"/>
          <w:color w:val="000"/>
          <w:sz w:val="28"/>
          <w:szCs w:val="28"/>
        </w:rPr>
        <w:t xml:space="preserve">坚定理想信念，必须严于律己。党员干部必须时刻保持自重、自省、自警、自励，努力增强是非面前的辨别能力、诱惑面前的自控能力、警示面前的醒悟能力，经常不断地自觉清除思想上的灰尘和心灵上的污垢，不为私心所扰、不为名利所累、不为物欲所惑。</w:t>
      </w:r>
    </w:p>
    <w:p>
      <w:pPr>
        <w:ind w:left="0" w:right="0" w:firstLine="560"/>
        <w:spacing w:before="450" w:after="450" w:line="312" w:lineRule="auto"/>
      </w:pPr>
      <w:r>
        <w:rPr>
          <w:rFonts w:ascii="黑体" w:hAnsi="黑体" w:eastAsia="黑体" w:cs="黑体"/>
          <w:color w:val="000000"/>
          <w:sz w:val="36"/>
          <w:szCs w:val="36"/>
          <w:b w:val="1"/>
          <w:bCs w:val="1"/>
        </w:rPr>
        <w:t xml:space="preserve">第四篇：“明初心守初心坚定理想信念”研讨发言材料</w:t>
      </w:r>
    </w:p>
    <w:p>
      <w:pPr>
        <w:ind w:left="0" w:right="0" w:firstLine="560"/>
        <w:spacing w:before="450" w:after="450" w:line="312" w:lineRule="auto"/>
      </w:pPr>
      <w:r>
        <w:rPr>
          <w:rFonts w:ascii="宋体" w:hAnsi="宋体" w:eastAsia="宋体" w:cs="宋体"/>
          <w:color w:val="000"/>
          <w:sz w:val="28"/>
          <w:szCs w:val="28"/>
        </w:rPr>
        <w:t xml:space="preserve">党员干部学习“明初心守初心坚定理想信念”研讨发言材料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我参加了局党机关党支部为期三天的主题教育集中学习，通过集中学习和个人学习，我感触很深，启发很大，加深了对习近平新时代中国特色社会主义思想认识，进一步坚定了共产党人对“初心”“使命”的坚守，进一步坚定了理想信念，提振了干事创业的精气神。今天，我以普通党员的身份参加我们机关支部的学习讨论，结合近段时间的学习教育，我就“明初心、守初心，坚定理想信念”谈五点学习体会。</w:t>
      </w:r>
    </w:p>
    <w:p>
      <w:pPr>
        <w:ind w:left="0" w:right="0" w:firstLine="560"/>
        <w:spacing w:before="450" w:after="450" w:line="312" w:lineRule="auto"/>
      </w:pPr>
      <w:r>
        <w:rPr>
          <w:rFonts w:ascii="宋体" w:hAnsi="宋体" w:eastAsia="宋体" w:cs="宋体"/>
          <w:color w:val="000"/>
          <w:sz w:val="28"/>
          <w:szCs w:val="28"/>
        </w:rPr>
        <w:t xml:space="preserve">(一)心中揣着忠诚，做“讲政治、有信仰”的先锋。</w:t>
      </w:r>
    </w:p>
    <w:p>
      <w:pPr>
        <w:ind w:left="0" w:right="0" w:firstLine="560"/>
        <w:spacing w:before="450" w:after="450" w:line="312" w:lineRule="auto"/>
      </w:pPr>
      <w:r>
        <w:rPr>
          <w:rFonts w:ascii="宋体" w:hAnsi="宋体" w:eastAsia="宋体" w:cs="宋体"/>
          <w:color w:val="000"/>
          <w:sz w:val="28"/>
          <w:szCs w:val="28"/>
        </w:rPr>
        <w:t xml:space="preserve">古人讲，“天下大德，莫过于忠”。作为一名共产党员，心中有党是政治灵魂，对党忠诚是第一要求。忠诚，就是思想上高度一致、情感上高度认同、心理上高度信赖、行动上高度自觉。忠诚要害在“绝对”，就是唯一的、彻底的、无条件的、不掺任何杂质的、没有任何水分的忠诚，不是“口是心非”的伪忠诚，也不是“纯度不高”的亚忠诚，更不是“讨价还价”的有条件忠诚。做到对党绝对忠诚：一是要深入学习贯彻习近平新时代中国特色社会主义思想，强化理论武装。思想理论清醒，政治才能坚定。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我们必须坚持理论和实践、历史和现</w:t>
      </w:r>
    </w:p>
    <w:p>
      <w:pPr>
        <w:ind w:left="0" w:right="0" w:firstLine="560"/>
        <w:spacing w:before="450" w:after="450" w:line="312" w:lineRule="auto"/>
      </w:pPr>
      <w:r>
        <w:rPr>
          <w:rFonts w:ascii="宋体" w:hAnsi="宋体" w:eastAsia="宋体" w:cs="宋体"/>
          <w:color w:val="000"/>
          <w:sz w:val="28"/>
          <w:szCs w:val="28"/>
        </w:rPr>
        <w:t xml:space="preserve">实、当前和未来、国际和国内相结合，联系党的十八大以来党和国家发生的历史性变革、联系中国特色社会主义进入新时代的新要求、联系我国社会主要矛盾变化、联系“两个一百年”奋斗目标、联系习近平同志对XXX及XXX工作的重要指示批示要求，全面准确把握习近平新时代中国特色社会主义思想。必须坚持问题导向，把思想摆进去、把工作摆进去、把自己摆进去，看一看信仰信念、宗旨观念是否坚定，责任担当、创新精神是否合格，思想品格、工作作风是否过硬，不断净化思想灵魂、提升精神境界。必须自觉运用习近平新时代中国特色社会主义思想中蕴含的立场观点方法指导实践、推动发展，努力把学习贯彻的成效转化为做好本职工作、争创一流业绩的实际行动，切实通过学深悟透，壮实思想之“骨”、补足精神之“钙”、固牢信念之“基”、开掘信心之“源”、点亮心中之“灯”，做习近平新时代中国特色社会主义思想的坚定信仰者。二是要坚决维护习近平同志核心地位、领袖权威，强化政治定力。新时代共产党人讲政治，第一位的就是要坚定维护习近平同志的核心地位、领袖权威，做到时时处处事事向核心看齐，任何情况下都绝对忠于核心、坚定拥护核心、时刻紧跟核心、坚决捍卫核心。要在情感上忠诚拥戴核心，始终心怀对习近平同志的崇敬之情、追随之志，始终做到衷心拥护、真诚爱戴，始终不渝向习近平同志看齐。要在政治上坚定维护核心，牢固树立“四个意识”，坚定不移维护习近平同志的核心地位、领袖权威，坚定不移维护以习近平同志为核心的党中央权威和集中统一领导，坚定不移以党的旗帜为旗帜、以党的方向为方向、以党的意志为意志。要在行动上自觉紧跟核心，坚决做到党中央、习近平同志提倡的坚决响应，党中央、习近平同志决定的坚定执行，党中央、习近平同志禁止的坚决不做。三是要不折不扣落实习近平新时代党的建设总要求，强化党性锻炼。严格的党性锻炼是党员干部不断自我审视、自</w:t>
      </w:r>
    </w:p>
    <w:p>
      <w:pPr>
        <w:ind w:left="0" w:right="0" w:firstLine="560"/>
        <w:spacing w:before="450" w:after="450" w:line="312" w:lineRule="auto"/>
      </w:pPr>
      <w:r>
        <w:rPr>
          <w:rFonts w:ascii="宋体" w:hAnsi="宋体" w:eastAsia="宋体" w:cs="宋体"/>
          <w:color w:val="000"/>
          <w:sz w:val="28"/>
          <w:szCs w:val="28"/>
        </w:rPr>
        <w:t xml:space="preserve">我修正的过程，是党员干部在成长路途中不失方向、不迷航向的有力保证。近年来，我们先后参加了“两学一做”学习教育、“富民兴临我有责，我为发展解难题”、纪律作风集中整顿、“大学习、大调研、大改进”等各项活动，都是从思想上，对我们的党性修养进行洗礼和升华，下步XXX还要多做“自选动作”，到省内外一些著名党性教育基地，去追根溯源，寻望初心。同时，在日常生活学习中，大家要自觉坚持“吾日三省吾身”，做到“三个经常想一想”：经常想一想党的养育之恩，我报答了没有;经常想一想党的事业，我做好了没有;经常想一想党的宗旨，我树牢了没有;要自觉主动参加党的组织生活，做到自我解剖深一点、自我检查多一点、自我批评重一点，在党性历练中修身养性。</w:t>
      </w:r>
    </w:p>
    <w:p>
      <w:pPr>
        <w:ind w:left="0" w:right="0" w:firstLine="560"/>
        <w:spacing w:before="450" w:after="450" w:line="312" w:lineRule="auto"/>
      </w:pPr>
      <w:r>
        <w:rPr>
          <w:rFonts w:ascii="宋体" w:hAnsi="宋体" w:eastAsia="宋体" w:cs="宋体"/>
          <w:color w:val="000"/>
          <w:sz w:val="28"/>
          <w:szCs w:val="28"/>
        </w:rPr>
        <w:t xml:space="preserve">(二)头上顶着组织，做“顾大局、识大体”的先锋。</w:t>
      </w:r>
    </w:p>
    <w:p>
      <w:pPr>
        <w:ind w:left="0" w:right="0" w:firstLine="560"/>
        <w:spacing w:before="450" w:after="450" w:line="312" w:lineRule="auto"/>
      </w:pPr>
      <w:r>
        <w:rPr>
          <w:rFonts w:ascii="宋体" w:hAnsi="宋体" w:eastAsia="宋体" w:cs="宋体"/>
          <w:color w:val="000"/>
          <w:sz w:val="28"/>
          <w:szCs w:val="28"/>
        </w:rPr>
        <w:t xml:space="preserve">习近平总书记指出：“党的力量来自组织，组织能使力量倍增。”我们要强化党的意识，牢记自己的第一身份是共产党员，第一职责是为党工作，做到忠诚于组织，任何时候都与党同心同德。一是要有组织观念，组织是最大靠山。一个党员，特别是党的干部，不能把自己等同于一般群众，个人的行为代表着党组织的形象。每名党员干部心中要有组织，不论任何时候任何情况下，都要把自己置身于组织之内，而不能游离组织之外，更不能凌驾于组织之上，做到自觉接受组织教育管理和监督，自觉执行组织命令决定，自觉完成组织赋予的工作任务。二是要有大局观念。邓小平讲：“我们处理任何问题都要从大局着眼，局部服从全局、小道理服从大道理。”大局意识，反映的是政治立场，体现的是高瞻眼光，展示的是党性修养和思想境界。作为党员，心中要有大局，当个人利益与单位利益、局部利益与整体利益冲突的时候，必须自觉顾全大局、服从大局、服务大局，做到个人利益无条件地服从集体利益，局部利益无条件地服从全局利益。现在从上到下工作量都很大，除了业</w:t>
      </w:r>
    </w:p>
    <w:p>
      <w:pPr>
        <w:ind w:left="0" w:right="0" w:firstLine="560"/>
        <w:spacing w:before="450" w:after="450" w:line="312" w:lineRule="auto"/>
      </w:pPr>
      <w:r>
        <w:rPr>
          <w:rFonts w:ascii="宋体" w:hAnsi="宋体" w:eastAsia="宋体" w:cs="宋体"/>
          <w:color w:val="000"/>
          <w:sz w:val="28"/>
          <w:szCs w:val="28"/>
        </w:rPr>
        <w:t xml:space="preserve">务工作外，党建、党风廉政建设、文明创建、第一书记、刊物编辑等工作都需要投入大量时间精力，有时候有的科室同志一人要干几个人的活。一个人如果就想着自己的“一亩三分地”，缺乏“拾遗补缺你掉了我捡起来”意识，有些工作就可能出现空档，整体工作就会受到影响，这就尤其需要具有大局意识、配合意识。比如说机关支部，现在承担的工作量是过去的几倍，许多工作靠一个科室根本无法承担，其他科室很多同志像李涛、韩军等，勇于担当，具有大局意识，实行“小分工、大合作”，在活多人手少的情况下把重点工作干好。三是要有服从观念。我们党民主集中制的六项原则中，第一项就是“四个服从”：党员个人服从党的组织、少数服从多数、下级组织服从上级组织、全党各个组织和全体党员服从党的全国代表大会和中央委员会。这是建立党内生活正常秩序，保证全党意志统一和行动一致的根本原则。各级党组织和全体党员必须在思想上行动上始终与上级保持高度一致，对待组织交给的任务、作出的决定，不容打折落实，不容讨价还价，更不允许阴奉阳违、各行其是，确保有令必行、有禁必止。</w:t>
      </w:r>
    </w:p>
    <w:p>
      <w:pPr>
        <w:ind w:left="0" w:right="0" w:firstLine="560"/>
        <w:spacing w:before="450" w:after="450" w:line="312" w:lineRule="auto"/>
      </w:pPr>
      <w:r>
        <w:rPr>
          <w:rFonts w:ascii="宋体" w:hAnsi="宋体" w:eastAsia="宋体" w:cs="宋体"/>
          <w:color w:val="000"/>
          <w:sz w:val="28"/>
          <w:szCs w:val="28"/>
        </w:rPr>
        <w:t xml:space="preserve">(三)肩上扛着责任，做“勇担当、重实干”的先锋。</w:t>
      </w:r>
    </w:p>
    <w:p>
      <w:pPr>
        <w:ind w:left="0" w:right="0" w:firstLine="560"/>
        <w:spacing w:before="450" w:after="450" w:line="312" w:lineRule="auto"/>
      </w:pPr>
      <w:r>
        <w:rPr>
          <w:rFonts w:ascii="宋体" w:hAnsi="宋体" w:eastAsia="宋体" w:cs="宋体"/>
          <w:color w:val="000"/>
          <w:sz w:val="28"/>
          <w:szCs w:val="28"/>
        </w:rPr>
        <w:t xml:space="preserve">敢于担当是检验新时期好干部的标准，有多大担当就有多大事业。我们受党培养，为党分忧是应尽责任;我们食国俸禄，为政府干事也是应尽责任;我们都生活在XXX，理应担负起富民兴临之责;我们作为XXX的工作人员，理应发挥好参谋作用，为XXX建设多献良策。从中央到省、市都专门下发了有关激励党员干部担当作为、干事创业的意见或实施方案。XXX每位党员都要深入学习贯彻上级精神要求，时刻牢记“为官避事平生耻”的古训，坚持首任首责，勇于担当，努力在平常工作看出来、关键时刻站出来、紧急关头豁出来，切实发挥好先锋模范作用。一要在业务工作上“勇担当”。调研工作是XXX的“主业”和“脸面”。大家要始终围绕中心、服务大</w:t>
      </w:r>
    </w:p>
    <w:p>
      <w:pPr>
        <w:ind w:left="0" w:right="0" w:firstLine="560"/>
        <w:spacing w:before="450" w:after="450" w:line="312" w:lineRule="auto"/>
      </w:pPr>
      <w:r>
        <w:rPr>
          <w:rFonts w:ascii="宋体" w:hAnsi="宋体" w:eastAsia="宋体" w:cs="宋体"/>
          <w:color w:val="000"/>
          <w:sz w:val="28"/>
          <w:szCs w:val="28"/>
        </w:rPr>
        <w:t xml:space="preserve">局，不断研究新情况，提出新对策，加快形成一批前瞻性、实效性强的调研成果。对今年已确定的重大课题、专项课题，要集中力量、深入调研、高效推进。要注重抓好针对性调研，各调研科室都要围绕新旧动能转换暨开放型经济、产业招商等时代关切的热点问题，群众关心的教育、医疗、住房、就业、扶贫等难点问题，每季度自主选定3-5个课题，开展深入细致的调查研究，提出针对性强的对策措施，努力为领导决策当好参谋助手。二要在综合文稿服务上“勇担当”。从先进地市的经验看，参与起草政府文件、讲话越多，XXX越有地位，干部进步越快。从现在起，全体党员干部特别是具体从事调研工作的人员，要把提高文字水平当成头等大事来抓，加快补齐这个短板。提高综合文字水平没有捷径可走，大家要在“多学、常思、勤练”上下功夫。要做有心人，主动把领导讲话、调研素材、个人写作心得记录下来，建好资料库，及时更新整理，并持之以恒练下去、毫不懈怠写下去，加快提升提笔能“写”的能力。各位班子成员要多给分管科室同志出题目、交任务、压担子，创造机会多让年轻同志参加学习培训，提高写作能力，尽快独当一面。三要在办好决策服务平台上“勇担当”。要科学设置栏目，多刊登参考价值大、对实际工作有指导意义的文稿。要尽快创建二维码和新浪微博，扩大刊物影响力。要围绕领导关注的热点难点问题，借鉴外地经验，提炼新观点、总结新举措，为领导决策提供有益参考。四要在打造重点调研基地上“勇担当”。要完善XX处政府决策调研基地管理机制，督促县区、开发区分别确定XX个乡镇或企业作为调研联系点，创新工作方式，强化动态管理，构筑涵盖镇街、社区和企业的调研基地网络，确保及时、准确掌握基层情况，推广先进典型和经验。五要在智库建设上“勇担当”。这是提高决策服务水平的重要举措。昨天，XXX书记对此也提出了要求。目前，我们这项工作比较滞后、尚未有实质性进展。今</w:t>
      </w:r>
    </w:p>
    <w:p>
      <w:pPr>
        <w:ind w:left="0" w:right="0" w:firstLine="560"/>
        <w:spacing w:before="450" w:after="450" w:line="312" w:lineRule="auto"/>
      </w:pPr>
      <w:r>
        <w:rPr>
          <w:rFonts w:ascii="宋体" w:hAnsi="宋体" w:eastAsia="宋体" w:cs="宋体"/>
          <w:color w:val="000"/>
          <w:sz w:val="28"/>
          <w:szCs w:val="28"/>
        </w:rPr>
        <w:t xml:space="preserve">后，要用心谋划，加快推进，着力构建以一个决策支持委员会为统领，政府系统、科技、企业、高校和社会等五类智库为主体，需求库、信息库、专家库、成果库等四种服务平台为支撑，N个智库联盟为协调的“1+5+4+N”特色新型智库体系。六要在“第一书记”驻村和“结亲连心”工作上“勇担当”。第一书记驻村和与所在乡镇结对共建工作，是市委对市直部门单位考核的重要内容，事关集体荣誉。做好这项工作不仅是党组、党组成员和驻村第一书记的事，而且是XXX每一位同志的事，必须齐心协力、合力推进。要按照市委要求，围绕抓党建促乡村振兴这一中心任务，突出抓好产业、人才、生态、文化、组织振兴“五大工作重点”，确保“第一书记”任职考核成绩进入市直机关“第一方阵”。要不折不扣落实好与“第一书记”任职村所在乡镇结对共建任务，围绕特色产业发展、招商引资、改善民生等方面，制定共建计划，签订共建协议，确保落实到位。每名副县级干部要在“第一书记”任职村结对联系3-5名党员群众，每季度至少电话联系1次，每半年至少入户走访1次，充分掌握村情民意，及时解决困难问题。每位同志都要立足岗位和自身实际，积极为这项工作献策出力。七要在文明单位创建上“勇担当”。要以确保通过省级文明单位复查验收、争创全国文明单位为目标，坚持更严标准、更高要求，完善机制、全员参与，开展好“学习型机关创建、纪律作风集中整顿、学雷锋志愿服务、学习先进典型和道德模范、我们的节日、系列文体、讲文明树新风、服务质量提升、党员队伍建设”等9项活动，着力推动创建工作常态化、制度化、规范化，开创XXX文明创建工作新局面。</w:t>
      </w:r>
    </w:p>
    <w:p>
      <w:pPr>
        <w:ind w:left="0" w:right="0" w:firstLine="560"/>
        <w:spacing w:before="450" w:after="450" w:line="312" w:lineRule="auto"/>
      </w:pPr>
      <w:r>
        <w:rPr>
          <w:rFonts w:ascii="宋体" w:hAnsi="宋体" w:eastAsia="宋体" w:cs="宋体"/>
          <w:color w:val="000"/>
          <w:sz w:val="28"/>
          <w:szCs w:val="28"/>
        </w:rPr>
        <w:t xml:space="preserve">(四)脚下踩着底线，做“严纪律、守规矩”的先锋。</w:t>
      </w:r>
    </w:p>
    <w:p>
      <w:pPr>
        <w:ind w:left="0" w:right="0" w:firstLine="560"/>
        <w:spacing w:before="450" w:after="450" w:line="312" w:lineRule="auto"/>
      </w:pPr>
      <w:r>
        <w:rPr>
          <w:rFonts w:ascii="宋体" w:hAnsi="宋体" w:eastAsia="宋体" w:cs="宋体"/>
          <w:color w:val="000"/>
          <w:sz w:val="28"/>
          <w:szCs w:val="28"/>
        </w:rPr>
        <w:t xml:space="preserve">加强纪律性，革命无不胜。我们党之所以能够取得一个个胜利，重要的一个方面是纪律严明。(举孟良崮</w:t>
      </w:r>
    </w:p>
    <w:p>
      <w:pPr>
        <w:ind w:left="0" w:right="0" w:firstLine="560"/>
        <w:spacing w:before="450" w:after="450" w:line="312" w:lineRule="auto"/>
      </w:pPr>
      <w:r>
        <w:rPr>
          <w:rFonts w:ascii="宋体" w:hAnsi="宋体" w:eastAsia="宋体" w:cs="宋体"/>
          <w:color w:val="000"/>
          <w:sz w:val="28"/>
          <w:szCs w:val="28"/>
        </w:rPr>
        <w:t xml:space="preserve">战役的例子。)我们一定要有强烈的底线思维，旗帜鲜明地激浊扬清、带头严格执行制度规定，守住不可逾越的红线，决不能在纪律规矩上放纵自己。</w:t>
      </w:r>
    </w:p>
    <w:p>
      <w:pPr>
        <w:ind w:left="0" w:right="0" w:firstLine="560"/>
        <w:spacing w:before="450" w:after="450" w:line="312" w:lineRule="auto"/>
      </w:pPr>
      <w:r>
        <w:rPr>
          <w:rFonts w:ascii="宋体" w:hAnsi="宋体" w:eastAsia="宋体" w:cs="宋体"/>
          <w:color w:val="000"/>
          <w:sz w:val="28"/>
          <w:szCs w:val="28"/>
        </w:rPr>
        <w:t xml:space="preserve">一是要心有所畏。</w:t>
      </w:r>
    </w:p>
    <w:p>
      <w:pPr>
        <w:ind w:left="0" w:right="0" w:firstLine="560"/>
        <w:spacing w:before="450" w:after="450" w:line="312" w:lineRule="auto"/>
      </w:pPr>
      <w:r>
        <w:rPr>
          <w:rFonts w:ascii="宋体" w:hAnsi="宋体" w:eastAsia="宋体" w:cs="宋体"/>
          <w:color w:val="000"/>
          <w:sz w:val="28"/>
          <w:szCs w:val="28"/>
        </w:rPr>
        <w:t xml:space="preserve">敬畏是一种自觉的道德约束，是一种做人行事的操守，也是一种为官从政的品行。心有所畏，就要敬畏党纪国法。没有规矩难成方圆，党有党纪，国有国法。遵纪守法是做一个党员的基本要求，领导干部更要在遵纪守法起表率作用。只有把党纪国法奉为圭臬、视为雷池，时刻对违纪行为带来的严重后果保持清醒认识，方能存有“如履薄冰、如临深渊”的心态，谨慎用好手中的权力。心有所畏，就要敬畏人民。“水能载舟，亦能覆舟”。我们党来自人民、植根人民、服务人民，党的根基在人民、血脉在人民、力量在人民。离开人民的支持和拥护，什么事情都办不成。我们要牢记人民群众才是真正的英雄，是历史的创造者，是社会发展进步的主体力量，我们要始终信赖群众、依靠群众，诚心诚意拜群众为师、向群众学习，从群众中汲取智慧和力量;要对人民群众保持敬畏之心，真诚倾听群众呼声，真实反映群众愿望，真情关心群众疾苦，多为群众办好事，切实做到权为民所用、情为民所系、利为民所谋，才能赢得人民群众的信任。心有所畏，就要自觉接受监督。从教育、提醒和防微杜渐的角度来说，监督是对干部最大的爱护、最好的保护、最真诚的帮助。时下，领导干部参加社会活动多，与各类人员打交道多，个人支配的时间多，如果不主动增强接受管理监督的自觉意识，自我放纵，拒绝监督，难免陷入迷途，甚至自毁前程。监督是一道“防火墙”，可以约束领导干部不犯错误或少犯错误;监督是一套“杀毒软件”，能够及时发现和纠正领导干部的缺点，不至于酿成无可挽回的大错。党员领导干部只有把自觉接受监督作为一种习惯，才能有效地避免决策失误、执行失真、行为失范，才能一以贯之，树立公信，赢得民心。</w:t>
      </w:r>
    </w:p>
    <w:p>
      <w:pPr>
        <w:ind w:left="0" w:right="0" w:firstLine="560"/>
        <w:spacing w:before="450" w:after="450" w:line="312" w:lineRule="auto"/>
      </w:pPr>
      <w:r>
        <w:rPr>
          <w:rFonts w:ascii="宋体" w:hAnsi="宋体" w:eastAsia="宋体" w:cs="宋体"/>
          <w:color w:val="000"/>
          <w:sz w:val="28"/>
          <w:szCs w:val="28"/>
        </w:rPr>
        <w:t xml:space="preserve">二是要言有所戒。</w:t>
      </w:r>
    </w:p>
    <w:p>
      <w:pPr>
        <w:ind w:left="0" w:right="0" w:firstLine="560"/>
        <w:spacing w:before="450" w:after="450" w:line="312" w:lineRule="auto"/>
      </w:pPr>
      <w:r>
        <w:rPr>
          <w:rFonts w:ascii="宋体" w:hAnsi="宋体" w:eastAsia="宋体" w:cs="宋体"/>
          <w:color w:val="000"/>
          <w:sz w:val="28"/>
          <w:szCs w:val="28"/>
        </w:rPr>
        <w:t xml:space="preserve">言为心声，言为行纲，我国自古就有“一言以兴邦，一言以丧邦”的明训。习近平总书记多次告诫领导干部要“言有所戒”。党员干部说话导向性强、关注度高、影响面广，应当把律言慎言作为严以律己的重要内容。央视著名主持人毕某某在酒桌上不当言行曝光后，引起轩然大波。他不仅是党员，而且是有30年党龄的老党员。现在社会上流行许多消极的段子，大家要敏锐鉴别，不能见怪不怪;要洁身自好，不能随波逐流;要积极抵制，不能麻木不仁。作为党员，要时刻谨记自己的身份，讲话要看对象、看场合、看时机，自觉做到“五不说”：不符政策的话不说，违背原则的话不说，有碍大局的话不说，不利团结的话不说，不负责任的话不说。</w:t>
      </w:r>
    </w:p>
    <w:p>
      <w:pPr>
        <w:ind w:left="0" w:right="0" w:firstLine="560"/>
        <w:spacing w:before="450" w:after="450" w:line="312" w:lineRule="auto"/>
      </w:pPr>
      <w:r>
        <w:rPr>
          <w:rFonts w:ascii="宋体" w:hAnsi="宋体" w:eastAsia="宋体" w:cs="宋体"/>
          <w:color w:val="000"/>
          <w:sz w:val="28"/>
          <w:szCs w:val="28"/>
        </w:rPr>
        <w:t xml:space="preserve">三是要行有所止。</w:t>
      </w:r>
    </w:p>
    <w:p>
      <w:pPr>
        <w:ind w:left="0" w:right="0" w:firstLine="560"/>
        <w:spacing w:before="450" w:after="450" w:line="312" w:lineRule="auto"/>
      </w:pPr>
      <w:r>
        <w:rPr>
          <w:rFonts w:ascii="宋体" w:hAnsi="宋体" w:eastAsia="宋体" w:cs="宋体"/>
          <w:color w:val="000"/>
          <w:sz w:val="28"/>
          <w:szCs w:val="28"/>
        </w:rPr>
        <w:t xml:space="preserve">党员干部身份特殊，一言一行都在民众的监督下，说错话做错事都会引起强烈反响。古有“瓜田不纳履，李下不整冠”之说，党员干部应该行有所止，将党性、作风摆在首位，才能避免行为跑偏。“君子有所为有所不为”，行有所止，不是让党员干部不作为，而是指从政为官应心怀审慎，行使权力当有自我约束，思想深处能明底线守原则，行有所止，才能为有所成。要带头做好表率，带头加强学习，带头严格自律，带头清正廉洁，带头勤勉敬业，严格遵守中央八项规定和行业相关要求，自觉抵制不良风气，厉行勤俭节约。要始终自重、自省、自警、自励，强化慎独、慎初、慎微、慎欲、慎交友，管住眼和嘴，严守保密纪律;管住手，该自己管的事再难也不袖手旁观，不该管的事情坚决不插手，不该要的东西坚决不伸手;管住腿，不该去的地方坚决不去，只有站得正、行得端、过得硬，才能树立起风清气正廉洁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第五篇：“坚定理想信念”分组交流研讨材料</w:t>
      </w:r>
    </w:p>
    <w:p>
      <w:pPr>
        <w:ind w:left="0" w:right="0" w:firstLine="560"/>
        <w:spacing w:before="450" w:after="450" w:line="312" w:lineRule="auto"/>
      </w:pPr>
      <w:r>
        <w:rPr>
          <w:rFonts w:ascii="宋体" w:hAnsi="宋体" w:eastAsia="宋体" w:cs="宋体"/>
          <w:color w:val="000"/>
          <w:sz w:val="28"/>
          <w:szCs w:val="28"/>
        </w:rPr>
        <w:t xml:space="preserve">“坚定理想信念”分组交流研讨材料</w:t>
      </w:r>
    </w:p>
    <w:p>
      <w:pPr>
        <w:ind w:left="0" w:right="0" w:firstLine="560"/>
        <w:spacing w:before="450" w:after="450" w:line="312" w:lineRule="auto"/>
      </w:pPr>
      <w:r>
        <w:rPr>
          <w:rFonts w:ascii="宋体" w:hAnsi="宋体" w:eastAsia="宋体" w:cs="宋体"/>
          <w:color w:val="000"/>
          <w:sz w:val="28"/>
          <w:szCs w:val="28"/>
        </w:rPr>
        <w:t xml:space="preserve">根据全区“XXXX、XXXX”主题教育读书班日程安排，近期重点对《习近平关于“XXXX、XXXX”论述摘编》、《习近平新时代中国特色社会主义思想学习纲要》等资料进行了深入学习，下面我围绕“坚定理想信念”谈几点体会，我认为坚定理想信念，就是要坚持中国特色社会主义道路不动摇，以脚踏实地为着力点，努力践行共产党员良好道德操守和职业风范，具体来说，体现在以下三点：</w:t>
      </w:r>
    </w:p>
    <w:p>
      <w:pPr>
        <w:ind w:left="0" w:right="0" w:firstLine="560"/>
        <w:spacing w:before="450" w:after="450" w:line="312" w:lineRule="auto"/>
      </w:pPr>
      <w:r>
        <w:rPr>
          <w:rFonts w:ascii="宋体" w:hAnsi="宋体" w:eastAsia="宋体" w:cs="宋体"/>
          <w:color w:val="000"/>
          <w:sz w:val="28"/>
          <w:szCs w:val="28"/>
        </w:rPr>
        <w:t xml:space="preserve">一要具体化理想信念。我没有经历过浴血的战争年代，未曾见过社会大变革时期国家、民族、政党激情澎湃的信念闪光，但即便如此，信念于我而言并不是高远的大道理，因为一直以来，我的父辈们作为普通的共产党员,一直默默耕耘在平凡的岗位上,践行着最简单的理想信念，陪伴着我成长；薪火传承，我的理想信念具体到现实中也就是不偏不倚、踏实工作，做一个与民有益的共产党员。</w:t>
      </w:r>
    </w:p>
    <w:p>
      <w:pPr>
        <w:ind w:left="0" w:right="0" w:firstLine="560"/>
        <w:spacing w:before="450" w:after="450" w:line="312" w:lineRule="auto"/>
      </w:pPr>
      <w:r>
        <w:rPr>
          <w:rFonts w:ascii="宋体" w:hAnsi="宋体" w:eastAsia="宋体" w:cs="宋体"/>
          <w:color w:val="000"/>
          <w:sz w:val="28"/>
          <w:szCs w:val="28"/>
        </w:rPr>
        <w:t xml:space="preserve">二要强化理论学习。毛主席曾说，有三本书（《共产党宣言》《阶级斗争》《社会主义史》）特别深刻地烙刻在我心中，建立起我对马克思主义的信仰。因此，坚定的理想信念不能自发形成，而是基于对科学理论的系统认知与深入理解。来到***区，我深刻感受到无论从领导的要求，还是从同事们工作的质量与数量来讲，都彰显着“层次更高、要求更严、节奏更快”的特点，实事求是地讲，我产生了一种对自己本领不够的危机感，既是压力更是动力，这也鞭策着我用心学习习总书记系列重要讲话精神和一系列治国理政新理念、新思路、新政策，不断提升政策理论水平，进一步明确政治方向。</w:t>
      </w:r>
    </w:p>
    <w:p>
      <w:pPr>
        <w:ind w:left="0" w:right="0" w:firstLine="560"/>
        <w:spacing w:before="450" w:after="450" w:line="312" w:lineRule="auto"/>
      </w:pPr>
      <w:r>
        <w:rPr>
          <w:rFonts w:ascii="宋体" w:hAnsi="宋体" w:eastAsia="宋体" w:cs="宋体"/>
          <w:color w:val="000"/>
          <w:sz w:val="28"/>
          <w:szCs w:val="28"/>
        </w:rPr>
        <w:t xml:space="preserve">三要深化岗位实践。“千里之行，始于足下”，“百层之台，起于垒土”，坚定理想信念，就是要坚持从我做起、从现在做起、从本职工作做起。区政府的工作要求高、频率快、责任重，来到***区半年来，我发现自己在工作方式方法上还存在一定地差距，下步工作中我会多向领导、同事学习工作技巧，讲求工作方法，加强业务理论学习，在以后的工作中坚持求是创新的态度，踏踏实实工作，保持不畏困难挫折的进取精神，力求在工作薄弱处求突破、不断在实践中求进步，力求分管各项工作再上新台阶，为***区建设作出更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2025-06-21T11:09:03+08:00</dcterms:created>
  <dcterms:modified xsi:type="dcterms:W3CDTF">2025-06-21T11:09:03+08:00</dcterms:modified>
</cp:coreProperties>
</file>

<file path=docProps/custom.xml><?xml version="1.0" encoding="utf-8"?>
<Properties xmlns="http://schemas.openxmlformats.org/officeDocument/2006/custom-properties" xmlns:vt="http://schemas.openxmlformats.org/officeDocument/2006/docPropsVTypes"/>
</file>