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五一劳模个人事迹材料</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五一劳模个人事迹材料5篇五一劳模个人事迹材料5篇是专业的写作网站，每日更新大量热点文章。同时，我们有一支专业的写作团队，为客户提供高质量的原创文章定制服务。如果下面的没有合适的，您可以通过企业QQ：4000121855或者写作电话：联系我们...</w:t>
      </w:r>
    </w:p>
    <w:p>
      <w:pPr>
        <w:ind w:left="0" w:right="0" w:firstLine="560"/>
        <w:spacing w:before="450" w:after="450" w:line="312" w:lineRule="auto"/>
      </w:pPr>
      <w:r>
        <w:rPr>
          <w:rFonts w:ascii="宋体" w:hAnsi="宋体" w:eastAsia="宋体" w:cs="宋体"/>
          <w:color w:val="000"/>
          <w:sz w:val="28"/>
          <w:szCs w:val="28"/>
        </w:rPr>
        <w:t xml:space="preserve">五一劳模个人事迹材料5篇</w:t>
      </w:r>
    </w:p>
    <w:p>
      <w:pPr>
        <w:ind w:left="0" w:right="0" w:firstLine="560"/>
        <w:spacing w:before="450" w:after="450" w:line="312" w:lineRule="auto"/>
      </w:pPr>
      <w:r>
        <w:rPr>
          <w:rFonts w:ascii="宋体" w:hAnsi="宋体" w:eastAsia="宋体" w:cs="宋体"/>
          <w:color w:val="000"/>
          <w:sz w:val="28"/>
          <w:szCs w:val="28"/>
        </w:rPr>
        <w:t xml:space="preserve">五一劳模个人事迹材料5篇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xx同志自2024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他建立了一整套的政务公开制度，倡导积极向上的生活方式，职工凝聚力不断增强，激发了职工爱岗敬业精神。医院连年获得全省卫生系统</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xx年医院获批成为“口腔医学一级学科博士点授予权单位”，20xx年获批成为博士后流动站单位。20xx年所在医院两个学科获批xx地区仅有的两个国家临床重点培育专科。20xx国家医师资格考试实践技能考试基地落户该院。2024年成功创办了xx地区唯一的相关专业杂志——《中国实用口腔科杂志》。20xx年9月xx当选为中华口腔医学会副会长，是该学会作为一级学会独立15年来，首次在xx产生这一职务。</w:t>
      </w:r>
    </w:p>
    <w:p>
      <w:pPr>
        <w:ind w:left="0" w:right="0" w:firstLine="560"/>
        <w:spacing w:before="450" w:after="450" w:line="312" w:lineRule="auto"/>
      </w:pPr>
      <w:r>
        <w:rPr>
          <w:rFonts w:ascii="宋体" w:hAnsi="宋体" w:eastAsia="宋体" w:cs="宋体"/>
          <w:color w:val="000"/>
          <w:sz w:val="28"/>
          <w:szCs w:val="28"/>
        </w:rPr>
        <w:t xml:space="preserve">在20xx年教育部学科评估口腔类别高校排名中，在全国具有“博士一级”授权的高校中，排名第8；复旦版20xx年度中国最佳医院专科（口腔）声誉排行榜位居第XXX名。</w:t>
      </w:r>
    </w:p>
    <w:p>
      <w:pPr>
        <w:ind w:left="0" w:right="0" w:firstLine="560"/>
        <w:spacing w:before="450" w:after="450" w:line="312" w:lineRule="auto"/>
      </w:pPr>
      <w:r>
        <w:rPr>
          <w:rFonts w:ascii="宋体" w:hAnsi="宋体" w:eastAsia="宋体" w:cs="宋体"/>
          <w:color w:val="000"/>
          <w:sz w:val="28"/>
          <w:szCs w:val="28"/>
        </w:rPr>
        <w:t xml:space="preserve">三、回报社会努力提高xx及人民口腔健康水平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xxxx市十大社会服务贡献奖；常年坚持对下级医院及xx省贫困县的对口支援；对特困群体开展免费治疗活动；开通了“xx爱牙俱乐部”QQ群，随时为xx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xx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xx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他先后获得xx市委教科系统优秀共产党员、优秀党务工作者、xx五一劳动奖章、xx市劳动模范等荣誉称号；获得“20xx年度xx省优秀医院院长”、“xx省卫生厅系统行业作风建设管理先进工作者”等荣誉。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xx，男，1974年生，中共党员，xx市花阳村委会主任，卸甲镇禾丰农机合作社负责人，先后参加了全国、省以及xx市组织举办的农机职业技能大赛，获得了全国农机技能大赛二等奖、省农机技能大赛全能第一名、xx市农机技能大赛状元，20xx年被授予“xx市‘五一’劳动奖章”，享受xx市劳模待遇。</w:t>
      </w:r>
    </w:p>
    <w:p>
      <w:pPr>
        <w:ind w:left="0" w:right="0" w:firstLine="560"/>
        <w:spacing w:before="450" w:after="450" w:line="312" w:lineRule="auto"/>
      </w:pPr>
      <w:r>
        <w:rPr>
          <w:rFonts w:ascii="宋体" w:hAnsi="宋体" w:eastAsia="宋体" w:cs="宋体"/>
          <w:color w:val="000"/>
          <w:sz w:val="28"/>
          <w:szCs w:val="28"/>
        </w:rPr>
        <w:t xml:space="preserve">弃学从农立志向坚持不懈练技能</w:t>
      </w:r>
    </w:p>
    <w:p>
      <w:pPr>
        <w:ind w:left="0" w:right="0" w:firstLine="560"/>
        <w:spacing w:before="450" w:after="450" w:line="312" w:lineRule="auto"/>
      </w:pPr>
      <w:r>
        <w:rPr>
          <w:rFonts w:ascii="宋体" w:hAnsi="宋体" w:eastAsia="宋体" w:cs="宋体"/>
          <w:color w:val="000"/>
          <w:sz w:val="28"/>
          <w:szCs w:val="28"/>
        </w:rPr>
        <w:t xml:space="preserve">1995年7月，刚从美术专业职业学校毕业回乡的xx，看到父老乡亲们还是整天“面朝黄土背朝天”，农业机械化程度不高，作为农民儿子的他心里一直不是滋味。于是，他不顾家人的反对，放弃了继续求学的道路，立志要改变这种现状，准备投资购买新农业机械装备，来解决周边群众农田收割、插秧、耕作等难题，降低村民劳作的强度。</w:t>
      </w:r>
    </w:p>
    <w:p>
      <w:pPr>
        <w:ind w:left="0" w:right="0" w:firstLine="560"/>
        <w:spacing w:before="450" w:after="450" w:line="312" w:lineRule="auto"/>
      </w:pPr>
      <w:r>
        <w:rPr>
          <w:rFonts w:ascii="宋体" w:hAnsi="宋体" w:eastAsia="宋体" w:cs="宋体"/>
          <w:color w:val="000"/>
          <w:sz w:val="28"/>
          <w:szCs w:val="28"/>
        </w:rPr>
        <w:t xml:space="preserve">由于家里穷，没有积累资金，xx就向众多亲戚、村民、朋友筹借。在大家的关心和支持下，他筹得资金XX.X万元，购买了一台清江500拖拉机及一台背负式桂林3号收割机，为周边群众农田收割及旋耕作业服务。</w:t>
      </w:r>
    </w:p>
    <w:p>
      <w:pPr>
        <w:ind w:left="0" w:right="0" w:firstLine="560"/>
        <w:spacing w:before="450" w:after="450" w:line="312" w:lineRule="auto"/>
      </w:pPr>
      <w:r>
        <w:rPr>
          <w:rFonts w:ascii="宋体" w:hAnsi="宋体" w:eastAsia="宋体" w:cs="宋体"/>
          <w:color w:val="000"/>
          <w:sz w:val="28"/>
          <w:szCs w:val="28"/>
        </w:rPr>
        <w:t xml:space="preserve">xx对农业机械维修和操作是个门外汉，全凭他个人对农业机械的兴趣和爱好，全身心投入，慢慢学习摸索积累。一开始，他经常碰壁，吃了不少苦，也走过许多弯路。当时机器少，作业量大，有时连一个螺丝松了，他都不敢紧，把有些机器故障看得太复杂了。尽管如此，但他从不放弃，执着坚持，虚心向他人讨教经验，邀请师傅上门现场指导。作业过程中遇到机械故障，他都会自己动手维修，在干中学，在学中干。同时，他还利用业余时间，学习各类农业机械的理论知识，理论联系实际，不断丰富自己的经验。通过两年时间的刻苦钻研，xx终于掌握了农业机械维修技术，成了邻近小有名气的农机故障维修能手，不仅自己的机械自己维修，还成为了别人邀请的“师傅”了。</w:t>
      </w:r>
    </w:p>
    <w:p>
      <w:pPr>
        <w:ind w:left="0" w:right="0" w:firstLine="560"/>
        <w:spacing w:before="450" w:after="450" w:line="312" w:lineRule="auto"/>
      </w:pPr>
      <w:r>
        <w:rPr>
          <w:rFonts w:ascii="宋体" w:hAnsi="宋体" w:eastAsia="宋体" w:cs="宋体"/>
          <w:color w:val="000"/>
          <w:sz w:val="28"/>
          <w:szCs w:val="28"/>
        </w:rPr>
        <w:t xml:space="preserve">永葆本色强本领久经赛场远名扬</w:t>
      </w:r>
    </w:p>
    <w:p>
      <w:pPr>
        <w:ind w:left="0" w:right="0" w:firstLine="560"/>
        <w:spacing w:before="450" w:after="450" w:line="312" w:lineRule="auto"/>
      </w:pPr>
      <w:r>
        <w:rPr>
          <w:rFonts w:ascii="宋体" w:hAnsi="宋体" w:eastAsia="宋体" w:cs="宋体"/>
          <w:color w:val="000"/>
          <w:sz w:val="28"/>
          <w:szCs w:val="28"/>
        </w:rPr>
        <w:t xml:space="preserve">“拳不离手，曲不离口。我是禾丰农机合作社负责人，必须常学常新，保持谦虚态度，刻苦努力，永葆自己的技术能手本色，也才能更好地服务‘三农’！”多年来，xx秉承着这份信念，坚持在工作之余，潜心钻研现代农业机械专业维修技术，努力学习各类专业文化知识，多次参加了全国、省以及xx市农业农机专业技术培训、竞赛，并取得了优异成绩，先后获得了xx市“全球通”杯农机行业职业技能竞赛第三名、省农机系统技能标兵、省农机职业技能竞赛全能第一名、全国“中联重科”农业技能竞赛第五名等众多荣誉。</w:t>
      </w:r>
    </w:p>
    <w:p>
      <w:pPr>
        <w:ind w:left="0" w:right="0" w:firstLine="560"/>
        <w:spacing w:before="450" w:after="450" w:line="312" w:lineRule="auto"/>
      </w:pPr>
      <w:r>
        <w:rPr>
          <w:rFonts w:ascii="宋体" w:hAnsi="宋体" w:eastAsia="宋体" w:cs="宋体"/>
          <w:color w:val="000"/>
          <w:sz w:val="28"/>
          <w:szCs w:val="28"/>
        </w:rPr>
        <w:t xml:space="preserve">在20xx年12月xx市政府主办的xx市“技能状元”农机修理工“天禹”杯大赛前，xx清楚地记得，xx市农机局领导也不无担心地对他说：“xx呀，你这次估计悬了，人家都是专业的，是正规军，而且你还想卫冕，不太现实……”面对这样的比赛，xx也是心里没底：“我是半路出家，人家都是农机企业三包员、专业性非常强……”但是，多年参赛、集训的经验让xx练就了沉着、冷静的品格和不服输的精神。理论考试，xx考出了99的高分，占得了先机。实践操作包括全喂入联合收割机综合故障诊断与排除、高速插秧机发动机检查调整、大中型轮式拖拉机挂接农具三个项目，其中在高速插秧机发动机检查调整这个项目让xx感到了难度，因为洋马乘座式插秧机发动机是日本产品，刚出来2年，推广接触得不多，难度较大，数值之前没有查到，只能用现场测量器（赛尺）测量，既要做出来，又要写出来，失分较多，最终只得了70多分，其他两项较为顺利，实践得分84分，综合得分位居7各代表队、21位选手第一名，高出第二名近10分，被授予xx市“五一”劳动奖章、xx市技术能手、xx市技能状元等称号。</w:t>
      </w:r>
    </w:p>
    <w:p>
      <w:pPr>
        <w:ind w:left="0" w:right="0" w:firstLine="560"/>
        <w:spacing w:before="450" w:after="450" w:line="312" w:lineRule="auto"/>
      </w:pPr>
      <w:r>
        <w:rPr>
          <w:rFonts w:ascii="宋体" w:hAnsi="宋体" w:eastAsia="宋体" w:cs="宋体"/>
          <w:color w:val="000"/>
          <w:sz w:val="28"/>
          <w:szCs w:val="28"/>
        </w:rPr>
        <w:t xml:space="preserve">推广使用新机具合作致富领头人</w:t>
      </w:r>
    </w:p>
    <w:p>
      <w:pPr>
        <w:ind w:left="0" w:right="0" w:firstLine="560"/>
        <w:spacing w:before="450" w:after="450" w:line="312" w:lineRule="auto"/>
      </w:pPr>
      <w:r>
        <w:rPr>
          <w:rFonts w:ascii="宋体" w:hAnsi="宋体" w:eastAsia="宋体" w:cs="宋体"/>
          <w:color w:val="000"/>
          <w:sz w:val="28"/>
          <w:szCs w:val="28"/>
        </w:rPr>
        <w:t xml:space="preserve">2024年，xx积极响应国家开始推广步行式插秧机的优惠政策，一次性就购买了3台步行式东洋插秧机。为排除群众对插秧机使用上的认识不足，他自己流转80亩土地作为试验示范基地，通过插秧机示范方、示范户现身说法，消除了村民认识上的误区。同时，他还广泛宣传国家购机惠农政策，鼓励村民购买插秧机15台套，水稻种植XX%实行了机插秧，逐步解决了村民插秧难的问题。</w:t>
      </w:r>
    </w:p>
    <w:p>
      <w:pPr>
        <w:ind w:left="0" w:right="0" w:firstLine="560"/>
        <w:spacing w:before="450" w:after="450" w:line="312" w:lineRule="auto"/>
      </w:pPr>
      <w:r>
        <w:rPr>
          <w:rFonts w:ascii="宋体" w:hAnsi="宋体" w:eastAsia="宋体" w:cs="宋体"/>
          <w:color w:val="000"/>
          <w:sz w:val="28"/>
          <w:szCs w:val="28"/>
        </w:rPr>
        <w:t xml:space="preserve">通过多年打拼，xx不仅对农机作业服务有了一些积累，而且赢得了良好的口碑，村民们都很信任他。2024年，他被推荐到村民委员会工作，成了“双带”型村干，服务于广大村民，带领大家共同致富。20xx年4月，xx牵头成立了xx市卸甲镇禾丰农机专业合作社，辐射和带动周边广大群众充分利用农机优惠政策，发展先进农机。在合作社的示范带动下，新增农机具30台套。两年来，合作社通过耕翻、栽插、收割为全村农田全程服务面积达4800亩。</w:t>
      </w:r>
    </w:p>
    <w:p>
      <w:pPr>
        <w:ind w:left="0" w:right="0" w:firstLine="560"/>
        <w:spacing w:before="450" w:after="450" w:line="312" w:lineRule="auto"/>
      </w:pPr>
      <w:r>
        <w:rPr>
          <w:rFonts w:ascii="宋体" w:hAnsi="宋体" w:eastAsia="宋体" w:cs="宋体"/>
          <w:color w:val="000"/>
          <w:sz w:val="28"/>
          <w:szCs w:val="28"/>
        </w:rPr>
        <w:t xml:space="preserve">合作社的发展形势喜人，吸引力也越来越大。20xx年，在外打工多年的曹姓村民，看到禾丰农机合作社发展势头好，表示想加入合作社的愿望，找到了xx。xx与合作社与其他成员商议后，立即答应了曹姓村民的意愿，并做了他贷款购买农机具的担保人。加入合作社后，这位曹姓村民每年收入都在6万元以上，XXX万元贷款即将还清，今年自己还承包了农田100亩，一家人很是高兴。现在，合作社成员由最初的XXX人已经发展到了XXX人，xx也被村民们选为花阳村村委会主任。</w:t>
      </w:r>
    </w:p>
    <w:p>
      <w:pPr>
        <w:ind w:left="0" w:right="0" w:firstLine="560"/>
        <w:spacing w:before="450" w:after="450" w:line="312" w:lineRule="auto"/>
      </w:pPr>
      <w:r>
        <w:rPr>
          <w:rFonts w:ascii="宋体" w:hAnsi="宋体" w:eastAsia="宋体" w:cs="宋体"/>
          <w:color w:val="000"/>
          <w:sz w:val="28"/>
          <w:szCs w:val="28"/>
        </w:rPr>
        <w:t xml:space="preserve">xx深深感到，农业机械现代化步伐不断加快，迫切需要农机手掌握更多新技术，新知识。他带头接受和使用新型农业机械，把各类培训学到的农业机械新技术、新知识，及时对本片区农机户进行传授辅导。20xx年10月，xx以禾丰农机专业合作社与市农机学校联合办班形式，举办了新型职业农民插秧机操作工培训班，培训本村村民XXX名。邀请农机专家就xx三大主推技术进行授课，对新型插秧机故障排除驾驶操作进行现场示范，带动了插秧机等新技术在花阳村得到了进一步推广。</w:t>
      </w:r>
    </w:p>
    <w:p>
      <w:pPr>
        <w:ind w:left="0" w:right="0" w:firstLine="560"/>
        <w:spacing w:before="450" w:after="450" w:line="312" w:lineRule="auto"/>
      </w:pPr>
      <w:r>
        <w:rPr>
          <w:rFonts w:ascii="宋体" w:hAnsi="宋体" w:eastAsia="宋体" w:cs="宋体"/>
          <w:color w:val="000"/>
          <w:sz w:val="28"/>
          <w:szCs w:val="28"/>
        </w:rPr>
        <w:t xml:space="preserve">“农村是个广阔天地，大有作为。在这希望的田野上，只要有一份耕耘，就会有一份收获！”谈到农村、谈到未来，xx充满憧憬，他将立足服务村民岗位，继续钻研各种农机技术，不断提高自己农机技能水平，向国家级农机“技能状元”看齐，实现更高的人生价值。</w:t>
      </w:r>
    </w:p>
    <w:p>
      <w:pPr>
        <w:ind w:left="0" w:right="0" w:firstLine="560"/>
        <w:spacing w:before="450" w:after="450" w:line="312" w:lineRule="auto"/>
      </w:pPr>
      <w:r>
        <w:rPr>
          <w:rFonts w:ascii="宋体" w:hAnsi="宋体" w:eastAsia="宋体" w:cs="宋体"/>
          <w:color w:val="000"/>
          <w:sz w:val="28"/>
          <w:szCs w:val="28"/>
        </w:rPr>
        <w:t xml:space="preserve">xx，今年44岁，xx市龙虬镇人。他创办的合作社已拥有交易市场、冷冻加工厂、罗氏沼虾产业服务平台等配套企业，带领周边群众共同致富。该合作社先后被评为省“二十佳”农民合作社、“五好”示范社、科技型农民合作社、全国合作社示范社，他也先后荣获了“xx省优秀合作社理事长”、“第四届创业之星”、“xx市劳动模范”、“省劳动模范”等称号。</w:t>
      </w:r>
    </w:p>
    <w:p>
      <w:pPr>
        <w:ind w:left="0" w:right="0" w:firstLine="560"/>
        <w:spacing w:before="450" w:after="450" w:line="312" w:lineRule="auto"/>
      </w:pPr>
      <w:r>
        <w:rPr>
          <w:rFonts w:ascii="宋体" w:hAnsi="宋体" w:eastAsia="宋体" w:cs="宋体"/>
          <w:color w:val="000"/>
          <w:sz w:val="28"/>
          <w:szCs w:val="28"/>
        </w:rPr>
        <w:t xml:space="preserve">辞职下海，带领村民创业</w:t>
      </w:r>
    </w:p>
    <w:p>
      <w:pPr>
        <w:ind w:left="0" w:right="0" w:firstLine="560"/>
        <w:spacing w:before="450" w:after="450" w:line="312" w:lineRule="auto"/>
      </w:pPr>
      <w:r>
        <w:rPr>
          <w:rFonts w:ascii="宋体" w:hAnsi="宋体" w:eastAsia="宋体" w:cs="宋体"/>
          <w:color w:val="000"/>
          <w:sz w:val="28"/>
          <w:szCs w:val="28"/>
        </w:rPr>
        <w:t xml:space="preserve">1990年，xx中专毕业，在村办企业做会计，1993年调至乡农经站工作。当时，养虾刚起步，市场供不应求，价格高。由于他经常与农民打交道，发现许多农民想养虾，却苦于难寻虾苗、缺少养殖技术。他想，如果自己能帮助农民找到供苗的基地，并且掌握养虾的技术，不是能带动更多的农民养虾了吗？1998年春，他不顾亲朋好友的劝阻，毅然辞职下海，学着做起农民经纪人，带领6户虾农到吴江购苗，第二年又为XXX户组织虾苗。</w:t>
      </w:r>
    </w:p>
    <w:p>
      <w:pPr>
        <w:ind w:left="0" w:right="0" w:firstLine="560"/>
        <w:spacing w:before="450" w:after="450" w:line="312" w:lineRule="auto"/>
      </w:pPr>
      <w:r>
        <w:rPr>
          <w:rFonts w:ascii="宋体" w:hAnsi="宋体" w:eastAsia="宋体" w:cs="宋体"/>
          <w:color w:val="000"/>
          <w:sz w:val="28"/>
          <w:szCs w:val="28"/>
        </w:rPr>
        <w:t xml:space="preserve">为识别虾苗质量的好坏，xx经过多方打听，了解到上海水产大学研究所潘家模教授有一本关于罗氏沼虾的这方面书。他费尽周折终于弄到手，从书中学到了虾的生活习性以及苗种的鉴别方法。但好的虾苗买回来后，又出现虾农因不懂养殖技术亏本的问题，这让他十分痛心。他到xx平湖、南京水科所找专家咨询，又到中科院淡水渔业研究中心请求提供技术指导。他的执着终于感动了专家，不但给他讲授养殖的基本要领，还送给他一些书籍，免费赠送了一台旧显微镜，他自己又买了一台水质化验仪。他就利用这两台仪器，骑着自行车，顶着烈阳穿梭在农户塘口，免费为虾农进行水质化验。</w:t>
      </w:r>
    </w:p>
    <w:p>
      <w:pPr>
        <w:ind w:left="0" w:right="0" w:firstLine="560"/>
        <w:spacing w:before="450" w:after="450" w:line="312" w:lineRule="auto"/>
      </w:pPr>
      <w:r>
        <w:rPr>
          <w:rFonts w:ascii="宋体" w:hAnsi="宋体" w:eastAsia="宋体" w:cs="宋体"/>
          <w:color w:val="000"/>
          <w:sz w:val="28"/>
          <w:szCs w:val="28"/>
        </w:rPr>
        <w:t xml:space="preserve">2024年，xx在龙虬镇租了35亩水面，自己搞养虾。当时，虾农只知道常州宣塘桥水产市场，一家一户拉着几百斤虾去卖，常常是货多反而价贱，农民欲哭无泪，道出了“磕头买，烧香卖”的心声，他看在眼里，疼在心上。如何才能打开商品虾的销售市场？他萌生了成立合作组织、集中向外推销的想法。2024年3月，他与其他3位养殖户创办阳光特种水产专业合作社。15年来，合作社成员由最初的4人发展到了现在的XXX人，带动本镇及周边乡镇1560多农户从事罗虾养殖，注册的“沼源”牌罗氏沼虾畅销市场，产品通过了无公害认证，基地养殖面积也由300亩发展到了11960亩，户均纯收入达到了9万元以上，参加合作社成员比未参加合作社户均效益高出8XX元以上。</w:t>
      </w:r>
    </w:p>
    <w:p>
      <w:pPr>
        <w:ind w:left="0" w:right="0" w:firstLine="560"/>
        <w:spacing w:before="450" w:after="450" w:line="312" w:lineRule="auto"/>
      </w:pPr>
      <w:r>
        <w:rPr>
          <w:rFonts w:ascii="宋体" w:hAnsi="宋体" w:eastAsia="宋体" w:cs="宋体"/>
          <w:color w:val="000"/>
          <w:sz w:val="28"/>
          <w:szCs w:val="28"/>
        </w:rPr>
        <w:t xml:space="preserve">搭建平台，破解发展难题</w:t>
      </w:r>
    </w:p>
    <w:p>
      <w:pPr>
        <w:ind w:left="0" w:right="0" w:firstLine="560"/>
        <w:spacing w:before="450" w:after="450" w:line="312" w:lineRule="auto"/>
      </w:pPr>
      <w:r>
        <w:rPr>
          <w:rFonts w:ascii="宋体" w:hAnsi="宋体" w:eastAsia="宋体" w:cs="宋体"/>
          <w:color w:val="000"/>
          <w:sz w:val="28"/>
          <w:szCs w:val="28"/>
        </w:rPr>
        <w:t xml:space="preserve">合作社成立后，xx把更多的时间和精力放在打开罗虾的销售市场上。有一次，接触徐州一经销商时了解到，这位经销商的虾子都是从xx空运至南京，再从南京运至徐州，成本高、损耗大，在徐州卖到XX元/斤。而当时xx市场上罗氏虾的价格只有XX元/斤，却苦于没有销路。于是，他对这位经销商说：“我们xx有虾，你到我们这边拿，价格也便宜。”他就按XX元/斤将虾卖给这位经销商，从中赚了1元/斤的差价。徐州经销商第一次拿了400斤，合作社也就赚了XX元。</w:t>
      </w:r>
    </w:p>
    <w:p>
      <w:pPr>
        <w:ind w:left="0" w:right="0" w:firstLine="560"/>
        <w:spacing w:before="450" w:after="450" w:line="312" w:lineRule="auto"/>
      </w:pPr>
      <w:r>
        <w:rPr>
          <w:rFonts w:ascii="宋体" w:hAnsi="宋体" w:eastAsia="宋体" w:cs="宋体"/>
          <w:color w:val="000"/>
          <w:sz w:val="28"/>
          <w:szCs w:val="28"/>
        </w:rPr>
        <w:t xml:space="preserve">这次成功，让xx产生了多数人在家养殖、成立专业队伍在外跑市场的想法。在他的努力下，合作社成立后一改过去农民养虾乱跑市场、单兵作战、相互压价的陈旧模式，为足不出户卖虾、统一品牌、统一销售，分别在上海、xx、杭州等地设立直销窗口，发挥现代物流的作用，有组织、有计划上市，将农民的虾通过集中装运、分拣、包装运到各个直销窗口。有的已辐射到饭店、宾馆、乡镇的农贸市场，减少了中间环节，使虾农由分散经营变为合作经营，变个体弱势为群体强势，提高了农民的组织化程度，增强了虾农抵御市场风险和参与市场竞争的能力，虾农的收入也大大提高。每年收购的成虾达1200多吨，20xx年实现销售2XXX万元。</w:t>
      </w:r>
    </w:p>
    <w:p>
      <w:pPr>
        <w:ind w:left="0" w:right="0" w:firstLine="560"/>
        <w:spacing w:before="450" w:after="450" w:line="312" w:lineRule="auto"/>
      </w:pPr>
      <w:r>
        <w:rPr>
          <w:rFonts w:ascii="宋体" w:hAnsi="宋体" w:eastAsia="宋体" w:cs="宋体"/>
          <w:color w:val="000"/>
          <w:sz w:val="28"/>
          <w:szCs w:val="28"/>
        </w:rPr>
        <w:t xml:space="preserve">15年来，合作社统一购买生产资料，为虾农节约成本约1200多万元；免费技术培训费用达XXX万元。利用他的信誉，无偿为农民提供贷款担保，缓解了农民生产资金缺乏问题，为农民贷款400多万元。为打通服务农民成员最后一公里，20xx年，合作社又投入XXX万元新建了成员一站式服务大厅、成员培训中心、技术服务超市。通过标准化服务中心的建设，合作社成员不需要再跑第二处，在服务中心就可以享受到水质检验、病害诊断、代购代销、技术培训及其他综合服务。</w:t>
      </w:r>
    </w:p>
    <w:p>
      <w:pPr>
        <w:ind w:left="0" w:right="0" w:firstLine="560"/>
        <w:spacing w:before="450" w:after="450" w:line="312" w:lineRule="auto"/>
      </w:pPr>
      <w:r>
        <w:rPr>
          <w:rFonts w:ascii="宋体" w:hAnsi="宋体" w:eastAsia="宋体" w:cs="宋体"/>
          <w:color w:val="000"/>
          <w:sz w:val="28"/>
          <w:szCs w:val="28"/>
        </w:rPr>
        <w:t xml:space="preserve">2024年，xx与他人合股创办了xx源泉饲料有限公司，配套产业发展。几年来，为农民提供饲料赊欠达4XXX万元，有效解决了农民生产资金的困难。20xx年，又投入XXX万元，新建了一座罗氏沼虾速冻与储藏加工厂，反季节销售，增加虾附加值，较好地延伸了产业链的发展，解决了本村60-70岁老头老太XXX人就业，发放到本村村民工资达XXX万元，他们不用出门在家门口就能就业，赚到钱，再也不向子女伸手了。20xx年，又带领农民成员一起投资扩大了加工规模，冷链储藏能力达600吨，实现销售6XXX万元，解决季节性用工XXX人就业。前不久，他们与南京邮电大学签订了合作协议，一期投资XXX万元，利用物联网技术对养殖进行精细化管理，逐步转变管理方式，提高管理水平。</w:t>
      </w:r>
    </w:p>
    <w:p>
      <w:pPr>
        <w:ind w:left="0" w:right="0" w:firstLine="560"/>
        <w:spacing w:before="450" w:after="450" w:line="312" w:lineRule="auto"/>
      </w:pPr>
      <w:r>
        <w:rPr>
          <w:rFonts w:ascii="宋体" w:hAnsi="宋体" w:eastAsia="宋体" w:cs="宋体"/>
          <w:color w:val="000"/>
          <w:sz w:val="28"/>
          <w:szCs w:val="28"/>
        </w:rPr>
        <w:t xml:space="preserve">关爱他人，报答桑梓情深</w:t>
      </w:r>
    </w:p>
    <w:p>
      <w:pPr>
        <w:ind w:left="0" w:right="0" w:firstLine="560"/>
        <w:spacing w:before="450" w:after="450" w:line="312" w:lineRule="auto"/>
      </w:pPr>
      <w:r>
        <w:rPr>
          <w:rFonts w:ascii="宋体" w:hAnsi="宋体" w:eastAsia="宋体" w:cs="宋体"/>
          <w:color w:val="000"/>
          <w:sz w:val="28"/>
          <w:szCs w:val="28"/>
        </w:rPr>
        <w:t xml:space="preserve">xx十分注重回馈社会，帮助贫困群众解决难题，先后帮助40多个贫困户脱贫走上了富裕道路。刘德权是卸甲镇一平村的村民，没养虾前在一小砖瓦厂做杂工，家中经济条件十分不好，他当年十分想养虾，但苦于无钱无技术，连虾苗都买不回来，得知这一情况后，无偿为刘德权提供了苗种和饲料，并明确专人负责技术，24小时随叫随到，当年就赚了4万多块。十多年来累计赚了60多万元，面积由24亩已扩大到53亩。刘德权喜逐颜开地说，我们这个大家庭能有今天，多亏xx提供的虾苗质量好和饲料不掺假，虾子不愁销不出去，价格也卖得上去。养虾10年来，刘德权不但自己脱了贫致了富，还在城里买了房子，带领兄弟姐妹从事养虾走上了致富路。</w:t>
      </w:r>
    </w:p>
    <w:p>
      <w:pPr>
        <w:ind w:left="0" w:right="0" w:firstLine="560"/>
        <w:spacing w:before="450" w:after="450" w:line="312" w:lineRule="auto"/>
      </w:pPr>
      <w:r>
        <w:rPr>
          <w:rFonts w:ascii="宋体" w:hAnsi="宋体" w:eastAsia="宋体" w:cs="宋体"/>
          <w:color w:val="000"/>
          <w:sz w:val="28"/>
          <w:szCs w:val="28"/>
        </w:rPr>
        <w:t xml:space="preserve">如今，xx虽然自己富裕了，但他没有忘记家乡的发展，积极参与农村社会公益事业建设，关爱困难群体，为地震灾区捐款4XX元，为全镇困难户安装数字电视捐赠7XX元，丰富了困难户的文化生活，捐赠3XX元用于强民村自来水改造工程、捐赠3XX元支持农民体育事业，助学扶贫4个贫困家庭，每个家庭每年2XX元，已连续3年。</w:t>
      </w:r>
    </w:p>
    <w:p>
      <w:pPr>
        <w:ind w:left="0" w:right="0" w:firstLine="560"/>
        <w:spacing w:before="450" w:after="450" w:line="312" w:lineRule="auto"/>
      </w:pPr>
      <w:r>
        <w:rPr>
          <w:rFonts w:ascii="宋体" w:hAnsi="宋体" w:eastAsia="宋体" w:cs="宋体"/>
          <w:color w:val="000"/>
          <w:sz w:val="28"/>
          <w:szCs w:val="28"/>
        </w:rPr>
        <w:t xml:space="preserve">几年来，xx先后被xx、xx、连云港等地邀请做经验介绍，辽宁沈阳、xx泰安、江西上饶等外省市也来学习办社经验，曾多次接待国家农业部、省、市等领导视察调研活动。2024年，时任省长罗志军同志曾来合作社调研视察，并给予了充分肯定。</w:t>
      </w:r>
    </w:p>
    <w:p>
      <w:pPr>
        <w:ind w:left="0" w:right="0" w:firstLine="560"/>
        <w:spacing w:before="450" w:after="450" w:line="312" w:lineRule="auto"/>
      </w:pPr>
      <w:r>
        <w:rPr>
          <w:rFonts w:ascii="宋体" w:hAnsi="宋体" w:eastAsia="宋体" w:cs="宋体"/>
          <w:color w:val="000"/>
          <w:sz w:val="28"/>
          <w:szCs w:val="28"/>
        </w:rPr>
        <w:t xml:space="preserve">xx，现任xx县农业局蔬菜站站长，毕业于xx省xx农校，1984年10月分配到县农业中心植保站。1999年，被任命为县蔬菜技术指导站站长。这些年来，他始终奋战在农业生产一线，特别是在全县蔬菜保护地建设工作中做出了贡献。</w:t>
      </w:r>
    </w:p>
    <w:p>
      <w:pPr>
        <w:ind w:left="0" w:right="0" w:firstLine="560"/>
        <w:spacing w:before="450" w:after="450" w:line="312" w:lineRule="auto"/>
      </w:pPr>
      <w:r>
        <w:rPr>
          <w:rFonts w:ascii="宋体" w:hAnsi="宋体" w:eastAsia="宋体" w:cs="宋体"/>
          <w:color w:val="000"/>
          <w:sz w:val="28"/>
          <w:szCs w:val="28"/>
        </w:rPr>
        <w:t xml:space="preserve">一、想农民之所想，探索农民增收致富新途径</w:t>
      </w:r>
    </w:p>
    <w:p>
      <w:pPr>
        <w:ind w:left="0" w:right="0" w:firstLine="560"/>
        <w:spacing w:before="450" w:after="450" w:line="312" w:lineRule="auto"/>
      </w:pPr>
      <w:r>
        <w:rPr>
          <w:rFonts w:ascii="宋体" w:hAnsi="宋体" w:eastAsia="宋体" w:cs="宋体"/>
          <w:color w:val="000"/>
          <w:sz w:val="28"/>
          <w:szCs w:val="28"/>
        </w:rPr>
        <w:t xml:space="preserve">一是坚持科学发展观，带出一流科技队伍。县蔬菜站成立之初，技术干部都是由其它各站临时抽调组成，他们既没有蔬菜生产经验，又没有深入生产一线的经历，指导全县蔬菜保护地生产可以说也是门外汉。为解决这一问题，xx带领全站技术干部从业务学习做起，制定计划，坚持每周业务学习日，并到周边市、县学习，每月进行一次单位内部业务知识讲演，通过一系列强化学习活动，全站技术干部业务理论知识方面明显提高。目前，全站二十名技术干部全部达到本科以上学历，有副高级职称4人，中级职称6人，他们都能深入一线解决生产中的技术难题。</w:t>
      </w:r>
    </w:p>
    <w:p>
      <w:pPr>
        <w:ind w:left="0" w:right="0" w:firstLine="560"/>
        <w:spacing w:before="450" w:after="450" w:line="312" w:lineRule="auto"/>
      </w:pPr>
      <w:r>
        <w:rPr>
          <w:rFonts w:ascii="宋体" w:hAnsi="宋体" w:eastAsia="宋体" w:cs="宋体"/>
          <w:color w:val="000"/>
          <w:sz w:val="28"/>
          <w:szCs w:val="28"/>
        </w:rPr>
        <w:t xml:space="preserve">二是献计献策，提出蔬菜保护地新思路。作为县蔬菜站站长，xx始终坚持探索加快农民增收致富途径不动摇。他多次为县农业局和县委、县政府献计献策，建议将蔬菜保护地产业列为全县农民增收致富的主要项目。2024年，他建议到北镇参观学习后，当年在于寺镇修建“厚墙体日光温室”4个小区，种植香瓜当年获得高效益，不仅收回了建设成本还略有剩余，农民尝到了发展保护地的甜头。第二年，蔬菜保护地在王府、富荣、xx镇等二十个乡镇推广。</w:t>
      </w:r>
    </w:p>
    <w:p>
      <w:pPr>
        <w:ind w:left="0" w:right="0" w:firstLine="560"/>
        <w:spacing w:before="450" w:after="450" w:line="312" w:lineRule="auto"/>
      </w:pPr>
      <w:r>
        <w:rPr>
          <w:rFonts w:ascii="宋体" w:hAnsi="宋体" w:eastAsia="宋体" w:cs="宋体"/>
          <w:color w:val="000"/>
          <w:sz w:val="28"/>
          <w:szCs w:val="28"/>
        </w:rPr>
        <w:t xml:space="preserve">三是树立典型，加快蔬菜保护地发展步伐。在蔬菜保护地工作中，xx探索总结出了“带领农民看，帮助农民算，用政策引导农民干”的工作方法。他知道农民朋友面临十年九旱的气候条件，要想走出贫困，加快致富奔小康，就必须在大力发展蔬菜保护地生产上下功夫。于是他带领蔬菜站技术干部在于寺镇八里卜村棚区，福兴地镇西大营子棚区，富荣镇富荣镇棚区，伊吗图庄家店棚区树立典型，科技人员深入生产一线，加强管理，达到“当年建棚，当年投产，当年收回成本”，极大鼓舞了广大棚户种菜的士气，现实让广大农民看到，只要扣棚种菜就能发家致富。</w:t>
      </w:r>
    </w:p>
    <w:p>
      <w:pPr>
        <w:ind w:left="0" w:right="0" w:firstLine="560"/>
        <w:spacing w:before="450" w:after="450" w:line="312" w:lineRule="auto"/>
      </w:pPr>
      <w:r>
        <w:rPr>
          <w:rFonts w:ascii="宋体" w:hAnsi="宋体" w:eastAsia="宋体" w:cs="宋体"/>
          <w:color w:val="000"/>
          <w:sz w:val="28"/>
          <w:szCs w:val="28"/>
        </w:rPr>
        <w:t xml:space="preserve">二、盼农民之所盼，探索蔬菜保护地发展新道路</w:t>
      </w:r>
    </w:p>
    <w:p>
      <w:pPr>
        <w:ind w:left="0" w:right="0" w:firstLine="560"/>
        <w:spacing w:before="450" w:after="450" w:line="312" w:lineRule="auto"/>
      </w:pPr>
      <w:r>
        <w:rPr>
          <w:rFonts w:ascii="宋体" w:hAnsi="宋体" w:eastAsia="宋体" w:cs="宋体"/>
          <w:color w:val="000"/>
          <w:sz w:val="28"/>
          <w:szCs w:val="28"/>
        </w:rPr>
        <w:t xml:space="preserve">一是积极探索蔬菜保护地建棚新模式。2024年以来，在xx的建议下，通过借鉴周边县、市经验，结合xx地区气候特点，提出了“厚墙体、高举架、无支柱、半地下”的日光温室建棚模式。这种模式在xx县最北部乡镇可进行冬季越冬生产，并且创造出100米温室产值超过5万元的高效典型。2024年，在伊吗图、大巴镇、王府镇等XXX个乡镇大面积推广。</w:t>
      </w:r>
    </w:p>
    <w:p>
      <w:pPr>
        <w:ind w:left="0" w:right="0" w:firstLine="560"/>
        <w:spacing w:before="450" w:after="450" w:line="312" w:lineRule="auto"/>
      </w:pPr>
      <w:r>
        <w:rPr>
          <w:rFonts w:ascii="宋体" w:hAnsi="宋体" w:eastAsia="宋体" w:cs="宋体"/>
          <w:color w:val="000"/>
          <w:sz w:val="28"/>
          <w:szCs w:val="28"/>
        </w:rPr>
        <w:t xml:space="preserve">二是引进新品种，提高覆盖率。在保护地生产中，xx将新品种引进做为全站的工作重点，先后与荷兰瑞克斯旺、瑞士先正达、以色列海泽拉等公司合作，引进了37—74、37—76尖椒，布利塔茄子，赛贝娜西红柿，翠宝香瓜等国际优良蔬菜新品种1XXX万粒，累计推广面积5000亩，通过引进新品种，比种植常规蔬菜品种每亩大棚增收5XX元，五年累计增加农民收入2XXX万元。</w:t>
      </w:r>
    </w:p>
    <w:p>
      <w:pPr>
        <w:ind w:left="0" w:right="0" w:firstLine="560"/>
        <w:spacing w:before="450" w:after="450" w:line="312" w:lineRule="auto"/>
      </w:pPr>
      <w:r>
        <w:rPr>
          <w:rFonts w:ascii="宋体" w:hAnsi="宋体" w:eastAsia="宋体" w:cs="宋体"/>
          <w:color w:val="000"/>
          <w:sz w:val="28"/>
          <w:szCs w:val="28"/>
        </w:rPr>
        <w:t xml:space="preserve">三是推广新技术，确保良种良法农民增收。几年来，县蔬菜站在xx同志的带领下，通过学习借鉴，总结推广了适合全县蔬菜保护地生产的四项新技术。推广秸秆生物反应堆技术，既增加了棚内二氧化碳浓度，提高了地温，又改良了土壤，应用效果明显。推广微喷节水灌溉技术，既适合xx地区干旱节水的要求，又能减小棚内温度，提高了棚菜质量。推广应用嫁接技术，实施黄瓜、香瓜、茄子等作物嫁接技术，避免了因土传病害危害造成绝收的产生。五年来，累计推广面积XXX万亩，亩减少损失1XX元，增加农民收入1XXX万元。积极探索和推广栽培新模式，经过2024年以来三年的实践，xx地区尖椒、茄子、西红柿长季节越冬栽培获得成功，使全县蔬菜保护地产量效益再上新台阶。</w:t>
      </w:r>
    </w:p>
    <w:p>
      <w:pPr>
        <w:ind w:left="0" w:right="0" w:firstLine="560"/>
        <w:spacing w:before="450" w:after="450" w:line="312" w:lineRule="auto"/>
      </w:pPr>
      <w:r>
        <w:rPr>
          <w:rFonts w:ascii="宋体" w:hAnsi="宋体" w:eastAsia="宋体" w:cs="宋体"/>
          <w:color w:val="000"/>
          <w:sz w:val="28"/>
          <w:szCs w:val="28"/>
        </w:rPr>
        <w:t xml:space="preserve">三、帮农民之所需，为棚菜户服务不退缩</w:t>
      </w:r>
    </w:p>
    <w:p>
      <w:pPr>
        <w:ind w:left="0" w:right="0" w:firstLine="560"/>
        <w:spacing w:before="450" w:after="450" w:line="312" w:lineRule="auto"/>
      </w:pPr>
      <w:r>
        <w:rPr>
          <w:rFonts w:ascii="宋体" w:hAnsi="宋体" w:eastAsia="宋体" w:cs="宋体"/>
          <w:color w:val="000"/>
          <w:sz w:val="28"/>
          <w:szCs w:val="28"/>
        </w:rPr>
        <w:t xml:space="preserve">一是抗雪救灾，农民利益放心间。2024年，xx县蔬菜保护地建设进入快车道，当年发展2万亩。但一场50年一遇的大雪压垮了全县近1万亩暖棚，XX%的棚户受灾。面对灾害，xx第一时间赶到受害现场，察看灾情，帮助棚户清理积雪，挽救秧苗，恢复生产。在他的带领下，使8000多栋大棚因灾造成的损失降到了最低限度。</w:t>
      </w:r>
    </w:p>
    <w:p>
      <w:pPr>
        <w:ind w:left="0" w:right="0" w:firstLine="560"/>
        <w:spacing w:before="450" w:after="450" w:line="312" w:lineRule="auto"/>
      </w:pPr>
      <w:r>
        <w:rPr>
          <w:rFonts w:ascii="宋体" w:hAnsi="宋体" w:eastAsia="宋体" w:cs="宋体"/>
          <w:color w:val="000"/>
          <w:sz w:val="28"/>
          <w:szCs w:val="28"/>
        </w:rPr>
        <w:t xml:space="preserve">二是总结创新，探索提高效益新途径。在xx县蔬菜保护地发展过程中，茬口安排是保护地发展水平的见证。由一年生产三茬，到一年生产两茬，一直到目前推广的一年一大茬，通过xx同志的积极探索和推广，实现了既降低成本，又大大减少劳动量，同时增加了农民收入，深受棚户的欢迎。</w:t>
      </w:r>
    </w:p>
    <w:p>
      <w:pPr>
        <w:ind w:left="0" w:right="0" w:firstLine="560"/>
        <w:spacing w:before="450" w:after="450" w:line="312" w:lineRule="auto"/>
      </w:pPr>
      <w:r>
        <w:rPr>
          <w:rFonts w:ascii="宋体" w:hAnsi="宋体" w:eastAsia="宋体" w:cs="宋体"/>
          <w:color w:val="000"/>
          <w:sz w:val="28"/>
          <w:szCs w:val="28"/>
        </w:rPr>
        <w:t xml:space="preserve">三是兢兢业业，探索之路见曙光。在发展蔬菜地过程中，xx积极为领导决策提建议献计策。2024年—2024年间，他先后带领伊吗图、旧庙、福兴地、王府等20多个乡镇农户到xx寿光、凌源市参观学习25次，参观人数达1XXX人次，广大农户发展保护地的热情空前高涨。2024年，出现了伊吗图、福兴地、旧庙、大巴等XXX个集中连片规模发展的乡镇。</w:t>
      </w:r>
    </w:p>
    <w:p>
      <w:pPr>
        <w:ind w:left="0" w:right="0" w:firstLine="560"/>
        <w:spacing w:before="450" w:after="450" w:line="312" w:lineRule="auto"/>
      </w:pPr>
      <w:r>
        <w:rPr>
          <w:rFonts w:ascii="宋体" w:hAnsi="宋体" w:eastAsia="宋体" w:cs="宋体"/>
          <w:color w:val="000"/>
          <w:sz w:val="28"/>
          <w:szCs w:val="28"/>
        </w:rPr>
        <w:t xml:space="preserve">四是包乡带户，促进棚菜效益有提高。作为县蔬菜站站长，xx和普通技术人员一样包乡包片，和棚户吃住在一起，手把手的帮助棚户进行现场操作。十年来，他先后负责4个乡镇的蔬菜技术指导任务，所到之处深受乡镇领导和棚户的认可和欢迎。1999年，在富荣镇任科技副镇长期间，在棚区一住就是一个月，帮助搞设计规划和品种种植及育苗，和棚户一起整地施肥栽秧苗。棚内出现病虫害，他总是第一时间来现场，帮助解决难题。2024年，他所包的福兴地西大营子村棚户严冬时没有资金购买草帘子，他就动员全站同志每人拿出XX元，为棚户购买了草连子。当年，在他的技术指导下，全乡270栋暖棚平均效益超过3万元，并出现了宋俊山106米暖棚产值超5万元的高效典型。</w:t>
      </w:r>
    </w:p>
    <w:p>
      <w:pPr>
        <w:ind w:left="0" w:right="0" w:firstLine="560"/>
        <w:spacing w:before="450" w:after="450" w:line="312" w:lineRule="auto"/>
      </w:pPr>
      <w:r>
        <w:rPr>
          <w:rFonts w:ascii="宋体" w:hAnsi="宋体" w:eastAsia="宋体" w:cs="宋体"/>
          <w:color w:val="000"/>
          <w:sz w:val="28"/>
          <w:szCs w:val="28"/>
        </w:rPr>
        <w:t xml:space="preserve">几年来，xx全心全意为农民服务的工作精神得到了各级组织和农民朋友的认可。2024年—2024年，他连续三年被省农委评为“全省设施农业生产先进个人”。2024年，被xx县人民政府授予县“特等劳动模范”称号。2024年，他主持的“保护地蔬菜生产综合配套技术推广与应用”被xx市人民政府评为市科技进步一等奖。20xx年参与的“保护地蔬菜生产综合配套技术推广与应用”项目又获得xx市科技进步一等奖。</w:t>
      </w:r>
    </w:p>
    <w:p>
      <w:pPr>
        <w:ind w:left="0" w:right="0" w:firstLine="560"/>
        <w:spacing w:before="450" w:after="450" w:line="312" w:lineRule="auto"/>
      </w:pPr>
      <w:r>
        <w:rPr>
          <w:rFonts w:ascii="宋体" w:hAnsi="宋体" w:eastAsia="宋体" w:cs="宋体"/>
          <w:color w:val="000"/>
          <w:sz w:val="28"/>
          <w:szCs w:val="28"/>
        </w:rPr>
        <w:t xml:space="preserve">xx，男，汉族，1962年生，高中学历，xx省xx市湖西新区（送桥镇）张公渡村人，xx市心连心鹅业专业合作社负责人，科农xx鹅业发展有限公司总经理，xx市第六届、第七届人大代表，先后被评为xx市劳动模范、xx市劳动模范、xx省劳动模范、全国劳动模范。</w:t>
      </w:r>
    </w:p>
    <w:p>
      <w:pPr>
        <w:ind w:left="0" w:right="0" w:firstLine="560"/>
        <w:spacing w:before="450" w:after="450" w:line="312" w:lineRule="auto"/>
      </w:pPr>
      <w:r>
        <w:rPr>
          <w:rFonts w:ascii="宋体" w:hAnsi="宋体" w:eastAsia="宋体" w:cs="宋体"/>
          <w:color w:val="000"/>
          <w:sz w:val="28"/>
          <w:szCs w:val="28"/>
        </w:rPr>
        <w:t xml:space="preserve">“虽然，我是一个养鹅的，但习总书记说：提高包括广大劳动者在内的全民族文明素质，是民族发展的长远大计。要深入实施科教兴国战略、人才强国战略、创新驱动发展战略，把提高职工队伍整体素质作为一项战略任务抓紧抓好，实施职工素质建设工程，推动建设宏大的知识型、技术型、创新型劳动者大军。所以，我也要懂业务、懂市场、懂经济、懂贸易，否则，就要被市场淘汰。现在，xx鹅已销往全国10多个省份了，下一步，我要让xx鹅遍布全国！”面对记者的采访，刚从北京、省参加“五一”活动回来的xx甚是激动，不仅看到了他荣获“全国劳模”称号的激动，更看到了他走向未来的豪迈与激情。</w:t>
      </w:r>
    </w:p>
    <w:p>
      <w:pPr>
        <w:ind w:left="0" w:right="0" w:firstLine="560"/>
        <w:spacing w:before="450" w:after="450" w:line="312" w:lineRule="auto"/>
      </w:pPr>
      <w:r>
        <w:rPr>
          <w:rFonts w:ascii="宋体" w:hAnsi="宋体" w:eastAsia="宋体" w:cs="宋体"/>
          <w:color w:val="000"/>
          <w:sz w:val="28"/>
          <w:szCs w:val="28"/>
        </w:rPr>
        <w:t xml:space="preserve">坚持理想：走回乡创业之路</w:t>
      </w:r>
    </w:p>
    <w:p>
      <w:pPr>
        <w:ind w:left="0" w:right="0" w:firstLine="560"/>
        <w:spacing w:before="450" w:after="450" w:line="312" w:lineRule="auto"/>
      </w:pPr>
      <w:r>
        <w:rPr>
          <w:rFonts w:ascii="宋体" w:hAnsi="宋体" w:eastAsia="宋体" w:cs="宋体"/>
          <w:color w:val="000"/>
          <w:sz w:val="28"/>
          <w:szCs w:val="28"/>
        </w:rPr>
        <w:t xml:space="preserve">上世纪五六十年代，xx生活的张公渡村地处偏僻，家庭条件并不好，但他从小就暗下决心：要改变命运！高中毕业后，他毅然选择了参军。三年的军旅生涯，让他成长成熟了很多，让他拥有了一股不同于常人的勇气，也逐渐让他形成了“只有靠拼搏、去奋斗才能改变自己命运”的信念。转业后，他先是在北京城建公司工作，因为单位的名气还不小，而且还是在北京工作，同龄人都觉得这是一份很体面的工作，都很羡慕他，因为工作认真负责、成绩突出，领导给予了他充分肯定，多次表扬他，但这些始终阻挡不了他浓郁的家乡情怀和创业梦想。</w:t>
      </w:r>
    </w:p>
    <w:p>
      <w:pPr>
        <w:ind w:left="0" w:right="0" w:firstLine="560"/>
        <w:spacing w:before="450" w:after="450" w:line="312" w:lineRule="auto"/>
      </w:pPr>
      <w:r>
        <w:rPr>
          <w:rFonts w:ascii="宋体" w:hAnsi="宋体" w:eastAsia="宋体" w:cs="宋体"/>
          <w:color w:val="000"/>
          <w:sz w:val="28"/>
          <w:szCs w:val="28"/>
        </w:rPr>
        <w:t xml:space="preserve">克难攻坚：走品牌创新之路</w:t>
      </w:r>
    </w:p>
    <w:p>
      <w:pPr>
        <w:ind w:left="0" w:right="0" w:firstLine="560"/>
        <w:spacing w:before="450" w:after="450" w:line="312" w:lineRule="auto"/>
      </w:pPr>
      <w:r>
        <w:rPr>
          <w:rFonts w:ascii="宋体" w:hAnsi="宋体" w:eastAsia="宋体" w:cs="宋体"/>
          <w:color w:val="000"/>
          <w:sz w:val="28"/>
          <w:szCs w:val="28"/>
        </w:rPr>
        <w:t xml:space="preserve">“这条路是我自己选的，不能对不起亲朋好友，更不能对不起自己！”回家后，xx就开始在老家尝试着种草、养鹅。刚开始起步的养鹅之路，很显然不会一帆风顺，迎接他的将是荆棘与坎坷。没有技术，他四处求学，学习养殖技术；没有资金，他多方融资，寻求资助；没有群众的支持，他挨家挨户上门做工作……由于养鹅有一定的噪音，为了不扰民，他曾将养鹅场多次迁址。</w:t>
      </w:r>
    </w:p>
    <w:p>
      <w:pPr>
        <w:ind w:left="0" w:right="0" w:firstLine="560"/>
        <w:spacing w:before="450" w:after="450" w:line="312" w:lineRule="auto"/>
      </w:pPr>
      <w:r>
        <w:rPr>
          <w:rFonts w:ascii="宋体" w:hAnsi="宋体" w:eastAsia="宋体" w:cs="宋体"/>
          <w:color w:val="000"/>
          <w:sz w:val="28"/>
          <w:szCs w:val="28"/>
        </w:rPr>
        <w:t xml:space="preserve">思路决定出路，说干就干。2024年，xx争取到了与xx大学赵万里教授合作的机会，研发鹅的新品种。经过两年多的研究与实践，他与赵教授终于培育出了新品种——xx鹅，该品种具有产蛋率高、个头大等多种特点和优势，很适宜推广养殖。很快，xx鹅品种就通过了省级专家鉴定，2024年又通过了国家品种委员会审定。那一刻，xx终于看到了事业的曙光，但先期资金投入的困难又摆在了他的面前。了解情况后的送桥镇党委政府伸出了援助之手，帮助他担保做了贷款，2024年，投入100多万元建成了xx鹅扩繁、饲养基地，这才让xx逐步在养鹅路上站稳了脚跟。现在，xx年饲养种鹅达2万多只、商品鹅达6万多只、炕孵苗鹅达90多万只，年创产值超过1XXX万元。xx鹅新品种已经推介到外省，正走向全国各地。</w:t>
      </w:r>
    </w:p>
    <w:p>
      <w:pPr>
        <w:ind w:left="0" w:right="0" w:firstLine="560"/>
        <w:spacing w:before="450" w:after="450" w:line="312" w:lineRule="auto"/>
      </w:pPr>
      <w:r>
        <w:rPr>
          <w:rFonts w:ascii="宋体" w:hAnsi="宋体" w:eastAsia="宋体" w:cs="宋体"/>
          <w:color w:val="000"/>
          <w:sz w:val="28"/>
          <w:szCs w:val="28"/>
        </w:rPr>
        <w:t xml:space="preserve">回报感恩：走共同致富之路</w:t>
      </w:r>
    </w:p>
    <w:p>
      <w:pPr>
        <w:ind w:left="0" w:right="0" w:firstLine="560"/>
        <w:spacing w:before="450" w:after="450" w:line="312" w:lineRule="auto"/>
      </w:pPr>
      <w:r>
        <w:rPr>
          <w:rFonts w:ascii="宋体" w:hAnsi="宋体" w:eastAsia="宋体" w:cs="宋体"/>
          <w:color w:val="000"/>
          <w:sz w:val="28"/>
          <w:szCs w:val="28"/>
        </w:rPr>
        <w:t xml:space="preserve">“家乡是生我养我的地方，家乡的亲人给了我养鹅的热情，党委政府给了我创业的支撑，新品种研发成功后，我不能独自私藏，要让群众都能得到实惠。”xx的话语朴实，但说到做到。临镇郭集有一困难户想养鹅，但苦于身无分文。xx知道后，马上送去了1000多只种鹅，然后，又送去了玉米等饲料，终于助其走上了养鹅致富的道路，如今，该困难户早已脱贫，砌上了上百万的楼房。2024年，送桥镇政府提出了“鹅业富镇”的口号，想利用xx鹅的品牌，打造出xx鹅生产、销售、加工一整条产业链的发展模式。当镇政府找到xx说明想法时，他非常支持，并表示将毫无保留、全力以赴做好示范引领工作，当年8月份，他就牵头成立了“xx市心连心鹅业专业合作社”。刚开始大家都不太愿意尝试加入合作社，当他把合作社成员优惠政策一一解读给大家听的时候，有的人表示愿意试一试。共享xx鹅成果的第一批成员尝到了甜头，获得了丰硕利润，很快便一传十、十传百，其他群众纷纷要求加入合作社，目前已有会员500多名。同时，抱团闯市场也让xx的腰板更硬了，成立了“科农xx鹅业发展有限公司”。在他的带动下，全镇现建起200～500亩的规模养鹅基地近XXX个，从事鹅业经济的人数达2024多人，每年每人仅养鹅业就能够增收2024多元，做到了“一只鹅富裕一方人”。</w:t>
      </w:r>
    </w:p>
    <w:p>
      <w:pPr>
        <w:ind w:left="0" w:right="0" w:firstLine="560"/>
        <w:spacing w:before="450" w:after="450" w:line="312" w:lineRule="auto"/>
      </w:pPr>
      <w:r>
        <w:rPr>
          <w:rFonts w:ascii="宋体" w:hAnsi="宋体" w:eastAsia="宋体" w:cs="宋体"/>
          <w:color w:val="000"/>
          <w:sz w:val="28"/>
          <w:szCs w:val="28"/>
        </w:rPr>
        <w:t xml:space="preserve">“我的养鹅事业的发展，一直离不开党委政府以及社会各界的关心，所以，我不能忘记回报党委政府以及社会。”2024年，张公渡村修建水泥道路，xx主动找到村干部捐资1万元；每年重阳节、春节重要节点，xx都要赴送桥镇敬老院慰问老人；每年开学前，xx都会主动关心镇里交不起学费、伙食费的学生，不求回报的捐助他们，近10年来，xx已累计捐资助学5万多元。</w:t>
      </w:r>
    </w:p>
    <w:p>
      <w:pPr>
        <w:ind w:left="0" w:right="0" w:firstLine="560"/>
        <w:spacing w:before="450" w:after="450" w:line="312" w:lineRule="auto"/>
      </w:pPr>
      <w:r>
        <w:rPr>
          <w:rFonts w:ascii="宋体" w:hAnsi="宋体" w:eastAsia="宋体" w:cs="宋体"/>
          <w:color w:val="000"/>
          <w:sz w:val="28"/>
          <w:szCs w:val="28"/>
        </w:rPr>
        <w:t xml:space="preserve">憧憬未来：走绿色发展之路</w:t>
      </w:r>
    </w:p>
    <w:p>
      <w:pPr>
        <w:ind w:left="0" w:right="0" w:firstLine="560"/>
        <w:spacing w:before="450" w:after="450" w:line="312" w:lineRule="auto"/>
      </w:pPr>
      <w:r>
        <w:rPr>
          <w:rFonts w:ascii="宋体" w:hAnsi="宋体" w:eastAsia="宋体" w:cs="宋体"/>
          <w:color w:val="000"/>
          <w:sz w:val="28"/>
          <w:szCs w:val="28"/>
        </w:rPr>
        <w:t xml:space="preserve">“习总书记说：劳模只是一种荣誉，只能作为前进的动力，不进则退，不强则弱！几天来，这话一直围绕着我，激励着我！”赴京参加全国庆祝“五一”大会回来后的xx始终忘不了习总书记的深情话语。“没有父老乡亲的关心帮助，没有党委政府的信任支持，就没有我今天的“心连心”。这是党委政府连着我们老百姓的心，也是我xx连着父老乡亲的心。当前，经济社会发展进入了新常态，我将把自己所拥有的荣誉作为发展的强劲动力！”</w:t>
      </w:r>
    </w:p>
    <w:p>
      <w:pPr>
        <w:ind w:left="0" w:right="0" w:firstLine="560"/>
        <w:spacing w:before="450" w:after="450" w:line="312" w:lineRule="auto"/>
      </w:pPr>
      <w:r>
        <w:rPr>
          <w:rFonts w:ascii="宋体" w:hAnsi="宋体" w:eastAsia="宋体" w:cs="宋体"/>
          <w:color w:val="000"/>
          <w:sz w:val="28"/>
          <w:szCs w:val="28"/>
        </w:rPr>
        <w:t xml:space="preserve">在谈到xx鹅下一步的发展之路时，xx首先想到的是xx鹅的品牌质量，让xx鹅成为“绿色食品”、“放心食品”。他要通过多种途径让广大养殖户高度重视起来，让大家认识到xx鹅疫病防治工作的重要性；要从源头管控，以饲料的安全保证xx鹅的安全；积极向上争取，与xx“绿杨金凤”人才工程项目挂钩，聘请xx大学专家教授，研究掌握疫情特点，提升xx鹅疫情防控的能力和水平；同时，督促加强“天歌鹅业”等xx鹅加工企业货源渠道的管理，提升货源的正宗性，从而保证xx鹅的品质。</w:t>
      </w:r>
    </w:p>
    <w:p>
      <w:pPr>
        <w:ind w:left="0" w:right="0" w:firstLine="560"/>
        <w:spacing w:before="450" w:after="450" w:line="312" w:lineRule="auto"/>
      </w:pPr>
      <w:r>
        <w:rPr>
          <w:rFonts w:ascii="宋体" w:hAnsi="宋体" w:eastAsia="宋体" w:cs="宋体"/>
          <w:color w:val="000"/>
          <w:sz w:val="28"/>
          <w:szCs w:val="28"/>
        </w:rPr>
        <w:t xml:space="preserve">现在，xx所在的镇已与其他两个镇合并为湖西新区，一座新城将会拔地而起。xx激动地表示：我将尽心尽力发挥劳模示范引领作用，全心全意、全力以赴支持家乡建设，支持新区发展！带领合作社成员走上更加宽广的绿色致富大道，要让xx鹅遍布全国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