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政协委员会开幕式讲话[共五篇]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会开幕式讲话政协委员会开幕式讲话各位委员、同志们：今天，政协XX市第九届委员会第X次会议隆重开幕了。来自全市各行各业的政协委员荟萃一堂，共商发展大计、共谋转型良策、共议富民高招，这是全市政治生活中的一件大事、喜事。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第一篇：政协委员会开幕式讲话</w:t>
      </w:r>
    </w:p>
    <w:p>
      <w:pPr>
        <w:ind w:left="0" w:right="0" w:firstLine="560"/>
        <w:spacing w:before="450" w:after="450" w:line="312" w:lineRule="auto"/>
      </w:pPr>
      <w:r>
        <w:rPr>
          <w:rFonts w:ascii="宋体" w:hAnsi="宋体" w:eastAsia="宋体" w:cs="宋体"/>
          <w:color w:val="000"/>
          <w:sz w:val="28"/>
          <w:szCs w:val="28"/>
        </w:rPr>
        <w:t xml:space="preserve">政协委员会开幕式讲话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第九届委员会第X次会议隆重开幕了。来自全市各行各业的政协委员荟萃一堂，共商发展大计、共谋转型良策、共议富民高招，这是全市政治生活中的一件大事、喜事。在此，我代表中共XX市委，对大会的召开，表示热烈的祝贺！向出席会议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X发展史上极不平凡、值得铭记的一年。面对全面小康收官的艰巨任务，面对新冠肺炎疫情的重大挑战，在任务叠加、困难陡增、变数增多的复杂形势下，市委按照党中央统一部署，在省委的坚强领导下，团结带领全市上下统筹疫情防控和经济社会发展两件大事，疫情防控取得重要阶段性成果，高质量转型发展迈出新步伐，民生保障有了新提高，蝉联全国文明城市桂冠，社会大局保持和谐稳定，各项事业取得新进步。预计实现地区生产总值X亿元，增长X%，实现了由负转正、逐季恢复、稳步提升、全年增长，全市发展的动能结构、质量效果、面貌气象都有了新的提升。这些成绩是在特殊时期、特殊困难、特殊考验中取得的，真正难能可贵，确实来之不易，必须倍加珍惜。这是全市人民团结一心、共同努力的结果，也离不开市政协和广大政协委员的鼎力支持和智慧汗水。一年来，市政协坚持以习近平新时代中国特色社会主义思想为指引，认真学习贯彻习近平总书记对xx重要讲话和指示精神，牢牢把握团结和民主两大主题，政治协商思路新，民主监督效果好，参政议政落点实，履职为民敢担当，特别是在制度建设、委员履职、提案办理、民族团结、交流联谊、疫情防控等方面做了大量卓有成效的工作，为全市经济社会健康发展发挥了不可替代的关键作用。对市政协一年来的工作，市委是满意的，社会各界也是充分认可的。在此，我代表市委对广大政协委员、各民主党派、工商联、各人民团体、社会各界人士的辛勤工作，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建党100周年，是“十四五”规划的开局之年。做好今年工作，具有特殊重大意义，也有特殊重大责任，更有特殊重大要求。市政协要认真学习贯彻习近平总书记关于加强和改进人民政协工作的重要思想，在政治协商瞄准大事、民主监督聚焦难事、参政议政关注实事上下功夫、求实效，在推动全市经济社会转型发展中担负政协使命、作出政协贡献、彰显政协作为。</w:t>
      </w:r>
    </w:p>
    <w:p>
      <w:pPr>
        <w:ind w:left="0" w:right="0" w:firstLine="560"/>
        <w:spacing w:before="450" w:after="450" w:line="312" w:lineRule="auto"/>
      </w:pPr>
      <w:r>
        <w:rPr>
          <w:rFonts w:ascii="宋体" w:hAnsi="宋体" w:eastAsia="宋体" w:cs="宋体"/>
          <w:color w:val="000"/>
          <w:sz w:val="28"/>
          <w:szCs w:val="28"/>
        </w:rPr>
        <w:t xml:space="preserve">一、要始终坚持党的领导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我们的最大优势、根本依靠和自信所在。去年新冠肺炎疫情发生后，以习近平同志为核心的党中央全面加强对疫情防控的集中统一领导，“中国之治”和“西方之乱”形成了鲜明对比，中国经济率先实现正增长和世界经济低迷徘徊形成了鲜明对比，中国全国一心、快速行动和西方多国民意分歧、举棋不定形成了鲜明对比，充分彰显了中国特色社会主义的制度优势、战略优势、发展优势。市政协和广大政协委员要毫不动摇坚持党的全面领导，坚决在思想上政治上行动上同以习近平同志为核心的党中央保持高度一致，不断增强对中国特色社会主义的政治认同、思想认同和情感认同，筑牢共同思想政治基础。要切实增强“四个意识”、坚定“四个自信”、做到“两个维护”，通过政协制度的有效运转和民主程序，把党的主张转化为社会各界的共识，确保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二、要全力服务发展大局</w:t>
      </w:r>
    </w:p>
    <w:p>
      <w:pPr>
        <w:ind w:left="0" w:right="0" w:firstLine="560"/>
        <w:spacing w:before="450" w:after="450" w:line="312" w:lineRule="auto"/>
      </w:pPr>
      <w:r>
        <w:rPr>
          <w:rFonts w:ascii="宋体" w:hAnsi="宋体" w:eastAsia="宋体" w:cs="宋体"/>
          <w:color w:val="000"/>
          <w:sz w:val="28"/>
          <w:szCs w:val="28"/>
        </w:rPr>
        <w:t xml:space="preserve">“十四五”时期，是XX的多元机遇期、动能释放期、发展黄金期，更是XX的接续奋斗期、再次创业期、攻坚克难期。市政协是全市重要的政治力量、发展力量、工作力量，要善于在大局下思考、在全局下行动、在变局中谋划、在新局中作为，真正做到协之有力、商之有效、研之有道、参之有物。当前，尤其要围绕推动高质量发展、融入新发展格局，抢抓“一带一路”机遇、加快区域协同发展、推进“关城、钢城、核城”一体建设、生态产业培育、加大招商引资和项目建设力度等重点工作，深入开展调查研究和专项视察，努力形成一批有份量、高质量、有见地、可落实的调研报告，为市委、市政府科学决策提供参考。要主动适应政协工作的新规律、新趋势、新特点，善于运用互联网、大数据、云计算等现代履职手段，增强资政建言的前瞻性、精准性，提升凝聚共识的针对性、有效性。</w:t>
      </w:r>
    </w:p>
    <w:p>
      <w:pPr>
        <w:ind w:left="0" w:right="0" w:firstLine="560"/>
        <w:spacing w:before="450" w:after="450" w:line="312" w:lineRule="auto"/>
      </w:pPr>
      <w:r>
        <w:rPr>
          <w:rFonts w:ascii="宋体" w:hAnsi="宋体" w:eastAsia="宋体" w:cs="宋体"/>
          <w:color w:val="000"/>
          <w:sz w:val="28"/>
          <w:szCs w:val="28"/>
        </w:rPr>
        <w:t xml:space="preserve">要把握建言议政的“时度效”，既要敢言、又要能言、还要会言、也要准言，真正做到建言资政有用、凝聚共识有效。对XX发展而言，市政协有政治责任、有法律地位、有工作手段，要依法监督、民主监督、坦诚监督、高效监督，拓展监督平台，创新监督模式，紧紧围绕市委、市政府重大工作安排、重大项目推进、重点工作落地，紧紧围绕协调联络、问题解决、工作开展，加强协商成果的跟踪督办，坚决防止和克服形式主义、官僚主义，以监督倒逼落实、保障落实、检验落实、推动落实。</w:t>
      </w:r>
    </w:p>
    <w:p>
      <w:pPr>
        <w:ind w:left="0" w:right="0" w:firstLine="560"/>
        <w:spacing w:before="450" w:after="450" w:line="312" w:lineRule="auto"/>
      </w:pPr>
      <w:r>
        <w:rPr>
          <w:rFonts w:ascii="宋体" w:hAnsi="宋体" w:eastAsia="宋体" w:cs="宋体"/>
          <w:color w:val="000"/>
          <w:sz w:val="28"/>
          <w:szCs w:val="28"/>
        </w:rPr>
        <w:t xml:space="preserve">三、要高效增进民生福祉</w:t>
      </w:r>
    </w:p>
    <w:p>
      <w:pPr>
        <w:ind w:left="0" w:right="0" w:firstLine="560"/>
        <w:spacing w:before="450" w:after="450" w:line="312" w:lineRule="auto"/>
      </w:pPr>
      <w:r>
        <w:rPr>
          <w:rFonts w:ascii="宋体" w:hAnsi="宋体" w:eastAsia="宋体" w:cs="宋体"/>
          <w:color w:val="000"/>
          <w:sz w:val="28"/>
          <w:szCs w:val="28"/>
        </w:rPr>
        <w:t xml:space="preserve">人民政协是党和政府联系群众、团结各界的重要桥梁纽带，最了解群众的所思所想、所忧所盼、所急所难。要牢固树立以人民为中心的发展思想和人民政协为人民的工作理念，深入基层、深入群众、深入一线，认真听取群众的真心话、大实话，针对养老、教育、医疗、社会保障等民生议题，积极开展集中议政、有效监督，协力把民生实事办实、好事办好，让群众获得感、幸福感和安全感更加充实。广大政协委员号召力强、影响力大，要有担当意识、责任意识、大局意识，主动发挥密切联系群众的优势，架起党委、政府与群众的“连心桥”，加强政策宣传解读，多做理顺情绪、化解矛盾的工作，最大限度增加和谐因素、减少不和谐因素，营造理解、支持和拥护党委、政府各项工作的浓厚氛围，引导全市干部群众树立同心、坚定信心。要广泛开展多种形式、丰富多彩、务实有用的联谊活动，让大家互通声气、互换信息、互增感情，有事就商量、遇事能商量、做事勤商量，以心换心、将心比心，努力形成推动XX发展的最大共识、最大力量。</w:t>
      </w:r>
    </w:p>
    <w:p>
      <w:pPr>
        <w:ind w:left="0" w:right="0" w:firstLine="560"/>
        <w:spacing w:before="450" w:after="450" w:line="312" w:lineRule="auto"/>
      </w:pPr>
      <w:r>
        <w:rPr>
          <w:rFonts w:ascii="宋体" w:hAnsi="宋体" w:eastAsia="宋体" w:cs="宋体"/>
          <w:color w:val="000"/>
          <w:sz w:val="28"/>
          <w:szCs w:val="28"/>
        </w:rPr>
        <w:t xml:space="preserve">四、要全面加强自身建设</w:t>
      </w:r>
    </w:p>
    <w:p>
      <w:pPr>
        <w:ind w:left="0" w:right="0" w:firstLine="560"/>
        <w:spacing w:before="450" w:after="450" w:line="312" w:lineRule="auto"/>
      </w:pPr>
      <w:r>
        <w:rPr>
          <w:rFonts w:ascii="宋体" w:hAnsi="宋体" w:eastAsia="宋体" w:cs="宋体"/>
          <w:color w:val="000"/>
          <w:sz w:val="28"/>
          <w:szCs w:val="28"/>
        </w:rPr>
        <w:t xml:space="preserve">展望“十四五”发展，政协工作任务重、责任大、空间广，对加强政协自身建设提出了新的更高要求。打铁还需自身硬。市政协党组要清醒认识政协组织在新时代、新阶段、新发展、新格局中所承担的使命任务、所拥有的角色定位、所承载的期望重托，坚决把加强自身建设放在特殊重要地位，努力打造政治上靠得住、工作上有章法、群众中得认可、作风上过得硬的模范机关。要始终把政治建设摆在首位，探索构建务实配套的制度机制，推动建设学习型、创新型政协机关，完善政协委员学习培训机制，着力夯实政协履职的政治、思想和制度基础。要坚决扛起全面从严治党主体责任，严格执行中央八项规定及其实施细则精神，打造清廉政协机关、清正委员队伍。广大政协委员作为政协工作的主体、界别群众的代表、联系各界群众的桥梁纽带，是各行各业的“顶梁柱”“领头雁”“代言人”，是全市上下观瞻所在、形象所在、焦点所在，必须在抓好自身建设上更加清醒、更加主动、更加自觉、更加严格。要与时代同呼吸、同命运、齐步走，自觉遵守宪法、法律和政协章程，自觉弘扬中华优秀传统文化，自觉践行社会主义核心价值观，真正做到懂政协、会协商、善议政，真正做到守纪律、讲规矩、重品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支持政协工作、促进政协事业健康发展，是市委的重大政治责任、工作责任、战略责任。市委将一如既往地支持政协履行职责，全面加强对政协工作的政治领导、思想领导和组织领导。各部门、各单位要立足自身职能，主动为政协组织开展工作、政协委员履行职责创造有利条件，认真办好政协提案和委员意见建议，进一步夯实政协事业高质量发展基础。</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实干创造未来。让我们更加紧密地团结在以习近平同志为核心的党中央周围，高举习近平新时代中国特色社会主义思想伟大旗帜，同心同德、同行同向、同力同为，加快推进高质量转型发展、打造高品质幸福XX，开启XX社会主义现代化新征程，以更加优异的成绩迎接党的百年华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第四篇：在政协第七届委员会开幕式上的讲话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七大精神的重要时期，在全面建设生态文明社会和谐的xxx的的新形势下，政协xxx林区第七届委员会第二次会议，今天隆重开幕了，在此，我代表林区党委对本次大会的召开表示热烈的祝贺!并向来自各条战线的政协委员表示亲切的问候，对各位委员一年来为全区经济社会发展所做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林区经济社会发展取得了显著成绩，生态建设更加规范、经济发展更加繁荣、政治环境更加稳定、社会建设更加和谐、群众生活更加幸福。这些成绩的取得，包含着林区政协扎实有效的工作。新一届的政协领导班子成立以来，在林区党委的领导和上级政协的指导下，努力学习和实践邓小平理论和“三个代表”重要思想，贯彻落实科学发展观，突出团结、民主两大主题，紧紧围绕保护与发展的中心工作，想大事、议大事、抓大事、干实事，切实履行了政治协商、民主监督、参政议政职能。各位委员努力当好政治协商员、参政议政员、联络服务员、社情民意反映员。在搞好本职工作的同时，通过富有成效的工作，所提出的专题调研报告、协商意见、提案等，符合区情、贴近实际、反映民声。从而使政协工作做到了尽职而不越位，帮忙而不添乱，切实而不表面。这充分说明，政协的工作是认真扎实的，是深入求实的，是与时俱进的，所取得的成效也是明显的，林区委对政协的工作是满意的。</w:t>
      </w:r>
    </w:p>
    <w:p>
      <w:pPr>
        <w:ind w:left="0" w:right="0" w:firstLine="560"/>
        <w:spacing w:before="450" w:after="450" w:line="312" w:lineRule="auto"/>
      </w:pPr>
      <w:r>
        <w:rPr>
          <w:rFonts w:ascii="宋体" w:hAnsi="宋体" w:eastAsia="宋体" w:cs="宋体"/>
          <w:color w:val="000"/>
          <w:sz w:val="28"/>
          <w:szCs w:val="28"/>
        </w:rPr>
        <w:t xml:space="preserve">为进一步做好今年的政协工作，高举邓小平理论和“三个代表”重要思想的伟大旗帜，深入贯彻落实科学发展观，突出团结、民主两大主题，全面贯彻党的十七大、省委四次全会和全省经济工作会议精神，在林区党委的领导下，围绕中心、与时俱进、团结奋斗，认真协商政协常委会工作报告和政府工作报告，特别是关系全区保护与发展的重大问题，希望大家畅所欲言、建言献策，为全区XX年的经济社会建设出谋划策，为全区的发展提出更多更好的意见和建议。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一、加强和改进党的领导，为政协履行职能创造良好的条件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是中国共产党的一项基本方针。区乡两级党委要把政协工作摆在重要位置，列入议事日程，定期听取政协组织的工作汇报。重点问题协商在党委决策之前，人大通过之前，政府决定之前，制定经济社会发展规划、重大建设项目的实施及解决事关人民群众生产生活重要问题，要先协商后决策;对重要人事安排包括区人大、政府、政协领导成员的人事安排和人大常委会任命的政府工作人员的安排要先协商后决定;制定关系地方全局的重要政策、法规要先协商后通过。经常分析研究政协工作中遇到的新情况、新问题，及时对政协提出工作要求，并创造工作条件。切实把政治协商纳入决策程序，使政治协商真正成为党委、政府决策民主化、科学化、程序化的一个重要环节。</w:t>
      </w:r>
    </w:p>
    <w:p>
      <w:pPr>
        <w:ind w:left="0" w:right="0" w:firstLine="560"/>
        <w:spacing w:before="450" w:after="450" w:line="312" w:lineRule="auto"/>
      </w:pPr>
      <w:r>
        <w:rPr>
          <w:rFonts w:ascii="宋体" w:hAnsi="宋体" w:eastAsia="宋体" w:cs="宋体"/>
          <w:color w:val="000"/>
          <w:sz w:val="28"/>
          <w:szCs w:val="28"/>
        </w:rPr>
        <w:t xml:space="preserve">要善于把党委政府听取政协意见及建议与政协自觉接受中国共产党领导两者有机结合起来。党委、政府听取意见和采纳建议，是为了生态保护、经济发展、社会进步。因此，不论什么意见和建议，只要是正确的都应该认真听取和采纳，条件允许的情况下，能落实的要及时落实。善于不善于听取不同的意见，敢于不敢于听取不同的意见，能够不能够听取不同的意见，是检验一个党委政府民主政治意识高低的标尺。同时政协也要自觉接受中国共产党的领导，善于提意见和建议，能够提意见和建议，敢于提意见和建议。去年政协通过调研、提案等提出的意见和建议，林区党委、政府采纳了不少，希望今年更上一层楼，提出更多有价值、有作用的意见和建议，推动全区的发展。全区各乡镇、部门必须认真听取、采纳、落实政协组织和政协委员提出的意见和建议，能够办到的，不能拖着不办，能够落实的，要千方百计落实，一时落实不了的，要解释清楚。今后，要对落实得好的，应予表扬，对马马虎虎，应付了事的，要通报批评直至追究责任。</w:t>
      </w:r>
    </w:p>
    <w:p>
      <w:pPr>
        <w:ind w:left="0" w:right="0" w:firstLine="560"/>
        <w:spacing w:before="450" w:after="450" w:line="312" w:lineRule="auto"/>
      </w:pPr>
      <w:r>
        <w:rPr>
          <w:rFonts w:ascii="宋体" w:hAnsi="宋体" w:eastAsia="宋体" w:cs="宋体"/>
          <w:color w:val="000"/>
          <w:sz w:val="28"/>
          <w:szCs w:val="28"/>
        </w:rPr>
        <w:t xml:space="preserve">二、围绕发展第一要务，认真履行职能</w:t>
      </w:r>
    </w:p>
    <w:p>
      <w:pPr>
        <w:ind w:left="0" w:right="0" w:firstLine="560"/>
        <w:spacing w:before="450" w:after="450" w:line="312" w:lineRule="auto"/>
      </w:pPr>
      <w:r>
        <w:rPr>
          <w:rFonts w:ascii="宋体" w:hAnsi="宋体" w:eastAsia="宋体" w:cs="宋体"/>
          <w:color w:val="000"/>
          <w:sz w:val="28"/>
          <w:szCs w:val="28"/>
        </w:rPr>
        <w:t xml:space="preserve">xx同志指出：人民政协开展工作，要坚持以经济建设为中心，牢固树立和全面落实科学发展观。按照聚精会神搞建设，一心一意谋发展的要求，坚定以人为本，全面、协调、可持续的发展观，更好地为推进经济持续快速协调健康发展和社会全面进步服务，为维护改革发展稳定的大局贡献力量。政协工作要以科学发展观为指导，既高度重视生态的保护，又努力推进经济社会的进步;既追求物质文化生活的不断改善，又关注人本身的发展。当前，林区政协要始终把保护与发展作为工作的着力点和落脚点，紧紧围绕林区党委的中心任务开展工作，自觉服从和服务于改革、发展、稳定的大局。把政治协商的重点放在xxx发展这个全局问题上，把民主监督的重点放在优化xxx发展的环境上，把参政议政的重点放在xxx发展的问题上，搞好调研，提出超前性、建设性、可行性的意见。区政协围绕全区保护与发展开展工作，围绕保护与发展协商，围绕保护与发展调研，围绕保护与发展说话，围绕保护与发展出力，围绕保护与发展献计。</w:t>
      </w:r>
    </w:p>
    <w:p>
      <w:pPr>
        <w:ind w:left="0" w:right="0" w:firstLine="560"/>
        <w:spacing w:before="450" w:after="450" w:line="312" w:lineRule="auto"/>
      </w:pPr>
      <w:r>
        <w:rPr>
          <w:rFonts w:ascii="宋体" w:hAnsi="宋体" w:eastAsia="宋体" w:cs="宋体"/>
          <w:color w:val="000"/>
          <w:sz w:val="28"/>
          <w:szCs w:val="28"/>
        </w:rPr>
        <w:t xml:space="preserve">三、团结一切可以团结的力量，为创建和谐社会作出贡献</w:t>
      </w:r>
    </w:p>
    <w:p>
      <w:pPr>
        <w:ind w:left="0" w:right="0" w:firstLine="560"/>
        <w:spacing w:before="450" w:after="450" w:line="312" w:lineRule="auto"/>
      </w:pPr>
      <w:r>
        <w:rPr>
          <w:rFonts w:ascii="宋体" w:hAnsi="宋体" w:eastAsia="宋体" w:cs="宋体"/>
          <w:color w:val="000"/>
          <w:sz w:val="28"/>
          <w:szCs w:val="28"/>
        </w:rPr>
        <w:t xml:space="preserve">能不能抓住新机遇，解决新问题，实现新发展，是对党的执政能力的重大考验。在我们所处的当前环境就是一个机遇期、困难期、风险期、发展期、考验期，所有这些都集中在发展上。只要我们抓住机遇，克服困难，化解风险，经受考验，推动事业的发展，这些都体现在善于不善于构建和谐社会中。在这个问题上，政协具有明显的优势，发挥着不可替代的作用。要善于发挥政协的独特优势，促进我区和谐社会的发展。政协独特的工作方式在于民主式、团结式、调研式、协商式。民主能够听到多方面的意见，团结能够接触各个方面的人士，调研能够看到各方面的问题。通过民主的方式把各方面的意见集中起来，通过团结把各界人士的积极性都调动起来，通过调研把各方面的问题都搞清楚，通过协商把认识统一起来，形成科学的意见并付诸实施，形成合力把工作做好，形成正确的观点把问题解决，为全区构建和谐社会作出贡献。</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一)加强自身建设，要增强提高委员参政议政的能力。政协虽然不具有执政的职能，但都是我国政治体制的一个重要组成部分，是中国共产党实现执政所必需的一个政治机构，有着十分重要的地位，发挥着不可替代的作用。做好政协工作，履行好政协职能，是帮助执政党提高执政能力的一个必不可少的环节。这是人民政协自身性质、地位、职能、作用所决定的。因此，提高委员履职水平，使其充分发挥主体作用，是维护和巩固中国共产党的领导，提高党的执政能力的客观要求。有理论水平才能把问题看清，有专业知识才能把问题弄懂，有实际能力才能把问题处理好，而理论水平的提高，专业知识的丰富，实际能力的增强，只有通过学习才能获得。如果政协委员知识不丰富、水平不提高、能力不增强，是履行不好职能的。</w:t>
      </w:r>
    </w:p>
    <w:p>
      <w:pPr>
        <w:ind w:left="0" w:right="0" w:firstLine="560"/>
        <w:spacing w:before="450" w:after="450" w:line="312" w:lineRule="auto"/>
      </w:pPr>
      <w:r>
        <w:rPr>
          <w:rFonts w:ascii="宋体" w:hAnsi="宋体" w:eastAsia="宋体" w:cs="宋体"/>
          <w:color w:val="000"/>
          <w:sz w:val="28"/>
          <w:szCs w:val="28"/>
        </w:rPr>
        <w:t xml:space="preserve">(二)加强自身建设，要增强制度化建设。积极推进政协履行职能的制度化、规范化和程序化建设，完善政协发挥作用的工作机制。使政协工作更加规范有序，更加充满生机与活力。</w:t>
      </w:r>
    </w:p>
    <w:p>
      <w:pPr>
        <w:ind w:left="0" w:right="0" w:firstLine="560"/>
        <w:spacing w:before="450" w:after="450" w:line="312" w:lineRule="auto"/>
      </w:pPr>
      <w:r>
        <w:rPr>
          <w:rFonts w:ascii="宋体" w:hAnsi="宋体" w:eastAsia="宋体" w:cs="宋体"/>
          <w:color w:val="000"/>
          <w:sz w:val="28"/>
          <w:szCs w:val="28"/>
        </w:rPr>
        <w:t xml:space="preserve">(三)加强自身建设，要增强政协整体功能。充分发挥政协主席会议和常委会议在政治协商、民主监督和参政议政中的主导作用，带动各人民团体整体优势的发挥。政协各专门委员会要加强与政协委员的联系，充分调动委员参加政协工作的主动性和积极性，切实搞好政协委员队伍建设。(四)加强自身建设，要增强机关作风建设。要不断增强机关干部的公仆意识、统战意识和创新意识，形成讲纪律、讲团结、讲效率、讲奉献的良好风气，把政协机关建设成为政协委员参政议政的精干高效的办事机构和服务机构。</w:t>
      </w:r>
    </w:p>
    <w:p>
      <w:pPr>
        <w:ind w:left="0" w:right="0" w:firstLine="560"/>
        <w:spacing w:before="450" w:after="450" w:line="312" w:lineRule="auto"/>
      </w:pPr>
      <w:r>
        <w:rPr>
          <w:rFonts w:ascii="宋体" w:hAnsi="宋体" w:eastAsia="宋体" w:cs="宋体"/>
          <w:color w:val="000"/>
          <w:sz w:val="28"/>
          <w:szCs w:val="28"/>
        </w:rPr>
        <w:t xml:space="preserve">人民政协事业是一项光荣而神圣的事业，作为伟大事业主体的政协委员，享有崇高的政治地位，具有广泛的社会影响。作为一名政协委员，能够代表各界别群众参与政事，应该感到十分荣幸的自豪。政协委员是荣誉，更是责任。我们要自觉把社会荣誉和社会责任统一起来，把个人的追求与全区的科学发展统一起来，把个人的奋斗与人民政协事业统一起来，牢记使命，加强学习，提高素质，发挥聪明才智，认真履行职能，积极参加活动，不辜负组织的信任，不辜负人民的重托，不辜负时代的要求，在林区保护与发展事业和政协史册上写下光辉的一页。</w:t>
      </w:r>
    </w:p>
    <w:p>
      <w:pPr>
        <w:ind w:left="0" w:right="0" w:firstLine="560"/>
        <w:spacing w:before="450" w:after="450" w:line="312" w:lineRule="auto"/>
      </w:pPr>
      <w:r>
        <w:rPr>
          <w:rFonts w:ascii="宋体" w:hAnsi="宋体" w:eastAsia="宋体" w:cs="宋体"/>
          <w:color w:val="000"/>
          <w:sz w:val="28"/>
          <w:szCs w:val="28"/>
        </w:rPr>
        <w:t xml:space="preserve">最后，祝愿各位委员、同志们身体健康、工作顺利、万事如意，预祝大会圆满成功!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