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幼儿园妇女节教育随笔《让孩子学会关爱他人》（合集）</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妇女节教育随笔《让孩子学会关爱他人》《让孩子学会关爱他人》》是一篇幼儿园教育随笔，其实爱是一种互动，也是一种交流，让自己的孩子先学会爱父母，从一点一滴做起：在节日献上一句祝福、为他们端上一杯茶等等，让孩子明白，父母也需要他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第一篇：幼儿园妇女节教育随笔《让孩子学会关爱他人》</w:t>
      </w:r>
    </w:p>
    <w:p>
      <w:pPr>
        <w:ind w:left="0" w:right="0" w:firstLine="560"/>
        <w:spacing w:before="450" w:after="450" w:line="312" w:lineRule="auto"/>
      </w:pPr>
      <w:r>
        <w:rPr>
          <w:rFonts w:ascii="宋体" w:hAnsi="宋体" w:eastAsia="宋体" w:cs="宋体"/>
          <w:color w:val="000"/>
          <w:sz w:val="28"/>
          <w:szCs w:val="28"/>
        </w:rPr>
        <w:t xml:space="preserve">《让孩子学会关爱他人》》是一篇幼儿园教育随笔，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宋体" w:hAnsi="宋体" w:eastAsia="宋体" w:cs="宋体"/>
          <w:color w:val="000"/>
          <w:sz w:val="28"/>
          <w:szCs w:val="28"/>
        </w:rPr>
        <w:t xml:space="preserve">有好多家长反映，自己的孩子任性、自私，不会体贴人。我想这是大多数独生子女的通病，绝大多数父母除了要求孩子的学习，就再也没有别的要求了，甚至连简单家务都不舍得让干。有些父母常说“只要孩子过的好，我们不求回报。”这样的关爱和无私孩子们早就习以为常，不是孩子生来就自私，而是家长的“无私奉献”放纵、助长了孩子的任性和自私。</w:t>
      </w:r>
    </w:p>
    <w:p>
      <w:pPr>
        <w:ind w:left="0" w:right="0" w:firstLine="560"/>
        <w:spacing w:before="450" w:after="450" w:line="312" w:lineRule="auto"/>
      </w:pPr>
      <w:r>
        <w:rPr>
          <w:rFonts w:ascii="宋体" w:hAnsi="宋体" w:eastAsia="宋体" w:cs="宋体"/>
          <w:color w:val="000"/>
          <w:sz w:val="28"/>
          <w:szCs w:val="28"/>
        </w:rPr>
        <w:t xml:space="preserve">马上快到三月八日国际劳动妇女节了，我想借这个机会让孩子学会关爱他人。首先我和房老师为孩子们讲述了妇女节的由来，让孩子们知道妈妈的辛苦，接下来让孩子们拿起画笔给妈妈画一幅美美的画像，并制作了花朵贺卡送给妈妈，最后和孩子们约定在妇女节当天为妈妈做力所能及的事。</w:t>
      </w:r>
    </w:p>
    <w:p>
      <w:pPr>
        <w:ind w:left="0" w:right="0" w:firstLine="560"/>
        <w:spacing w:before="450" w:after="450" w:line="312" w:lineRule="auto"/>
      </w:pPr>
      <w:r>
        <w:rPr>
          <w:rFonts w:ascii="宋体" w:hAnsi="宋体" w:eastAsia="宋体" w:cs="宋体"/>
          <w:color w:val="000"/>
          <w:sz w:val="28"/>
          <w:szCs w:val="28"/>
        </w:rPr>
        <w:t xml:space="preserve">妇女节那天晚上，我正准备睡觉，听见手机有一连串的消息，拿起来一看，原来是孩子的家长发来的照片，宝贝们有的为妈妈捶背，有的帮妈妈扫地，还有的为妈妈洗脚，看着他们认真的样子，我的内心不由得为他们点赞。</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第二篇：幼儿园妇女节教育随笔《让孩子学会关爱他人》</w:t>
      </w:r>
    </w:p>
    <w:p>
      <w:pPr>
        <w:ind w:left="0" w:right="0" w:firstLine="560"/>
        <w:spacing w:before="450" w:after="450" w:line="312" w:lineRule="auto"/>
      </w:pPr>
      <w:r>
        <w:rPr>
          <w:rFonts w:ascii="宋体" w:hAnsi="宋体" w:eastAsia="宋体" w:cs="宋体"/>
          <w:color w:val="000"/>
          <w:sz w:val="28"/>
          <w:szCs w:val="28"/>
        </w:rPr>
        <w:t xml:space="preserve">《让孩子学会关爱他人》》是一篇幼儿园教育随笔，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宋体" w:hAnsi="宋体" w:eastAsia="宋体" w:cs="宋体"/>
          <w:color w:val="000"/>
          <w:sz w:val="28"/>
          <w:szCs w:val="28"/>
        </w:rPr>
        <w:t xml:space="preserve">有好多家长反映，自己的孩子任性、自私，不会体贴人。我想这是大多数独生子女的通病，绝大多数父母除了要求孩子的学习，就再也没有别的要求了，甚至连简单家务都不舍得让干。有些父母常说“只要孩子过的好，我们不求回报。”这样的关爱和无私孩子们早就习以为常，不是孩子生来就自私，而是家长的“无私奉献”放纵、助长了孩子的任性和自私。</w:t>
      </w:r>
    </w:p>
    <w:p>
      <w:pPr>
        <w:ind w:left="0" w:right="0" w:firstLine="560"/>
        <w:spacing w:before="450" w:after="450" w:line="312" w:lineRule="auto"/>
      </w:pPr>
      <w:r>
        <w:rPr>
          <w:rFonts w:ascii="宋体" w:hAnsi="宋体" w:eastAsia="宋体" w:cs="宋体"/>
          <w:color w:val="000"/>
          <w:sz w:val="28"/>
          <w:szCs w:val="28"/>
        </w:rPr>
        <w:t xml:space="preserve">马上快到三月八日国际劳动妇女节了，我想借这个机会让孩子学会关爱他人。首先我和房老师为孩子们讲述了妇女节的由来，让孩子们知道妈妈的辛苦，接下来让孩子们拿起画笔给妈妈画一幅美美的画像，并制作了花朵贺卡送给妈妈，最后和孩子们约定在妇女节当天为妈妈做力所能及的事。</w:t>
      </w:r>
    </w:p>
    <w:p>
      <w:pPr>
        <w:ind w:left="0" w:right="0" w:firstLine="560"/>
        <w:spacing w:before="450" w:after="450" w:line="312" w:lineRule="auto"/>
      </w:pPr>
      <w:r>
        <w:rPr>
          <w:rFonts w:ascii="宋体" w:hAnsi="宋体" w:eastAsia="宋体" w:cs="宋体"/>
          <w:color w:val="000"/>
          <w:sz w:val="28"/>
          <w:szCs w:val="28"/>
        </w:rPr>
        <w:t xml:space="preserve">妇女节那天晚上，我正准备睡觉，听见手机有一连串的消息，拿起来一看，原来是孩子的家长发来的照片，宝贝们有的为妈妈捶背，有的帮妈妈扫地，还有的为妈妈洗脚，看着他们认真的样子，我的内心不由得为他们点赞。</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黑体" w:hAnsi="黑体" w:eastAsia="黑体" w:cs="黑体"/>
          <w:color w:val="000000"/>
          <w:sz w:val="36"/>
          <w:szCs w:val="36"/>
          <w:b w:val="1"/>
          <w:bCs w:val="1"/>
        </w:rPr>
        <w:t xml:space="preserve">第三篇：让孩子学会关心他人教学随笔</w:t>
      </w:r>
    </w:p>
    <w:p>
      <w:pPr>
        <w:ind w:left="0" w:right="0" w:firstLine="560"/>
        <w:spacing w:before="450" w:after="450" w:line="312" w:lineRule="auto"/>
      </w:pPr>
      <w:r>
        <w:rPr>
          <w:rFonts w:ascii="宋体" w:hAnsi="宋体" w:eastAsia="宋体" w:cs="宋体"/>
          <w:color w:val="000"/>
          <w:sz w:val="28"/>
          <w:szCs w:val="28"/>
        </w:rPr>
        <w:t xml:space="preserve">教学随便</w:t>
      </w:r>
    </w:p>
    <w:p>
      <w:pPr>
        <w:ind w:left="0" w:right="0" w:firstLine="560"/>
        <w:spacing w:before="450" w:after="450" w:line="312" w:lineRule="auto"/>
      </w:pPr>
      <w:r>
        <w:rPr>
          <w:rFonts w:ascii="宋体" w:hAnsi="宋体" w:eastAsia="宋体" w:cs="宋体"/>
          <w:color w:val="000"/>
          <w:sz w:val="28"/>
          <w:szCs w:val="28"/>
        </w:rPr>
        <w:t xml:space="preserve">──浅谈品德与社会课中的情感教育</w:t>
      </w:r>
    </w:p>
    <w:p>
      <w:pPr>
        <w:ind w:left="0" w:right="0" w:firstLine="560"/>
        <w:spacing w:before="450" w:after="450" w:line="312" w:lineRule="auto"/>
      </w:pPr>
      <w:r>
        <w:rPr>
          <w:rFonts w:ascii="宋体" w:hAnsi="宋体" w:eastAsia="宋体" w:cs="宋体"/>
          <w:color w:val="000"/>
          <w:sz w:val="28"/>
          <w:szCs w:val="28"/>
        </w:rPr>
        <w:t xml:space="preserve">步入21世纪，回眸静观人类社会的发展历程,不难发现其中的巨大矛盾：一方面，科学技术迅猛发展，人的物质生活水平迅速提高；另一方面，人类的道德水准却出现了严重的滑坡。不少人对物质和金钱的关心胜过对精神境界的关心，对自身利益的关心湮灭了对他人、对社会、对环境的关心。损人利己，推卸社会责任，破坏生态环境，已经成为时代通病。这种时代病再不加以遏制，不仅会阻抑21世纪社会的发展，而且会危及人自身的生存和发展。</w:t>
      </w:r>
    </w:p>
    <w:p>
      <w:pPr>
        <w:ind w:left="0" w:right="0" w:firstLine="560"/>
        <w:spacing w:before="450" w:after="450" w:line="312" w:lineRule="auto"/>
      </w:pPr>
      <w:r>
        <w:rPr>
          <w:rFonts w:ascii="宋体" w:hAnsi="宋体" w:eastAsia="宋体" w:cs="宋体"/>
          <w:color w:val="000"/>
          <w:sz w:val="28"/>
          <w:szCs w:val="28"/>
        </w:rPr>
        <w:t xml:space="preserve">在学生品德形成的过程中,学校教育是最具主导和决定意义的,但受社会用人制度影响以及家长“成龙”心态的催生,相当部分教师只注重文化知识的传授,忽视品德的教育,于是学生的分数被摆到了至高无上的位置。即便对学生进行品德教育，也是重灌输，重说教，忽视道德情感的培养和道德践行的引导，导致学生知情行失调。不少“高材生”自私、冷漠，对他人、集体和社会缺乏关心的热情就说明了这一点。</w:t>
      </w:r>
    </w:p>
    <w:p>
      <w:pPr>
        <w:ind w:left="0" w:right="0" w:firstLine="560"/>
        <w:spacing w:before="450" w:after="450" w:line="312" w:lineRule="auto"/>
      </w:pPr>
      <w:r>
        <w:rPr>
          <w:rFonts w:ascii="宋体" w:hAnsi="宋体" w:eastAsia="宋体" w:cs="宋体"/>
          <w:color w:val="000"/>
          <w:sz w:val="28"/>
          <w:szCs w:val="28"/>
        </w:rPr>
        <w:t xml:space="preserve">在望子成龙心态的驱使下，一些家长对孩子的物质要求有求必应，百依百顺，忽视了对孩子进行品德教育，甚至与学校的品德教育唱反调。孩子从小就习惯了以自我为中心，心中没有别人，从来不知道关心别人，即使是自己最亲近的人。可见，对学生进行关心教育已经迫在眉睫。作为以“再生产人”为目的的教育，对此更应引起高度重视。</w:t>
      </w:r>
    </w:p>
    <w:p>
      <w:pPr>
        <w:ind w:left="0" w:right="0" w:firstLine="560"/>
        <w:spacing w:before="450" w:after="450" w:line="312" w:lineRule="auto"/>
      </w:pPr>
      <w:r>
        <w:rPr>
          <w:rFonts w:ascii="宋体" w:hAnsi="宋体" w:eastAsia="宋体" w:cs="宋体"/>
          <w:color w:val="000"/>
          <w:sz w:val="28"/>
          <w:szCs w:val="28"/>
        </w:rPr>
        <w:t xml:space="preserve">一、指导心理换位，在设身处地中明白关心他人的道理</w:t>
      </w:r>
    </w:p>
    <w:p>
      <w:pPr>
        <w:ind w:left="0" w:right="0" w:firstLine="560"/>
        <w:spacing w:before="450" w:after="450" w:line="312" w:lineRule="auto"/>
      </w:pPr>
      <w:r>
        <w:rPr>
          <w:rFonts w:ascii="宋体" w:hAnsi="宋体" w:eastAsia="宋体" w:cs="宋体"/>
          <w:color w:val="000"/>
          <w:sz w:val="28"/>
          <w:szCs w:val="28"/>
        </w:rPr>
        <w:t xml:space="preserve">心理换位就是人与人之间在心理上互换位置，在人际交往中对所遇到的问题，能设身处地地从对方所处的位置、角色和情境中去思考、理解和处理，深刻体察他人潜在的行为动因，不以自己的心态简单地看待问题和对待他人的一种心理活动过程。“将心比心”、“己所不欲，勿施于人”等深刻地地说明了这种心理活动的特点。实际上，心理换位就是要克服“自我中心”。瑞士心理学家皮亚杰首先提出“自我中心”这一概念，意思是指一个人只从自己的角度，用自己的眼光和感情去看待周围世界，处理所遇到的问题。“自我中心”倾向使人不能清醒地认识客观事物，妨碍着人们的理智，妨碍着人们的感情交流，妨碍着人们相互理解。如果要克服“自我中心”，就需要学会心理换位。由于“心理换位法”不是单靠教师讲，学生听的方法使学生获得道德认识的，而是学生换位思考、主动参与获得的，所以他们对教育要求理解得尤为深刻，指导自己行为的自觉性也较强，教育的效果也特别好。</w:t>
      </w:r>
    </w:p>
    <w:p>
      <w:pPr>
        <w:ind w:left="0" w:right="0" w:firstLine="560"/>
        <w:spacing w:before="450" w:after="450" w:line="312" w:lineRule="auto"/>
      </w:pPr>
      <w:r>
        <w:rPr>
          <w:rFonts w:ascii="宋体" w:hAnsi="宋体" w:eastAsia="宋体" w:cs="宋体"/>
          <w:color w:val="000"/>
          <w:sz w:val="28"/>
          <w:szCs w:val="28"/>
        </w:rPr>
        <w:t xml:space="preserve">教学《换个角度想一想》时，我了解到开学初，这个班在发综合实践材料袋时少了2袋。于是，我问：“谁愿意帮助这四位小朋友？”一开始听到下面在轻轻议论，继而台下鸦雀无声。是啊，现在的独生子女都是以自我为中心，哪懂得分享与帮助！何况是三年级的小朋友！看来，此时要培养学生关心他人、帮助他人的品德，只有“将心比心”了。于是，我扫视一下全班同学：“想一想，如果是你没发到材料袋，你希望得到别人的帮助吗？”回答是异口同声的。由于三年级的学生直接经验少，抽象思维能力差，因而教师的及时点拨，能促使学生产生、形成和强化关心他人、帮助他人的精神需要，并自觉付诸行动。“那么，现在有两位小朋友没有材料袋，他们也多么希望得到大家的帮助啊！谁愿意帮助他们，请举起小手！”一只、两只„„慢慢地，举起的小手越来越多。于是，我又一个个请他们起来说说用什么办法来帮助这两位小朋友。有的说：“我姐姐有一袋没用过，我明天拿来送给他们。”有的说：“我家里有一袋，明天，我也带来„„”还有的说：“如果上课时要用学具，我和他们合用。”甚至有个小朋友当场拿让出自己的材料袋„„孩子们纯真的话语和行动，令我感动万分。我对这些出谋划策并且愿意帮助他人的小朋友大加赞扬，充分肯定他们的做法。得到表扬的小朋友心里美滋滋的，脸上洋溢着幸福的笑，自豪的笑，从而使他们体会到了关心他人、帮助他人的乐趣。</w:t>
      </w:r>
    </w:p>
    <w:p>
      <w:pPr>
        <w:ind w:left="0" w:right="0" w:firstLine="560"/>
        <w:spacing w:before="450" w:after="450" w:line="312" w:lineRule="auto"/>
      </w:pPr>
      <w:r>
        <w:rPr>
          <w:rFonts w:ascii="宋体" w:hAnsi="宋体" w:eastAsia="宋体" w:cs="宋体"/>
          <w:color w:val="000"/>
          <w:sz w:val="28"/>
          <w:szCs w:val="28"/>
        </w:rPr>
        <w:t xml:space="preserve">二、增强情感体验，在感受关心中理解关心他人的意义</w:t>
      </w:r>
    </w:p>
    <w:p>
      <w:pPr>
        <w:ind w:left="0" w:right="0" w:firstLine="560"/>
        <w:spacing w:before="450" w:after="450" w:line="312" w:lineRule="auto"/>
      </w:pPr>
      <w:r>
        <w:rPr>
          <w:rFonts w:ascii="宋体" w:hAnsi="宋体" w:eastAsia="宋体" w:cs="宋体"/>
          <w:color w:val="000"/>
          <w:sz w:val="28"/>
          <w:szCs w:val="28"/>
        </w:rPr>
        <w:t xml:space="preserve">体验，是用全部的心智去感受、关注、欣赏、评价某一事件、人物、事实、思想。只有经过体验，学生才能把一个陌生的、外在的、与己无关的对象变为熟悉的、可以交流的、甚至是融于心智的存在。</w:t>
      </w:r>
    </w:p>
    <w:p>
      <w:pPr>
        <w:ind w:left="0" w:right="0" w:firstLine="560"/>
        <w:spacing w:before="450" w:after="450" w:line="312" w:lineRule="auto"/>
      </w:pPr>
      <w:r>
        <w:rPr>
          <w:rFonts w:ascii="宋体" w:hAnsi="宋体" w:eastAsia="宋体" w:cs="宋体"/>
          <w:color w:val="000"/>
          <w:sz w:val="28"/>
          <w:szCs w:val="28"/>
        </w:rPr>
        <w:t xml:space="preserve">现在的学生之所以不知道关心别人，主要原因在于他们没有认认真真地体验过别人的关心，感悟别人的关怀，甚至不懂得什么是关心。因此，在品德与社会课中实施关心他人的教育，必须让学生从生活体验入手，让他们从生活中的点滴小事体验别人对自己的关心和疼爱，从而明白关心他人有什么意义。关心别人首先要从关心自己身边的人开始，然后延伸到关心其他的人。</w:t>
      </w:r>
    </w:p>
    <w:p>
      <w:pPr>
        <w:ind w:left="0" w:right="0" w:firstLine="560"/>
        <w:spacing w:before="450" w:after="450" w:line="312" w:lineRule="auto"/>
      </w:pPr>
      <w:r>
        <w:rPr>
          <w:rFonts w:ascii="宋体" w:hAnsi="宋体" w:eastAsia="宋体" w:cs="宋体"/>
          <w:color w:val="000"/>
          <w:sz w:val="28"/>
          <w:szCs w:val="28"/>
        </w:rPr>
        <w:t xml:space="preserve">学生在生活中接触最多的是父母，父母给了他们无微不至的关怀。然而学生却“身在福中不知福”，很少注意到父母对自己的关怀。在教学《父母的疼爱》时，我们先让学生收集体现父母关怀自己的照片，并向父母了解照片后的感人故事，课上讲给大家听，为调动大家的情感，我们还邀请家长到课上讲照片后的故事。学生在“找照片——知故事——讲故事——听故事”的过程中，自然而然地体验到了父母对自己的关心，家长在课上动情的讲述，让学生的情感得到了升华。接着我们又引导学生讨论自己如何关心父母，学生们联系实际谈了自己的体会。</w:t>
      </w:r>
    </w:p>
    <w:p>
      <w:pPr>
        <w:ind w:left="0" w:right="0" w:firstLine="560"/>
        <w:spacing w:before="450" w:after="450" w:line="312" w:lineRule="auto"/>
      </w:pPr>
      <w:r>
        <w:rPr>
          <w:rFonts w:ascii="宋体" w:hAnsi="宋体" w:eastAsia="宋体" w:cs="宋体"/>
          <w:color w:val="000"/>
          <w:sz w:val="28"/>
          <w:szCs w:val="28"/>
        </w:rPr>
        <w:t xml:space="preserve">通过这一课的学习，学生懂得了在生活中父母也需要关心，知道了如何去关心。这种关心可以延伸到人与人之间的关心，从每天与自己朝夕相处的同学、老师开始关心，再延伸到关心社会上的人。当然这需要一个过程，需要我们坚持不懈地进行这方面的教育，单</w:t>
      </w:r>
    </w:p>
    <w:p>
      <w:pPr>
        <w:ind w:left="0" w:right="0" w:firstLine="560"/>
        <w:spacing w:before="450" w:after="450" w:line="312" w:lineRule="auto"/>
      </w:pPr>
      <w:r>
        <w:rPr>
          <w:rFonts w:ascii="宋体" w:hAnsi="宋体" w:eastAsia="宋体" w:cs="宋体"/>
          <w:color w:val="000"/>
          <w:sz w:val="28"/>
          <w:szCs w:val="28"/>
        </w:rPr>
        <w:t xml:space="preserve">三、重视实践指导，在参与关心中掌握关心他人的方法</w:t>
      </w:r>
    </w:p>
    <w:p>
      <w:pPr>
        <w:ind w:left="0" w:right="0" w:firstLine="560"/>
        <w:spacing w:before="450" w:after="450" w:line="312" w:lineRule="auto"/>
      </w:pPr>
      <w:r>
        <w:rPr>
          <w:rFonts w:ascii="宋体" w:hAnsi="宋体" w:eastAsia="宋体" w:cs="宋体"/>
          <w:color w:val="000"/>
          <w:sz w:val="28"/>
          <w:szCs w:val="28"/>
        </w:rPr>
        <w:t xml:space="preserve">人的素质是在活动中获得发展并最终形成的内在的稳定的品质。关心他人的情感的培养，不同于知识，既不可背诵，也不能通过做练习获得，更不能通过灌输强加于学生，必须通过系列活动，创设特定的情境，让学生在自主活动中进行自我教育。可以说没有学生积极主动的活动，也就没有情感教育。因此我们必须通过形式多样的实践活动，引导学生把关心他人内化到自己的认知结构中去，外现到自己实实在在的行动中来。</w:t>
      </w:r>
    </w:p>
    <w:p>
      <w:pPr>
        <w:ind w:left="0" w:right="0" w:firstLine="560"/>
        <w:spacing w:before="450" w:after="450" w:line="312" w:lineRule="auto"/>
      </w:pPr>
      <w:r>
        <w:rPr>
          <w:rFonts w:ascii="宋体" w:hAnsi="宋体" w:eastAsia="宋体" w:cs="宋体"/>
          <w:color w:val="000"/>
          <w:sz w:val="28"/>
          <w:szCs w:val="28"/>
        </w:rPr>
        <w:t xml:space="preserve">（一）走进家庭——学会关心父母。对孩子的成长，父母付出的最多最多。引导学会关心他人，必须从关心父母开始。为此，围绕“学会关心父母”我们组织开展了“亲子大行动”，在中年级开展了“大交流”、“大展示”——夸夸自己的父母，为自己的父母画像，并完成一份调查报告——《父母眼中的我们，我们眼中的父母》，开展一次大讨论——《假如我是家长》。高年级的队员则要做到每周至少与父母谈三次心，并举行“与父母同乐”的活动，将家长邀请到学校，举办联欢会。“亲子大行动”激发了队员们最丰富的情感，将他们与父母之间的亲情纽带维系得更紧了，队员们在体验中悟出了“慈母手中线，游子身上衣”、“儿行千里母担忧”的真正内涵，更加了解了父母，懂得了关心与体贴父母。</w:t>
      </w:r>
    </w:p>
    <w:p>
      <w:pPr>
        <w:ind w:left="0" w:right="0" w:firstLine="560"/>
        <w:spacing w:before="450" w:after="450" w:line="312" w:lineRule="auto"/>
      </w:pPr>
      <w:r>
        <w:rPr>
          <w:rFonts w:ascii="宋体" w:hAnsi="宋体" w:eastAsia="宋体" w:cs="宋体"/>
          <w:color w:val="000"/>
          <w:sz w:val="28"/>
          <w:szCs w:val="28"/>
        </w:rPr>
        <w:t xml:space="preserve">（二）角色演练——增强角色体验。为增强学生的角色体验，促进道德认知向道德情感和道德行动的转化，我们还让学生担任某种特定角色，使其在履行角色职责和义务的行动过程中“学会关心”。如让学生担任班主任、家长、花园管理员的角色，使其在“我做班主任”、“本周我当家”、“我是一个小园丁”的实践演练中，提高对关心对象的认识，激发对关心对象的情感，学会关心的行为。学生在承担某角色的过程中，获得了对该角色的种种情感体验，情感经验不断丰富，移情能力、情感的感受能力调控能力和表达能力都会不断增强，学生能逐步学会将心比心，设身处地地为他人着想。</w:t>
      </w:r>
    </w:p>
    <w:p>
      <w:pPr>
        <w:ind w:left="0" w:right="0" w:firstLine="560"/>
        <w:spacing w:before="450" w:after="450" w:line="312" w:lineRule="auto"/>
      </w:pPr>
      <w:r>
        <w:rPr>
          <w:rFonts w:ascii="宋体" w:hAnsi="宋体" w:eastAsia="宋体" w:cs="宋体"/>
          <w:color w:val="000"/>
          <w:sz w:val="28"/>
          <w:szCs w:val="28"/>
        </w:rPr>
        <w:t xml:space="preserve">（三）开展特色活动——懂得互相关心。本学期我班转进一位父母离婚的学生，由于从小缺少父母的关爱，他的生活习惯很差，整天衣衫不整，随便拿别人的东西，招呼也不打一声。同学们都很讨厌他，课间很少有人答理他，一时间他成了被人遗忘的角落。在教学《面对欺负和威胁》时，我重点对全班进行了不要欺负弱小的教育，接着我又趁热打铁地举行了主题为“他也需要关心”的中队活动。课上我向大家介绍了他的特殊情况，分析了他目前的心理状态。我说，你们在家里有父母的疼爱，不知道没妈的孩子多痛苦，他已经失去了母爱，失去了温暖的家庭，失去了许多童年的欢乐，留下了道道童年的伤痕，现在他生活在我们这个大家庭里，大家又排斥他，你们站到他的角度想一想，假如你是他，会怎么想？我那激动而动情的话语打动了同学们，不少人流泪了。最后我又引导大家说出他此时最需要的是大家的关心，集体的温暖。课间开始有人主动陪他玩了。现在再也没有人看不起他了，他也与大家和睦相处，甚至主动关心别人。班里的孩子大都寄宿在校，我做了有心人，把大家的生日记了下来，每逢同学过生日，我们就集体为这位同学过生日。第一次集体生日晚会就是为他举行的。他再次感受到了同学们对他的关心，几次生日晚会过后，大家都感受到了彼此之间的互相关心。现在，同学们都懂得了互相关心，比如哪位同学忘记带橡皮，同桌和他周围的同学就会主动把橡皮借给他；哪位同学身体不好，就有人主动倒水给他喝等等。</w:t>
      </w:r>
    </w:p>
    <w:p>
      <w:pPr>
        <w:ind w:left="0" w:right="0" w:firstLine="560"/>
        <w:spacing w:before="450" w:after="450" w:line="312" w:lineRule="auto"/>
      </w:pPr>
      <w:r>
        <w:rPr>
          <w:rFonts w:ascii="黑体" w:hAnsi="黑体" w:eastAsia="黑体" w:cs="黑体"/>
          <w:color w:val="000000"/>
          <w:sz w:val="36"/>
          <w:szCs w:val="36"/>
          <w:b w:val="1"/>
          <w:bCs w:val="1"/>
        </w:rPr>
        <w:t xml:space="preserve">第四篇：学会关爱他人演讲稿</w:t>
      </w:r>
    </w:p>
    <w:p>
      <w:pPr>
        <w:ind w:left="0" w:right="0" w:firstLine="560"/>
        <w:spacing w:before="450" w:after="450" w:line="312" w:lineRule="auto"/>
      </w:pPr>
      <w:r>
        <w:rPr>
          <w:rFonts w:ascii="宋体" w:hAnsi="宋体" w:eastAsia="宋体" w:cs="宋体"/>
          <w:color w:val="000"/>
          <w:sz w:val="28"/>
          <w:szCs w:val="28"/>
        </w:rPr>
        <w:t xml:space="preserve">学会关爱他人演讲稿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使用正确的写作思路书写演讲稿会更加事半功倍。在学习、工作生活中，我们都可能会用到演讲稿，那么一般演讲稿是怎么写的呢？下面是小编精心整理的学会关爱他人演讲稿，希望对大家有所帮助。</w:t>
      </w:r>
    </w:p>
    <w:p>
      <w:pPr>
        <w:ind w:left="0" w:right="0" w:firstLine="560"/>
        <w:spacing w:before="450" w:after="450" w:line="312" w:lineRule="auto"/>
      </w:pPr>
      <w:r>
        <w:rPr>
          <w:rFonts w:ascii="宋体" w:hAnsi="宋体" w:eastAsia="宋体" w:cs="宋体"/>
          <w:color w:val="000"/>
          <w:sz w:val="28"/>
          <w:szCs w:val="28"/>
        </w:rPr>
        <w:t xml:space="preserve">学会关爱他人演讲稿1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我发言的题目是《学会关爱》。</w:t>
      </w:r>
    </w:p>
    <w:p>
      <w:pPr>
        <w:ind w:left="0" w:right="0" w:firstLine="560"/>
        <w:spacing w:before="450" w:after="450" w:line="312" w:lineRule="auto"/>
      </w:pPr>
      <w:r>
        <w:rPr>
          <w:rFonts w:ascii="宋体" w:hAnsi="宋体" w:eastAsia="宋体" w:cs="宋体"/>
          <w:color w:val="000"/>
          <w:sz w:val="28"/>
          <w:szCs w:val="28"/>
        </w:rPr>
        <w:t xml:space="preserve">在我们的生活当中，总离不开“关爱”这两个字，我们要学会关爱妈妈、爸爸，关爱爷爷、奶奶，关爱老师、同学，关爱身边的每个人。</w:t>
      </w:r>
    </w:p>
    <w:p>
      <w:pPr>
        <w:ind w:left="0" w:right="0" w:firstLine="560"/>
        <w:spacing w:before="450" w:after="450" w:line="312" w:lineRule="auto"/>
      </w:pPr>
      <w:r>
        <w:rPr>
          <w:rFonts w:ascii="宋体" w:hAnsi="宋体" w:eastAsia="宋体" w:cs="宋体"/>
          <w:color w:val="000"/>
          <w:sz w:val="28"/>
          <w:szCs w:val="28"/>
        </w:rPr>
        <w:t xml:space="preserve">如果妈妈感冒发烧，你可以给妈妈做一点热腾腾的可口饭菜，再帮妈妈把药准备好;走在马路上，你遇到一位老奶奶吃力的拿着菜，你可以帮一下老奶奶;当你看见小朋友摔倒了，你可以主动把小朋友扶起来……</w:t>
      </w:r>
    </w:p>
    <w:p>
      <w:pPr>
        <w:ind w:left="0" w:right="0" w:firstLine="560"/>
        <w:spacing w:before="450" w:after="450" w:line="312" w:lineRule="auto"/>
      </w:pPr>
      <w:r>
        <w:rPr>
          <w:rFonts w:ascii="宋体" w:hAnsi="宋体" w:eastAsia="宋体" w:cs="宋体"/>
          <w:color w:val="000"/>
          <w:sz w:val="28"/>
          <w:szCs w:val="28"/>
        </w:rPr>
        <w:t xml:space="preserve">有时，你看到某个同学不愿与人相处，不喜欢说话，你可以陪他聊一聊，分担他的忧愁和苦恼，使他明白同学之间相互交流和沟通，同学之间说说笑笑挺好的，不仅能使人更开心、更快乐，也能增进同学间的友谊。一位阿姨生病去医院输液。年轻的小护士为她扎了两针也没有扎进血管里，眼见针眼泛起了青包。疼痛之时她正想抱怨几句，却抬头看到了小护士额头上布满了密密的汗珠，那一刻她突然想到了她的女儿，于是阿姨安慰小护士说：“不要紧，再来一次!”第三针果然成功了。小护士终于叹了口气，她连声说：“阿姨，对不起。我真的感谢您让我扎了三针。我是来实习的，这是我第一次给病人扎针，太紧张了，要不是您的鼓励，我真不敢给您扎了。”阿姨告诉小护士，阿姨也有一个和她差不多大的女儿，正在医科大学读书，她也将有她的第一个患者，她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如果我们在生活中多点将心比心的感悟，就会对老人生出一份尊重，对孩子怀有一份怜爱，会使人与人之间多一些宽容和理解，少一些计较和猜疑。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是啊!将心比心学会关爱，我们都爱自已的亲人，我们也希望亲人在困难的时候得到关爱。不是只我们爱亲人，人与人之间的感情一样都是深厚的。他们也爱自己的父母以及家人。可是如果人们都只想让自己以及家人困难时候得到关爱，而自己却不去关爱别人，如果人们都这样想，何来关爱他人呢?我们不能只奢求别人给予关爱，而自己却不在别人困难的时候给予关爱。只有我为人人，才有人人为我。我们应该学会关爱，当别人遇到了困惑的时候，希望我们的关怀像流水一样流进她的心田。我们都曾有美好的童年，也将会有白发苍苍的暮年。难道你希望像幼年时就算跌倒了，坐在那里哭哭啼啼也没人理你吗?难道你不希望在你白发苍苍的时候，几乎走不动路，有人扶你过马路吗?文明是靠大家共同维护的，不是靠个人完成的。不是有一首歌吗?只要人人都献出一点爱，世界将会变成美好的人间。亲爱的朋友们，不要吝啬你的爱。献出你的一份关爱，让我们共同手拉手走向美好的明天，我相信，在爱心的世界里，有你、有我、有她</w:t>
      </w:r>
    </w:p>
    <w:p>
      <w:pPr>
        <w:ind w:left="0" w:right="0" w:firstLine="560"/>
        <w:spacing w:before="450" w:after="450" w:line="312" w:lineRule="auto"/>
      </w:pPr>
      <w:r>
        <w:rPr>
          <w:rFonts w:ascii="宋体" w:hAnsi="宋体" w:eastAsia="宋体" w:cs="宋体"/>
          <w:color w:val="000"/>
          <w:sz w:val="28"/>
          <w:szCs w:val="28"/>
        </w:rPr>
        <w:t xml:space="preserve">其实，关爱就是这么简单，从你身边一点一滴的小事做起。“只要人人都献出一点爱，世界将变成美好的人间。”这首歌唱出了我们的心声。</w:t>
      </w:r>
    </w:p>
    <w:p>
      <w:pPr>
        <w:ind w:left="0" w:right="0" w:firstLine="560"/>
        <w:spacing w:before="450" w:after="450" w:line="312" w:lineRule="auto"/>
      </w:pPr>
      <w:r>
        <w:rPr>
          <w:rFonts w:ascii="宋体" w:hAnsi="宋体" w:eastAsia="宋体" w:cs="宋体"/>
          <w:color w:val="000"/>
          <w:sz w:val="28"/>
          <w:szCs w:val="28"/>
        </w:rPr>
        <w:t xml:space="preserve">同学们，学会关心别人吧，这会使你的生活更有价值。“人”字的结构就是互相支撑，人生来就应该相互关心，相互关爱，没有一个人可以独立生存。人与人之间只有互相关爱，才能生活的更和谐美好。人世间，沧海桑田，群山有崩塌的时候，大河有干涸的时候，生灵有灭亡的时候，唯有关爱，超然于一切事物之上，永远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学会关爱他人演讲稿2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学会关爱他人》。朝阳出来了，湖水为他梳妆；新月上来了，群星为她做伴；春花开了，有绿叶扶持；鸟儿鸣唱，有蟋蟀弹琴……天地万物都在为我们讲述着关爱的故事。人是万物之灵，人与人之间也只有用关爱编织，才能绚丽多彩。如果你留意，每时每刻，你都在周围人的关爱中生活。同学们，我们也尽早行动起来吧，学会关爱他人。早晨，妈妈有些发热，你悄悄地把药片放在她的枕边；父母工作不顺利，你抢先做完家务。路上，有小孩摔倒，你轻轻地把他扶起；车上，有老人站着，你热心地给他让座。课间，同学满头大汗，你静静地递上一块手帕；某天，同学闷闷不乐，就主动陪他散步，跟他聊天……关爱他人，就从这点点滴滴做起。学会关爱他人吧，它会使你在人群中不被孤立，不被排斥。学会关爱他人吧，它会使你的生活到处充满阳光，充满欢笑。学会关爱他人吧，它会使你的人生充满活力和希望。</w:t>
      </w:r>
    </w:p>
    <w:p>
      <w:pPr>
        <w:ind w:left="0" w:right="0" w:firstLine="560"/>
        <w:spacing w:before="450" w:after="450" w:line="312" w:lineRule="auto"/>
      </w:pPr>
      <w:r>
        <w:rPr>
          <w:rFonts w:ascii="宋体" w:hAnsi="宋体" w:eastAsia="宋体" w:cs="宋体"/>
          <w:color w:val="000"/>
          <w:sz w:val="28"/>
          <w:szCs w:val="28"/>
        </w:rPr>
        <w:t xml:space="preserve">学会关爱他人演讲稿3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我发言的题目是《学会关爱》。</w:t>
      </w:r>
    </w:p>
    <w:p>
      <w:pPr>
        <w:ind w:left="0" w:right="0" w:firstLine="560"/>
        <w:spacing w:before="450" w:after="450" w:line="312" w:lineRule="auto"/>
      </w:pPr>
      <w:r>
        <w:rPr>
          <w:rFonts w:ascii="宋体" w:hAnsi="宋体" w:eastAsia="宋体" w:cs="宋体"/>
          <w:color w:val="000"/>
          <w:sz w:val="28"/>
          <w:szCs w:val="28"/>
        </w:rPr>
        <w:t xml:space="preserve">在我们的生活当中，总离不开“关爱”这两个字，我们要学会关爱妈妈、爸爸，关爱爷爷、奶奶，关爱老师、同学，关爱身边的每个人。</w:t>
      </w:r>
    </w:p>
    <w:p>
      <w:pPr>
        <w:ind w:left="0" w:right="0" w:firstLine="560"/>
        <w:spacing w:before="450" w:after="450" w:line="312" w:lineRule="auto"/>
      </w:pPr>
      <w:r>
        <w:rPr>
          <w:rFonts w:ascii="宋体" w:hAnsi="宋体" w:eastAsia="宋体" w:cs="宋体"/>
          <w:color w:val="000"/>
          <w:sz w:val="28"/>
          <w:szCs w:val="28"/>
        </w:rPr>
        <w:t xml:space="preserve">如果妈妈感冒发烧，你可以给妈妈做一点热腾腾的可口饭菜，再帮妈妈把药准备好;走在马路上，你遇到一位老奶奶吃力的拿着菜，你可以帮一下老奶奶;当你看见小朋友摔倒了，你可以主动把小朋友扶起来……</w:t>
      </w:r>
    </w:p>
    <w:p>
      <w:pPr>
        <w:ind w:left="0" w:right="0" w:firstLine="560"/>
        <w:spacing w:before="450" w:after="450" w:line="312" w:lineRule="auto"/>
      </w:pPr>
      <w:r>
        <w:rPr>
          <w:rFonts w:ascii="宋体" w:hAnsi="宋体" w:eastAsia="宋体" w:cs="宋体"/>
          <w:color w:val="000"/>
          <w:sz w:val="28"/>
          <w:szCs w:val="28"/>
        </w:rPr>
        <w:t xml:space="preserve">有时，你看到某个同学不愿与人相处，不喜欢说话，你可以陪他聊一聊，分担他的忧愁和苦恼，使他明白同学之间相互交流和沟通，同学之间说说笑笑挺好的，不仅能使人更开心、更快乐，也能增进同学间的友谊。一位阿姨生病去医院输液。年轻的小护士为她扎了两针也没有扎进血管里，眼见针眼泛起了青包。疼痛之时她正想抱怨几句，却抬头看到了小护士额头上布满了密密的汗珠，那一刻她突然想到了她的女儿，于是阿姨安慰小护士说:“不要紧，再来一次!”第三针果然成功了。小护士终于叹了口气，她连声说:“阿姨，对不起。我真的感谢您让我扎了三针。我是来实习的，这是我第一次给病人扎针，太紧张了，要不是您的鼓励，我真不敢给您扎了。”阿姨告诉小护士，阿姨也有一个和她差不多大的女儿，正在医科大学读书，她也将有她的第一个患者，她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如果我们在生活中多点将心比心的感悟，就会对老人生出一份尊重，对孩子怀有一份怜爱，会使人与人之间多一些宽容和理解，少一些计较和猜疑。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是啊!将心比心学会关爱，我们都爱自已的亲人，我们也希望亲人在困难的时候得到关爱。不是只我们爱亲人，人与人之间的感情一样都是深厚的。他们也爱自己的父母以及家人。可是如果人们都只想让自己以及家人困难时候得到关爱，而自己却不去关爱别人，如果人们都这样想，何来关爱他人呢?我们不能只奢求别人给予关爱，而自己却不在别人困难的时候给予关爱。只有我为人人，才有人人为我。我们应该学会关爱，当别人遇到了困惑的时候，希望我们的关怀像流水一样流进她的心田。我们都曾有美好的童年，也将会有白发苍苍的暮年。难道你希望像幼年时就算跌倒了，坐在那里哭哭啼啼也没人理你吗?难道你不希望在你白发苍苍的时候，几乎走不动路，有人扶你过马路吗?文明是靠大家共同维护的，不是靠个人完成的。不是有一首歌吗?只要人人都献出一点爱，世界将会变成美好的人间。亲爱的朋友们，不要吝啬你的爱。献出你的一份关爱，让我们共同手拉手走向美好的明天，我相信，在爱心的世界里，有你、有我、有她</w:t>
      </w:r>
    </w:p>
    <w:p>
      <w:pPr>
        <w:ind w:left="0" w:right="0" w:firstLine="560"/>
        <w:spacing w:before="450" w:after="450" w:line="312" w:lineRule="auto"/>
      </w:pPr>
      <w:r>
        <w:rPr>
          <w:rFonts w:ascii="宋体" w:hAnsi="宋体" w:eastAsia="宋体" w:cs="宋体"/>
          <w:color w:val="000"/>
          <w:sz w:val="28"/>
          <w:szCs w:val="28"/>
        </w:rPr>
        <w:t xml:space="preserve">其实，关爱就是这么简单，从你身边一点一滴的小事做起。“只要人人都献出一点爱，世界将变成美好的人间。”这首歌唱出了我们的心声。</w:t>
      </w:r>
    </w:p>
    <w:p>
      <w:pPr>
        <w:ind w:left="0" w:right="0" w:firstLine="560"/>
        <w:spacing w:before="450" w:after="450" w:line="312" w:lineRule="auto"/>
      </w:pPr>
      <w:r>
        <w:rPr>
          <w:rFonts w:ascii="宋体" w:hAnsi="宋体" w:eastAsia="宋体" w:cs="宋体"/>
          <w:color w:val="000"/>
          <w:sz w:val="28"/>
          <w:szCs w:val="28"/>
        </w:rPr>
        <w:t xml:space="preserve">同学们，学会关心别人吧，这会使你的生活更有价值。“人”字的结构就是互相支撑，人生来就应该相互关心，相互关爱，没有一个人可以独立生存。人与人之间只有互相关爱，才能生活的更和谐美好。人世间，沧海桑田，群山有崩塌的时候，大河有干涸的时候，生灵有灭亡的时候，唯有关爱，超然于一切事物之上，永远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学会关爱他人演讲稿4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我心中，生命在我手中”。</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每当看到电视新闻中关于安全事故的报道，在那惊心的一段段事故画面、一行行沉重的数字面前深深地体会到了违章操作给自己、家人带来的无限痛苦，给国家、单位带来的巨大损失。那些曾流过泪，曾悔过恨，因事故致残的工人在这里声泪俱下，失去亲人的孩子们在这里泣不成声，如果自己不注意安全，带给家庭和子女的将是多么大的苦难和悲伤。这一幕幕人间悲剧的发生分析起来，不难看出，事故有其规律和必然性。但其中的一部分是完全可以避免的。是他们不懂安全，不了解安全吗?不!不是！绝不是！!是他们拿安全当儿戏，置生命与不顾，明知道违章，却还在违章指挥，违章作业，生与死，痛苦与幸福，就这样在不经意间定格，把无尽的痛苦和思念留给了日夜盼平安的亲人。面对那些惨痛的教训，我们有何理由不讲安全呢?我们有何理由不去抓安全呢?我们有何理由不去把安全牢记心间呢?</w:t>
      </w:r>
    </w:p>
    <w:p>
      <w:pPr>
        <w:ind w:left="0" w:right="0" w:firstLine="560"/>
        <w:spacing w:before="450" w:after="450" w:line="312" w:lineRule="auto"/>
      </w:pPr>
      <w:r>
        <w:rPr>
          <w:rFonts w:ascii="宋体" w:hAnsi="宋体" w:eastAsia="宋体" w:cs="宋体"/>
          <w:color w:val="000"/>
          <w:sz w:val="28"/>
          <w:szCs w:val="28"/>
        </w:rPr>
        <w:t xml:space="preserve">那么安全是什么呢?如果有人问我安全是什么?我会告诉她，安全是幸福、是快乐、是健康和生命。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安全赋予了我们健康的体魄，去实现我们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我们机修车间的一个电焊工师傅在退休前爱惜地抚摸着用了近十年的安全带说：“这根安全带呀很结实，它的一头系着我，另一头系着一个幸福的家。”所以安全是一个永恒的话题，谁看重它，幸福就会与谁相伴;谁鄙视它，谁就会跌进痛苦的深渊。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的国家才能繁荣稳定。</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要是某一个环节严格一些，认真执行相关规定，一场灾难是可以避免的。”这是事故发生后，人们常常发出慨叹。是的，细节决定了成败，细节决定着我们的安危!如果不注重细节，也许一次小小的失误，我们美好的生活就将会蒙上阴影。也是在平常的\'工作中，一名女电焊工忽视了基本的安全防护，在进行管口切割时忘记带面罩，飞溅的铁屑钻入她的耳朵，击破耳膜，造成了永久失聪。她再也听不见鸟叫，再也听不见蛙鸣，再也听不见女儿甜甜地呼唤她“妈妈，好妈妈”了。她的世界从此将寂静无声……我为这位母亲感到惋惜，更深刻地理解到细节对于安全工作的重要意义。在美国有一个著名的“蝴蝶效应”，说是南半球某地的一只蝴蝶偶尔扇动一下翅膀所引起的微弱气流，几星期后可变成席卷北半球某地的一场龙卷风。由一个极小起因，经过一定的时间，在其他因素的参与作用下，发展成极为巨大和复杂后果。</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喜见薪火耀眼明，值得欣慰的是，从国家到地方、从公司领导到员工，每个人都开始高度的重视安全。“安全”这个词正逐渐深入到每个人的心中。国家开展“安全基础年”和“安全生产月”活动，我们的企业也开展“重视安全、杜绝违章”的各种宣传活动，安全理念正逐步地植根于员工的心中。为此，我们呼吁“为了您和家人的幸福，亲爱的您，请重视安全、不要违章，好吗?切切实实的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学会关爱他人演讲稿5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己的不幸。关爱别人，其实就是关爱自己。</w:t>
      </w:r>
    </w:p>
    <w:p>
      <w:pPr>
        <w:ind w:left="0" w:right="0" w:firstLine="560"/>
        <w:spacing w:before="450" w:after="450" w:line="312" w:lineRule="auto"/>
      </w:pPr>
      <w:r>
        <w:rPr>
          <w:rFonts w:ascii="宋体" w:hAnsi="宋体" w:eastAsia="宋体" w:cs="宋体"/>
          <w:color w:val="000"/>
          <w:sz w:val="28"/>
          <w:szCs w:val="28"/>
        </w:rPr>
        <w:t xml:space="preserve">诗人艾青说过：“在寒冷中最先死去的不是没有衣服的人，而是自私的人;只有相互拥抱才能带来温暖。”是的，关爱是何等重要，它是维系人与人之间美好关系的桥梁。关爱他人并不一定要牺牲自己，小小的关爱也是最大的善行。?</w:t>
      </w:r>
    </w:p>
    <w:p>
      <w:pPr>
        <w:ind w:left="0" w:right="0" w:firstLine="560"/>
        <w:spacing w:before="450" w:after="450" w:line="312" w:lineRule="auto"/>
      </w:pPr>
      <w:r>
        <w:rPr>
          <w:rFonts w:ascii="宋体" w:hAnsi="宋体" w:eastAsia="宋体" w:cs="宋体"/>
          <w:color w:val="000"/>
          <w:sz w:val="28"/>
          <w:szCs w:val="28"/>
        </w:rPr>
        <w:t xml:space="preserve">我们是幸福的，因为我们每天都承受了许多的关爱。我们的生活，父母总是牢牢牵挂;我们的学习与成长，凝聚了老师无尽的关怀。正如为了挽救学生的生命而被卷入车下的最美女教师——张丽莉一样，这样深沉的关心和爱感动了无数的人，也震撼了无数颗冰封已久的心。</w:t>
      </w:r>
    </w:p>
    <w:p>
      <w:pPr>
        <w:ind w:left="0" w:right="0" w:firstLine="560"/>
        <w:spacing w:before="450" w:after="450" w:line="312" w:lineRule="auto"/>
      </w:pPr>
      <w:r>
        <w:rPr>
          <w:rFonts w:ascii="宋体" w:hAnsi="宋体" w:eastAsia="宋体" w:cs="宋体"/>
          <w:color w:val="000"/>
          <w:sz w:val="28"/>
          <w:szCs w:val="28"/>
        </w:rPr>
        <w:t xml:space="preserve">五月第三个星期日，也就是昨天，是全国助残日。?</w:t>
      </w:r>
    </w:p>
    <w:p>
      <w:pPr>
        <w:ind w:left="0" w:right="0" w:firstLine="560"/>
        <w:spacing w:before="450" w:after="450" w:line="312" w:lineRule="auto"/>
      </w:pPr>
      <w:r>
        <w:rPr>
          <w:rFonts w:ascii="宋体" w:hAnsi="宋体" w:eastAsia="宋体" w:cs="宋体"/>
          <w:color w:val="000"/>
          <w:sz w:val="28"/>
          <w:szCs w:val="28"/>
        </w:rPr>
        <w:t xml:space="preserve">在以关爱他人为主旋律的今天，关爱残疾人，不仅是我们的责任，更是我们的义务。给残疾人一个搀扶只需你付出一只手的力量，给他们一个公交车上的座位只需你付出多站一会儿的辛苦。关爱残疾人是全社会的责任，让我们每一个人都献出爱心，弘扬中华民族尊老爱幼、扶残助残的传统美德，给残疾人更多关爱和帮助!</w:t>
      </w:r>
    </w:p>
    <w:p>
      <w:pPr>
        <w:ind w:left="0" w:right="0" w:firstLine="560"/>
        <w:spacing w:before="450" w:after="450" w:line="312" w:lineRule="auto"/>
      </w:pPr>
      <w:r>
        <w:rPr>
          <w:rFonts w:ascii="宋体" w:hAnsi="宋体" w:eastAsia="宋体" w:cs="宋体"/>
          <w:color w:val="000"/>
          <w:sz w:val="28"/>
          <w:szCs w:val="28"/>
        </w:rPr>
        <w:t xml:space="preserve">除了关爱残疾人之外，我们能做的事情还有很多。有的同学?因为父母?早早地去世，只能和年迈的祖父母</w:t>
      </w:r>
    </w:p>
    <w:p>
      <w:pPr>
        <w:ind w:left="0" w:right="0" w:firstLine="560"/>
        <w:spacing w:before="450" w:after="450" w:line="312" w:lineRule="auto"/>
      </w:pPr>
      <w:r>
        <w:rPr>
          <w:rFonts w:ascii="宋体" w:hAnsi="宋体" w:eastAsia="宋体" w:cs="宋体"/>
          <w:color w:val="000"/>
          <w:sz w:val="28"/>
          <w:szCs w:val="28"/>
        </w:rPr>
        <w:t xml:space="preserve">生活在一起，不仅?要支撑整个家庭，还要?兼顾学业;有的同学由于家中双亲病重，为了治病而负债累累……他们尽管学习刻苦成绩优秀，却因为家境的原因无法顺利完成学业。为了帮助这些贫困的同学，以全国助残日这一契机，我们学校正在举行以班级为单位的校园义卖活动，义卖活动所得款项将全部捐给我校贫困学生及社会残疾人，希望大家积极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进步动力。今天我们要为构建一个充满关爱的校园努力，明天我们要为构建一个充满关爱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第五篇：关爱他人,学会奉献</w:t>
      </w:r>
    </w:p>
    <w:p>
      <w:pPr>
        <w:ind w:left="0" w:right="0" w:firstLine="560"/>
        <w:spacing w:before="450" w:after="450" w:line="312" w:lineRule="auto"/>
      </w:pPr>
      <w:r>
        <w:rPr>
          <w:rFonts w:ascii="宋体" w:hAnsi="宋体" w:eastAsia="宋体" w:cs="宋体"/>
          <w:color w:val="000"/>
          <w:sz w:val="28"/>
          <w:szCs w:val="28"/>
        </w:rPr>
        <w:t xml:space="preserve">国旗下讲话：关爱他人，学会奉献 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早上好！今天我国旗下讲话的题目是：关爱他人，学会奉献。</w:t>
      </w:r>
    </w:p>
    <w:p>
      <w:pPr>
        <w:ind w:left="0" w:right="0" w:firstLine="560"/>
        <w:spacing w:before="450" w:after="450" w:line="312" w:lineRule="auto"/>
      </w:pPr>
      <w:r>
        <w:rPr>
          <w:rFonts w:ascii="宋体" w:hAnsi="宋体" w:eastAsia="宋体" w:cs="宋体"/>
          <w:color w:val="000"/>
          <w:sz w:val="28"/>
          <w:szCs w:val="28"/>
        </w:rPr>
        <w:t xml:space="preserve">“奉献”意味着“付出”，她是人类最纯洁、最崇高的道德品质之一。她像冰山雪莲，洁白无瑕；她像满山杜鹃，情暖人间。在我们中华民族几千年的文明史中，一直闪烁着奉献的光辉，屈原、孙中山、邓小平、雷锋，这些古代的圣贤、近代的英雄和当今的模范，他们之所以耀眼、醒目，正是因为他们把自己的聪明、才智和生命无私地奉献给了国家和人民。“春蚕到死丝方尽，留赠他人御风寒。”这为奉献的高尚品格作了一个形象的诠释。</w:t>
      </w:r>
    </w:p>
    <w:p>
      <w:pPr>
        <w:ind w:left="0" w:right="0" w:firstLine="560"/>
        <w:spacing w:before="450" w:after="450" w:line="312" w:lineRule="auto"/>
      </w:pPr>
      <w:r>
        <w:rPr>
          <w:rFonts w:ascii="宋体" w:hAnsi="宋体" w:eastAsia="宋体" w:cs="宋体"/>
          <w:color w:val="000"/>
          <w:sz w:val="28"/>
          <w:szCs w:val="28"/>
        </w:rPr>
        <w:t xml:space="preserve">同学们，当我们迎着朝阳，踏进校园，望着整洁的路面、美丽的校园和舒适的教室时，可曾想过，老师们用微笑着的坚韧，让学生踩着自己的肩膀奔向新的征程；用非凡的才能，让知识的绸缎从我们身上延伸；用执著的勤恳，让科学的百花园更加五彩缤纷。为了我们的成长，呕心沥血，默默奉献。而除了我们的老师，同学们可以想一想，我们现在可以无忧无虑在这里学习，还应该感谢身后默默为我们付出的谁？是谁一直在关爱着我们的成长？是的，还有为我们生活幸福而日夜操劳的父母。是的，父母在一直为下一代默默奉献。而我们是否也应该学习去奉献，去关爱他人呢？</w:t>
      </w:r>
    </w:p>
    <w:p>
      <w:pPr>
        <w:ind w:left="0" w:right="0" w:firstLine="560"/>
        <w:spacing w:before="450" w:after="450" w:line="312" w:lineRule="auto"/>
      </w:pPr>
      <w:r>
        <w:rPr>
          <w:rFonts w:ascii="宋体" w:hAnsi="宋体" w:eastAsia="宋体" w:cs="宋体"/>
          <w:color w:val="000"/>
          <w:sz w:val="28"/>
          <w:szCs w:val="28"/>
        </w:rPr>
        <w:t xml:space="preserve">有这样一则故事：一个盲人在夜晚走路时，手里总是提着一盏明亮的灯笼。人们很好奇，就问他：“你自己看不见，为什么还要提着灯笼走路呢？”盲人说：“我提着灯笼，既为别人照亮了路，同时别人也容易看到我，不会撞到我。这样既帮助了别人，也保护了自己。”同学们，听了这则故事，有什么感想呢？它告诉我们：遇事一定要为别人着想，为别人着想也就是为自己着想。</w:t>
      </w:r>
    </w:p>
    <w:p>
      <w:pPr>
        <w:ind w:left="0" w:right="0" w:firstLine="560"/>
        <w:spacing w:before="450" w:after="450" w:line="312" w:lineRule="auto"/>
      </w:pPr>
      <w:r>
        <w:rPr>
          <w:rFonts w:ascii="宋体" w:hAnsi="宋体" w:eastAsia="宋体" w:cs="宋体"/>
          <w:color w:val="000"/>
          <w:sz w:val="28"/>
          <w:szCs w:val="28"/>
        </w:rPr>
        <w:t xml:space="preserve">在我们享受日新月异的变化带来丰富多彩的生活时，我们是否想过：我们应该为社会奉献什么？是的，威坪中学大家庭的兴旺，离不开全体师生的关爱，当然那中间还有你付出的辛劳和热情。当我们赞扬默默无闻工作的人们、春蚕、红烛的奉献精神，感恩父母付出之时，我们为什么不在赞扬之后，向它们好好的学习呢？</w:t>
      </w:r>
    </w:p>
    <w:p>
      <w:pPr>
        <w:ind w:left="0" w:right="0" w:firstLine="560"/>
        <w:spacing w:before="450" w:after="450" w:line="312" w:lineRule="auto"/>
      </w:pPr>
      <w:r>
        <w:rPr>
          <w:rFonts w:ascii="宋体" w:hAnsi="宋体" w:eastAsia="宋体" w:cs="宋体"/>
          <w:color w:val="000"/>
          <w:sz w:val="28"/>
          <w:szCs w:val="28"/>
        </w:rPr>
        <w:t xml:space="preserve">生命的意义在于奉献，在土地上留下一个坚实的脚印，胜过在空中传播千万句虚言。让我们将自己的热心、爱心、真心、诚心献给母校和他人，伸出自己有力的双臂，建设我们共同的家园。当你发现地面上有果皮纸屑的时候，请你弯腰把它捡起来；就餐完后，请你把碗筷垃圾收拾好再走；请你倍加呵护校园中的一草一木，尽我们所能为学校作点贡献，哪怕只是一点微不足道的小事。一只蜜蜂是渺小的，可成千上万群蜜蜂的劳作却让人们看到了百花开放万紫千红的惊艳刹那。如果我们人人都奉献自己的光和热，我们的校园将更加文明，更加充满朝气和活力。</w:t>
      </w:r>
    </w:p>
    <w:p>
      <w:pPr>
        <w:ind w:left="0" w:right="0" w:firstLine="560"/>
        <w:spacing w:before="450" w:after="450" w:line="312" w:lineRule="auto"/>
      </w:pPr>
      <w:r>
        <w:rPr>
          <w:rFonts w:ascii="宋体" w:hAnsi="宋体" w:eastAsia="宋体" w:cs="宋体"/>
          <w:color w:val="000"/>
          <w:sz w:val="28"/>
          <w:szCs w:val="28"/>
        </w:rPr>
        <w:t xml:space="preserve">关爱他人，学会奉献，对我们中学生来讲，也是人际关系的一个支点。如果你赋予他人爱，你也定会获得他人回报。人际关系会朝着互爱方向前行，互相之间的情感也会跳出原有的层次，向精神层面升华。相反，如果你对周围的一切都抱着冷漠，那么你的人生无疑是苍白的，你的处境无疑是狭小的。“墙角之花，当你孤芳自赏时，世界也就小了。”所以，关爱他人，学会奉献，是我们应该弘扬的精神。</w:t>
      </w:r>
    </w:p>
    <w:p>
      <w:pPr>
        <w:ind w:left="0" w:right="0" w:firstLine="560"/>
        <w:spacing w:before="450" w:after="450" w:line="312" w:lineRule="auto"/>
      </w:pPr>
      <w:r>
        <w:rPr>
          <w:rFonts w:ascii="宋体" w:hAnsi="宋体" w:eastAsia="宋体" w:cs="宋体"/>
          <w:color w:val="000"/>
          <w:sz w:val="28"/>
          <w:szCs w:val="28"/>
        </w:rPr>
        <w:t xml:space="preserve">同学们，我们是幸福、幸运的一代，在我们紧张学习的同时，别忘了关爱身边的每一个人。关心长辈、帮助他人、宽容他人，多替别人着想。有爱心的世界才是美丽的。当我们学会奉献，学会付出的时候，就会得到真正的快乐，我们的世界也会充满光明和温暖。为了我们的自豪，为了威中和我们的明天，让我们关爱他人，学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2025-05-03T15:28:50+08:00</dcterms:created>
  <dcterms:modified xsi:type="dcterms:W3CDTF">2025-05-03T15:28:50+08:00</dcterms:modified>
</cp:coreProperties>
</file>

<file path=docProps/custom.xml><?xml version="1.0" encoding="utf-8"?>
<Properties xmlns="http://schemas.openxmlformats.org/officeDocument/2006/custom-properties" xmlns:vt="http://schemas.openxmlformats.org/officeDocument/2006/docPropsVTypes"/>
</file>