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新形势下加强国有企业员工思想政治工作的重要性及对策建议思考</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新形势下加强国有企业员工思想政治工作的重要性及对策建议思考在新时代新形势下，施工企业企业中思想政治工作有着重要的作用，能够为企业发展带来的养分，促使员工充分认可企业发展战略，内心产生企业的自豪感，形成一股凝聚力，促使员工统一思想和行动，和企...</w:t>
      </w:r>
    </w:p>
    <w:p>
      <w:pPr>
        <w:ind w:left="0" w:right="0" w:firstLine="560"/>
        <w:spacing w:before="450" w:after="450" w:line="312" w:lineRule="auto"/>
      </w:pPr>
      <w:r>
        <w:rPr>
          <w:rFonts w:ascii="宋体" w:hAnsi="宋体" w:eastAsia="宋体" w:cs="宋体"/>
          <w:color w:val="000"/>
          <w:sz w:val="28"/>
          <w:szCs w:val="28"/>
        </w:rPr>
        <w:t xml:space="preserve">新形势下加强国有企业员工思想政治</w:t>
      </w:r>
    </w:p>
    <w:p>
      <w:pPr>
        <w:ind w:left="0" w:right="0" w:firstLine="560"/>
        <w:spacing w:before="450" w:after="450" w:line="312" w:lineRule="auto"/>
      </w:pPr>
      <w:r>
        <w:rPr>
          <w:rFonts w:ascii="宋体" w:hAnsi="宋体" w:eastAsia="宋体" w:cs="宋体"/>
          <w:color w:val="000"/>
          <w:sz w:val="28"/>
          <w:szCs w:val="28"/>
        </w:rPr>
        <w:t xml:space="preserve">工作的重要性及对策建议思考</w:t>
      </w:r>
    </w:p>
    <w:p>
      <w:pPr>
        <w:ind w:left="0" w:right="0" w:firstLine="560"/>
        <w:spacing w:before="450" w:after="450" w:line="312" w:lineRule="auto"/>
      </w:pPr>
      <w:r>
        <w:rPr>
          <w:rFonts w:ascii="宋体" w:hAnsi="宋体" w:eastAsia="宋体" w:cs="宋体"/>
          <w:color w:val="000"/>
          <w:sz w:val="28"/>
          <w:szCs w:val="28"/>
        </w:rPr>
        <w:t xml:space="preserve">在新时代新形势下，施工企业企业中思想政治工作有着重要的作用，能够为企业发展带来的养分，促使员工充分认可企业发展战略，内心产生企业的自豪感，形成一股凝聚力，促使员工统一思想和行动，和企业的融入结合起来，因此，做好企业员工的思想政治工作显得尤为重要，关系到企业的兴旺发达。企业思想政治工作要紧密结合企业自身特点，与时俱进、因地制宜并有针对性的开展，为企业改革发展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在企业中，员工的思想教育十分重要，影响到企业未来的发展，员工只有思想统一，才能够齐心协力，思想统一，给企业的发展带来持续的动力，同时将企业的规划作为自身的责任，只有这样才能够保障企业的长效发展。在大型施工企业中，施工的人数多，线长，并且工作人员十分分散，因此，本文针对员工的思想教育工作，分析了具体的对策。</w:t>
      </w:r>
    </w:p>
    <w:p>
      <w:pPr>
        <w:ind w:left="0" w:right="0" w:firstLine="560"/>
        <w:spacing w:before="450" w:after="450" w:line="312" w:lineRule="auto"/>
      </w:pPr>
      <w:r>
        <w:rPr>
          <w:rFonts w:ascii="宋体" w:hAnsi="宋体" w:eastAsia="宋体" w:cs="宋体"/>
          <w:color w:val="000"/>
          <w:sz w:val="28"/>
          <w:szCs w:val="28"/>
        </w:rPr>
        <w:t xml:space="preserve">一、做好国有企业员工思想政治工作的重要性</w:t>
      </w:r>
    </w:p>
    <w:p>
      <w:pPr>
        <w:ind w:left="0" w:right="0" w:firstLine="560"/>
        <w:spacing w:before="450" w:after="450" w:line="312" w:lineRule="auto"/>
      </w:pPr>
      <w:r>
        <w:rPr>
          <w:rFonts w:ascii="宋体" w:hAnsi="宋体" w:eastAsia="宋体" w:cs="宋体"/>
          <w:color w:val="000"/>
          <w:sz w:val="28"/>
          <w:szCs w:val="28"/>
        </w:rPr>
        <w:t xml:space="preserve">（一）思想政治工作是企业生存的生命线</w:t>
      </w:r>
    </w:p>
    <w:p>
      <w:pPr>
        <w:ind w:left="0" w:right="0" w:firstLine="560"/>
        <w:spacing w:before="450" w:after="450" w:line="312" w:lineRule="auto"/>
      </w:pPr>
      <w:r>
        <w:rPr>
          <w:rFonts w:ascii="宋体" w:hAnsi="宋体" w:eastAsia="宋体" w:cs="宋体"/>
          <w:color w:val="000"/>
          <w:sz w:val="28"/>
          <w:szCs w:val="28"/>
        </w:rPr>
        <w:t xml:space="preserve">思想政治工作如果不能有效开展，就像消防队，出现火之后就往哪里跑，无法从根本上解决问题。员工思想直接决定了他们的行为，因此思想政治工作的开展有着重要的作用，能够将问题解决在萌芽中，预防发生严重的后果。因此，国有施工企业作为国有企业的组成，必须要加强思想政治工作，保障员工能够和国家有着一致的思想政治主旋律，并且能够充分将国有企业存在的思想政治优势发挥出来，不断提高员工的思想政治觉悟，提高员工的综合素质，从而符合企业的发展需要。</w:t>
      </w:r>
    </w:p>
    <w:p>
      <w:pPr>
        <w:ind w:left="0" w:right="0" w:firstLine="560"/>
        <w:spacing w:before="450" w:after="450" w:line="312" w:lineRule="auto"/>
      </w:pPr>
      <w:r>
        <w:rPr>
          <w:rFonts w:ascii="宋体" w:hAnsi="宋体" w:eastAsia="宋体" w:cs="宋体"/>
          <w:color w:val="000"/>
          <w:sz w:val="28"/>
          <w:szCs w:val="28"/>
        </w:rPr>
        <w:t xml:space="preserve">（二）思想政治工作是企业发展的基础</w:t>
      </w:r>
    </w:p>
    <w:p>
      <w:pPr>
        <w:ind w:left="0" w:right="0" w:firstLine="560"/>
        <w:spacing w:before="450" w:after="450" w:line="312" w:lineRule="auto"/>
      </w:pPr>
      <w:r>
        <w:rPr>
          <w:rFonts w:ascii="宋体" w:hAnsi="宋体" w:eastAsia="宋体" w:cs="宋体"/>
          <w:color w:val="000"/>
          <w:sz w:val="28"/>
          <w:szCs w:val="28"/>
        </w:rPr>
        <w:t xml:space="preserve">国有企业的健康发展需要思想政治工作作为基础，因此，要确保思想政治工作的有效开展，必须要有提高员工的思想认识，提高他们的责任精神，增强员工的凝聚力，提高员工的向心力，这样才能够将让企业的员工能够关心企业的利益，并且将自身利益和企业的利益结合起来，在企业和员工中间构成强大的合力，从而促使企业健康发展。</w:t>
      </w:r>
    </w:p>
    <w:p>
      <w:pPr>
        <w:ind w:left="0" w:right="0" w:firstLine="560"/>
        <w:spacing w:before="450" w:after="450" w:line="312" w:lineRule="auto"/>
      </w:pPr>
      <w:r>
        <w:rPr>
          <w:rFonts w:ascii="宋体" w:hAnsi="宋体" w:eastAsia="宋体" w:cs="宋体"/>
          <w:color w:val="000"/>
          <w:sz w:val="28"/>
          <w:szCs w:val="28"/>
        </w:rPr>
        <w:t xml:space="preserve">（三）思想政治工作是企业发展的重要举措</w:t>
      </w:r>
    </w:p>
    <w:p>
      <w:pPr>
        <w:ind w:left="0" w:right="0" w:firstLine="560"/>
        <w:spacing w:before="450" w:after="450" w:line="312" w:lineRule="auto"/>
      </w:pPr>
      <w:r>
        <w:rPr>
          <w:rFonts w:ascii="宋体" w:hAnsi="宋体" w:eastAsia="宋体" w:cs="宋体"/>
          <w:color w:val="000"/>
          <w:sz w:val="28"/>
          <w:szCs w:val="28"/>
        </w:rPr>
        <w:t xml:space="preserve">从改革开放之后，我国的国有企业获得了长效的发展，并且其思想政治工作也获得了长效的发展，在不断的提高和创新，特别是对于党的基本路线方针政策的贯彻起到重要的作用。同时也促使员工干部不断提高思想道德素质，促进了科学文化素质的提高，确保了企业的改革和发展。在新形势下，确保国有企业开展思想政治工作就需要充分坚持工人的主人翁地位，不断提高工作人员的积极性，提高他们的主动性和创造性，提高企业的核心竞争力，从而促使企业能够长效发展，构建社会主义核心价值体系，建设和谐社会，都有着显著的效果。</w:t>
      </w:r>
    </w:p>
    <w:p>
      <w:pPr>
        <w:ind w:left="0" w:right="0" w:firstLine="560"/>
        <w:spacing w:before="450" w:after="450" w:line="312" w:lineRule="auto"/>
      </w:pPr>
      <w:r>
        <w:rPr>
          <w:rFonts w:ascii="宋体" w:hAnsi="宋体" w:eastAsia="宋体" w:cs="宋体"/>
          <w:color w:val="000"/>
          <w:sz w:val="28"/>
          <w:szCs w:val="28"/>
        </w:rPr>
        <w:t xml:space="preserve">（四）思想政治工作是企业发展的有力保证</w:t>
      </w:r>
    </w:p>
    <w:p>
      <w:pPr>
        <w:ind w:left="0" w:right="0" w:firstLine="560"/>
        <w:spacing w:before="450" w:after="450" w:line="312" w:lineRule="auto"/>
      </w:pPr>
      <w:r>
        <w:rPr>
          <w:rFonts w:ascii="宋体" w:hAnsi="宋体" w:eastAsia="宋体" w:cs="宋体"/>
          <w:color w:val="000"/>
          <w:sz w:val="28"/>
          <w:szCs w:val="28"/>
        </w:rPr>
        <w:t xml:space="preserve">在施工企业中，人多并且工点多，和其他的生产单位比起来，呈现多处作业的特点，并且施工十分分散。在每年中，都有很多工程是在全国各地分布的，并且在国外的工程项目也十分多，施工线长、面广。其次是四海为家，工作人员的流动性很强。工程在哪里，他们的就就在哪里，一些工程都是持续一年以上，多的两三年，并且很多员工都是走南闯北、背井离乡的，多数时间都在工地上。另外，他们的条件十分艰苦，存在着很大的环境差异，施工现场都是在郊外，和市区离的很远，员工的生存环境和居住条件差。员工之间和家人之间，以及员工和社会间都交流不足，导致他们的思想波动大。因此，强有力的思想政治工作十分重要，也是企业不断发展的基础和保障。</w:t>
      </w:r>
    </w:p>
    <w:p>
      <w:pPr>
        <w:ind w:left="0" w:right="0" w:firstLine="560"/>
        <w:spacing w:before="450" w:after="450" w:line="312" w:lineRule="auto"/>
      </w:pPr>
      <w:r>
        <w:rPr>
          <w:rFonts w:ascii="宋体" w:hAnsi="宋体" w:eastAsia="宋体" w:cs="宋体"/>
          <w:color w:val="000"/>
          <w:sz w:val="28"/>
          <w:szCs w:val="28"/>
        </w:rPr>
        <w:t xml:space="preserve">二、当前新形势下加强施工企业员工的思想政治工作的对策</w:t>
      </w:r>
    </w:p>
    <w:p>
      <w:pPr>
        <w:ind w:left="0" w:right="0" w:firstLine="560"/>
        <w:spacing w:before="450" w:after="450" w:line="312" w:lineRule="auto"/>
      </w:pPr>
      <w:r>
        <w:rPr>
          <w:rFonts w:ascii="宋体" w:hAnsi="宋体" w:eastAsia="宋体" w:cs="宋体"/>
          <w:color w:val="000"/>
          <w:sz w:val="28"/>
          <w:szCs w:val="28"/>
        </w:rPr>
        <w:t xml:space="preserve">（一）树立企业形象，铸造企业灵魂，加强员工思想意识教育</w:t>
      </w:r>
    </w:p>
    <w:p>
      <w:pPr>
        <w:ind w:left="0" w:right="0" w:firstLine="560"/>
        <w:spacing w:before="450" w:after="450" w:line="312" w:lineRule="auto"/>
      </w:pPr>
      <w:r>
        <w:rPr>
          <w:rFonts w:ascii="宋体" w:hAnsi="宋体" w:eastAsia="宋体" w:cs="宋体"/>
          <w:color w:val="000"/>
          <w:sz w:val="28"/>
          <w:szCs w:val="28"/>
        </w:rPr>
        <w:t xml:space="preserve">在施工企业中，对员工进行思想政治教育必须要将教育作为重点，并且融入爱国情感和集体主义思想，贯彻社会主义精神，渗透艰苦奋斗的精神，培养员工正确的价值观念。要充分发挥“铁军”精神，加强企业的品质建设，加强企业规划，建立企业品牌，不断增强企业的知名度，为职工构建职业生涯的规划，并且确保职工能够在自己的工作岗位上，充分实现自己价值，提高员工的责任感和使命感，让员工将自身的发展和企业结合起来。另外，也要做好舆论指导，加强宣传，在企业中构建建立有效的思想政治环境，动员员工进行理论知识的学习，让员工能够爱岗敬业，提高他们的道德情操，做好员工心理疏导，并且让员工能够充分认识到不用的利益矛盾。</w:t>
      </w:r>
    </w:p>
    <w:p>
      <w:pPr>
        <w:ind w:left="0" w:right="0" w:firstLine="560"/>
        <w:spacing w:before="450" w:after="450" w:line="312" w:lineRule="auto"/>
      </w:pPr>
      <w:r>
        <w:rPr>
          <w:rFonts w:ascii="宋体" w:hAnsi="宋体" w:eastAsia="宋体" w:cs="宋体"/>
          <w:color w:val="000"/>
          <w:sz w:val="28"/>
          <w:szCs w:val="28"/>
        </w:rPr>
        <w:t xml:space="preserve">（二）进一步强化思想政治工作的形式创新与内容创新</w:t>
      </w:r>
    </w:p>
    <w:p>
      <w:pPr>
        <w:ind w:left="0" w:right="0" w:firstLine="560"/>
        <w:spacing w:before="450" w:after="450" w:line="312" w:lineRule="auto"/>
      </w:pPr>
      <w:r>
        <w:rPr>
          <w:rFonts w:ascii="宋体" w:hAnsi="宋体" w:eastAsia="宋体" w:cs="宋体"/>
          <w:color w:val="000"/>
          <w:sz w:val="28"/>
          <w:szCs w:val="28"/>
        </w:rPr>
        <w:t xml:space="preserve">在当前的企业中，依然是传统管理的形式，体现在形式上，主要是采用读文件和说教方式。但是，说教式的模式很难提高思想教育的效果，难以达到理想的效果。在社会主义新形势下，必须要转变过去的方式，不断与时俱进。针对传统的教学方式，要不断转变教育内容，做好选择和扬弃。要继承有好的思想和内容，对不适宜新形势的内容与方法应该及时改进。新形势下的思想政治工作，必须在继承传统工作的基础上进行创新，尽可能稳中求胜。要在员工的思想角度上，转变思想政治教育的方式。另外，要做好思想政治教育，不断完善内容，保障思想政治工作的不断创新，提高其工作的实效性。要结合传统的理论知识，并且和新实际结合起来，促进理论对于实践的规范和指导作用。</w:t>
      </w:r>
    </w:p>
    <w:p>
      <w:pPr>
        <w:ind w:left="0" w:right="0" w:firstLine="560"/>
        <w:spacing w:before="450" w:after="450" w:line="312" w:lineRule="auto"/>
      </w:pPr>
      <w:r>
        <w:rPr>
          <w:rFonts w:ascii="宋体" w:hAnsi="宋体" w:eastAsia="宋体" w:cs="宋体"/>
          <w:color w:val="000"/>
          <w:sz w:val="28"/>
          <w:szCs w:val="28"/>
        </w:rPr>
        <w:t xml:space="preserve">在实践中，要不断验证经验，不断优化理论知识。在当前，国外的思想文化不断渗透到中国，我们必须要充分吸收和借鉴这些思想，并且综合企业的发展实际和其思想政治建设的内容，促进企业的不断发展。在过去的思想教育工作中，其教育方式十分单一，难以促进员工积极性的发挥，因此，必须要工作实际结合起来，利用不同的方式开展思想政治教育，保证其内容和实质的不断丰富。</w:t>
      </w:r>
    </w:p>
    <w:p>
      <w:pPr>
        <w:ind w:left="0" w:right="0" w:firstLine="560"/>
        <w:spacing w:before="450" w:after="450" w:line="312" w:lineRule="auto"/>
      </w:pPr>
      <w:r>
        <w:rPr>
          <w:rFonts w:ascii="宋体" w:hAnsi="宋体" w:eastAsia="宋体" w:cs="宋体"/>
          <w:color w:val="000"/>
          <w:sz w:val="28"/>
          <w:szCs w:val="28"/>
        </w:rPr>
        <w:t xml:space="preserve">（三）做好基层政工团队队伍建设</w:t>
      </w:r>
    </w:p>
    <w:p>
      <w:pPr>
        <w:ind w:left="0" w:right="0" w:firstLine="560"/>
        <w:spacing w:before="450" w:after="450" w:line="312" w:lineRule="auto"/>
      </w:pPr>
      <w:r>
        <w:rPr>
          <w:rFonts w:ascii="宋体" w:hAnsi="宋体" w:eastAsia="宋体" w:cs="宋体"/>
          <w:color w:val="000"/>
          <w:sz w:val="28"/>
          <w:szCs w:val="28"/>
        </w:rPr>
        <w:t xml:space="preserve">在不同的基层工点中，也是企业的最小单位，只有保障这些单位的发展，才能够促进整体的发展。新形势下，要抓好基层政工队伍建设，必须严格选人标准。要选择那些综合素质强、专业能力高并且有着崇高的政治态度的员工。另外，要在思想政治工作开展中，建立有效的团队培训制度，加强管理机制的构建，从不同角度出发，不断提高员工的综合素质。同时，要加强学习交流机制的构建，建立有效的学习交流的方式，促进员工思想和理论知识的不断碰撞，总结更新的经验方式，扩宽其知识层面，从而强化思想政治工作的进行。并且，在开展政治教育工作中，要提高员工的理论和实践能力，同时也要保证平等态度，同时需要企业职工的充分配合，才能够确保思想政治工作的有效进行。要不断开拓思想政治工作的思路和方法，提高整体工作的水平。</w:t>
      </w:r>
    </w:p>
    <w:p>
      <w:pPr>
        <w:ind w:left="0" w:right="0" w:firstLine="560"/>
        <w:spacing w:before="450" w:after="450" w:line="312" w:lineRule="auto"/>
      </w:pPr>
      <w:r>
        <w:rPr>
          <w:rFonts w:ascii="宋体" w:hAnsi="宋体" w:eastAsia="宋体" w:cs="宋体"/>
          <w:color w:val="000"/>
          <w:sz w:val="28"/>
          <w:szCs w:val="28"/>
        </w:rPr>
        <w:t xml:space="preserve">（四）思想政治教育必须要新颖别致，与时俱进</w:t>
      </w:r>
    </w:p>
    <w:p>
      <w:pPr>
        <w:ind w:left="0" w:right="0" w:firstLine="560"/>
        <w:spacing w:before="450" w:after="450" w:line="312" w:lineRule="auto"/>
      </w:pPr>
      <w:r>
        <w:rPr>
          <w:rFonts w:ascii="宋体" w:hAnsi="宋体" w:eastAsia="宋体" w:cs="宋体"/>
          <w:color w:val="000"/>
          <w:sz w:val="28"/>
          <w:szCs w:val="28"/>
        </w:rPr>
        <w:t xml:space="preserve">现在互联网、手机等信息技术手段不断发展，都影响了员工的生活方式和行为，影响着他们的思考模式。因此，要在传媒方面，不断提高企业员工的思想政治教育，就需要充分使用各种信息化手段，利用传播工具作为载体，转变传统的企业工作的不足，构建具有明显特征、广泛覆盖的国有企业员工的思想政治教育传播机制，并且综合员工的工作和生活，将其和娱乐有效结合起来，带来各种帮助，充分服务于企业的内部思想政治工作的开展，建立新的教育平台。要不断增强员工的接受能力，提高思想政治教育的实效性。</w:t>
      </w:r>
    </w:p>
    <w:p>
      <w:pPr>
        <w:ind w:left="0" w:right="0" w:firstLine="560"/>
        <w:spacing w:before="450" w:after="450" w:line="312" w:lineRule="auto"/>
      </w:pPr>
      <w:r>
        <w:rPr>
          <w:rFonts w:ascii="宋体" w:hAnsi="宋体" w:eastAsia="宋体" w:cs="宋体"/>
          <w:color w:val="000"/>
          <w:sz w:val="28"/>
          <w:szCs w:val="28"/>
        </w:rPr>
        <w:t xml:space="preserve">（五）思想政治教育坚持以人为本，构建企业人力资源制度连接的运行机制</w:t>
      </w:r>
    </w:p>
    <w:p>
      <w:pPr>
        <w:ind w:left="0" w:right="0" w:firstLine="560"/>
        <w:spacing w:before="450" w:after="450" w:line="312" w:lineRule="auto"/>
      </w:pPr>
      <w:r>
        <w:rPr>
          <w:rFonts w:ascii="宋体" w:hAnsi="宋体" w:eastAsia="宋体" w:cs="宋体"/>
          <w:color w:val="000"/>
          <w:sz w:val="28"/>
          <w:szCs w:val="28"/>
        </w:rPr>
        <w:t xml:space="preserve">可以将员工的典型事迹和思想作为关键点，进行广泛表彰，发挥模范作用。依靠示范作用，可以保持企业的优秀思想传统，还能够不断更新思想政治教育内容。企业进行思想政治教育的目的是激发员工工作的积极性，提高企业的实力，同时需要在企业管理中纳入思想教育，将其和考核奖励进行连接。要建立有效的惩罚措施，根据实际的状况，对职位升迁进行决定，保障收入分配的有效性。在管理工作中，要坚持以人为本，按照《劳动法》的相关规定，重视工人的合法权利和利益，确保其权益不受威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施工企业中，思想政治教育十分关键，要提高企业的发展能力，就需要完善思想政治工作的方式，不断优化其内容，立足于企业的实际状况，将员工自身利益作为重点，并且站在员工的角度来开展思想政治教育。在新的背景下，企业要获得长效的发展，就需要转变工作的方式，地质不良现象，保障企业能够正常运转，要不断采取新的舉措、新的手段，不断发展并完善员工的思想政治教育内容和方法，确保企业的长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2025-08-07T21:14:32+08:00</dcterms:created>
  <dcterms:modified xsi:type="dcterms:W3CDTF">2025-08-07T21:14:32+08:00</dcterms:modified>
</cp:coreProperties>
</file>

<file path=docProps/custom.xml><?xml version="1.0" encoding="utf-8"?>
<Properties xmlns="http://schemas.openxmlformats.org/officeDocument/2006/custom-properties" xmlns:vt="http://schemas.openxmlformats.org/officeDocument/2006/docPropsVTypes"/>
</file>