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青少年参加党员培训感想</w:t>
      </w:r>
      <w:bookmarkEnd w:id="1"/>
    </w:p>
    <w:p>
      <w:pPr>
        <w:jc w:val="center"/>
        <w:spacing w:before="0" w:after="450"/>
      </w:pPr>
      <w:r>
        <w:rPr>
          <w:rFonts w:ascii="Arial" w:hAnsi="Arial" w:eastAsia="Arial" w:cs="Arial"/>
          <w:color w:val="999999"/>
          <w:sz w:val="20"/>
          <w:szCs w:val="20"/>
        </w:rPr>
        <w:t xml:space="preserve">来源：网络  作者：逝水流年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青少年参加党员培训感想青少年参加党员培训感想一两个多月的入党培训教育，我从一个对党情国情民情知之甚少的大学生，逐渐成为一个知识略有储备的青年人，更为重要的是，我明白了主动学习党的相关知识的重要性。对于我而言，这段时间的学习带给我的是一个清晰...</w:t>
      </w:r>
    </w:p>
    <w:p>
      <w:pPr>
        <w:ind w:left="0" w:right="0" w:firstLine="560"/>
        <w:spacing w:before="450" w:after="450" w:line="312" w:lineRule="auto"/>
      </w:pPr>
      <w:r>
        <w:rPr>
          <w:rFonts w:ascii="宋体" w:hAnsi="宋体" w:eastAsia="宋体" w:cs="宋体"/>
          <w:color w:val="000"/>
          <w:sz w:val="28"/>
          <w:szCs w:val="28"/>
        </w:rPr>
        <w:t xml:space="preserve">青少年参加党员培训感想</w:t>
      </w:r>
    </w:p>
    <w:p>
      <w:pPr>
        <w:ind w:left="0" w:right="0" w:firstLine="560"/>
        <w:spacing w:before="450" w:after="450" w:line="312" w:lineRule="auto"/>
      </w:pPr>
      <w:r>
        <w:rPr>
          <w:rFonts w:ascii="宋体" w:hAnsi="宋体" w:eastAsia="宋体" w:cs="宋体"/>
          <w:color w:val="000"/>
          <w:sz w:val="28"/>
          <w:szCs w:val="28"/>
        </w:rPr>
        <w:t xml:space="preserve">青少年参加党员培训感想一</w:t>
      </w:r>
    </w:p>
    <w:p>
      <w:pPr>
        <w:ind w:left="0" w:right="0" w:firstLine="560"/>
        <w:spacing w:before="450" w:after="450" w:line="312" w:lineRule="auto"/>
      </w:pPr>
      <w:r>
        <w:rPr>
          <w:rFonts w:ascii="宋体" w:hAnsi="宋体" w:eastAsia="宋体" w:cs="宋体"/>
          <w:color w:val="000"/>
          <w:sz w:val="28"/>
          <w:szCs w:val="28"/>
        </w:rPr>
        <w:t xml:space="preserve">两个多月的入党培训教育，我从一个对党情国情民情知之甚少的大学生，逐渐成为一个知识略有储备的青年人，更为重要的是，我明白了主动学习党的相关知识的重要性。对于我而言，这段时间的学习带给我的是一个清晰、明亮的未来。</w:t>
      </w:r>
    </w:p>
    <w:p>
      <w:pPr>
        <w:ind w:left="0" w:right="0" w:firstLine="560"/>
        <w:spacing w:before="450" w:after="450" w:line="312" w:lineRule="auto"/>
      </w:pPr>
      <w:r>
        <w:rPr>
          <w:rFonts w:ascii="宋体" w:hAnsi="宋体" w:eastAsia="宋体" w:cs="宋体"/>
          <w:color w:val="000"/>
          <w:sz w:val="28"/>
          <w:szCs w:val="28"/>
        </w:rPr>
        <w:t xml:space="preserve">在我没有被确立为积极分子，没有接受入党教育之前，我一直在想一个问题就是：我的未来该做什么。我将定位于何处。在这个时期的社会，人心很浮躁，大部分青年人都随大流毕业、找工作、过完一辈子，他们从来不会思考自己的价值到底是什么。我不想这样过完一生，所以我一定要找到自己的定位。在那段迷茫的日子里，通过自己在完全不知道前进方向下的不懈努力，我终于被确立为一名入党积极分子，兴奋是必不可少的，但更多的是自我反思和诘问，我到底够不够更好的成为一名入党积极分子。带着这个疑问，我上了第一堂党课，我还记得第一堂党课是讲解共产党宣言，我了解到了共产党宣言产生的背景以及他的影响，让我震撼的是这本书其中所蕴含的巨大力量，哪怕是仅仅一次短暂的了解，对于我也有足够的吸引力。在上了党课之后，我觉得我虽然现阶段不够优秀，但是我有决心通过自己的努力然自己变得优秀。党史的学习，我看到一种铁骨铮铮、不懈奋斗的红色精神。从五四运动的爆发开始，中共一大会议秘密召开时的艰险，到正式确定党的名称为中国共产党，党的历史就开始了。我大致能体会到一大成功召开后，13名代表们的激动。直至开国大典，毛主席在*上喊出：中华人民共和国，中央人民政府，在今天成立了。再到今天，党的历史对于我一直都有非常的意义，多少次我们的党在面临重重困难时，都顽强的带领人民走到了今天，开创了一个新时代，这教育了在面临困难时永远不要放弃，心中要有坚定地信念，要用运动的、理性的眼光结合实际分析问题。在这段学习的时光里，我受到的影响是积极的，全面的。在我的性格、思维方式、信念、态度等一些方面都有不小的作用。前面我说到，这些学习的时光让我找到了自己的定位，那就是成为一名光荣的中国共产党党员，到人民、祖国最需要的地方去，用自己所学为祖国和人民出一份力。</w:t>
      </w:r>
    </w:p>
    <w:p>
      <w:pPr>
        <w:ind w:left="0" w:right="0" w:firstLine="560"/>
        <w:spacing w:before="450" w:after="450" w:line="312" w:lineRule="auto"/>
      </w:pPr>
      <w:r>
        <w:rPr>
          <w:rFonts w:ascii="宋体" w:hAnsi="宋体" w:eastAsia="宋体" w:cs="宋体"/>
          <w:color w:val="000"/>
          <w:sz w:val="28"/>
          <w:szCs w:val="28"/>
        </w:rPr>
        <w:t xml:space="preserve">党的根本宗旨是全心全意为人民服务，这句话回答了党怎么服务和为谁服务的问题。我们的国家是人民的，历史是人民创造的，作为我国的工人阶级的先锋队，中国人民和中华民族的先锋队，这就规定了我们党必须是服务于整个无产阶级和各族劳动人民，一切工作都是要以人民的根本利益为出发点。毛主席说过：全心全意为人民服务，一刻也不脱离群众;一切从人民的利益出发，而不是从个人或小集团的利益出发;向人民负责和向党的领导机关负责的一致性;这些就是我们的出发点。党员来自于群众，也要到群众中去。这就要规定党员们多做符合最广大人民群众利益的实事，少说空话，并把这种做法贯彻自己的一生。</w:t>
      </w:r>
    </w:p>
    <w:p>
      <w:pPr>
        <w:ind w:left="0" w:right="0" w:firstLine="560"/>
        <w:spacing w:before="450" w:after="450" w:line="312" w:lineRule="auto"/>
      </w:pPr>
      <w:r>
        <w:rPr>
          <w:rFonts w:ascii="宋体" w:hAnsi="宋体" w:eastAsia="宋体" w:cs="宋体"/>
          <w:color w:val="000"/>
          <w:sz w:val="28"/>
          <w:szCs w:val="28"/>
        </w:rPr>
        <w:t xml:space="preserve">学习了这些，我想到了我，我目前大三，在学生会工作了第三年，学生会工作就是要服务同学大众，为同学们尽自己的一份力。不仅党员应该全心全意为人民服务，我们做学生会工作的所有人也要全心全意为人民服务，一定不能把学生会的职务当做是人生往上爬的楼梯，不能将官僚主义，迂腐风气带入学生会工作，只有全心全意的为同学们干实事，说实话，并且不求回报，才能真正的实现自己的价值，才能保持学生会组织的纯洁性和先进性。在毛主席为悼念张思德而做的讲演《为人民服务》中：人固有一死，或重于泰山，或轻于鸿毛，为人民利益而死，就比泰山还重;替法西斯卖力，替剥削人民和压迫人民的人去死，就比鸿毛还轻。我认为这不仅是有一种价值观，更是一种正确的做人做事的方法。现在的社会，青年大学生责任意识和主动学习党情国情民情的意识已经很淡薄了，作为大学生的我深有体会，我身边的同学们很少有主动关心这些的。他们大部分人宁愿在宿舍打游戏，看别国的动漫，更有甚者，主动学习日本文化却对我国的抗日历史一问三不知。有一些大学生可以说已经是中国人的败类，就如前段时间的洁洁良事件，还有一些在南京大屠杀公祭日公然装扮日本武士形象的大学生，这些人的价值观就是非常歪曲的。我认为，作为中国人，作为新时代的大学生，应该主动了解和学习这些知识，因为这些知识和历史是先辈们用鲜血和生命换回来的，铭记历史，是对他们的尊重的缅怀，如果不铭记这些历史那谈何新时代。另外，学习这些知识不仅可以增进自己的知识储备，更重要的是，可以正三观，让自己的看世界的视角和方法更加清晰和有效。这些知识是人生中的一道光。</w:t>
      </w:r>
    </w:p>
    <w:p>
      <w:pPr>
        <w:ind w:left="0" w:right="0" w:firstLine="560"/>
        <w:spacing w:before="450" w:after="450" w:line="312" w:lineRule="auto"/>
      </w:pPr>
      <w:r>
        <w:rPr>
          <w:rFonts w:ascii="宋体" w:hAnsi="宋体" w:eastAsia="宋体" w:cs="宋体"/>
          <w:color w:val="000"/>
          <w:sz w:val="28"/>
          <w:szCs w:val="28"/>
        </w:rPr>
        <w:t xml:space="preserve">党的先进性，还体现在其自身的建设上，一个党员应该有理论联系实际的作风，密切联系群众的作风，还有批评与自我批评的作风。我们的党目前有党员将近八千九百万人，但是成立时仅仅只有五十多名党员，且在成立时期，秘密状态的党之所以发展成为在14亿人口的大国执政的政党，与党的自身建设也有极大的关系。生于忧患，死于安乐，这句话的历史经验是充分的，我们只有用更严的标准来要求自己，才能求真务实，才能密切联系群众，才能更好的全心全意为人民服务。十八大以来，世界经济复苏乏力、局部冲突和动荡频发、全球性问题加剧，我国经济发展进入新常态，党的工作取得很多成就，但也有很多新的严峻挑战。执政考验，改革开放考研，市场经济考验，外部环境考验的长期性和复杂性都要求我们的党要更有力。所以党的建设是极为重要的。纵观历史，党在无数次险境中都顽强的渡过，就是因为党除了有正确的理论指导，自身的建设也有极大的作用。党员们一直在用更高的标准来要求自己，补足自己的精神之钙。对于大学生，特别是一名入党积极分子，更是要用党员的标准来要求自己，注重自身的建设，放纵自己只会越来越退后。在新时代，如何用自己的所学找到自己的定位。除了正确的思想观念，对于自身的严格要求更是必不可少，新时代的文化交流广泛，这就意味着我们更容易接触到先进的文化，同时那些腐败的文化也更容易接触到我们，所以我们一定要严格要求自己，才能成为新时代的大学生。</w:t>
      </w:r>
    </w:p>
    <w:p>
      <w:pPr>
        <w:ind w:left="0" w:right="0" w:firstLine="560"/>
        <w:spacing w:before="450" w:after="450" w:line="312" w:lineRule="auto"/>
      </w:pPr>
      <w:r>
        <w:rPr>
          <w:rFonts w:ascii="宋体" w:hAnsi="宋体" w:eastAsia="宋体" w:cs="宋体"/>
          <w:color w:val="000"/>
          <w:sz w:val="28"/>
          <w:szCs w:val="28"/>
        </w:rPr>
        <w:t xml:space="preserve">以上是我的学习心得，对于党的知识的学习是一条没有尽头的路，在我以后的生涯中会积极学习党的知识理论，在日常生活中践行党的要求，提前用党员的标准来要求自己，更好的以积极分子的面貌来开展学生工作和日常学习生活。在以后，我会努力学习，成为一名党员到祖国需要的地方去，为祖国和人民服务，这就是我的学习心得和价值所在，同样也将是我的人生道路。</w:t>
      </w:r>
    </w:p>
    <w:p>
      <w:pPr>
        <w:ind w:left="0" w:right="0" w:firstLine="560"/>
        <w:spacing w:before="450" w:after="450" w:line="312" w:lineRule="auto"/>
      </w:pPr>
      <w:r>
        <w:rPr>
          <w:rFonts w:ascii="宋体" w:hAnsi="宋体" w:eastAsia="宋体" w:cs="宋体"/>
          <w:color w:val="000"/>
          <w:sz w:val="28"/>
          <w:szCs w:val="28"/>
        </w:rPr>
        <w:t xml:space="preserve">青少年参加党员培训感想二</w:t>
      </w:r>
    </w:p>
    <w:p>
      <w:pPr>
        <w:ind w:left="0" w:right="0" w:firstLine="560"/>
        <w:spacing w:before="450" w:after="450" w:line="312" w:lineRule="auto"/>
      </w:pPr>
      <w:r>
        <w:rPr>
          <w:rFonts w:ascii="宋体" w:hAnsi="宋体" w:eastAsia="宋体" w:cs="宋体"/>
          <w:color w:val="000"/>
          <w:sz w:val="28"/>
          <w:szCs w:val="28"/>
        </w:rPr>
        <w:t xml:space="preserve">我很荣幸能够在这一学期能够被推荐参加我校党校入党积极分子培训课程。在学习中，我更加明确了自己入党的目的和意义，并从中体会到了如果要作为一名入党积极分子，我不仅要在行为上不断向党组织看齐，更是要在思想上进一步向党组织看齐。通过对《党章》的学习，我对党的性质、路线、纲领、方针和政策等有了更深的了解，我受益良多。在系统地学习党的基本知识和理论的过程中，我也在不断地完善自我，并时刻以党员的标准严格要求自己，我愈加改变了原先不成熟的心智和懒惰的坏习惯，不断向着做一名优秀入党积极分子的目标前进，用科学的理论武装自己的头脑，规范自己的行为，积极地向党组织靠拢，争取早日成为中国共产党的一员。</w:t>
      </w:r>
    </w:p>
    <w:p>
      <w:pPr>
        <w:ind w:left="0" w:right="0" w:firstLine="560"/>
        <w:spacing w:before="450" w:after="450" w:line="312" w:lineRule="auto"/>
      </w:pPr>
      <w:r>
        <w:rPr>
          <w:rFonts w:ascii="宋体" w:hAnsi="宋体" w:eastAsia="宋体" w:cs="宋体"/>
          <w:color w:val="000"/>
          <w:sz w:val="28"/>
          <w:szCs w:val="28"/>
        </w:rPr>
        <w:t xml:space="preserve">经过这段时间对中国共产党的先进性、进步性、代表性的思想的学习，我获得了很大的提升，但是，我深知自己还存在很多的不足与缺点：在思想上，政治理论基础不够扎实，理论联系实际的能力有待提高;在学习上，学习的干劲仍不够强，学以致用、用以促学的能力要进一步加强;在工作上，标准有待提高，要进一步增强事业心、责任感，工作中要以集体利益为重;在生活上，还需进一步要向优秀积极分子看齐，保持严谨的作风和原则。在今后的工作和学习生活中，我会进一步严格要求自己，会直面自己的缺点和错误并对之加以纠正，虚心向身边的党员同志学习，注意克服自己的缺点与不足，争取取得更大的进步，用积极的思想武装自己，不断在思想上和行动上进一步向党组织看齐。首先，我要端正自己的入党动机，坚定自己的政治立场，认真学习党的理论知识和指导，不断提高提高自身的思想政治觉悟和政治敏锐性。其次，要培养功成不必在我的意识和境界，树立功成必定有我的责任担当，要有不贪一时之功，不图一时之名的实干作风，共产党员是为人民服务的，而大学生党员就是为同学服务的，切切实实为同学服务。最后，不仅要最美丽的青春中勇于担当，励志勤学，刻苦磨练，激情奋斗，更要在生活中要脚踏实地，扎扎实实做好每天的工作，发扬工匠精神，坚持自己的信念，为之去奋斗，在党组织的培育和帮助下不断地磨砺自己、完善自己。</w:t>
      </w:r>
    </w:p>
    <w:p>
      <w:pPr>
        <w:ind w:left="0" w:right="0" w:firstLine="560"/>
        <w:spacing w:before="450" w:after="450" w:line="312" w:lineRule="auto"/>
      </w:pPr>
      <w:r>
        <w:rPr>
          <w:rFonts w:ascii="宋体" w:hAnsi="宋体" w:eastAsia="宋体" w:cs="宋体"/>
          <w:color w:val="000"/>
          <w:sz w:val="28"/>
          <w:szCs w:val="28"/>
        </w:rPr>
        <w:t xml:space="preserve">在我看来，入党对于大学生来说是一种荣誉，但更多的是一种责任，每个大学生党员都应该努力加强自身的素养，努力培养社会责任感，以责任之人之心责己，把缺点视为错误，在日常学习生活中真正树立党员的旗帜，不断发挥党员的先锋模范作用。作为一名积极向党组织积极靠拢的热血青年，我要胸怀共产主义远大的理想，为共产主义事业奋斗终身。我们是新时代的大学生，我们更是新时代的师范生，我们是这个伟大的发展时期未来的教育工作者，我们的责任之大、使命之强，时代急切需要我们这些孺子牛迎难而上，我们要不断发展自己，始终把教育好下一代作为自己的人生目标，为培养更多的未来祖国栋梁之才作出自己毕身的心血。如果能加入党组织，我要在扎实学习相关专业知识的同时，认真学习党的理论知识，把政治上的要求进步与学习上的刻苦努力结合起来，紧跟时代的主题，立足时代的要求，做到知行合一，成为一名政治强、情怀深、思维新、视野广、自律严、人格正的优秀师范生，发挥自身的积极性、主动性、创造性，努力培养担当民族复兴大任的时代新人，培养德智体美劳全面发展的社会主义建设者和接班人，这是时代赋予我们的光荣责任。</w:t>
      </w:r>
    </w:p>
    <w:p>
      <w:pPr>
        <w:ind w:left="0" w:right="0" w:firstLine="560"/>
        <w:spacing w:before="450" w:after="450" w:line="312" w:lineRule="auto"/>
      </w:pPr>
      <w:r>
        <w:rPr>
          <w:rFonts w:ascii="宋体" w:hAnsi="宋体" w:eastAsia="宋体" w:cs="宋体"/>
          <w:color w:val="000"/>
          <w:sz w:val="28"/>
          <w:szCs w:val="28"/>
        </w:rPr>
        <w:t xml:space="preserve">青少年参加党员培训感想三</w:t>
      </w:r>
    </w:p>
    <w:p>
      <w:pPr>
        <w:ind w:left="0" w:right="0" w:firstLine="560"/>
        <w:spacing w:before="450" w:after="450" w:line="312" w:lineRule="auto"/>
      </w:pPr>
      <w:r>
        <w:rPr>
          <w:rFonts w:ascii="宋体" w:hAnsi="宋体" w:eastAsia="宋体" w:cs="宋体"/>
          <w:color w:val="000"/>
          <w:sz w:val="28"/>
          <w:szCs w:val="28"/>
        </w:rPr>
        <w:t xml:space="preserve">首先很荣幸能成为xx期入党积极分子，xx日晚上我们开始了学校组织的入党积极分子线上课程。通过党课学习，我意识到我之前对党的了解是局限的、片面的。通过这两天的积极分子培训，使我对党有了更为充分且深刻的认识，对入党动机也愈加明确，从老师们身上得到很多知识。</w:t>
      </w:r>
    </w:p>
    <w:p>
      <w:pPr>
        <w:ind w:left="0" w:right="0" w:firstLine="560"/>
        <w:spacing w:before="450" w:after="450" w:line="312" w:lineRule="auto"/>
      </w:pPr>
      <w:r>
        <w:rPr>
          <w:rFonts w:ascii="宋体" w:hAnsi="宋体" w:eastAsia="宋体" w:cs="宋体"/>
          <w:color w:val="000"/>
          <w:sz w:val="28"/>
          <w:szCs w:val="28"/>
        </w:rPr>
        <w:t xml:space="preserve">在第二课中史老师围绕守纪律讲规矩这两个关键词，结合当下的疫情讲述了一系列相关知识，深刻阐明了什么是守纪律讲规矩，它的具体要求和它的重要性及其重大意义。让我们了解成为一名合格的党员，首先就要守纪律讲规矩。没有规矩不成方圆，党章和党规是必须遵守的基本行为准则，任何一名想要成为党员的同志都要讲纪律、守规矩，都要不断提升自己的能力。总之要想做一名讲规矩、有纪律的合格党员，要不断强化纪律规则意识，必须遵循党章这个总章程，把规矩挺在前面，用纪律规范约束自身行为的始终。</w:t>
      </w:r>
    </w:p>
    <w:p>
      <w:pPr>
        <w:ind w:left="0" w:right="0" w:firstLine="560"/>
        <w:spacing w:before="450" w:after="450" w:line="312" w:lineRule="auto"/>
      </w:pPr>
      <w:r>
        <w:rPr>
          <w:rFonts w:ascii="宋体" w:hAnsi="宋体" w:eastAsia="宋体" w:cs="宋体"/>
          <w:color w:val="000"/>
          <w:sz w:val="28"/>
          <w:szCs w:val="28"/>
        </w:rPr>
        <w:t xml:space="preserve">在第三课中马克思主义学院魏老师讲述了中国制度的优势。在这次疫情中中国与美国的政府、人民、价值理念相比较，中国把人民群众生命安全和健康放在第一位，不像美国体的个人至上，体现了中国共产党领导是中国制度的优势。并且彰显出抗击疫情中国的力量。这力量是以习近平同志为核心的党中央坚强有力的领导，是集中力量办大事的中国特色社会主义制度优势，是新中国成立以来社会主义现代化建设形成的综合实力。</w:t>
      </w:r>
    </w:p>
    <w:p>
      <w:pPr>
        <w:ind w:left="0" w:right="0" w:firstLine="560"/>
        <w:spacing w:before="450" w:after="450" w:line="312" w:lineRule="auto"/>
      </w:pPr>
      <w:r>
        <w:rPr>
          <w:rFonts w:ascii="宋体" w:hAnsi="宋体" w:eastAsia="宋体" w:cs="宋体"/>
          <w:color w:val="000"/>
          <w:sz w:val="28"/>
          <w:szCs w:val="28"/>
        </w:rPr>
        <w:t xml:space="preserve">并且告诉了我们作为一个当代大学生我们要坚定文化自信，坚定制度自信，坚定理论自信，坚定道路自信。我们应该作为新时代的青年，应当志存高远、忠于祖国，努力做新时代具有远大理想和坚定信念的爱国者，应敢于担当、勇于奋斗，努力做新时代具有责任意识和创新精神，应勤奋学习、锤炼身心。</w:t>
      </w:r>
    </w:p>
    <w:p>
      <w:pPr>
        <w:ind w:left="0" w:right="0" w:firstLine="560"/>
        <w:spacing w:before="450" w:after="450" w:line="312" w:lineRule="auto"/>
      </w:pPr>
      <w:r>
        <w:rPr>
          <w:rFonts w:ascii="宋体" w:hAnsi="宋体" w:eastAsia="宋体" w:cs="宋体"/>
          <w:color w:val="000"/>
          <w:sz w:val="28"/>
          <w:szCs w:val="28"/>
        </w:rPr>
        <w:t xml:space="preserve">老师们讲述的内容让我进一步提高了对党的性质和指导思想的认识，深刻领会了党的指导思想的重要意义，树立了坚定的共产主义理想信念。作为一名入党积极分子，在今后的学习生活中我要按照党员标准严格要求自己，不断加强理论学习，不断提高自身的政治素质和专业知识。要加强理论学习，尊崇党章、遵守党规，坚持不懈地学习业务知识，牢固树立道德自信、理论自信、制度自信。</w:t>
      </w:r>
    </w:p>
    <w:p>
      <w:pPr>
        <w:ind w:left="0" w:right="0" w:firstLine="560"/>
        <w:spacing w:before="450" w:after="450" w:line="312" w:lineRule="auto"/>
      </w:pPr>
      <w:r>
        <w:rPr>
          <w:rFonts w:ascii="宋体" w:hAnsi="宋体" w:eastAsia="宋体" w:cs="宋体"/>
          <w:color w:val="000"/>
          <w:sz w:val="28"/>
          <w:szCs w:val="28"/>
        </w:rPr>
        <w:t xml:space="preserve">通过这两节课党课培训让我对党有了初步的理解与认识，对当下的形式与党的政策也有了初步的了解，也明白了身为当代大学生身上背负的使命与责任。我会在后面的学习中不断地强化我自身的政治意识，不断地强化自身的先进意识，不断地强化自身的责任意识，不断地强化自身的奉献意识，不断地得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2025-05-16T11:10:02+08:00</dcterms:created>
  <dcterms:modified xsi:type="dcterms:W3CDTF">2025-05-16T11:10:02+08:00</dcterms:modified>
</cp:coreProperties>
</file>

<file path=docProps/custom.xml><?xml version="1.0" encoding="utf-8"?>
<Properties xmlns="http://schemas.openxmlformats.org/officeDocument/2006/custom-properties" xmlns:vt="http://schemas.openxmlformats.org/officeDocument/2006/docPropsVTypes"/>
</file>