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2024个人党性分析报告</w:t>
      </w:r>
      <w:bookmarkEnd w:id="1"/>
    </w:p>
    <w:p>
      <w:pPr>
        <w:jc w:val="center"/>
        <w:spacing w:before="0" w:after="450"/>
      </w:pPr>
      <w:r>
        <w:rPr>
          <w:rFonts w:ascii="Arial" w:hAnsi="Arial" w:eastAsia="Arial" w:cs="Arial"/>
          <w:color w:val="999999"/>
          <w:sz w:val="20"/>
          <w:szCs w:val="20"/>
        </w:rPr>
        <w:t xml:space="preserve">来源：网络  作者：悠然小筑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2024个人党性分析报告6篇【九】自开展“创先争优”活动以来，我受到的思想教育很大，内心感慨很深，进一步增强了发挥党员作用、干好本职工作的信心和决心。对照创先争优目标和要求，结合当前重点工作和自身思想工作作风实际，现进行如下党性分析。一、存...</w:t>
      </w:r>
    </w:p>
    <w:p>
      <w:pPr>
        <w:ind w:left="0" w:right="0" w:firstLine="560"/>
        <w:spacing w:before="450" w:after="450" w:line="312" w:lineRule="auto"/>
      </w:pPr>
      <w:r>
        <w:rPr>
          <w:rFonts w:ascii="宋体" w:hAnsi="宋体" w:eastAsia="宋体" w:cs="宋体"/>
          <w:color w:val="000"/>
          <w:sz w:val="28"/>
          <w:szCs w:val="28"/>
        </w:rPr>
        <w:t xml:space="preserve">2024个人党性分析报告6篇</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自开展“创先争优”活动以来，我受到的思想教育很大，内心感慨很深，进一步增强了发挥党员作用、干好本职工作的信心和决心。对照创先争优目标和要求，结合当前重点工作和自身思想工作作风实际，现进行如下党性分析。</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1、政治思想上有差距；</w:t>
      </w:r>
    </w:p>
    <w:p>
      <w:pPr>
        <w:ind w:left="0" w:right="0" w:firstLine="560"/>
        <w:spacing w:before="450" w:after="450" w:line="312" w:lineRule="auto"/>
      </w:pPr>
      <w:r>
        <w:rPr>
          <w:rFonts w:ascii="宋体" w:hAnsi="宋体" w:eastAsia="宋体" w:cs="宋体"/>
          <w:color w:val="000"/>
          <w:sz w:val="28"/>
          <w:szCs w:val="28"/>
        </w:rPr>
        <w:t xml:space="preserve">我对建设有中国特色社会主义，对党的路线、方针、政策是坚定拥护，但是用马列主义、毛泽东思想、邓小平理论武装头脑，指导思想做得不够。平时认为只要政治上、行动上与党中央持续一致，用心干好本职工作就能够了，没有把自身工作同共产主义联系起来，没有用正确的理论改造主观世界和分析解决自身工作中碰到的新问题、新状况。在政治思想上学习不够，对党和国家的一些重要精神和政策不留意不关注，也没有认真的学习和领会，缺乏一些基本的政治素质，不善于用政治的头脑思考问题，缺乏政治的敏锐性，个性是在工作中，由于认为自己只是一个小小的社区工作人员，所以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2、深入学习上有差距。</w:t>
      </w:r>
    </w:p>
    <w:p>
      <w:pPr>
        <w:ind w:left="0" w:right="0" w:firstLine="560"/>
        <w:spacing w:before="450" w:after="450" w:line="312" w:lineRule="auto"/>
      </w:pPr>
      <w:r>
        <w:rPr>
          <w:rFonts w:ascii="宋体" w:hAnsi="宋体" w:eastAsia="宋体" w:cs="宋体"/>
          <w:color w:val="000"/>
          <w:sz w:val="28"/>
          <w:szCs w:val="28"/>
        </w:rPr>
        <w:t xml:space="preserve">在平时的工作中，我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职责、一种境界的自觉行动。</w:t>
      </w:r>
    </w:p>
    <w:p>
      <w:pPr>
        <w:ind w:left="0" w:right="0" w:firstLine="560"/>
        <w:spacing w:before="450" w:after="450" w:line="312" w:lineRule="auto"/>
      </w:pPr>
      <w:r>
        <w:rPr>
          <w:rFonts w:ascii="宋体" w:hAnsi="宋体" w:eastAsia="宋体" w:cs="宋体"/>
          <w:color w:val="000"/>
          <w:sz w:val="28"/>
          <w:szCs w:val="28"/>
        </w:rPr>
        <w:t xml:space="preserve">2、工作作风上有差距。</w:t>
      </w:r>
    </w:p>
    <w:p>
      <w:pPr>
        <w:ind w:left="0" w:right="0" w:firstLine="560"/>
        <w:spacing w:before="450" w:after="450" w:line="312" w:lineRule="auto"/>
      </w:pPr>
      <w:r>
        <w:rPr>
          <w:rFonts w:ascii="宋体" w:hAnsi="宋体" w:eastAsia="宋体" w:cs="宋体"/>
          <w:color w:val="000"/>
          <w:sz w:val="28"/>
          <w:szCs w:val="28"/>
        </w:rPr>
        <w:t xml:space="preserve">有自我满足情绪，只安于表面，工作作风还不够扎实，没有很好地深入基层、深入实际，处理事情方法比较简单。工作作风和工作热情还不能很好的适应形势发展的要求，安于现状，不求有功，但求无过，工作争创一流业绩的意识不强，不能够很好的创造性地开展工作，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3、创新意识上有差距。</w:t>
      </w:r>
    </w:p>
    <w:p>
      <w:pPr>
        <w:ind w:left="0" w:right="0" w:firstLine="560"/>
        <w:spacing w:before="450" w:after="450" w:line="312" w:lineRule="auto"/>
      </w:pPr>
      <w:r>
        <w:rPr>
          <w:rFonts w:ascii="宋体" w:hAnsi="宋体" w:eastAsia="宋体" w:cs="宋体"/>
          <w:color w:val="000"/>
          <w:sz w:val="28"/>
          <w:szCs w:val="28"/>
        </w:rPr>
        <w:t xml:space="preserve">对新知识、新技术的学习上热情不够。没有高标准、高目标要求，只求过得去，不求过得硬，还有待于进一步加强学习，提高业务工作潜力。主要是认为只要业务目标任务完成了，工作目标就实现了，导致开拓创新思路不宽、工作用心性不高，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先进性标准不高，认为工作只要过得去就行，没有养成好的学习习惯，学习的自觉性、主动性不强。对知识的学习没有引起足够的重视，只满足完成本职工作，领导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2、在工作中，总觉的自己只要完成本职工作，不出问题，就满足了，本职以外的、领导不安排的不管不问，有与己无关的思想。工作干劲没有持久性，开拓创新、锐意进取的意识不强。</w:t>
      </w:r>
    </w:p>
    <w:p>
      <w:pPr>
        <w:ind w:left="0" w:right="0" w:firstLine="560"/>
        <w:spacing w:before="450" w:after="450" w:line="312" w:lineRule="auto"/>
      </w:pPr>
      <w:r>
        <w:rPr>
          <w:rFonts w:ascii="宋体" w:hAnsi="宋体" w:eastAsia="宋体" w:cs="宋体"/>
          <w:color w:val="000"/>
          <w:sz w:val="28"/>
          <w:szCs w:val="28"/>
        </w:rPr>
        <w:t xml:space="preserve">3、业务用的着就学一点，用不上的就敷衍且学的不牢、理解的不透，钻的不深，不愿过多过深地去研究业务，有满足于一般的思想。</w:t>
      </w:r>
    </w:p>
    <w:p>
      <w:pPr>
        <w:ind w:left="0" w:right="0" w:firstLine="560"/>
        <w:spacing w:before="450" w:after="450" w:line="312" w:lineRule="auto"/>
      </w:pPr>
      <w:r>
        <w:rPr>
          <w:rFonts w:ascii="宋体" w:hAnsi="宋体" w:eastAsia="宋体" w:cs="宋体"/>
          <w:color w:val="000"/>
          <w:sz w:val="28"/>
          <w:szCs w:val="28"/>
        </w:rPr>
        <w:t xml:space="preserve">4、工作方法简单，只安于表面，把自己份内的事做好就能够了，处理事情方法比较简单，没有创新精神，工作作风还不够扎实，对问题不作深层次的分析，思考不深刻，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针对自身的问题和不足，在以后的工作中，我必须做到以下几点：</w:t>
      </w:r>
    </w:p>
    <w:p>
      <w:pPr>
        <w:ind w:left="0" w:right="0" w:firstLine="560"/>
        <w:spacing w:before="450" w:after="450" w:line="312" w:lineRule="auto"/>
      </w:pPr>
      <w:r>
        <w:rPr>
          <w:rFonts w:ascii="宋体" w:hAnsi="宋体" w:eastAsia="宋体" w:cs="宋体"/>
          <w:color w:val="000"/>
          <w:sz w:val="28"/>
          <w:szCs w:val="28"/>
        </w:rPr>
        <w:t xml:space="preserve">1、要更一步加强政治学习，使自己的理论知识更加系统化、全面化，努力提高自己的政治修养和道德水平；</w:t>
      </w:r>
    </w:p>
    <w:p>
      <w:pPr>
        <w:ind w:left="0" w:right="0" w:firstLine="560"/>
        <w:spacing w:before="450" w:after="450" w:line="312" w:lineRule="auto"/>
      </w:pPr>
      <w:r>
        <w:rPr>
          <w:rFonts w:ascii="宋体" w:hAnsi="宋体" w:eastAsia="宋体" w:cs="宋体"/>
          <w:color w:val="000"/>
          <w:sz w:val="28"/>
          <w:szCs w:val="28"/>
        </w:rPr>
        <w:t xml:space="preserve">2、加强个人的业务水平、提高自身修养，不断学习业务知识，把学习当成自己的终身事业，从理论上充实自己，武装自己，使之更好的用于实践中去。提高为居民服务的水平，提高居民对社区服务的满意度评价；</w:t>
      </w:r>
    </w:p>
    <w:p>
      <w:pPr>
        <w:ind w:left="0" w:right="0" w:firstLine="560"/>
        <w:spacing w:before="450" w:after="450" w:line="312" w:lineRule="auto"/>
      </w:pPr>
      <w:r>
        <w:rPr>
          <w:rFonts w:ascii="宋体" w:hAnsi="宋体" w:eastAsia="宋体" w:cs="宋体"/>
          <w:color w:val="000"/>
          <w:sz w:val="28"/>
          <w:szCs w:val="28"/>
        </w:rPr>
        <w:t xml:space="preserve">3、加强批评与自我批评，虚心向优秀党员同志学习，持续优良的工作作风和品质；</w:t>
      </w:r>
    </w:p>
    <w:p>
      <w:pPr>
        <w:ind w:left="0" w:right="0" w:firstLine="560"/>
        <w:spacing w:before="450" w:after="450" w:line="312" w:lineRule="auto"/>
      </w:pPr>
      <w:r>
        <w:rPr>
          <w:rFonts w:ascii="宋体" w:hAnsi="宋体" w:eastAsia="宋体" w:cs="宋体"/>
          <w:color w:val="000"/>
          <w:sz w:val="28"/>
          <w:szCs w:val="28"/>
        </w:rPr>
        <w:t xml:space="preserve">4、同事之间多沟通、多交流，相互协助，共同为社区的发展贡献力量。</w:t>
      </w:r>
    </w:p>
    <w:p>
      <w:pPr>
        <w:ind w:left="0" w:right="0" w:firstLine="560"/>
        <w:spacing w:before="450" w:after="450" w:line="312" w:lineRule="auto"/>
      </w:pPr>
      <w:r>
        <w:rPr>
          <w:rFonts w:ascii="宋体" w:hAnsi="宋体" w:eastAsia="宋体" w:cs="宋体"/>
          <w:color w:val="000"/>
          <w:sz w:val="28"/>
          <w:szCs w:val="28"/>
        </w:rPr>
        <w:t xml:space="preserve">今后，我将在社区党支部的领导和帮忙下，紧紧围绕在党组织周围，明确思想，端正态度，廉洁奉公，遵纪守法，开拓进取，大胆创新，使自己在各个方面都有长足的进步，更加贴合一个优秀党员的标准。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20xx年3月至4月，在组织的安排下，我参加了由市委党校组织的县处级干部研修班。培训期间，我认真学习理论知识，严格遵守校规校纪，注重从多方面、多渠道自觉地加强党性锻炼，不断加强对世界观、人生观、价值观的改造，着力解决好理想信念和思想作风建设方面存在的突出问题。透过为期一个半月的学习和实践，我在思想上有了很大的转变，党性修养得到了明显提高。主要体会有以下几点：</w:t>
      </w:r>
    </w:p>
    <w:p>
      <w:pPr>
        <w:ind w:left="0" w:right="0" w:firstLine="560"/>
        <w:spacing w:before="450" w:after="450" w:line="312" w:lineRule="auto"/>
      </w:pPr>
      <w:r>
        <w:rPr>
          <w:rFonts w:ascii="宋体" w:hAnsi="宋体" w:eastAsia="宋体" w:cs="宋体"/>
          <w:color w:val="000"/>
          <w:sz w:val="28"/>
          <w:szCs w:val="28"/>
        </w:rPr>
        <w:t xml:space="preserve">一、提高了理论修养，明确了政治方向。</w:t>
      </w:r>
    </w:p>
    <w:p>
      <w:pPr>
        <w:ind w:left="0" w:right="0" w:firstLine="560"/>
        <w:spacing w:before="450" w:after="450" w:line="312" w:lineRule="auto"/>
      </w:pPr>
      <w:r>
        <w:rPr>
          <w:rFonts w:ascii="宋体" w:hAnsi="宋体" w:eastAsia="宋体" w:cs="宋体"/>
          <w:color w:val="000"/>
          <w:sz w:val="28"/>
          <w:szCs w:val="28"/>
        </w:rPr>
        <w:t xml:space="preserve">理论修养是共产党员坚持正确理想信念的基础，是党员思想政治素质的灵魂，是加强党性的基本要求。自己作为一名党员，在单位还担任领导职务，深知参加党校学习是一次难得的充电机会。基于这个认识，在党校期间，我认真学习了党的基本理论、基本路线和基本政策;同时，结合南阳实际，我还深入研究了扩大开放和承接产业转移的有关问题。透过学习，使我更加坚定了共产主义信念，显著提高政治理论修养，进一步明确了政治方向。一是共产主义信仰更坚定。信仰共产主义是做一个合格党员的基础，是加强党性锻炼的根本。透过学习和目睹我国社会主义建设取得的伟大成就，我进一步改造了自己思想，更加坚定了社会主义必胜的信念，牢固树立起社会主义的人生观和价值观，同西方个人主义、享乐主义划清了界线。二是政治理论水平显著提高。参加党校学习，给自己抽出时间提高理论水平和党性锻炼创造了机会。学习期间，我系统地学习了贯彻落实科学发展观、构建社会主义和谐社会、党的十七届五中全会精神、创先争优活动等政治理论，并撰写了学习笔记、心得体会和调研报告。透过学习，自身的理论修养显著增强，政治鉴别力和思想洞察力明显提高;使自己能够牢固树立了以人为本的科学发展观，深刻领会了“四个带动”的重大好处。</w:t>
      </w:r>
    </w:p>
    <w:p>
      <w:pPr>
        <w:ind w:left="0" w:right="0" w:firstLine="560"/>
        <w:spacing w:before="450" w:after="450" w:line="312" w:lineRule="auto"/>
      </w:pPr>
      <w:r>
        <w:rPr>
          <w:rFonts w:ascii="宋体" w:hAnsi="宋体" w:eastAsia="宋体" w:cs="宋体"/>
          <w:color w:val="000"/>
          <w:sz w:val="28"/>
          <w:szCs w:val="28"/>
        </w:rPr>
        <w:t xml:space="preserve">二、培养了道德修养，端正了理念信念。</w:t>
      </w:r>
    </w:p>
    <w:p>
      <w:pPr>
        <w:ind w:left="0" w:right="0" w:firstLine="560"/>
        <w:spacing w:before="450" w:after="450" w:line="312" w:lineRule="auto"/>
      </w:pPr>
      <w:r>
        <w:rPr>
          <w:rFonts w:ascii="宋体" w:hAnsi="宋体" w:eastAsia="宋体" w:cs="宋体"/>
          <w:color w:val="000"/>
          <w:sz w:val="28"/>
          <w:szCs w:val="28"/>
        </w:rPr>
        <w:t xml:space="preserve">理念信念是为人之本，共产党员加强理念信念修养是加强党性修养的基本要求。我认为端正理念信念，就是要带头改造世界观、人生观、价值观，培养高尚的道德情操。只有树立正确的世界观、人生观、价值观，才能自觉站在时代发展的高度，正确认识社会发展的历史进程，端正思想认识，抵制错误思想的影响，始终持续政治清醒。透过学习，我深深感受到：增强党性意识就是要牢记党员的职责，无论在何时何地都要牢记自己是一名共产党员，不管职务多高、权力多大、财富多少，只要是共产党员，都要按照共产党员的标准要求自己，都要履行共产党员的职责和义务，都要遵守党的纪律，按照国家的法律和党的规章制度办事。同时，我还感受到无私奉献体现了共产党人的崇高精神境界。作为一名共产党员、国家干部更要调整好自己的心态，把个人的意愿和现实状况很好地结合起来精神振作地投入到工作中去。甘愿牺牲奉献，树立正确的名利观，摆脱名缰利索的束缚，真正做到事业重如山、名利淡如水。</w:t>
      </w:r>
    </w:p>
    <w:p>
      <w:pPr>
        <w:ind w:left="0" w:right="0" w:firstLine="560"/>
        <w:spacing w:before="450" w:after="450" w:line="312" w:lineRule="auto"/>
      </w:pPr>
      <w:r>
        <w:rPr>
          <w:rFonts w:ascii="宋体" w:hAnsi="宋体" w:eastAsia="宋体" w:cs="宋体"/>
          <w:color w:val="000"/>
          <w:sz w:val="28"/>
          <w:szCs w:val="28"/>
        </w:rPr>
        <w:t xml:space="preserve">三、严肃了作风纪律修养，提高了防腐拒变的潜力。</w:t>
      </w:r>
    </w:p>
    <w:p>
      <w:pPr>
        <w:ind w:left="0" w:right="0" w:firstLine="560"/>
        <w:spacing w:before="450" w:after="450" w:line="312" w:lineRule="auto"/>
      </w:pPr>
      <w:r>
        <w:rPr>
          <w:rFonts w:ascii="宋体" w:hAnsi="宋体" w:eastAsia="宋体" w:cs="宋体"/>
          <w:color w:val="000"/>
          <w:sz w:val="28"/>
          <w:szCs w:val="28"/>
        </w:rPr>
        <w:t xml:space="preserve">优良的作风是共产党员党性的集中体现，是党持续先进性、纯洁性，不断增强创造力、凝聚力和战斗力的根本保证。加强党的作风修养，就要把“两个务必”牢记在心中，增强防腐拒变的潜力，从而不断地增强党性，更好地为广大人民群众谋利益。在改革开放和社会主义市场经济体制下，西方资本主义势力加紧实行“西化”、“分化”策略，极力向我渗透，宣传资本主义价值观和资产阶级意识形态。西方经济上的私有化、政治上的自由化、文化上的精神污染以及腐朽生活方式，对我国社会产生了很大的冲击，也严重侵蚀了一些干部。透过学习，我充分认识到，党性集中体现为先进性。共产党员必须要持续先进性，才能体现无产阶级的党性。共产党人只有抓住“与时俱进”这四个字的精神，并付诸实践，才能持续先进性。如果没有先进性，就不能体现科学发展观的精神，共产党员的锐意进取、与时俱进将荡然无存。透过学习，我还认识到，在党性的基本特征中，首先要守党的纪律。在平时的工作和生活中，党员务必要坚决执行党的路线、方针和政策，务必要在宪法、法律允许的范围内进行活动。要管得住小节，坚持严字当头，从我做起，按照各项廉政纪律规定，严抠细抓，坚决落实。牢记一些人犯错误的沉痛教训，时刻警醒自己，决不能在这方面</w:t>
      </w:r>
    </w:p>
    <w:p>
      <w:pPr>
        <w:ind w:left="0" w:right="0" w:firstLine="560"/>
        <w:spacing w:before="450" w:after="450" w:line="312" w:lineRule="auto"/>
      </w:pPr>
      <w:r>
        <w:rPr>
          <w:rFonts w:ascii="宋体" w:hAnsi="宋体" w:eastAsia="宋体" w:cs="宋体"/>
          <w:color w:val="000"/>
          <w:sz w:val="28"/>
          <w:szCs w:val="28"/>
        </w:rPr>
        <w:t xml:space="preserve">犯错误、栽跟头，葬送自己的政治前途。</w:t>
      </w:r>
    </w:p>
    <w:p>
      <w:pPr>
        <w:ind w:left="0" w:right="0" w:firstLine="560"/>
        <w:spacing w:before="450" w:after="450" w:line="312" w:lineRule="auto"/>
      </w:pPr>
      <w:r>
        <w:rPr>
          <w:rFonts w:ascii="宋体" w:hAnsi="宋体" w:eastAsia="宋体" w:cs="宋体"/>
          <w:color w:val="000"/>
          <w:sz w:val="28"/>
          <w:szCs w:val="28"/>
        </w:rPr>
        <w:t xml:space="preserve">四、增强了党性锻炼的自觉性，提高了领导水平。</w:t>
      </w:r>
    </w:p>
    <w:p>
      <w:pPr>
        <w:ind w:left="0" w:right="0" w:firstLine="560"/>
        <w:spacing w:before="450" w:after="450" w:line="312" w:lineRule="auto"/>
      </w:pPr>
      <w:r>
        <w:rPr>
          <w:rFonts w:ascii="宋体" w:hAnsi="宋体" w:eastAsia="宋体" w:cs="宋体"/>
          <w:color w:val="000"/>
          <w:sz w:val="28"/>
          <w:szCs w:val="28"/>
        </w:rPr>
        <w:t xml:space="preserve">目前，我国正处于加快改革开放和现代化建设步伐，把有中国特色社会主义事业推向前进的新阶段。新形势、新任务，迫切要求我们加强党性锻炼，用党性原则规范自己，做一个适应新形势要求的合格党员。这就要求我们每一个共产党员，都要抛弃旧的思维模式，牢固树立科学发展观，只有这样，才能贴合实际、与时代合拍。透过学习，我还认识到，作为一名县处级领导干部，想问题要站得更高一些，工作上要求得更严一些，精神状态要更好一些。个性是在下基层的时候，说话办事要有分寸，决不能说有损大局的话，干有损形象的事。要不断强化大局意识，自觉维护团结稳定的局面，对待同志有满腔的热情和与人为善的态度。要转变领导作风，把贯彻民主集中制原则建立在客观实际的基础之上，讨论问题、报告工作不讲假话、不讲大话、不讲空话，真正使贯彻民主集中制原则，只有这样才能把党性原则体现的淋漓尽致。</w:t>
      </w:r>
    </w:p>
    <w:p>
      <w:pPr>
        <w:ind w:left="0" w:right="0" w:firstLine="560"/>
        <w:spacing w:before="450" w:after="450" w:line="312" w:lineRule="auto"/>
      </w:pPr>
      <w:r>
        <w:rPr>
          <w:rFonts w:ascii="宋体" w:hAnsi="宋体" w:eastAsia="宋体" w:cs="宋体"/>
          <w:color w:val="000"/>
          <w:sz w:val="28"/>
          <w:szCs w:val="28"/>
        </w:rPr>
        <w:t xml:space="preserve">总之，透过在党校的学习和实践，我的党性立场更加坚定，党性认识不断提高，党性修养不断加强，党性实践更加自觉。但我深知，党性锻炼是一个长期的过程，不能一劳永逸，只有透过真抓实干、持之以恒，才能不断锻炼党性，提高自身修养。研修结束后，带着党校领导的谆谆教导和殷切期望，我将重返工作岗位。在今后的工作中，我决心从一点一滴做起，在实践中进一步加强党性锻炼，为推动工作再上新台阶而努力奋斗!</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作为一名共产党员，与党员先进性的标准要求比，做得还不够全面，存在着一定的差距。工作中有非先进性的表现，思想上有不适应的地方。查找问题和不足，主要有以下几个方面：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4、对自己要求不够严格。自己有违反纪律行为时，不能够深刻地检查自己，总是找这样那样的理由，给自己下台阶，自我开脱，自我安慰，习惯“下不为例”。习惯成自然，思想懈怠，纪律观念不够强，工作作风不够严谨。</w:t>
      </w:r>
    </w:p>
    <w:p>
      <w:pPr>
        <w:ind w:left="0" w:right="0" w:firstLine="560"/>
        <w:spacing w:before="450" w:after="450" w:line="312" w:lineRule="auto"/>
      </w:pPr>
      <w:r>
        <w:rPr>
          <w:rFonts w:ascii="宋体" w:hAnsi="宋体" w:eastAsia="宋体" w:cs="宋体"/>
          <w:color w:val="000"/>
          <w:sz w:val="28"/>
          <w:szCs w:val="28"/>
        </w:rPr>
        <w:t xml:space="preserve">这些缺点和不足，表现在工作和生活中，根子生在思想里，问题出在学习上。下一步，我决心以这次保持共产党员先进性教育活动为契机，紧紧依靠组织关怀和全体同志们的共同帮助，认真加以整改。</w:t>
      </w:r>
    </w:p>
    <w:p>
      <w:pPr>
        <w:ind w:left="0" w:right="0" w:firstLine="560"/>
        <w:spacing w:before="450" w:after="450" w:line="312" w:lineRule="auto"/>
      </w:pPr>
      <w:r>
        <w:rPr>
          <w:rFonts w:ascii="宋体" w:hAnsi="宋体" w:eastAsia="宋体" w:cs="宋体"/>
          <w:color w:val="000"/>
          <w:sz w:val="28"/>
          <w:szCs w:val="28"/>
        </w:rPr>
        <w:t xml:space="preserve">一是深入学习理论知识。系统地学习辩证唯物主义和历史唯物主义知识，提高认识、分析和解决问题的基本能力；认真学习党的理论，坚定理想信念，强化宗旨意识，端正工作态度，激发工作动力。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二是全面学习业务知识。扎实地学习自己的业务知识，透过现象看本质，把握工作中的内在规律，自觉按规律办事。广泛学习党的方针、政策和国家法律法规，当好执行政策和执法执纪的表率。努力学习现代科学技术知识，紧跟时代前进步伐。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三是经常学习规章制度。经常地学习单位的各项规章制度和党纪、政纪、法规知识，不断增强纪律观念和责任意识，自觉做到警钟长鸣，严格做到遵章守纪。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四是定期开展自我批评。阶段性地对自己的学习、工作和思想进行总结，主要是查找问题和不足，边查边纠，自责不自宽，严格要求自己，不再“下不为例”，做到防微杜渐。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五是虚心学习先进模范。近朱者赤，近墨者黑。多和品质好、觉悟高、作风正、有知识、有能力、有水平的同志在一起，充分认识他们的优点和长处，对照先进找差距，虚心向他们学习，取人之长，补己之短。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一、在思想作风上：</w:t>
      </w:r>
    </w:p>
    <w:p>
      <w:pPr>
        <w:ind w:left="0" w:right="0" w:firstLine="560"/>
        <w:spacing w:before="450" w:after="450" w:line="312" w:lineRule="auto"/>
      </w:pPr>
      <w:r>
        <w:rPr>
          <w:rFonts w:ascii="宋体" w:hAnsi="宋体" w:eastAsia="宋体" w:cs="宋体"/>
          <w:color w:val="000"/>
          <w:sz w:val="28"/>
          <w:szCs w:val="28"/>
        </w:rPr>
        <w:t xml:space="preserve">1、理论学习不够深入。对理论武装头脑的紧迫性认识不足，理论学习不够重视，学习自觉性、用心性和主动性不足，存在实用主义，要用什么才去学什么，与工作关联密切的才学，与工作关联不大的少学。学习一般化，没有带头学习，营造良好的学习氛围，未带动本部员工广泛深入的开展理论学习。学习专题不突出，针对性不强，不分层次，一般通读多，重点精读少，做读书笔记更少。对理论的钻研不深入，没有在把握理论的科学体系上下功夫。对理论学习浅尝辄止，不求甚解。理论联系实际不够，学用脱节，运用理论指导实践的意识不强，没有充分把理论和实践紧密地联系起来，运用马克思主义的立场、观点、方法来分析解决问题、指导工作。</w:t>
      </w:r>
    </w:p>
    <w:p>
      <w:pPr>
        <w:ind w:left="0" w:right="0" w:firstLine="560"/>
        <w:spacing w:before="450" w:after="450" w:line="312" w:lineRule="auto"/>
      </w:pPr>
      <w:r>
        <w:rPr>
          <w:rFonts w:ascii="宋体" w:hAnsi="宋体" w:eastAsia="宋体" w:cs="宋体"/>
          <w:color w:val="000"/>
          <w:sz w:val="28"/>
          <w:szCs w:val="28"/>
        </w:rPr>
        <w:t xml:space="preserve">2、理想信念有所淡化。对实现共产主义远大理想的长期性、复杂性、艰巨性认识不足，对马列主义、毛泽东思想、邓小平理论和“xxxx”重要思想的精神实质学习明白不深刻，理想信念相对淡化。政治敏锐性和政治鉴别力不强，用辩证的观点分析问题的潜质有待提高。对本部员工的社会主义、爱国主义和群众主义教育不够，未能牢固树立共产主义的坚定信念。对社会上存在的拜金主义、享乐主义、个人主义，抵制不够。存在这些问题的主要原因是：学风不正，对理论武装的重要性和紧迫性认识不足，忽视了主观世界的改造，缺乏坚实的马克思主义理论基础，理论上不够成熟，造成政治上不够坚定。</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1、业务知识不足。这几年，虽然完成了本科阶段的学习，并利用业余时刻学习各种业务知识，但所掌握的理论知识和具备的业务水平，远远未到达专业级计算机管理人员的要求，如图书馆业务所要求具备的理论知识不足，计算机技术和故障解决方法未到达现代化管理的要求，而且随着计算机技术的不断开发，图书馆管理的方式方法不断增加，相应的技术手段不能及时落实到位，学习潜质欠佳。</w:t>
      </w:r>
    </w:p>
    <w:p>
      <w:pPr>
        <w:ind w:left="0" w:right="0" w:firstLine="560"/>
        <w:spacing w:before="450" w:after="450" w:line="312" w:lineRule="auto"/>
      </w:pPr>
      <w:r>
        <w:rPr>
          <w:rFonts w:ascii="宋体" w:hAnsi="宋体" w:eastAsia="宋体" w:cs="宋体"/>
          <w:color w:val="000"/>
          <w:sz w:val="28"/>
          <w:szCs w:val="28"/>
        </w:rPr>
        <w:t xml:space="preserve">2、对工作有畏难情绪。随着计算机技术在图书馆管理方面的不断深入，我馆在改革中出现了的种种困难，如计算机管理系统利用率低，历史遗留的的数据凌乱，新业务技术困难重重，使我对图书馆的改革与发展产生了疑虑，应对各项技术任务的压力，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3、工作方法跟不上时代要求。一是仍然满足于陈旧的工作方法和思路，对如何抓好新时期图书馆的工作思路不够清晰。二是组织潜质和管理潜质欠缺，组织开展各项活动时缺乏与人沟通，使员工参与的用心性不够主动，导致工作往往达不到预期的效果。三是工作协调潜质有待改善，对一些牵涉到其他部门的工作未能主动协调办理。四是工作的艺术性不够，做员工思想切入点有时把握不准，批评管理教育学生的方法过于简单，效果不明显，处理突发事情不够冷静，显得不够成熟。</w:t>
      </w:r>
    </w:p>
    <w:p>
      <w:pPr>
        <w:ind w:left="0" w:right="0" w:firstLine="560"/>
        <w:spacing w:before="450" w:after="450" w:line="312" w:lineRule="auto"/>
      </w:pPr>
      <w:r>
        <w:rPr>
          <w:rFonts w:ascii="宋体" w:hAnsi="宋体" w:eastAsia="宋体" w:cs="宋体"/>
          <w:color w:val="000"/>
          <w:sz w:val="28"/>
          <w:szCs w:val="28"/>
        </w:rPr>
        <w:t xml:space="preserve">三、在纪律上</w:t>
      </w:r>
    </w:p>
    <w:p>
      <w:pPr>
        <w:ind w:left="0" w:right="0" w:firstLine="560"/>
        <w:spacing w:before="450" w:after="450" w:line="312" w:lineRule="auto"/>
      </w:pPr>
      <w:r>
        <w:rPr>
          <w:rFonts w:ascii="宋体" w:hAnsi="宋体" w:eastAsia="宋体" w:cs="宋体"/>
          <w:color w:val="000"/>
          <w:sz w:val="28"/>
          <w:szCs w:val="28"/>
        </w:rPr>
        <w:t xml:space="preserve">1、对工作纪律抓落实不够。执行制度有时不够严格，由于碍于情面乐于做和事佬，有时对本部职工中出现的问题没有大胆地进行批评，对各种违规行为监督不力。</w:t>
      </w:r>
    </w:p>
    <w:p>
      <w:pPr>
        <w:ind w:left="0" w:right="0" w:firstLine="560"/>
        <w:spacing w:before="450" w:after="450" w:line="312" w:lineRule="auto"/>
      </w:pPr>
      <w:r>
        <w:rPr>
          <w:rFonts w:ascii="宋体" w:hAnsi="宋体" w:eastAsia="宋体" w:cs="宋体"/>
          <w:color w:val="000"/>
          <w:sz w:val="28"/>
          <w:szCs w:val="28"/>
        </w:rPr>
        <w:t xml:space="preserve">2、在廉洁自律方面略有不足。防微杜渐意识不够强，自我要求不高，对一些小问题上有所放松，同志关联庸俗化。</w:t>
      </w:r>
    </w:p>
    <w:p>
      <w:pPr>
        <w:ind w:left="0" w:right="0" w:firstLine="560"/>
        <w:spacing w:before="450" w:after="450" w:line="312" w:lineRule="auto"/>
      </w:pPr>
      <w:r>
        <w:rPr>
          <w:rFonts w:ascii="宋体" w:hAnsi="宋体" w:eastAsia="宋体" w:cs="宋体"/>
          <w:color w:val="000"/>
          <w:sz w:val="28"/>
          <w:szCs w:val="28"/>
        </w:rPr>
        <w:t xml:space="preserve">四、今后的发奋方向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一是继续学习马列主义、毛泽东思想、邓小平理论和“xxxx”重要思想用基本原理联系具体实际，用唯物主义立场、观点和方法观察问题、分析问题，树立远大的理想，正确的世界观和人生观，正确处理群众、个人之间的利益关联。认真学习和领会党的方针政策，正确对待目前工作中面临的困难，激发爱岗敬业的热情，用心投身馆内改革，在平凡的岗位上自觉为图书馆管理改革与发展做出贡献。二是不断提高自己的管理水平，能针对不一样时期的任务要求，提出一些有可操作性的管理办法和实施方案。带领本部员工用心进取，圆满完成学期内的各项任务。</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一是奉先垂范，模范遵纪守法，要求员工、学生做到的事情，自己务必先要做到，时时处处以规章制度的要求约束自己，牢记自己肩上的职责;二是加大从严治理的力度，全面推进各项规章制度的落实执行，对所有业务环节都务必严格规范于相应的制度之下，严格按照制度和程序办事。三是做好本部员工思想教育工作，把各项制度落到实处，引导员工爱岗敬业。</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我出生于xx年x月，xx文化，xx年参加中国共产党，xx年参加工作，xx年到市水利局担任农村水电及电气化发展科科长一职。在工作中，在认真学习提高认识的基础同时，对照党十大会议的相关精神，通过自己查、同事提、互相帮的方式，找出了自己在政治意识、服务态度、办事效率、工作作风和业务能力等方面存在的问题，并从世界观、人生观、价值观的高度认真剖析思想根源，明确了整改的方向，制定了整改措施。</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经过刻剖析自己，认真对照检查，我还存在许多问题，主要表现在以下几方面：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群众意识不强。全心全意为人民服务，不只是口头上说说而已，而是一项十分实际的工作。我在这方面做的不是很好，表现为关心群众不够，深入群众不够，心系群众、服务群众的思想意识较弱，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二是思想观念不新。理论学习系统性不强，深度广度把握不够。虽然平时较为注意学习，但学习的内容不系统，不广泛，有时只注重实用主义，急用先学，不注重全面、系统。不善于钻研业务知识，不关心研究政治形势，不注重政治理论学习，政治意识淡化，理论知识浅薄，缺乏市场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三是工作思路不宽。在具体工作中思路不宽，很多工作只限于按照领导的指示办理，满足于不出事，而如何结合实际进行贯彻落实没有新的工作思路。对一般性的工作得过且过，并且缺乏大胆创新、敢于碰硬的勇气，对碰到的业务协调问题，好办的就多办，难办的不愿多涉及。不愿做艰苦细致的调查研究、理论研究工作，相互协调、统筹兼顾的工作也做得不够好，对待上面布置的学习教育活动，有点搞形式主义和花架子。</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思想观念没有牢固树立。工作有时不够深入，满足于完成领导交办的任务，满足于面上不出问题，创新意识淡化，忽视了工作的积极性、主动性、创造性。这样一来，就造成了思想上忽视群众，忽视群众的主体地位，缺乏真感情；在工作上淡漠群众，为群众想的很少，为群众做的少，服务群众，缺乏真功夫。</w:t>
      </w:r>
    </w:p>
    <w:p>
      <w:pPr>
        <w:ind w:left="0" w:right="0" w:firstLine="560"/>
        <w:spacing w:before="450" w:after="450" w:line="312" w:lineRule="auto"/>
      </w:pPr>
      <w:r>
        <w:rPr>
          <w:rFonts w:ascii="宋体" w:hAnsi="宋体" w:eastAsia="宋体" w:cs="宋体"/>
          <w:color w:val="000"/>
          <w:sz w:val="28"/>
          <w:szCs w:val="28"/>
        </w:rPr>
        <w:t xml:space="preserve">2、思想改造没有根深蒂固。在理论学习上，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或是为了进行某一方面工作的需要而应付，因此对政治理论学习缺乏深入了解，对经济知识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3、畏难情绪有所孳生。主要根源表现在安于现状，不求有功，但求无过，思想上产生了畏难情绪，工作难展开，难出成效，吃亏不讨好，带来了事业心、责任感的差距。由于以上问题的存在，最终造成在个别工作上的被动，增加了个别工作上的难度，导致了在个别工作上不能达到十分的满意。</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1、坚定共产主义理想信念，进一步增强宗旨意识。</w:t>
      </w:r>
    </w:p>
    <w:p>
      <w:pPr>
        <w:ind w:left="0" w:right="0" w:firstLine="560"/>
        <w:spacing w:before="450" w:after="450" w:line="312" w:lineRule="auto"/>
      </w:pPr>
      <w:r>
        <w:rPr>
          <w:rFonts w:ascii="宋体" w:hAnsi="宋体" w:eastAsia="宋体" w:cs="宋体"/>
          <w:color w:val="000"/>
          <w:sz w:val="28"/>
          <w:szCs w:val="28"/>
        </w:rPr>
        <w:t xml:space="preserve">理想信念是人安身之命的根本。我作为一个共产党员，应该时刻把坚定共产主义理想信念放在首位，把它作为自己的立身之本、奋斗动力和行为坐标，立党为公，甘于奉献。如果迷失了这个坐标，丢掉这个立身之本，就会走上邪路，甚至违法犯罪，堕落成罪人。在具体工作中，个人利益永远服从于党和人民的利益，坚决克服那种对人态度生冷的现象，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2、树立刻苦学习的精神，努力改造主观和客观世界。</w:t>
      </w:r>
    </w:p>
    <w:p>
      <w:pPr>
        <w:ind w:left="0" w:right="0" w:firstLine="560"/>
        <w:spacing w:before="450" w:after="450" w:line="312" w:lineRule="auto"/>
      </w:pPr>
      <w:r>
        <w:rPr>
          <w:rFonts w:ascii="宋体" w:hAnsi="宋体" w:eastAsia="宋体" w:cs="宋体"/>
          <w:color w:val="000"/>
          <w:sz w:val="28"/>
          <w:szCs w:val="28"/>
        </w:rPr>
        <w:t xml:space="preserve">政治上的坚定来自于理论上的清醒，只有勤奋学习，才能有坚定的政治信念和判另是非的具体标准。胡锦涛同志号召全党要“学习、学习、再学习”，指出“学习不仅可以增加知识，提高思想理论水平，而且可以充实精神世界，修养道德情操。”因此，我要切实地把理论学习作为自己的第一需要。学习理论，要与实际紧密地结合起来，以我国改革开放和现代化建设的实际问题、要以我们正在做的事情为中心，着眼于马克思主义的运用，着眼于对实际问题的理论思考，着眼于新的实践与发展，要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3、树立开拓创新的精神，永葆工作中的蓬勃生机和活力。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观念和小生产习惯势力的束缚，不因循守旧，不安于现状，而是要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4、树立无私奉献的精神，保持先进党员的良好形象。</w:t>
      </w:r>
    </w:p>
    <w:p>
      <w:pPr>
        <w:ind w:left="0" w:right="0" w:firstLine="560"/>
        <w:spacing w:before="450" w:after="450" w:line="312" w:lineRule="auto"/>
      </w:pPr>
      <w:r>
        <w:rPr>
          <w:rFonts w:ascii="宋体" w:hAnsi="宋体" w:eastAsia="宋体" w:cs="宋体"/>
          <w:color w:val="000"/>
          <w:sz w:val="28"/>
          <w:szCs w:val="28"/>
        </w:rPr>
        <w:t xml:space="preserve">我要牢固地树立科学的世界观、人生观、价值观，由此入手，牢固地树立为党为人民无私奉献的精神。要把个人的追求融入党的事业之中，坚持党的事业第一，坚持人民的利益第一。要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找，勇往直前。在用权上克己奉公，廉洁不以权谋私，不贪污受贿，坚决同腐败现象作斗争。在工作作风上，深入实际，联系群众，倾呼群众意见，想群众之所想，争群众之急，忙群众之所需，同群众建立起水乳交融的关系，决不高高在上，脱离群众。</w:t>
      </w:r>
    </w:p>
    <w:p>
      <w:pPr>
        <w:ind w:left="0" w:right="0" w:firstLine="560"/>
        <w:spacing w:before="450" w:after="450" w:line="312" w:lineRule="auto"/>
      </w:pPr>
      <w:r>
        <w:rPr>
          <w:rFonts w:ascii="宋体" w:hAnsi="宋体" w:eastAsia="宋体" w:cs="宋体"/>
          <w:color w:val="000"/>
          <w:sz w:val="28"/>
          <w:szCs w:val="28"/>
        </w:rPr>
        <w:t xml:space="preserve">总之，面对新的要求、新的任务，自己要振奋精神，加倍努力，出色完成各项工作任务，力争为党为人民多作贡献。</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我叫xxx，男，xxxx年x月出生，xx文化，中共党员，xxxx年x月参加工作，现任xxx，为政府部门科级干部。在组织的关怀和安排下，我参加了中青班二个月培训，认真学习了中青班全部培训课程，又系统全面学习了党的十八大文件，自己的理论水平和思想觉悟有了明显的提高，深刻认识到作为一名年轻党员干部保持党的先进性和纯洁性的重要意义，下面联系自己思想和工作实际，作简要个人党性分析，对其中存在的不不足之处，请组织批评指正，多提宝贵意见。</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党性是党的性质、目标、宗旨、作风、纪律、道德等各方面要素的综合反映，是全体党员共同追求的理想境界。加强党性建设，保持党的先进性和纯洁性，是新时期党员领导干部队伍思想政治建设的重要任务。党的十八大报告第十二条“全面提高党的建设科学化水平”提出要全面加强党的思想建设、组织建设、作风建设、反腐倡廉建设、制度建设，建设学习型、服务型、创新型的马克思主义执政党，确保党始终成为中国特色社会主义事业的坚强领导核心。我深刻认识到进行个人党性分析，是提高党的战斗力、夯实党的执政基础的需要；是切实解决党员干部队伍中存在的突出问题，造就坚持立党为公、执政为民的高素质干部队伍的需要；就我们城管部门说，是要创新社会管理，切实管理好城市，服务城市发展，给人民群众创造良好的工作和生活环境，促进和谐社会建设。因此，我要认真进行个人党性分析，查摆自己存在的不足问题，采取有效措施切实加以整改提高，使自己思想觉悟和工作行为符合党性要求，能够按照党的要求，全面做好工作，为实现十八大提出全面建成小康社会的宏伟目标作贡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虽然注重党性，加强自身建设，全面提高政治素质、业务素质和道德素质，保持党的先进性和纯洁性，但对照党章规定的党员义务和党员领导干部的基本条件，还是存在一些不足问题，具体归纳起来，主要有五点：</w:t>
      </w:r>
    </w:p>
    <w:p>
      <w:pPr>
        <w:ind w:left="0" w:right="0" w:firstLine="560"/>
        <w:spacing w:before="450" w:after="450" w:line="312" w:lineRule="auto"/>
      </w:pPr>
      <w:r>
        <w:rPr>
          <w:rFonts w:ascii="宋体" w:hAnsi="宋体" w:eastAsia="宋体" w:cs="宋体"/>
          <w:color w:val="000"/>
          <w:sz w:val="28"/>
          <w:szCs w:val="28"/>
        </w:rPr>
        <w:t xml:space="preserve">1、政治思想不够坚定。我在政治思想上拥护党的领导，维护党的尊严，听从党的指挥，把党性观念扎根于内心深处，做到思想上不动摇，行动上不出错，跟党走有中国特色社会主义道路。但政治思想上还是不够坚定，具体表现为：自己主动向城管队员宣传党的理论、政策方针不够，只做到自己政治思想要好，对城管队员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2、学习理论有所欠缺。我虽然制定了学习制度和学习计划，利用空闲时间记学习笔记和写学习心得，但由于工作忙，有时便产生了以干代学的思想，放松了学习，没有学深学透。在平时的学习中，满足于已经下发的书籍资料，主动去看科学发展观和党的理论方面的书籍较少。围绕科学发展观和党的理论书籍虽然学习了一些知识，但理论的深度和广度缺乏，对思想和灵魂的触动不够。在学习的方法和效果上有所欠缺，没有创新学习方法和学习形式，通过学习来指导实践不够。</w:t>
      </w:r>
    </w:p>
    <w:p>
      <w:pPr>
        <w:ind w:left="0" w:right="0" w:firstLine="560"/>
        <w:spacing w:before="450" w:after="450" w:line="312" w:lineRule="auto"/>
      </w:pPr>
      <w:r>
        <w:rPr>
          <w:rFonts w:ascii="宋体" w:hAnsi="宋体" w:eastAsia="宋体" w:cs="宋体"/>
          <w:color w:val="000"/>
          <w:sz w:val="28"/>
          <w:szCs w:val="28"/>
        </w:rPr>
        <w:t xml:space="preserve">3、作风建设不够踏实。我在组织上服从党的领导，全面完成党组织布置下达的工作任务，但大局意识不够强，只关心自己分管的城管工作，对全县（市、区）整体工作关心不够。在工作作风上，我开拓进取精神不强，满足于维持现状，考虑局部问题较多，工作自满自足，没有看到飞跃发展的形势对我的工作不断提出新要求，总是强调实际困难多，缺乏改革创新精神，没有用改革创新的精神去解决实际困难，没有从困难中看到前途，存在一些与发展不相适应的旧观念、旧思维。对于下属部门和城管队员，则考虑他们的工作多，关心他们的思想成长少；考虑他们的任务完成情况多，关心他们工作困难少。碰到实际工作困难，存在畏难思想，不敢大胆泼辣工作。在城市管理上，缺少招数，措施欠有力，与上级创新城市管理的要求存在一定差距。</w:t>
      </w:r>
    </w:p>
    <w:p>
      <w:pPr>
        <w:ind w:left="0" w:right="0" w:firstLine="560"/>
        <w:spacing w:before="450" w:after="450" w:line="312" w:lineRule="auto"/>
      </w:pPr>
      <w:r>
        <w:rPr>
          <w:rFonts w:ascii="宋体" w:hAnsi="宋体" w:eastAsia="宋体" w:cs="宋体"/>
          <w:color w:val="000"/>
          <w:sz w:val="28"/>
          <w:szCs w:val="28"/>
        </w:rPr>
        <w:t xml:space="preserve">4、工作业绩不够突出。我平时一天到晚忙忙碌碌，把时间和精力都放到工作上，能够做好工作，完成工作任务。但从整体上说，我的工作缺少特色和亮点，工作业绩还不够大。</w:t>
      </w:r>
    </w:p>
    <w:p>
      <w:pPr>
        <w:ind w:left="0" w:right="0" w:firstLine="560"/>
        <w:spacing w:before="450" w:after="450" w:line="312" w:lineRule="auto"/>
      </w:pPr>
      <w:r>
        <w:rPr>
          <w:rFonts w:ascii="宋体" w:hAnsi="宋体" w:eastAsia="宋体" w:cs="宋体"/>
          <w:color w:val="000"/>
          <w:sz w:val="28"/>
          <w:szCs w:val="28"/>
        </w:rPr>
        <w:t xml:space="preserve">5、廉洁意识有待加强。按照党风廉政建设“一岗双责”的要求，我自己能做到洁身自好，也能在会上和平时的工作中对城管队员经常强调，责任和任务也落实到人到岗。但在实际工作中，还是强调多，要求多，教育学习多，深入细致的检查落实少，执行党风廉政建设不够坚强有力，致使与党、政府的要求和人民群众的希望存在一定差距。</w:t>
      </w:r>
    </w:p>
    <w:p>
      <w:pPr>
        <w:ind w:left="0" w:right="0" w:firstLine="560"/>
        <w:spacing w:before="450" w:after="450" w:line="312" w:lineRule="auto"/>
      </w:pPr>
      <w:r>
        <w:rPr>
          <w:rFonts w:ascii="宋体" w:hAnsi="宋体" w:eastAsia="宋体" w:cs="宋体"/>
          <w:color w:val="000"/>
          <w:sz w:val="28"/>
          <w:szCs w:val="28"/>
        </w:rPr>
        <w:t xml:space="preserve">三、思想剖析</w:t>
      </w:r>
    </w:p>
    <w:p>
      <w:pPr>
        <w:ind w:left="0" w:right="0" w:firstLine="560"/>
        <w:spacing w:before="450" w:after="450" w:line="312" w:lineRule="auto"/>
      </w:pPr>
      <w:r>
        <w:rPr>
          <w:rFonts w:ascii="宋体" w:hAnsi="宋体" w:eastAsia="宋体" w:cs="宋体"/>
          <w:color w:val="000"/>
          <w:sz w:val="28"/>
          <w:szCs w:val="28"/>
        </w:rPr>
        <w:t xml:space="preserve">针对上述查摆出来的问题，我进行了深入细致的思考，认识到产生这些问题的根源在思想上，主要表现在三个方面。</w:t>
      </w:r>
    </w:p>
    <w:p>
      <w:pPr>
        <w:ind w:left="0" w:right="0" w:firstLine="560"/>
        <w:spacing w:before="450" w:after="450" w:line="312" w:lineRule="auto"/>
      </w:pPr>
      <w:r>
        <w:rPr>
          <w:rFonts w:ascii="宋体" w:hAnsi="宋体" w:eastAsia="宋体" w:cs="宋体"/>
          <w:color w:val="000"/>
          <w:sz w:val="28"/>
          <w:szCs w:val="28"/>
        </w:rPr>
        <w:t xml:space="preserve">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一定的差距。</w:t>
      </w:r>
    </w:p>
    <w:p>
      <w:pPr>
        <w:ind w:left="0" w:right="0" w:firstLine="560"/>
        <w:spacing w:before="450" w:after="450" w:line="312" w:lineRule="auto"/>
      </w:pPr>
      <w:r>
        <w:rPr>
          <w:rFonts w:ascii="宋体" w:hAnsi="宋体" w:eastAsia="宋体" w:cs="宋体"/>
          <w:color w:val="000"/>
          <w:sz w:val="28"/>
          <w:szCs w:val="28"/>
        </w:rPr>
        <w:t xml:space="preserve">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理论学习、提高政治思想觉悟。一要增强学习的自觉性。要毫不动摇地坚持理论学习，克服以干代学、以干挤学的问题，千方百计挤时间学习，做到锲而不舍，学而不倦，学有所获。二要增强学习的系统性。在深入学习党的十八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能力，促进城市管理工作深入发展。</w:t>
      </w:r>
    </w:p>
    <w:p>
      <w:pPr>
        <w:ind w:left="0" w:right="0" w:firstLine="560"/>
        <w:spacing w:before="450" w:after="450" w:line="312" w:lineRule="auto"/>
      </w:pPr>
      <w:r>
        <w:rPr>
          <w:rFonts w:ascii="宋体" w:hAnsi="宋体" w:eastAsia="宋体" w:cs="宋体"/>
          <w:color w:val="000"/>
          <w:sz w:val="28"/>
          <w:szCs w:val="28"/>
        </w:rPr>
        <w:t xml:space="preserve">2、强化宗旨意识，切实改进工作作风。我要树立干部就是服务的意识，加强与城管队员的联系，深入基层，倾听一线的呼声，了解城管队员在想什么、干什么、盼什么，把工作的着力点放在创新社会管理，管理好城市，服务城市发展上，切实做好本职工作，为建设文明、和谐城市贡献力量。我要进一步解放思想，坚持实事求是，讲实话，出实招，办实事，求实效。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3、做到理论武装，指导城管工作发展。我要用党的十八大理论武装每个城管队员，使每个城管队员树立社会主义核心价值体系，牢记党全心全意为人民服务的宗旨，刻苦勤奋、尽心尽职做好城管工作，提高执法质量，努力建设和谐城市。在理论武装，指导城管工作发展中，我要加强对城管队员的教育，树立执法就是服务的理念，大力推行阳光执法、文明执法，努力建设一支素质高、纪律严、作风硬、善于打硬仗、群众满意的城管执法队伍，适应城市管理不断发展的需要。</w:t>
      </w:r>
    </w:p>
    <w:p>
      <w:pPr>
        <w:ind w:left="0" w:right="0" w:firstLine="560"/>
        <w:spacing w:before="450" w:after="450" w:line="312" w:lineRule="auto"/>
      </w:pPr>
      <w:r>
        <w:rPr>
          <w:rFonts w:ascii="宋体" w:hAnsi="宋体" w:eastAsia="宋体" w:cs="宋体"/>
          <w:color w:val="000"/>
          <w:sz w:val="28"/>
          <w:szCs w:val="28"/>
        </w:rPr>
        <w:t xml:space="preserve">4、坚持慎微慎独，加强党风廉政建设。作为一名党员干部，我要严格落实党风廉政建设责任，认真践行廉洁从业承诺，带头遵守廉洁自律各项规定，时刻以《党章》和《廉政准则》要求自己，做到勤业务实、勤俭节约、秉公用权、生活正派，努力抵制不正之风侵蚀，不搞特权，不谋私利。自觉接受党组织和人民群众的监督，管住自己，守住小节，防微杜渐，坚守清正廉洁的底线。要加强对城管队员的廉洁管理，使他们珍惜岗位，尊重名誉，做到知足，自省，加油，奋进，以高标准要求自己，加倍努力做好工作，以实际行动树立自身清正廉洁的良好形象。</w:t>
      </w:r>
    </w:p>
    <w:p>
      <w:pPr>
        <w:ind w:left="0" w:right="0" w:firstLine="560"/>
        <w:spacing w:before="450" w:after="450" w:line="312" w:lineRule="auto"/>
      </w:pPr>
      <w:r>
        <w:rPr>
          <w:rFonts w:ascii="宋体" w:hAnsi="宋体" w:eastAsia="宋体" w:cs="宋体"/>
          <w:color w:val="000"/>
          <w:sz w:val="28"/>
          <w:szCs w:val="28"/>
        </w:rPr>
        <w:t xml:space="preserve">指示，存有依靠思想；工作中平推平拥、照本宣科多，大胆创新少，被动执行上级指示多、主动开展工作少，缺乏创新性的工作思路、工作办法，工作不够大胆泼辣；工作中积极主动地超前思考、超前准备、提出合理化建议方面不够。</w:t>
      </w:r>
    </w:p>
    <w:p>
      <w:pPr>
        <w:ind w:left="0" w:right="0" w:firstLine="560"/>
        <w:spacing w:before="450" w:after="450" w:line="312" w:lineRule="auto"/>
      </w:pPr>
      <w:r>
        <w:rPr>
          <w:rFonts w:ascii="宋体" w:hAnsi="宋体" w:eastAsia="宋体" w:cs="宋体"/>
          <w:color w:val="000"/>
          <w:sz w:val="28"/>
          <w:szCs w:val="28"/>
        </w:rPr>
        <w:t xml:space="preserve">领导和同志们交流沟通不够。平时总认为只要老老实实做好自己的本职工作就行，领导工作繁忙，不要耽误领导的时间，向领导汇报思想、工作少，与校里其他同志交往，谈工人较多，促膝谈心、交流思想少。由于缺乏深层次的沟通交流，从领导和老同志们身上学习好的传统和工作方法还很不够。对同志们的了解不全面，怕有失偏颇，怕提意见容易影响同志之间的团结，不利于今后工作开展，存有老好人现象。</w:t>
      </w:r>
    </w:p>
    <w:p>
      <w:pPr>
        <w:ind w:left="0" w:right="0" w:firstLine="560"/>
        <w:spacing w:before="450" w:after="450" w:line="312" w:lineRule="auto"/>
      </w:pPr>
      <w:r>
        <w:rPr>
          <w:rFonts w:ascii="宋体" w:hAnsi="宋体" w:eastAsia="宋体" w:cs="宋体"/>
          <w:color w:val="000"/>
          <w:sz w:val="28"/>
          <w:szCs w:val="28"/>
        </w:rPr>
        <w:t xml:space="preserve">一、存在问题的原因</w:t>
      </w:r>
    </w:p>
    <w:p>
      <w:pPr>
        <w:ind w:left="0" w:right="0" w:firstLine="560"/>
        <w:spacing w:before="450" w:after="450" w:line="312" w:lineRule="auto"/>
      </w:pPr>
      <w:r>
        <w:rPr>
          <w:rFonts w:ascii="宋体" w:hAnsi="宋体" w:eastAsia="宋体" w:cs="宋体"/>
          <w:color w:val="000"/>
          <w:sz w:val="28"/>
          <w:szCs w:val="28"/>
        </w:rPr>
        <w:t xml:space="preserve">针对以上问题，通过深刻分析，个人认为其主要原因是：</w:t>
      </w:r>
    </w:p>
    <w:p>
      <w:pPr>
        <w:ind w:left="0" w:right="0" w:firstLine="560"/>
        <w:spacing w:before="450" w:after="450" w:line="312" w:lineRule="auto"/>
      </w:pPr>
      <w:r>
        <w:rPr>
          <w:rFonts w:ascii="宋体" w:hAnsi="宋体" w:eastAsia="宋体" w:cs="宋体"/>
          <w:color w:val="000"/>
          <w:sz w:val="28"/>
          <w:szCs w:val="28"/>
        </w:rPr>
        <w:t xml:space="preserve">1、学习不够深入。对理论学习重视不够，抓得不紧，从客观上讲，工作比较繁重，头绪较多，把诸多的精力投入工作上，静下心来学习的机会不是很多。从主观上讲，对学习的紧迫性和重要性认识不足，学习的主动性和自觉性不够强，认为自己经受过系统的高等教育，求学工作期间又一直认真接受组织和领导们的培养教育，理应有一定的基础，现在工作较忙，有缓一缓的思想，没有做到统筹兼顾。</w:t>
      </w:r>
    </w:p>
    <w:p>
      <w:pPr>
        <w:ind w:left="0" w:right="0" w:firstLine="560"/>
        <w:spacing w:before="450" w:after="450" w:line="312" w:lineRule="auto"/>
      </w:pPr>
      <w:r>
        <w:rPr>
          <w:rFonts w:ascii="宋体" w:hAnsi="宋体" w:eastAsia="宋体" w:cs="宋体"/>
          <w:color w:val="000"/>
          <w:sz w:val="28"/>
          <w:szCs w:val="28"/>
        </w:rPr>
        <w:t xml:space="preserve">2、对主观世界的改造还不够彻底，没有从思想深处重视世界观、人生观、价值观的改造，存有一些模糊认识。一方面，主观上认为自己人品端正、尊重领导、团结同志、爱岗敬业，一直以来得到了领导和同志们的认可和肯定，有自我满足情绪，对照先模人物和优秀共产党员、努力改造主观世界的自觉性有所减弱。另一方面，受社会上不良思潮的影响，对社会上和自身周围存在的种种不良现象，认为大环境如此，非个人能力所能及，漠然视之，无动于衷，有“事不关已，高高挂起”和独善其身的想法。</w:t>
      </w:r>
    </w:p>
    <w:p>
      <w:pPr>
        <w:ind w:left="0" w:right="0" w:firstLine="560"/>
        <w:spacing w:before="450" w:after="450" w:line="312" w:lineRule="auto"/>
      </w:pPr>
      <w:r>
        <w:rPr>
          <w:rFonts w:ascii="宋体" w:hAnsi="宋体" w:eastAsia="宋体" w:cs="宋体"/>
          <w:color w:val="000"/>
          <w:sz w:val="28"/>
          <w:szCs w:val="28"/>
        </w:rPr>
        <w:t xml:space="preserve">3、对宗旨意识、群众意识方面总结反思不够，宗旨观念、群众观念还没有真正树立起来。总认为按照领导和组织安排，兢兢业业地干好工作，就是为人民服好务，对“三个代表”重要思想理解不深、不透，还不能真正把全心全意为人民服务的宗旨贯穿到个人学习生活工作的各个方面，全面地、彻底地体现出共产党员的先进性本色。</w:t>
      </w:r>
    </w:p>
    <w:p>
      <w:pPr>
        <w:ind w:left="0" w:right="0" w:firstLine="560"/>
        <w:spacing w:before="450" w:after="450" w:line="312" w:lineRule="auto"/>
      </w:pPr>
      <w:r>
        <w:rPr>
          <w:rFonts w:ascii="宋体" w:hAnsi="宋体" w:eastAsia="宋体" w:cs="宋体"/>
          <w:color w:val="000"/>
          <w:sz w:val="28"/>
          <w:szCs w:val="28"/>
        </w:rPr>
        <w:t xml:space="preserve">4、工作作风、工作方法和服务水平与新形势、新任务的要求还有很多不适应的地方，习惯于传统的思维方式、工作方法，开拓创新不够。从思想深处讲，认为自己是一名干事，对</w:t>
      </w:r>
    </w:p>
    <w:p>
      <w:pPr>
        <w:ind w:left="0" w:right="0" w:firstLine="560"/>
        <w:spacing w:before="450" w:after="450" w:line="312" w:lineRule="auto"/>
      </w:pPr>
      <w:r>
        <w:rPr>
          <w:rFonts w:ascii="宋体" w:hAnsi="宋体" w:eastAsia="宋体" w:cs="宋体"/>
          <w:color w:val="000"/>
          <w:sz w:val="28"/>
          <w:szCs w:val="28"/>
        </w:rPr>
        <w:t xml:space="preserve">政教工作了解不深、不透，干工作要多请示、多汇报，按领导指示办肯定不错，效果也一定好，有怕考虑不周捅漏子的顾虑，导致工作不够积极主动。</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针对存在的问题，今后打算在以下几个方面进行努力：</w:t>
      </w:r>
    </w:p>
    <w:p>
      <w:pPr>
        <w:ind w:left="0" w:right="0" w:firstLine="560"/>
        <w:spacing w:before="450" w:after="450" w:line="312" w:lineRule="auto"/>
      </w:pPr>
      <w:r>
        <w:rPr>
          <w:rFonts w:ascii="宋体" w:hAnsi="宋体" w:eastAsia="宋体" w:cs="宋体"/>
          <w:color w:val="000"/>
          <w:sz w:val="28"/>
          <w:szCs w:val="28"/>
        </w:rPr>
        <w:t xml:space="preserve">1、加强理论学习，用科学的理论武装头脑。认真学习马列主义、毛泽东思想、邓小平理论和“三个代表”重要思想，深入学习贯彻的xx精神，坚定理想信念，努力提高政治思想素质和政策理论水平，提高自己运用马列主义的立场、观点和方法观察、分析和处理问题的能力，始终在思想上、政治上与党中央、学校保持高度一致。同时，进一步加强对现代教育知识、管理知识、业务知识的学习与研究，力争个人的综合素质和能力水平上一个新台阶。</w:t>
      </w:r>
    </w:p>
    <w:p>
      <w:pPr>
        <w:ind w:left="0" w:right="0" w:firstLine="560"/>
        <w:spacing w:before="450" w:after="450" w:line="312" w:lineRule="auto"/>
      </w:pPr>
      <w:r>
        <w:rPr>
          <w:rFonts w:ascii="宋体" w:hAnsi="宋体" w:eastAsia="宋体" w:cs="宋体"/>
          <w:color w:val="000"/>
          <w:sz w:val="28"/>
          <w:szCs w:val="28"/>
        </w:rPr>
        <w:t xml:space="preserve">2、加强主观世界的改造，树立正确的世界观、人生观、价值观，面对繁杂的事物和矛盾才会有正确的价值选择。改造客观世界是无止境的，改造主观世界也是无止境的。我深深地认识到，马克思主义世界观的确立和坚持，决不是一朝一夕的事情，也不会随着党龄的增加而自然获得，必须经历一个长期不懈的艰苦努力的过程，经历一个坚持真理、修正错误的过程。今后要时时处处以一个共产党员的标准严格要求自己，努力改造主观世界，增强党性修养，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求实创新，勤奋工作。立足本职，扎扎实实做好各项工作。要发扬谦虚好学、不耻下问的精神，认真向领导和老同志学习，向实践学习，向书本学习，不断提高工作能力。进一步转变工作作风，狠抓落实，务求实效，确保每项工作都有计划、有安排、有措施、有落实、有成效。进一步解放思想，与时俱进，经常总结经验教训，积极探索新的工作方式和工作方法，不断提高工作效率和工作质量。篇二：个人党性分析报告(两则)</w:t>
      </w:r>
    </w:p>
    <w:p>
      <w:pPr>
        <w:ind w:left="0" w:right="0" w:firstLine="560"/>
        <w:spacing w:before="450" w:after="450" w:line="312" w:lineRule="auto"/>
      </w:pPr>
      <w:r>
        <w:rPr>
          <w:rFonts w:ascii="宋体" w:hAnsi="宋体" w:eastAsia="宋体" w:cs="宋体"/>
          <w:color w:val="000"/>
          <w:sz w:val="28"/>
          <w:szCs w:val="28"/>
        </w:rPr>
        <w:t xml:space="preserve">个人党性分析报告</w:t>
      </w:r>
    </w:p>
    <w:p>
      <w:pPr>
        <w:ind w:left="0" w:right="0" w:firstLine="560"/>
        <w:spacing w:before="450" w:after="450" w:line="312" w:lineRule="auto"/>
      </w:pPr>
      <w:r>
        <w:rPr>
          <w:rFonts w:ascii="宋体" w:hAnsi="宋体" w:eastAsia="宋体" w:cs="宋体"/>
          <w:color w:val="000"/>
          <w:sz w:val="28"/>
          <w:szCs w:val="28"/>
        </w:rPr>
        <w:t xml:space="preserve">个人党性分析报告</w:t>
      </w:r>
    </w:p>
    <w:p>
      <w:pPr>
        <w:ind w:left="0" w:right="0" w:firstLine="560"/>
        <w:spacing w:before="450" w:after="450" w:line="312" w:lineRule="auto"/>
      </w:pPr>
      <w:r>
        <w:rPr>
          <w:rFonts w:ascii="宋体" w:hAnsi="宋体" w:eastAsia="宋体" w:cs="宋体"/>
          <w:color w:val="000"/>
          <w:sz w:val="28"/>
          <w:szCs w:val="28"/>
        </w:rPr>
        <w:t xml:space="preserve">在近半年的在校学习培训中，通过认真聆听教师讲课、与学员开展交流活动，思想教育很大，感慨颇深。深入了解政治理论，结合自己的思想和工作实际，深刻剖析，重点查找自己在思想作风、学风、工作作风、生活作风等方面存在的问题和不足，并对个人存在问题的原因进行了更深层次的剖析，达到了自我教育、自我提高、自我完善、增强党性的目的,现进行如下党性分析。</w:t>
      </w:r>
    </w:p>
    <w:p>
      <w:pPr>
        <w:ind w:left="0" w:right="0" w:firstLine="560"/>
        <w:spacing w:before="450" w:after="450" w:line="312" w:lineRule="auto"/>
      </w:pPr>
      <w:r>
        <w:rPr>
          <w:rFonts w:ascii="宋体" w:hAnsi="宋体" w:eastAsia="宋体" w:cs="宋体"/>
          <w:color w:val="000"/>
          <w:sz w:val="28"/>
          <w:szCs w:val="28"/>
        </w:rPr>
        <w:t xml:space="preserve">一、取得了一定进步</w:t>
      </w:r>
    </w:p>
    <w:p>
      <w:pPr>
        <w:ind w:left="0" w:right="0" w:firstLine="560"/>
        <w:spacing w:before="450" w:after="450" w:line="312" w:lineRule="auto"/>
      </w:pPr>
      <w:r>
        <w:rPr>
          <w:rFonts w:ascii="宋体" w:hAnsi="宋体" w:eastAsia="宋体" w:cs="宋体"/>
          <w:color w:val="000"/>
          <w:sz w:val="28"/>
          <w:szCs w:val="28"/>
        </w:rPr>
        <w:t xml:space="preserve">1、政治理论水平明显提高。</w:t>
      </w:r>
    </w:p>
    <w:p>
      <w:pPr>
        <w:ind w:left="0" w:right="0" w:firstLine="560"/>
        <w:spacing w:before="450" w:after="450" w:line="312" w:lineRule="auto"/>
      </w:pPr>
      <w:r>
        <w:rPr>
          <w:rFonts w:ascii="宋体" w:hAnsi="宋体" w:eastAsia="宋体" w:cs="宋体"/>
          <w:color w:val="000"/>
          <w:sz w:val="28"/>
          <w:szCs w:val="28"/>
        </w:rPr>
        <w:t xml:space="preserve">通过学习，加深了对党的性质、宗旨的认识，加深了对党的方针政策的理解，理论水平有所提高，宗旨观念和党性观念进一步增强，自身政治素质和思想觉悟有了较大的提高。</w:t>
      </w:r>
    </w:p>
    <w:p>
      <w:pPr>
        <w:ind w:left="0" w:right="0" w:firstLine="560"/>
        <w:spacing w:before="450" w:after="450" w:line="312" w:lineRule="auto"/>
      </w:pPr>
      <w:r>
        <w:rPr>
          <w:rFonts w:ascii="宋体" w:hAnsi="宋体" w:eastAsia="宋体" w:cs="宋体"/>
          <w:color w:val="000"/>
          <w:sz w:val="28"/>
          <w:szCs w:val="28"/>
        </w:rPr>
        <w:t xml:space="preserve">2、发挥共产党员先进作用。</w:t>
      </w:r>
    </w:p>
    <w:p>
      <w:pPr>
        <w:ind w:left="0" w:right="0" w:firstLine="560"/>
        <w:spacing w:before="450" w:after="450" w:line="312" w:lineRule="auto"/>
      </w:pPr>
      <w:r>
        <w:rPr>
          <w:rFonts w:ascii="宋体" w:hAnsi="宋体" w:eastAsia="宋体" w:cs="宋体"/>
          <w:color w:val="000"/>
          <w:sz w:val="28"/>
          <w:szCs w:val="28"/>
        </w:rPr>
        <w:t xml:space="preserve">反思工作中，我待人诚恳，能做到堂堂正正做人，踏踏实实做事，能够在工作中克服个人困难，尽心尽职。遵守党规党纪，严以律己，做到廉洁自律。以职位为“约束”，把它看作是一种责任、奉献，严格要求自己，管好自己，自身建设全面加强。</w:t>
      </w:r>
    </w:p>
    <w:p>
      <w:pPr>
        <w:ind w:left="0" w:right="0" w:firstLine="560"/>
        <w:spacing w:before="450" w:after="450" w:line="312" w:lineRule="auto"/>
      </w:pPr>
      <w:r>
        <w:rPr>
          <w:rFonts w:ascii="宋体" w:hAnsi="宋体" w:eastAsia="宋体" w:cs="宋体"/>
          <w:color w:val="000"/>
          <w:sz w:val="28"/>
          <w:szCs w:val="28"/>
        </w:rPr>
        <w:t xml:space="preserve">3、工作作风认真、务实。</w:t>
      </w:r>
    </w:p>
    <w:p>
      <w:pPr>
        <w:ind w:left="0" w:right="0" w:firstLine="560"/>
        <w:spacing w:before="450" w:after="450" w:line="312" w:lineRule="auto"/>
      </w:pPr>
      <w:r>
        <w:rPr>
          <w:rFonts w:ascii="宋体" w:hAnsi="宋体" w:eastAsia="宋体" w:cs="宋体"/>
          <w:color w:val="000"/>
          <w:sz w:val="28"/>
          <w:szCs w:val="28"/>
        </w:rPr>
        <w:t xml:space="preserve">牢固树立科学发展观，注重以人为本，坚持一切从实际出发，讲实情、说实话、办实事、求实效，切实把服务群众、协调沟通上下级等要求体现到具体行动之中，群众基础牢固。</w:t>
      </w:r>
    </w:p>
    <w:p>
      <w:pPr>
        <w:ind w:left="0" w:right="0" w:firstLine="560"/>
        <w:spacing w:before="450" w:after="450" w:line="312" w:lineRule="auto"/>
      </w:pPr>
      <w:r>
        <w:rPr>
          <w:rFonts w:ascii="宋体" w:hAnsi="宋体" w:eastAsia="宋体" w:cs="宋体"/>
          <w:color w:val="000"/>
          <w:sz w:val="28"/>
          <w:szCs w:val="28"/>
        </w:rPr>
        <w:t xml:space="preserve">二、查找突出问题</w:t>
      </w:r>
    </w:p>
    <w:p>
      <w:pPr>
        <w:ind w:left="0" w:right="0" w:firstLine="560"/>
        <w:spacing w:before="450" w:after="450" w:line="312" w:lineRule="auto"/>
      </w:pPr>
      <w:r>
        <w:rPr>
          <w:rFonts w:ascii="宋体" w:hAnsi="宋体" w:eastAsia="宋体" w:cs="宋体"/>
          <w:color w:val="000"/>
          <w:sz w:val="28"/>
          <w:szCs w:val="28"/>
        </w:rPr>
        <w:t xml:space="preserve">1、理想信念方面</w:t>
      </w:r>
    </w:p>
    <w:p>
      <w:pPr>
        <w:ind w:left="0" w:right="0" w:firstLine="560"/>
        <w:spacing w:before="450" w:after="450" w:line="312" w:lineRule="auto"/>
      </w:pPr>
      <w:r>
        <w:rPr>
          <w:rFonts w:ascii="宋体" w:hAnsi="宋体" w:eastAsia="宋体" w:cs="宋体"/>
          <w:color w:val="000"/>
          <w:sz w:val="28"/>
          <w:szCs w:val="28"/>
        </w:rPr>
        <w:t xml:space="preserve">我对走中国特色社会主义道路，坚定拥护党的路线、方针、政策，但是在正确处理好国家、集体、个人之间的利益关系方面还存在一定的问题。作为一名合格的共产党员，应该始终坚持以为人民服务为宗旨，把集体利益放在优先位置，而我自工作以来，常常不忘个人利益，总是</w:t>
      </w:r>
    </w:p>
    <w:p>
      <w:pPr>
        <w:ind w:left="0" w:right="0" w:firstLine="560"/>
        <w:spacing w:before="450" w:after="450" w:line="312" w:lineRule="auto"/>
      </w:pPr>
      <w:r>
        <w:rPr>
          <w:rFonts w:ascii="宋体" w:hAnsi="宋体" w:eastAsia="宋体" w:cs="宋体"/>
          <w:color w:val="000"/>
          <w:sz w:val="28"/>
          <w:szCs w:val="28"/>
        </w:rPr>
        <w:t xml:space="preserve">在不损害个人利益的情况下兼顾集体利益，面对工作没有自觉把企业、集体对我们的满意度作为检验工作成效的最高标准，不能做到冲锋在前、敢为人先。</w:t>
      </w:r>
    </w:p>
    <w:p>
      <w:pPr>
        <w:ind w:left="0" w:right="0" w:firstLine="560"/>
        <w:spacing w:before="450" w:after="450" w:line="312" w:lineRule="auto"/>
      </w:pPr>
      <w:r>
        <w:rPr>
          <w:rFonts w:ascii="宋体" w:hAnsi="宋体" w:eastAsia="宋体" w:cs="宋体"/>
          <w:color w:val="000"/>
          <w:sz w:val="28"/>
          <w:szCs w:val="28"/>
        </w:rPr>
        <w:t xml:space="preserve">2、思想作风方面的问题</w:t>
      </w:r>
    </w:p>
    <w:p>
      <w:pPr>
        <w:ind w:left="0" w:right="0" w:firstLine="560"/>
        <w:spacing w:before="450" w:after="450" w:line="312" w:lineRule="auto"/>
      </w:pPr>
      <w:r>
        <w:rPr>
          <w:rFonts w:ascii="宋体" w:hAnsi="宋体" w:eastAsia="宋体" w:cs="宋体"/>
          <w:color w:val="000"/>
          <w:sz w:val="28"/>
          <w:szCs w:val="28"/>
        </w:rPr>
        <w:t xml:space="preserve">思想理论学习不够深，有时只顾忙于一些具体事务，在日常工作中总是有意无意地放松</w:t>
      </w:r>
    </w:p>
    <w:p>
      <w:pPr>
        <w:ind w:left="0" w:right="0" w:firstLine="560"/>
        <w:spacing w:before="450" w:after="450" w:line="312" w:lineRule="auto"/>
      </w:pPr>
      <w:r>
        <w:rPr>
          <w:rFonts w:ascii="宋体" w:hAnsi="宋体" w:eastAsia="宋体" w:cs="宋体"/>
          <w:color w:val="000"/>
          <w:sz w:val="28"/>
          <w:szCs w:val="28"/>
        </w:rPr>
        <w:t xml:space="preserve">了自我学习，学习的自觉性、主动性不强。与本职业务有关的就多学一点，与本职业务联系不紧的就不去学或者很少涉猎，结果对理论上的一些问题，尤其是一些新问题理解还不深，知识结构单一，把握形势、了解大局不深不透，还不善于研究思考问题，不善于理论联系实际。由于认为自己只是一个小小的科级干部，只关心自身层次的问题，缺乏大局观，所以看问题和做事情过于片面，也没有站在全局的角度思考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3、工作作风上有差距。</w:t>
      </w:r>
    </w:p>
    <w:p>
      <w:pPr>
        <w:ind w:left="0" w:right="0" w:firstLine="560"/>
        <w:spacing w:before="450" w:after="450" w:line="312" w:lineRule="auto"/>
      </w:pPr>
      <w:r>
        <w:rPr>
          <w:rFonts w:ascii="宋体" w:hAnsi="宋体" w:eastAsia="宋体" w:cs="宋体"/>
          <w:color w:val="000"/>
          <w:sz w:val="28"/>
          <w:szCs w:val="28"/>
        </w:rPr>
        <w:t xml:space="preserve">有自我满足情绪，安于现状，工作作风还不够扎实。工作作风和工作热情还不能很好的适应当前形势发展的要求，不求有功，但求无过，缺乏争创一流业绩的意识，不能够很好的创新工作。对新知识、新技术的学习上热情不够。没有高标准、高目标要求的要求自己。在专业上的深入性和系统性上还有很大不足，存在时紧时松的现象，不能坚持始终如一，说明自己在学习上还存在“懒”的思想，还缺乏“挤”和“钻”的刻苦精神，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1、理论学习不够深入。</w:t>
      </w:r>
    </w:p>
    <w:p>
      <w:pPr>
        <w:ind w:left="0" w:right="0" w:firstLine="560"/>
        <w:spacing w:before="450" w:after="450" w:line="312" w:lineRule="auto"/>
      </w:pPr>
      <w:r>
        <w:rPr>
          <w:rFonts w:ascii="宋体" w:hAnsi="宋体" w:eastAsia="宋体" w:cs="宋体"/>
          <w:color w:val="000"/>
          <w:sz w:val="28"/>
          <w:szCs w:val="28"/>
        </w:rPr>
        <w:t xml:space="preserve">对理论没有透彻的掌握，就不能深刻理解现阶段矛盾产生原因，学习不够深入，就不能很好地使用中国特色的社会主义理论来指导自己的实践，就不能在实践中不断加深对理论的理解，就不能坚定建设中国特色社会主义的信心。因此，学习马列思想、党的理论就不仅是单纯的理论问题，更是一个实践问题。</w:t>
      </w:r>
    </w:p>
    <w:p>
      <w:pPr>
        <w:ind w:left="0" w:right="0" w:firstLine="560"/>
        <w:spacing w:before="450" w:after="450" w:line="312" w:lineRule="auto"/>
      </w:pPr>
      <w:r>
        <w:rPr>
          <w:rFonts w:ascii="宋体" w:hAnsi="宋体" w:eastAsia="宋体" w:cs="宋体"/>
          <w:color w:val="000"/>
          <w:sz w:val="28"/>
          <w:szCs w:val="28"/>
        </w:rPr>
        <w:t xml:space="preserve">2、党性修养不够强。</w:t>
      </w:r>
    </w:p>
    <w:p>
      <w:pPr>
        <w:ind w:left="0" w:right="0" w:firstLine="560"/>
        <w:spacing w:before="450" w:after="450" w:line="312" w:lineRule="auto"/>
      </w:pPr>
      <w:r>
        <w:rPr>
          <w:rFonts w:ascii="宋体" w:hAnsi="宋体" w:eastAsia="宋体" w:cs="宋体"/>
          <w:color w:val="000"/>
          <w:sz w:val="28"/>
          <w:szCs w:val="28"/>
        </w:rPr>
        <w:t xml:space="preserve">自己在工作创新意识不够的各方面表现，其深刻根源是党的全心全意为人民服务宗旨观念树立得不牢，忽视了党性修养。也说明了自己对共产主义理想与社会主义初级阶段党的事业的现实工作在信念上的结合，多是从朴素感情出发的，还没有完全建立在理性的党性修养基础上。所以产生了宗旨意识、大局意识、较淡薄，思想状态、精神状态、工作状态不够的现象。</w:t>
      </w:r>
    </w:p>
    <w:p>
      <w:pPr>
        <w:ind w:left="0" w:right="0" w:firstLine="560"/>
        <w:spacing w:before="450" w:after="450" w:line="312" w:lineRule="auto"/>
      </w:pPr>
      <w:r>
        <w:rPr>
          <w:rFonts w:ascii="宋体" w:hAnsi="宋体" w:eastAsia="宋体" w:cs="宋体"/>
          <w:color w:val="000"/>
          <w:sz w:val="28"/>
          <w:szCs w:val="28"/>
        </w:rPr>
        <w:t xml:space="preserve">3、在思想上放松了对自己的要求。</w:t>
      </w:r>
    </w:p>
    <w:p>
      <w:pPr>
        <w:ind w:left="0" w:right="0" w:firstLine="560"/>
        <w:spacing w:before="450" w:after="450" w:line="312" w:lineRule="auto"/>
      </w:pPr>
      <w:r>
        <w:rPr>
          <w:rFonts w:ascii="宋体" w:hAnsi="宋体" w:eastAsia="宋体" w:cs="宋体"/>
          <w:color w:val="000"/>
          <w:sz w:val="28"/>
          <w:szCs w:val="28"/>
        </w:rPr>
        <w:t xml:space="preserve">自我满足，忽视了世界观的改造，总觉的自己只要完成本职工作，认为工作只要过得去就行，不出问题，就满足了。对本职以外的、领导不安排的不管不问，被动学习，而没有自觉地去学习，理解性地学习，标准降低，要求放松。没有真正树立起正确的世界观、人生观和价值观，没有能严格按照党章和党员标准要求自己，造成了工作作风不扎实，干劲没有持久性，开拓创新、锐意进取的意识不强。</w:t>
      </w:r>
    </w:p>
    <w:p>
      <w:pPr>
        <w:ind w:left="0" w:right="0" w:firstLine="560"/>
        <w:spacing w:before="450" w:after="450" w:line="312" w:lineRule="auto"/>
      </w:pPr>
      <w:r>
        <w:rPr>
          <w:rFonts w:ascii="宋体" w:hAnsi="宋体" w:eastAsia="宋体" w:cs="宋体"/>
          <w:color w:val="000"/>
          <w:sz w:val="28"/>
          <w:szCs w:val="28"/>
        </w:rPr>
        <w:t xml:space="preserve">4、工作中不够大胆。</w:t>
      </w:r>
    </w:p>
    <w:p>
      <w:pPr>
        <w:ind w:left="0" w:right="0" w:firstLine="560"/>
        <w:spacing w:before="450" w:after="450" w:line="312" w:lineRule="auto"/>
      </w:pPr>
      <w:r>
        <w:rPr>
          <w:rFonts w:ascii="宋体" w:hAnsi="宋体" w:eastAsia="宋体" w:cs="宋体"/>
          <w:color w:val="000"/>
          <w:sz w:val="28"/>
          <w:szCs w:val="28"/>
        </w:rPr>
        <w:t xml:space="preserve">在工作中，但总是碍于面子，不好意思，找出这样那样的理由，得过且过，不愿得罪人。工作方法简单，只安于表面，把自己份内的事做好就可以了，处理事情方法比较简单，没有创新精神，对问题不作深层次的分析，思考不深刻，未注意到工作方法的完善会给自己的工作带来动力。在工作时间和精力的统筹安排上不够科学，一些本不该自己干的事，有时候大包大揽了，而需要正常协调的事又没有协调好，总体上还处于被动服务的状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针对自身的问题和不足，在以后的工作中，做到以下几点：</w:t>
      </w:r>
    </w:p>
    <w:p>
      <w:pPr>
        <w:ind w:left="0" w:right="0" w:firstLine="560"/>
        <w:spacing w:before="450" w:after="450" w:line="312" w:lineRule="auto"/>
      </w:pPr>
      <w:r>
        <w:rPr>
          <w:rFonts w:ascii="宋体" w:hAnsi="宋体" w:eastAsia="宋体" w:cs="宋体"/>
          <w:color w:val="000"/>
          <w:sz w:val="28"/>
          <w:szCs w:val="28"/>
        </w:rPr>
        <w:t xml:space="preserve">1、加强理论学习和政治学习。</w:t>
      </w:r>
    </w:p>
    <w:p>
      <w:pPr>
        <w:ind w:left="0" w:right="0" w:firstLine="560"/>
        <w:spacing w:before="450" w:after="450" w:line="312" w:lineRule="auto"/>
      </w:pPr>
      <w:r>
        <w:rPr>
          <w:rFonts w:ascii="宋体" w:hAnsi="宋体" w:eastAsia="宋体" w:cs="宋体"/>
          <w:color w:val="000"/>
          <w:sz w:val="28"/>
          <w:szCs w:val="28"/>
        </w:rPr>
        <w:t xml:space="preserve">科学合理安排学习时间，努力增强学习时间的连续性和学习内容的连贯性，使自己的理论知识更加系统化、全面化，努力提高自己的政治修养和道德水平，树立正确的世界观，坚持理想信念，坚持“两个务必”，永葆共产党人的政治本色，始终坚持以为人民服务为宗旨。</w:t>
      </w:r>
    </w:p>
    <w:p>
      <w:pPr>
        <w:ind w:left="0" w:right="0" w:firstLine="560"/>
        <w:spacing w:before="450" w:after="450" w:line="312" w:lineRule="auto"/>
      </w:pPr>
      <w:r>
        <w:rPr>
          <w:rFonts w:ascii="宋体" w:hAnsi="宋体" w:eastAsia="宋体" w:cs="宋体"/>
          <w:color w:val="000"/>
          <w:sz w:val="28"/>
          <w:szCs w:val="28"/>
        </w:rPr>
        <w:t xml:space="preserve">2、高标准做好本职工作。</w:t>
      </w:r>
    </w:p>
    <w:p>
      <w:pPr>
        <w:ind w:left="0" w:right="0" w:firstLine="560"/>
        <w:spacing w:before="450" w:after="450" w:line="312" w:lineRule="auto"/>
      </w:pPr>
      <w:r>
        <w:rPr>
          <w:rFonts w:ascii="宋体" w:hAnsi="宋体" w:eastAsia="宋体" w:cs="宋体"/>
          <w:color w:val="000"/>
          <w:sz w:val="28"/>
          <w:szCs w:val="28"/>
        </w:rPr>
        <w:t xml:space="preserve">转变作风抓工作落实，要主动谋事、扎实做事，以强烈的事业心努力做好相关工作，增</w:t>
      </w:r>
    </w:p>
    <w:p>
      <w:pPr>
        <w:ind w:left="0" w:right="0" w:firstLine="560"/>
        <w:spacing w:before="450" w:after="450" w:line="312" w:lineRule="auto"/>
      </w:pPr>
      <w:r>
        <w:rPr>
          <w:rFonts w:ascii="宋体" w:hAnsi="宋体" w:eastAsia="宋体" w:cs="宋体"/>
          <w:color w:val="000"/>
          <w:sz w:val="28"/>
          <w:szCs w:val="28"/>
        </w:rPr>
        <w:t xml:space="preserve">强全局观念，跟随上级的思路和节奏，力求创新性、主动性地做工作。多沟通、少依赖，多联系、少等待，努力从小的方面做起，办好小事，一丝不苟地做好各项工作。</w:t>
      </w:r>
    </w:p>
    <w:p>
      <w:pPr>
        <w:ind w:left="0" w:right="0" w:firstLine="560"/>
        <w:spacing w:before="450" w:after="450" w:line="312" w:lineRule="auto"/>
      </w:pPr>
      <w:r>
        <w:rPr>
          <w:rFonts w:ascii="宋体" w:hAnsi="宋体" w:eastAsia="宋体" w:cs="宋体"/>
          <w:color w:val="000"/>
          <w:sz w:val="28"/>
          <w:szCs w:val="28"/>
        </w:rPr>
        <w:t xml:space="preserve">3、坚持勤奋学习，深刻体会科学发展观的内涵。</w:t>
      </w:r>
    </w:p>
    <w:p>
      <w:pPr>
        <w:ind w:left="0" w:right="0" w:firstLine="560"/>
        <w:spacing w:before="450" w:after="450" w:line="312" w:lineRule="auto"/>
      </w:pPr>
      <w:r>
        <w:rPr>
          <w:rFonts w:ascii="宋体" w:hAnsi="宋体" w:eastAsia="宋体" w:cs="宋体"/>
          <w:color w:val="000"/>
          <w:sz w:val="28"/>
          <w:szCs w:val="28"/>
        </w:rPr>
        <w:t xml:space="preserve">加强业务水平、提高自身修养，不断学习业务知识，进一步转变工作方式和方法，提升工作智慧，做到超前思谋、提前介入，争取主动、搞好沟通协调，并把学习当成自己的终身事业，从理论上充实自己，武装自己，使之更好的用于实践中去。</w:t>
      </w:r>
    </w:p>
    <w:p>
      <w:pPr>
        <w:ind w:left="0" w:right="0" w:firstLine="560"/>
        <w:spacing w:before="450" w:after="450" w:line="312" w:lineRule="auto"/>
      </w:pPr>
      <w:r>
        <w:rPr>
          <w:rFonts w:ascii="宋体" w:hAnsi="宋体" w:eastAsia="宋体" w:cs="宋体"/>
          <w:color w:val="000"/>
          <w:sz w:val="28"/>
          <w:szCs w:val="28"/>
        </w:rPr>
        <w:t xml:space="preserve">4、加强批评与自我批评。</w:t>
      </w:r>
    </w:p>
    <w:p>
      <w:pPr>
        <w:ind w:left="0" w:right="0" w:firstLine="560"/>
        <w:spacing w:before="450" w:after="450" w:line="312" w:lineRule="auto"/>
      </w:pPr>
      <w:r>
        <w:rPr>
          <w:rFonts w:ascii="宋体" w:hAnsi="宋体" w:eastAsia="宋体" w:cs="宋体"/>
          <w:color w:val="000"/>
          <w:sz w:val="28"/>
          <w:szCs w:val="28"/>
        </w:rPr>
        <w:t xml:space="preserve">虚心向优秀党员同志学习，保持优良的工作作风和品质。同事之间多沟通、多交流，相互协助，共同为公司的良性发展贡献力量。</w:t>
      </w:r>
    </w:p>
    <w:p>
      <w:pPr>
        <w:ind w:left="0" w:right="0" w:firstLine="560"/>
        <w:spacing w:before="450" w:after="450" w:line="312" w:lineRule="auto"/>
      </w:pPr>
      <w:r>
        <w:rPr>
          <w:rFonts w:ascii="宋体" w:hAnsi="宋体" w:eastAsia="宋体" w:cs="宋体"/>
          <w:color w:val="000"/>
          <w:sz w:val="28"/>
          <w:szCs w:val="28"/>
        </w:rPr>
        <w:t xml:space="preserve">今后，我将在领导和同事的领导和帮助下，紧紧围绕在党组织周围，明确思想，端正态度，廉洁奉公，遵纪守法，开拓进取，大胆创新，使自己在各个方面都有长足的进步，更加符合一个优秀党员的标准。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2025-08-08T21:17:59+08:00</dcterms:created>
  <dcterms:modified xsi:type="dcterms:W3CDTF">2025-08-08T21:17:59+08:00</dcterms:modified>
</cp:coreProperties>
</file>

<file path=docProps/custom.xml><?xml version="1.0" encoding="utf-8"?>
<Properties xmlns="http://schemas.openxmlformats.org/officeDocument/2006/custom-properties" xmlns:vt="http://schemas.openxmlformats.org/officeDocument/2006/docPropsVTypes"/>
</file>