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领导干部在2024年教育改革开放研讨发言讲稿范文合集</w:t>
      </w:r>
      <w:bookmarkEnd w:id="1"/>
    </w:p>
    <w:p>
      <w:pPr>
        <w:jc w:val="center"/>
        <w:spacing w:before="0" w:after="450"/>
      </w:pPr>
      <w:r>
        <w:rPr>
          <w:rFonts w:ascii="Arial" w:hAnsi="Arial" w:eastAsia="Arial" w:cs="Arial"/>
          <w:color w:val="999999"/>
          <w:sz w:val="20"/>
          <w:szCs w:val="20"/>
        </w:rPr>
        <w:t xml:space="preserve">来源：网络  作者：心如止水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教育改革开放研讨发言讲稿领导干部在2024年教育改革开放研讨发言讲稿按照党史学习教育要求，在会议之前，我对改革开放时期党史学习教育书目进行了自学，现将学习感悟交流如下：一、深刻认识学史增信的重大意义党的十一届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第二篇：党员领导干部关于改革开放和社会主义现代化建设新时期专题学习研讨发言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党员领导干部关于改革开放和社会主义现代化建设新时期专题学习研讨发言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从1978年12月到2024年11月，是改革开放和社会主义现代化建设新时期。我们党团结带领人民开辟了中国特色社会主义道路，形成了中国特色社会主义理论体系，确立了中国特色社会主义制度，实现了中国人民从站起来到富起来的伟大飞跃。根据专题学习计划安排，我系统学习了这一时期历史，更加全面领会到改革开放的辉煌成就、感悟到我们党进行社会主义现代化建设的伟大功绩，进一步凝聚了思想共识，激发了奋进力量。下面，结合学习思考，谈几点认识体会。</w:t>
      </w:r>
    </w:p>
    <w:p>
      <w:pPr>
        <w:ind w:left="0" w:right="0" w:firstLine="560"/>
        <w:spacing w:before="450" w:after="450" w:line="312" w:lineRule="auto"/>
      </w:pPr>
      <w:r>
        <w:rPr>
          <w:rFonts w:ascii="宋体" w:hAnsi="宋体" w:eastAsia="宋体" w:cs="宋体"/>
          <w:color w:val="000"/>
          <w:sz w:val="28"/>
          <w:szCs w:val="28"/>
        </w:rPr>
        <w:t xml:space="preserve">1978年12月18日召开的党的十一届三中全会，作出实行改革开放的历史性决策，实现新中国成立以来党的历史上具有深远意义的伟大转折。我们党带领人民披荆斩棘、砥砺奋进，绘就了一幅波澜壮阔、气势恢宏的历史画卷。1980年8月，党和国家批准在深圳、珠海、汕头、厦门设置经济特区，这是我国实行对外开放的一个伟大创举。1981年6月，党的十一届六中全会通过了《关于建国以来党的若干历史问题的决议》，标志着党在指导思想上的拨乱反正胜利完成。1992年党的十四大明确我国经济体制改革的目标是建立社会主义市场经济体制，这是社会主义发展史上的重大突破。这一系列重大决策部署，使我国成功实现了从高度集中的计划经济体制到充满活力的社会主义市场经济体制的伟大历史转折，实现了从封闭半封闭到全方位开放的伟大历史转折，使中国人民大踏步赶上了时代潮流。可以说，40多年来的改革开放史，就是一部不断动员千千万万人民大众为改革自己的命运而奋斗不息的历史，是一部在实现、维护和发展人民利益的历史，是一部紧紧依靠人民群众、从人民群众中汲取智慧和力量，从而推进中国特色社会主义建设的历史。实践证明，改革开放是决定当代中国命运的关键抉择，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观看改革开放四十周年大会，我深刻的认识到在这40年中中国的成长，感受到中国在世界上地位的变化，同时也享受着发展进步带来的幸福。住房的改善，教育水平的提高，网络的普及，基础设施的完善等都是在党的领导下一步步发生的，除此之外还有那些为改革开放做出巨大贡献的优秀个人、集体，在他们的努力下才有今天的变化。</w:t>
      </w:r>
    </w:p>
    <w:p>
      <w:pPr>
        <w:ind w:left="0" w:right="0" w:firstLine="560"/>
        <w:spacing w:before="450" w:after="450" w:line="312" w:lineRule="auto"/>
      </w:pPr>
      <w:r>
        <w:rPr>
          <w:rFonts w:ascii="宋体" w:hAnsi="宋体" w:eastAsia="宋体" w:cs="宋体"/>
          <w:color w:val="000"/>
          <w:sz w:val="28"/>
          <w:szCs w:val="28"/>
        </w:rPr>
        <w:t xml:space="preserve">而身为大学生，我要从根本上解放思想,积极提高自身素质,大胆的尝试各方面的创新,时刻谨记创新是改革的动力，向改革开放杰出共献者学习，为祖国的发展献上自己的力量。</w:t>
      </w:r>
    </w:p>
    <w:p>
      <w:pPr>
        <w:ind w:left="0" w:right="0" w:firstLine="560"/>
        <w:spacing w:before="450" w:after="450" w:line="312" w:lineRule="auto"/>
      </w:pPr>
      <w:r>
        <w:rPr>
          <w:rFonts w:ascii="宋体" w:hAnsi="宋体" w:eastAsia="宋体" w:cs="宋体"/>
          <w:color w:val="000"/>
          <w:sz w:val="28"/>
          <w:szCs w:val="28"/>
        </w:rPr>
        <w:t xml:space="preserve">庆祝改革开放四十周年，1978-201840年是一个很长的时间，我们的改革开放从无到有，这不仅改变了中国，也影响了世界，中国正以崭新的姿态屹立于世界的东方。从前人们靠着粮票，布票生活，如今各种网络购物平台，手机支付已经成为现代人们生活的一部分。开放带来进步，中国为构建美丽世界而奋斗。我国目前发展的重点是一带一路的建设，与其他国家共同发展，不打压其他国家权益，也不放弃自己的权益。</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第三篇：在教育工作会议上的发言</w:t>
      </w:r>
    </w:p>
    <w:p>
      <w:pPr>
        <w:ind w:left="0" w:right="0" w:firstLine="560"/>
        <w:spacing w:before="450" w:after="450" w:line="312" w:lineRule="auto"/>
      </w:pPr>
      <w:r>
        <w:rPr>
          <w:rFonts w:ascii="宋体" w:hAnsi="宋体" w:eastAsia="宋体" w:cs="宋体"/>
          <w:color w:val="000"/>
          <w:sz w:val="28"/>
          <w:szCs w:val="28"/>
        </w:rPr>
        <w:t xml:space="preserve">在教育工作会议上的发言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小学的一名普通班主任。今天，能作为教师代表在大会上发言，我深感荣幸与自豪。那么首先，请允许我代表全区教师感谢区委、区政府对全区教育事业所投入的关注与支持，也感谢区教育局为我们*教育发展所带来的光明和希望。</w:t>
      </w:r>
    </w:p>
    <w:p>
      <w:pPr>
        <w:ind w:left="0" w:right="0" w:firstLine="560"/>
        <w:spacing w:before="450" w:after="450" w:line="312" w:lineRule="auto"/>
      </w:pPr>
      <w:r>
        <w:rPr>
          <w:rFonts w:ascii="宋体" w:hAnsi="宋体" w:eastAsia="宋体" w:cs="宋体"/>
          <w:color w:val="000"/>
          <w:sz w:val="28"/>
          <w:szCs w:val="28"/>
        </w:rPr>
        <w:t xml:space="preserve">2024年是国家落实“十四五”教育发展规划的关键之年，也是我区“建设先进教育文化，推进素质教育”的发展之年。一年来，全区广大教师和教育工作者以“建设先进教育文化，推进素质教育发展”为主题，坚持改革创新，努力开拓进取，使全区的教育质量和水平得到了显著提升。但是，面对飞速发展的现代科技文化，面对不断变化的整体社会环境，作为教师，尤其是作为新时代的教师，我们深深地认识到，教育这个事业所代表的是一项不平凡的使命，教师这个职业所代表的是一份沉甸甸的责任。因此，为了满足时代的需要，为了适应教育发展的要求，我们必须不断提高和完善自己，勇敢地接受各种挑战,顽强地战胜一切困难。</w:t>
      </w:r>
    </w:p>
    <w:p>
      <w:pPr>
        <w:ind w:left="0" w:right="0" w:firstLine="560"/>
        <w:spacing w:before="450" w:after="450" w:line="312" w:lineRule="auto"/>
      </w:pPr>
      <w:r>
        <w:rPr>
          <w:rFonts w:ascii="宋体" w:hAnsi="宋体" w:eastAsia="宋体" w:cs="宋体"/>
          <w:color w:val="000"/>
          <w:sz w:val="28"/>
          <w:szCs w:val="28"/>
        </w:rPr>
        <w:t xml:space="preserve">一、修师德</w:t>
      </w:r>
    </w:p>
    <w:p>
      <w:pPr>
        <w:ind w:left="0" w:right="0" w:firstLine="560"/>
        <w:spacing w:before="450" w:after="450" w:line="312" w:lineRule="auto"/>
      </w:pPr>
      <w:r>
        <w:rPr>
          <w:rFonts w:ascii="宋体" w:hAnsi="宋体" w:eastAsia="宋体" w:cs="宋体"/>
          <w:color w:val="000"/>
          <w:sz w:val="28"/>
          <w:szCs w:val="28"/>
        </w:rPr>
        <w:t xml:space="preserve">“十年树木勤为本，百年树人德为先”。作为光荣的人民教师，我们要树立正确的教育观、质量观、和人才观，增强教师教书育人、以身立教的责任感和使命感，修师德，铸师魂，努力以崇高的理想引领人，以高尚的情操净化人，以良好的师德感染人，时刻用自己的行动诠释“人民教师”这一神圣称谓。</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作为教师，我们要强化专业发展的观念和意识，坚持学习，深入思考，潜心研究，更新教育观念，优化知识结构，改善思维品质，掌握科学方法，广泛探究教育的新领域，不断创造教育的新境界。</w:t>
      </w:r>
    </w:p>
    <w:p>
      <w:pPr>
        <w:ind w:left="0" w:right="0" w:firstLine="560"/>
        <w:spacing w:before="450" w:after="450" w:line="312" w:lineRule="auto"/>
      </w:pPr>
      <w:r>
        <w:rPr>
          <w:rFonts w:ascii="宋体" w:hAnsi="宋体" w:eastAsia="宋体" w:cs="宋体"/>
          <w:color w:val="000"/>
          <w:sz w:val="28"/>
          <w:szCs w:val="28"/>
        </w:rPr>
        <w:t xml:space="preserve">三、树师风</w:t>
      </w:r>
    </w:p>
    <w:p>
      <w:pPr>
        <w:ind w:left="0" w:right="0" w:firstLine="560"/>
        <w:spacing w:before="450" w:after="450" w:line="312" w:lineRule="auto"/>
      </w:pPr>
      <w:r>
        <w:rPr>
          <w:rFonts w:ascii="宋体" w:hAnsi="宋体" w:eastAsia="宋体" w:cs="宋体"/>
          <w:color w:val="000"/>
          <w:sz w:val="28"/>
          <w:szCs w:val="28"/>
        </w:rPr>
        <w:t xml:space="preserve">作为教师，我们在教学实践过程中要做到严、实、细、新。首先，对于工作要严格、严肃、严密、严谨、严明，要讲程序、讲原则，严而有方，严而有度，严而有序；其次，一切工作要从实际出发，要公平、公正，办实事，讲实话、重实效；第三，工作要细致认真，讲责任，讲规则，细推敲，细斟酌；第四，工作要追求创新，要有新思路、新方法、新技巧、新策略；要开拓、发现、探究、进取，富有创造品质，具有鲜明特色。</w:t>
      </w:r>
    </w:p>
    <w:p>
      <w:pPr>
        <w:ind w:left="0" w:right="0" w:firstLine="560"/>
        <w:spacing w:before="450" w:after="450" w:line="312" w:lineRule="auto"/>
      </w:pPr>
      <w:r>
        <w:rPr>
          <w:rFonts w:ascii="宋体" w:hAnsi="宋体" w:eastAsia="宋体" w:cs="宋体"/>
          <w:color w:val="000"/>
          <w:sz w:val="28"/>
          <w:szCs w:val="28"/>
        </w:rPr>
        <w:t xml:space="preserve">四、行师规</w:t>
      </w:r>
    </w:p>
    <w:p>
      <w:pPr>
        <w:ind w:left="0" w:right="0" w:firstLine="560"/>
        <w:spacing w:before="450" w:after="450" w:line="312" w:lineRule="auto"/>
      </w:pPr>
      <w:r>
        <w:rPr>
          <w:rFonts w:ascii="宋体" w:hAnsi="宋体" w:eastAsia="宋体" w:cs="宋体"/>
          <w:color w:val="000"/>
          <w:sz w:val="28"/>
          <w:szCs w:val="28"/>
        </w:rPr>
        <w:t xml:space="preserve">“教育无小事，教师无小节”。作为教师，我们在平时工作中是要从大处着眼，从小事做起，规范自己的行为，塑造完美的形象，自我约束，自我管理，为人师表，以身作则。</w:t>
      </w:r>
    </w:p>
    <w:p>
      <w:pPr>
        <w:ind w:left="0" w:right="0" w:firstLine="560"/>
        <w:spacing w:before="450" w:after="450" w:line="312" w:lineRule="auto"/>
      </w:pPr>
      <w:r>
        <w:rPr>
          <w:rFonts w:ascii="宋体" w:hAnsi="宋体" w:eastAsia="宋体" w:cs="宋体"/>
          <w:color w:val="000"/>
          <w:sz w:val="28"/>
          <w:szCs w:val="28"/>
        </w:rPr>
        <w:t xml:space="preserve">教师的职责是神圣的，同时教师的岗位又是平凡的，“起始于辛劳，收结于平淡”，在这个平凡的工作岗位上，我们全区广大教师将继续履行自身不平凡的职责，真正成为我区先进教育文化建设的承载者，并真正承载起万千家庭的梦想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第四篇：在教育系统安全工作表态发言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根据会议安排，我就X区教育系统安全工作作如下表态发言，不妥之处，欢迎批评指正。</w:t>
      </w:r>
    </w:p>
    <w:p>
      <w:pPr>
        <w:ind w:left="0" w:right="0" w:firstLine="560"/>
        <w:spacing w:before="450" w:after="450" w:line="312" w:lineRule="auto"/>
      </w:pPr>
      <w:r>
        <w:rPr>
          <w:rFonts w:ascii="宋体" w:hAnsi="宋体" w:eastAsia="宋体" w:cs="宋体"/>
          <w:color w:val="000"/>
          <w:sz w:val="28"/>
          <w:szCs w:val="28"/>
        </w:rPr>
        <w:t xml:space="preserve">我区一直以来高度重视学校、幼儿园安全工作，在市政府及上级教育主管部门的正确领导下，从严落实安全责任，从严落实安全制度，从严加强安全管理，从严加强安全教育，切实维护了全区教育系统安全稳定的良好局面。一是加强对区属学校安全工作的领导，明确职责，落实责任。提高教育行政部门和各类学校对校园安全工作重要性的认识，切实增强责任感和使命感。二是加强校园安全责任体系建设，规范和完善校园安全工作，深化学校安全宣传教育，创新安全培训模式，提高安全管理水平，增强师生安全防范能力。三是积极开展防灾减灾应急演练，完善应急系统，增强学校防灾减灾应急处置能力。四是开展学校及周边环境综合整治，强化校园及周边重点时段的巡逻防控管理。教体局联系X区公安分局治安管理大队，为辖区各中小学幼儿园安排了安保副校长和安保辅导员，与学校对接，定时定点进行巡逻防控。五是加强部门联动、群防群治。成立学校巡查小组，由学校分管领导带队，定岗、定人、定责任，对学校及周边环境进行巡查。由教体局牵头联合我区安监、公安、工商、食品药品监管等部门不定期采取措施进行校园及周边环境整治。六是加强交通安全特别是校车管理工作，为周边地区、农村学生提供校车服务。同时在学生集中上学、放学时段，成立学校交通志愿者服务队，佩戴袖章执勤，协助交警，引导和劝导学生按交通规则行走。七是区政府投入X多万元为X所学校幼儿园更换数字电子监控系统。</w:t>
      </w:r>
    </w:p>
    <w:p>
      <w:pPr>
        <w:ind w:left="0" w:right="0" w:firstLine="560"/>
        <w:spacing w:before="450" w:after="450" w:line="312" w:lineRule="auto"/>
      </w:pPr>
      <w:r>
        <w:rPr>
          <w:rFonts w:ascii="宋体" w:hAnsi="宋体" w:eastAsia="宋体" w:cs="宋体"/>
          <w:color w:val="000"/>
          <w:sz w:val="28"/>
          <w:szCs w:val="28"/>
        </w:rPr>
        <w:t xml:space="preserve">尽管我们在学校安全方面做了大量工作，但仍然存在许多不容忽视的问题，主要表现在：一是部分民办幼儿园对安全工作不够重视，由于是租赁校舍，出现格局不合理现象，楼道、楼梯狭窄，不符合消防和应急疏散要求，存在安全隐患。同时部分民办幼儿园布局不够合理，分布与社会需求有失平衡。二是辖区内的部分涉校车辆不符合校车标准。</w:t>
      </w:r>
    </w:p>
    <w:p>
      <w:pPr>
        <w:ind w:left="0" w:right="0" w:firstLine="560"/>
        <w:spacing w:before="450" w:after="450" w:line="312" w:lineRule="auto"/>
      </w:pPr>
      <w:r>
        <w:rPr>
          <w:rFonts w:ascii="宋体" w:hAnsi="宋体" w:eastAsia="宋体" w:cs="宋体"/>
          <w:color w:val="000"/>
          <w:sz w:val="28"/>
          <w:szCs w:val="28"/>
        </w:rPr>
        <w:t xml:space="preserve">针对存在的这些问题，在今后的工作中我们准备：一是科学规划，合理布局。建立布局合理的教育生态系统，使幼儿园的分布与社会的教育需求和资源供应基本达到或保持动态平衡，以保障民办幼儿园的健康、有序发展。二是对民办幼儿园加强管理，严把审批关、“出生关”。重视对办园的必须经费及其他物质条件的审查，杜绝隐患。三是加强对校车的管理，成立校车公司，采取“政府补一点，家长掏一点，公司让一点”的方式解决学生上下学乘车难的问题。借助公交公司的车辆，由公交公司定时间、定地点、定线路，政府买服务的运营方式解决学生上下学乘车难的问题。</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永远是教育系统各项工作中的重中之重，我们将创新思路，完善机制，落实举措。进一步增强责任感与使命感，正确把握和处理好安全与教学、安全与稳定的关系，以对党、对人民、对下一代高度负责的态度，把学校安全工作作为一项重要的政治任务，切实抓实、抓好、抓出成效，确保全区广大师生安全，不断推进我区教育事业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第五篇：在教育工作中</w:t>
      </w:r>
    </w:p>
    <w:p>
      <w:pPr>
        <w:ind w:left="0" w:right="0" w:firstLine="560"/>
        <w:spacing w:before="450" w:after="450" w:line="312" w:lineRule="auto"/>
      </w:pPr>
      <w:r>
        <w:rPr>
          <w:rFonts w:ascii="宋体" w:hAnsi="宋体" w:eastAsia="宋体" w:cs="宋体"/>
          <w:color w:val="000"/>
          <w:sz w:val="28"/>
          <w:szCs w:val="28"/>
        </w:rPr>
        <w:t xml:space="preserve">在教育工作中，热爱学生，诲人不倦，是教师的天职。我国近代教育家夏丐尊说：“没有爱就没有目标”。苏联教育家霍姆林斯基说：“要成为孩子的真正教育者,就要把自己的心奉献给他”。只有爱他们,才能怀着满腔热情,以极大的耐心、细致去探求学生的思想、情感、兴趣、性格、需要；只有爱他们,才会诚心诚意地、不屈不挠地教育他们。热爱,才会使学生主动地、愉快地接受教育。这正谓“亲其师而信其道也”。但是,只有爱而缺乏严格的要求,也不会有真正的教育。热爱学生并不是对学生的溺爱、迁就和放纵,而是要从各方面严格要求学生。俗话说：“严师出高徒”。因此,热爱学生和严格要求的统一,是教育教学中的重要规律,爱之愈深,理应求之愈严,爱中有严,严中见爱,爱严相济,才能取得最好的教育效应。</w:t>
      </w:r>
    </w:p>
    <w:p>
      <w:pPr>
        <w:ind w:left="0" w:right="0" w:firstLine="560"/>
        <w:spacing w:before="450" w:after="450" w:line="312" w:lineRule="auto"/>
      </w:pPr>
      <w:r>
        <w:rPr>
          <w:rFonts w:ascii="宋体" w:hAnsi="宋体" w:eastAsia="宋体" w:cs="宋体"/>
          <w:color w:val="000"/>
          <w:sz w:val="28"/>
          <w:szCs w:val="28"/>
        </w:rPr>
        <w:t xml:space="preserve">十年树木，百年树人。人民教师使命崇高，任重道远。走上三尺讲台，教书育人；走下三尺讲台，为人师表。因此，师德，不是简单的说教，而是一种精神体现，一种深厚的知识内涵和文化品位的体现！师德需要培养，需要教育，更需要的是——每位教师的自我修养！桃李不言，下自成蹊。让我们不断提高自身师德修养，肩负起教书育人的神圣职责，无怨无悔，无私奉献，用爱与责任诠释人生，用爱与责任再铸辉煌！</w:t>
      </w:r>
    </w:p>
    <w:p>
      <w:pPr>
        <w:ind w:left="0" w:right="0" w:firstLine="560"/>
        <w:spacing w:before="450" w:after="450" w:line="312" w:lineRule="auto"/>
      </w:pPr>
      <w:r>
        <w:rPr>
          <w:rFonts w:ascii="宋体" w:hAnsi="宋体" w:eastAsia="宋体" w:cs="宋体"/>
          <w:color w:val="000"/>
          <w:sz w:val="28"/>
          <w:szCs w:val="28"/>
        </w:rPr>
        <w:t xml:space="preserve">师德演讲稿：让爱在教育事业中闪光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日出而作，日落而息”，为同一块土地精心耕作、无私奉献着。青年教师们把青春年华扎根于三尺讲台而无怨无悔；中年教师们将家庭搁置一旁而全身心地扑在教学工作上；老教师如老黄牛一般埋头苦干而不知疲倦。“一切为了学生，为了一切学生，为了学生一切。”校长如是说，老师也跟着她这样做。教学实践使我懂得了“累”字的内涵，懂得了“爱”字的结构，懂得了该怎样去教我的学生。</w:t>
      </w:r>
    </w:p>
    <w:p>
      <w:pPr>
        <w:ind w:left="0" w:right="0" w:firstLine="560"/>
        <w:spacing w:before="450" w:after="450" w:line="312" w:lineRule="auto"/>
      </w:pPr>
      <w:r>
        <w:rPr>
          <w:rFonts w:ascii="宋体" w:hAnsi="宋体" w:eastAsia="宋体" w:cs="宋体"/>
          <w:color w:val="000"/>
          <w:sz w:val="28"/>
          <w:szCs w:val="28"/>
        </w:rPr>
        <w:t xml:space="preserve">当我刚踏上教育这方热土时，我觉得自己仿佛走进了生命中最灿烂的时刻。陶行知先生曾经说过：“你的教鞭下有瓦特，你的冷眼里有牛顿，你的讥笑中有爱迪生，”为了祖国未来无数的瓦特、牛顿、爱迪生，我将满腔的爱尽情赋予了我的学生。转瞬间在教育战线上我已快度过二十个春秋。回首这20多年无数个日日夜夜，酸甜苦辣各显其间。多少个宁静的夜晚，我安于寂寞，笔耕不辍。光阴荏苒，有时为了备好一堂课，我认真钻研教材好几遍；有时，为了准备一篇材料，我翻阅大量书籍，不断学习新知，提升教育理念；多少个晚上，当人们被精彩的电视吸引的时候，我还在灯下认真地备课、批改作文。为什么？因为我始终相信每个孩子的心灵都是一颗纯净的种子，都会在教师爱的沐浴下长成参天大树；每一双稚嫩的脚步都会在教师爱的牵引下变成我们民族巨龙的鳞爪，也正为这个，我虽累，但乐在其中。“书山有路勤为径，学海无涯苦作舟”，在辛勤耕耘的同时，自然会有收获和回报。我成了50多名孩子生活的朋友、学习的导师，不再把梦想寄托给星星，而是把更多的精力倾注在孩子们的身上。我用真诚换取孩子们的信任，用爱心呵护他们的成长。“润物细无声”，孩子们一天天地进步了，一天天地长大了。听着他们从幼稚的“牙牙学语”到朗诵一首首美妙的诗歌，我深切地感悟到了当教师的光荣和自豪。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老师，我们爱您！”同学们清脆的声音响彻教室。这是学生对老师崇敬喜爱之情的最真表达。泪水顿时涌了出来，我激动地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这是我的教学法老师当年教给我的一句话，多年以后，在细细地品味中，我发现这句话使我获益匪浅。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的世界彼此融合升华的过程。</w:t>
      </w:r>
    </w:p>
    <w:p>
      <w:pPr>
        <w:ind w:left="0" w:right="0" w:firstLine="560"/>
        <w:spacing w:before="450" w:after="450" w:line="312" w:lineRule="auto"/>
      </w:pPr>
      <w:r>
        <w:rPr>
          <w:rFonts w:ascii="宋体" w:hAnsi="宋体" w:eastAsia="宋体" w:cs="宋体"/>
          <w:color w:val="000"/>
          <w:sz w:val="28"/>
          <w:szCs w:val="28"/>
        </w:rPr>
        <w:t xml:space="preserve">除了爱心，我们还需要一颗平常心。“教”与“学”是一个无功利的过程，“师”与“生”是一种无功利的存在。教师的平常心会让一个教者的风度翩翩，仪表堂堂，充满洒脱倜傥的人格魅力。多年的教学经历使我逐渐的感受到：认真地工作着，内心才会觉得充实；站在教室里，忘</w:t>
      </w:r>
    </w:p>
    <w:p>
      <w:pPr>
        <w:ind w:left="0" w:right="0" w:firstLine="560"/>
        <w:spacing w:before="450" w:after="450" w:line="312" w:lineRule="auto"/>
      </w:pPr>
      <w:r>
        <w:rPr>
          <w:rFonts w:ascii="宋体" w:hAnsi="宋体" w:eastAsia="宋体" w:cs="宋体"/>
          <w:color w:val="000"/>
          <w:sz w:val="28"/>
          <w:szCs w:val="28"/>
        </w:rPr>
        <w:t xml:space="preserve">我投入与学生融为一体，那才是快乐的；和学生一起徜徉在知识的海洋，领略其水波浩淼、气象万千，那才是幸福的。每天上班是一件快乐的事，我想，这不是每个人都能有的。和几同事们相处，从他们身上感受到很多向上的东西：备课时集思广益互相提醒，上课时尽心尽力力求完美，学生考试成绩出现问题时，不是怨天尤人推卸责任，而是能反思自我，从自身的教学工作中查找原因，争取更大的进步。也许有人会说：我们不是哲人，不是圣人，我们只是芸芸众生中的一员。不错！但是我们还是教师！教师的本分和情操可以击退私心杂念，还一个干干净净的灵魂给自己；可以抚慰受伤的心灵，还一个健健康康的灵魂给自己；可以让我们多想想别人，多想想学生，让我们学会真真实实地做人。我们是否明白一个深刻而朴素的道理：幸福只是一种感觉，即使粗茶淡饭，只要精神世界是充盈的丰厚的，那也是人生最大的快乐。</w:t>
      </w:r>
    </w:p>
    <w:p>
      <w:pPr>
        <w:ind w:left="0" w:right="0" w:firstLine="560"/>
        <w:spacing w:before="450" w:after="450" w:line="312" w:lineRule="auto"/>
      </w:pPr>
      <w:r>
        <w:rPr>
          <w:rFonts w:ascii="宋体" w:hAnsi="宋体" w:eastAsia="宋体" w:cs="宋体"/>
          <w:color w:val="000"/>
          <w:sz w:val="28"/>
          <w:szCs w:val="28"/>
        </w:rPr>
        <w:t xml:space="preserve">我们都会慢慢的老去，岁月的流失将改变我们年轻的容颜，生活的沧桑将磨灭我们年轻的梦想，但请保持一颗坚强勇敢而又柔软慈爱的心，这是永葆青春的秘密。只要心中有爱，便可以姿态优雅，淡定从容。只要心似莲花开放，便可以馨香弥漫，芬芳永远。冰心说过：“情在左，爱在右，走在生命的两旁，随时撒种，随时开花。”让我们用爱搭建一座通向未来的平台，将爱延展成一条漂满阳光和花朵的大河，使我们和学生沐浴其中，欢畅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2025-07-13T10:05:42+08:00</dcterms:created>
  <dcterms:modified xsi:type="dcterms:W3CDTF">2025-07-13T10:05:42+08:00</dcterms:modified>
</cp:coreProperties>
</file>

<file path=docProps/custom.xml><?xml version="1.0" encoding="utf-8"?>
<Properties xmlns="http://schemas.openxmlformats.org/officeDocument/2006/custom-properties" xmlns:vt="http://schemas.openxmlformats.org/officeDocument/2006/docPropsVTypes"/>
</file>