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关于怎样做好一名乡镇党委书记（推荐五篇）</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关于怎样做好一名乡镇党委书记关于怎样做好一名乡镇党委书记范文乡镇党委是直接面对农村发展的最前沿，是党的路线、方针、政策贯彻落实的最终执行者，乡镇党委书记是这一级组织的核心，那么如何当好一个让组织放心、干部信任、群众满意的基层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第一篇：关于怎样做好一名乡镇党委书记</w:t>
      </w:r>
    </w:p>
    <w:p>
      <w:pPr>
        <w:ind w:left="0" w:right="0" w:firstLine="560"/>
        <w:spacing w:before="450" w:after="450" w:line="312" w:lineRule="auto"/>
      </w:pPr>
      <w:r>
        <w:rPr>
          <w:rFonts w:ascii="宋体" w:hAnsi="宋体" w:eastAsia="宋体" w:cs="宋体"/>
          <w:color w:val="000"/>
          <w:sz w:val="28"/>
          <w:szCs w:val="28"/>
        </w:rPr>
        <w:t xml:space="preserve">关于怎样做好一名乡镇党委书记范文</w:t>
      </w:r>
    </w:p>
    <w:p>
      <w:pPr>
        <w:ind w:left="0" w:right="0" w:firstLine="560"/>
        <w:spacing w:before="450" w:after="450" w:line="312" w:lineRule="auto"/>
      </w:pPr>
      <w:r>
        <w:rPr>
          <w:rFonts w:ascii="宋体" w:hAnsi="宋体" w:eastAsia="宋体" w:cs="宋体"/>
          <w:color w:val="000"/>
          <w:sz w:val="28"/>
          <w:szCs w:val="28"/>
        </w:rPr>
        <w:t xml:space="preserve">乡镇党委是直接面对农村发展的最前沿，是党的路线、方针、政策贯彻落实的最终执行者，乡镇党委书记是这一级组织的核心，那么如何当好一个让组织放心、干部信任、群众满意的基层党委书记呢?结合自己在XX镇担任乡镇党委书记XX年的工作经历，几点感受。</w:t>
      </w:r>
    </w:p>
    <w:p>
      <w:pPr>
        <w:ind w:left="0" w:right="0" w:firstLine="560"/>
        <w:spacing w:before="450" w:after="450" w:line="312" w:lineRule="auto"/>
      </w:pPr>
      <w:r>
        <w:rPr>
          <w:rFonts w:ascii="宋体" w:hAnsi="宋体" w:eastAsia="宋体" w:cs="宋体"/>
          <w:color w:val="000"/>
          <w:sz w:val="28"/>
          <w:szCs w:val="28"/>
        </w:rPr>
        <w:t xml:space="preserve">一、抓好一个关键</w:t>
      </w:r>
    </w:p>
    <w:p>
      <w:pPr>
        <w:ind w:left="0" w:right="0" w:firstLine="560"/>
        <w:spacing w:before="450" w:after="450" w:line="312" w:lineRule="auto"/>
      </w:pPr>
      <w:r>
        <w:rPr>
          <w:rFonts w:ascii="宋体" w:hAnsi="宋体" w:eastAsia="宋体" w:cs="宋体"/>
          <w:color w:val="000"/>
          <w:sz w:val="28"/>
          <w:szCs w:val="28"/>
        </w:rPr>
        <w:t xml:space="preserve">突出乡镇特色，确定工作定位是乡镇发展的关键。200X年-20XX年担任XX镇任党委书记时，将XX镇定位为创建党建示范镇，推出了“三坚持一挂钩民情走访、党员责任田、第一家村级微信公众号、第一家百姓大食堂、红石温暖屋”等一系列后河镇的特色党建品牌，创建了从闫楼等党建示范村到沿高速引线、三号路的党建示范区，最终成功创建党建示范镇，迎接了两次许昌市党建观摩并取得第一名的好成绩，后河镇党委也多次被评为省、市先进党委。</w:t>
      </w:r>
    </w:p>
    <w:p>
      <w:pPr>
        <w:ind w:left="0" w:right="0" w:firstLine="560"/>
        <w:spacing w:before="450" w:after="450" w:line="312" w:lineRule="auto"/>
      </w:pPr>
      <w:r>
        <w:rPr>
          <w:rFonts w:ascii="宋体" w:hAnsi="宋体" w:eastAsia="宋体" w:cs="宋体"/>
          <w:color w:val="000"/>
          <w:sz w:val="28"/>
          <w:szCs w:val="28"/>
        </w:rPr>
        <w:t xml:space="preserve">20XX年调任XX镇后，经调研发现XX镇经济实力很强，但城镇建设水平与之不匹配，于是在积极创建“创五好强双基”示范镇的基础上，又将XX镇定位为“小城镇建设示范镇”。明确“街要净、路要平，灯要明，水要通，绿有型，城市管理上水平”的城镇建设标准；公文咩咩编辑，成立许昌市首家镇级综合行政执法队伍，深入开展零点夜查、连接线清零和建设行为规范三大行动；采取台账交办、微信群“随手拍”等机制，实现全民参与城镇管理。XX镇先后获得了全国卫生镇、XX省美丽小镇的称号，8月份又顺利通过了全国文明村镇验收。</w:t>
      </w:r>
    </w:p>
    <w:p>
      <w:pPr>
        <w:ind w:left="0" w:right="0" w:firstLine="560"/>
        <w:spacing w:before="450" w:after="450" w:line="312" w:lineRule="auto"/>
      </w:pPr>
      <w:r>
        <w:rPr>
          <w:rFonts w:ascii="宋体" w:hAnsi="宋体" w:eastAsia="宋体" w:cs="宋体"/>
          <w:color w:val="000"/>
          <w:sz w:val="28"/>
          <w:szCs w:val="28"/>
        </w:rPr>
        <w:t xml:space="preserve">二、坚持两个方法</w:t>
      </w:r>
    </w:p>
    <w:p>
      <w:pPr>
        <w:ind w:left="0" w:right="0" w:firstLine="560"/>
        <w:spacing w:before="450" w:after="450" w:line="312" w:lineRule="auto"/>
      </w:pPr>
      <w:r>
        <w:rPr>
          <w:rFonts w:ascii="宋体" w:hAnsi="宋体" w:eastAsia="宋体" w:cs="宋体"/>
          <w:color w:val="000"/>
          <w:sz w:val="28"/>
          <w:szCs w:val="28"/>
        </w:rPr>
        <w:t xml:space="preserve">一是“白天说走干”。“说”指的是要善于开会，做有准备的讲话，尽量少用或不用工作人员准备稿子，脱稿讲话效果更好；“走”指的是走访调研。党委书记不能当“甩手掌柜”，要把自己当成一名大包村干部，经常深入村组、工作一线，查看工作成效。“干”指的是党委书记要打头炮、率先垂范，要常以身影带动大家，而不仅用声音指挥大家，在困难面前要敢于迎难而上。</w:t>
      </w:r>
    </w:p>
    <w:p>
      <w:pPr>
        <w:ind w:left="0" w:right="0" w:firstLine="560"/>
        <w:spacing w:before="450" w:after="450" w:line="312" w:lineRule="auto"/>
      </w:pPr>
      <w:r>
        <w:rPr>
          <w:rFonts w:ascii="宋体" w:hAnsi="宋体" w:eastAsia="宋体" w:cs="宋体"/>
          <w:color w:val="000"/>
          <w:sz w:val="28"/>
          <w:szCs w:val="28"/>
        </w:rPr>
        <w:t xml:space="preserve">二是“晚上读写思”。“读”指的是晚上要多读上级领导讲话要求，吃透上级政策精神，丰富自身知识储备。“写”指的是在“读”的过程中，对于好的东西要及时记录，好记性不如赖笔头，只有记录下来，碎片化的记忆才能成为系统丰富的知识点；“思”指的是在“读”“写”的基础上多思考自己工作的得失，总结失误教训、成功经验。</w:t>
      </w:r>
    </w:p>
    <w:p>
      <w:pPr>
        <w:ind w:left="0" w:right="0" w:firstLine="560"/>
        <w:spacing w:before="450" w:after="450" w:line="312" w:lineRule="auto"/>
      </w:pPr>
      <w:r>
        <w:rPr>
          <w:rFonts w:ascii="宋体" w:hAnsi="宋体" w:eastAsia="宋体" w:cs="宋体"/>
          <w:color w:val="000"/>
          <w:sz w:val="28"/>
          <w:szCs w:val="28"/>
        </w:rPr>
        <w:t xml:space="preserve">三、破解三个难题</w:t>
      </w:r>
    </w:p>
    <w:p>
      <w:pPr>
        <w:ind w:left="0" w:right="0" w:firstLine="560"/>
        <w:spacing w:before="450" w:after="450" w:line="312" w:lineRule="auto"/>
      </w:pPr>
      <w:r>
        <w:rPr>
          <w:rFonts w:ascii="宋体" w:hAnsi="宋体" w:eastAsia="宋体" w:cs="宋体"/>
          <w:color w:val="000"/>
          <w:sz w:val="28"/>
          <w:szCs w:val="28"/>
        </w:rPr>
        <w:t xml:space="preserve">乡镇工作千头万绪，落实起来更是千难万难，这就需要我们创造性的开展工作，破解三个方面的难题。</w:t>
      </w:r>
    </w:p>
    <w:p>
      <w:pPr>
        <w:ind w:left="0" w:right="0" w:firstLine="560"/>
        <w:spacing w:before="450" w:after="450" w:line="312" w:lineRule="auto"/>
      </w:pPr>
      <w:r>
        <w:rPr>
          <w:rFonts w:ascii="宋体" w:hAnsi="宋体" w:eastAsia="宋体" w:cs="宋体"/>
          <w:color w:val="000"/>
          <w:sz w:val="28"/>
          <w:szCs w:val="28"/>
        </w:rPr>
        <w:t xml:space="preserve">一是破解工作标准定位难题。我认为工作要干就必须干好，争先夺冠是目标，追求工作成绩一百分才会得高分，工作零差错才会少出错，只有树立争先创优的工作标准，才能守住工作不后进坐红椅子的底线。接到上级交办任务要愉快接受不抱怨、接待群众诉求要耐心倾听不推托，要敢担当、能担当。正是凭借工作“既要出力，更要出彩”的理念，我们XX镇才能在20XX年、20X年连续两年获得X市镇办综合目标考核第一名。</w:t>
      </w:r>
    </w:p>
    <w:p>
      <w:pPr>
        <w:ind w:left="0" w:right="0" w:firstLine="560"/>
        <w:spacing w:before="450" w:after="450" w:line="312" w:lineRule="auto"/>
      </w:pPr>
      <w:r>
        <w:rPr>
          <w:rFonts w:ascii="宋体" w:hAnsi="宋体" w:eastAsia="宋体" w:cs="宋体"/>
          <w:color w:val="000"/>
          <w:sz w:val="28"/>
          <w:szCs w:val="28"/>
        </w:rPr>
        <w:t xml:space="preserve">二是破解土地难题。乡镇工作中，耕地红线是制约和影响我们发展的一道难题。作为党委书记，必须熟悉了解各时期的土地政策，整合土地资源，从中寻觅发展机遇。在城镇化建设用地方面，20XX年我们抓住XX镇烟站土地收储的机遇，盘活国有划拨用地，整合110万元资金将其收储，作为启动区，建成了10万平方米的“紫金春天”小区，随着乡镇优质地块资源的稀缺，盘活难度也越来越大，该小区也成为XX市乡镇一级为数不多的高品质居住小区。工业用地难方面，20XX年我在XX镇利用城乡建设用地增减挂钩用地政策，建成了占地400亩的后河电瓷电器专业园区，该园区成为长葛市八大产业园区之一，园区内四达电力成功新三板上市，取得了经济和社会效益双丰收。</w:t>
      </w:r>
    </w:p>
    <w:p>
      <w:pPr>
        <w:ind w:left="0" w:right="0" w:firstLine="560"/>
        <w:spacing w:before="450" w:after="450" w:line="312" w:lineRule="auto"/>
      </w:pPr>
      <w:r>
        <w:rPr>
          <w:rFonts w:ascii="宋体" w:hAnsi="宋体" w:eastAsia="宋体" w:cs="宋体"/>
          <w:color w:val="000"/>
          <w:sz w:val="28"/>
          <w:szCs w:val="28"/>
        </w:rPr>
        <w:t xml:space="preserve">三是破解资金难题。首先是靠自己。积极发展，涵养税源，引进发展高新技术产业，优化产业结构，大力推进项目建设，积极引导社会资本投入，提高财政收入。其次是积极向上要项目。要认真研读国家政策，捕捉有价值的信息，积极争取符合条件的项目。在后河镇，我们获得各种项目资金支持近6000多万，建成了陉山地质公园、实现28个村主干道硬化提升、完善田间路网建设等重大工程。在XX镇，20XX年积极争取九如长春养老、镇区雨污水分流和生活垃圾处理3个国债项目，资金总额达1.25亿元，有效解决了发展中资金的难题。第三抓住机会要政策。要树立给任务就是给机会的理念。如20XX年武国定副省长要在XX选择一个贫困村作为自己脱贫攻坚联系点，长葛扶贫办计划推荐榆林村并征求意见时，我们欣然接受。在帮扶期间，武国定副省长先后7次到榆林村调研，既推动了榆林村脱贫攻坚工作的提升，又解决了大量难题，并对后河镇、榆林村的工作给予了肯定。撬动了森源公司2024多万社会投资，带动了各级部门大量政策、资金倾斜，镇区和榆林村实现了翻天覆地的变化。第四发动群众办民生。美丽乡村建设仅凭财政资金是买不来的，必须发动群众共建共享。比如在修建排前路过程中，出台每平方米补助20元的政策，调动群众参与热情，撬动了3000万的社会投资，完成了102公里的排前路修建。第五鼓励企业办公益。利用XX镇企业多的优势，引导16个村都成立了公益事业基金会。3年以来全国扶贫日当天镇财政共收到企业捐款460多万元。</w:t>
      </w:r>
    </w:p>
    <w:p>
      <w:pPr>
        <w:ind w:left="0" w:right="0" w:firstLine="560"/>
        <w:spacing w:before="450" w:after="450" w:line="312" w:lineRule="auto"/>
      </w:pPr>
      <w:r>
        <w:rPr>
          <w:rFonts w:ascii="宋体" w:hAnsi="宋体" w:eastAsia="宋体" w:cs="宋体"/>
          <w:color w:val="000"/>
          <w:sz w:val="28"/>
          <w:szCs w:val="28"/>
        </w:rPr>
        <w:t xml:space="preserve">四、带好四支队伍</w:t>
      </w:r>
    </w:p>
    <w:p>
      <w:pPr>
        <w:ind w:left="0" w:right="0" w:firstLine="560"/>
        <w:spacing w:before="450" w:after="450" w:line="312" w:lineRule="auto"/>
      </w:pPr>
      <w:r>
        <w:rPr>
          <w:rFonts w:ascii="宋体" w:hAnsi="宋体" w:eastAsia="宋体" w:cs="宋体"/>
          <w:color w:val="000"/>
          <w:sz w:val="28"/>
          <w:szCs w:val="28"/>
        </w:rPr>
        <w:t xml:space="preserve">一是带好班子队伍。书记镇长必须团结。我在乡镇和五任镇长搭班子，我的理解是书记镇长是工作中的“夫妻”，要对镇长信任、平等、包容。书记主外，镇长主内，二人没有隔夜话。要处处维护镇长形象、权威，镇长才能放开手脚抓工作落实。要求我们的班子成员要互相团结，珍惜来之不易在一块共事的机会，相互补台不拆台，最后赢得好戏连台。要对每个班子成员的经历、特长等有充分的掌握，合理分配工作、安排任务。</w:t>
      </w:r>
    </w:p>
    <w:p>
      <w:pPr>
        <w:ind w:left="0" w:right="0" w:firstLine="560"/>
        <w:spacing w:before="450" w:after="450" w:line="312" w:lineRule="auto"/>
      </w:pPr>
      <w:r>
        <w:rPr>
          <w:rFonts w:ascii="宋体" w:hAnsi="宋体" w:eastAsia="宋体" w:cs="宋体"/>
          <w:color w:val="000"/>
          <w:sz w:val="28"/>
          <w:szCs w:val="28"/>
        </w:rPr>
        <w:t xml:space="preserve">二是带好机关干部。我21年前在XX镇工作过，如今重返XX镇担任党委书记，我坚持用人做到“三个不分”，不分认识时间长短，不分身份区别，不分感情远近，只要品行兼优，我们都将其放在重要位置，去年乡镇机构改革，选拔了6名35岁以下的年轻干部进入了中层干部队伍。</w:t>
      </w:r>
    </w:p>
    <w:p>
      <w:pPr>
        <w:ind w:left="0" w:right="0" w:firstLine="560"/>
        <w:spacing w:before="450" w:after="450" w:line="312" w:lineRule="auto"/>
      </w:pPr>
      <w:r>
        <w:rPr>
          <w:rFonts w:ascii="宋体" w:hAnsi="宋体" w:eastAsia="宋体" w:cs="宋体"/>
          <w:color w:val="000"/>
          <w:sz w:val="28"/>
          <w:szCs w:val="28"/>
        </w:rPr>
        <w:t xml:space="preserve">三是带好村级队伍。培育头雁队伍。我们对支部书记实行动态管理，坚持能者上、庸者下，对不能胜任的支部书记，及时予以组织调整，2024年以来共新调整选配18位年轻有为的支部书记。对支部书记强化两种意识：一种是要强化开会是待遇不是负担的意识。一种是给职务就是给支持的意识。研究出台了《关于落实连续任职20年及以上的村支部书记和村主任离任待遇的规定》《XX镇基层党组织“大比武”》等一系列规定。抓好村级后备队伍建设。每村选派1—2名学历高、致富能力强的优秀青年作为村级后备干部培养，原则上每周参加村两委工作4次。</w:t>
      </w:r>
    </w:p>
    <w:p>
      <w:pPr>
        <w:ind w:left="0" w:right="0" w:firstLine="560"/>
        <w:spacing w:before="450" w:after="450" w:line="312" w:lineRule="auto"/>
      </w:pPr>
      <w:r>
        <w:rPr>
          <w:rFonts w:ascii="宋体" w:hAnsi="宋体" w:eastAsia="宋体" w:cs="宋体"/>
          <w:color w:val="000"/>
          <w:sz w:val="28"/>
          <w:szCs w:val="28"/>
        </w:rPr>
        <w:t xml:space="preserve">四是带好党员队伍。用好“一编三定”工作法和“共产党员之家”挂牌调动党员工作的积极性。发展入党积极分子不限名额，为组织储备充足的后备力量。注重正反两面抓管理，抓正面典型树标杆，抓反面典型设红线。</w:t>
      </w:r>
    </w:p>
    <w:p>
      <w:pPr>
        <w:ind w:left="0" w:right="0" w:firstLine="560"/>
        <w:spacing w:before="450" w:after="450" w:line="312" w:lineRule="auto"/>
      </w:pPr>
      <w:r>
        <w:rPr>
          <w:rFonts w:ascii="宋体" w:hAnsi="宋体" w:eastAsia="宋体" w:cs="宋体"/>
          <w:color w:val="000"/>
          <w:sz w:val="28"/>
          <w:szCs w:val="28"/>
        </w:rPr>
        <w:t xml:space="preserve">五、守好一个底线</w:t>
      </w:r>
    </w:p>
    <w:p>
      <w:pPr>
        <w:ind w:left="0" w:right="0" w:firstLine="560"/>
        <w:spacing w:before="450" w:after="450" w:line="312" w:lineRule="auto"/>
      </w:pPr>
      <w:r>
        <w:rPr>
          <w:rFonts w:ascii="宋体" w:hAnsi="宋体" w:eastAsia="宋体" w:cs="宋体"/>
          <w:color w:val="000"/>
          <w:sz w:val="28"/>
          <w:szCs w:val="28"/>
        </w:rPr>
        <w:t xml:space="preserve">作为一名乡镇党委书记，权力是组织赋予的，为民服务是自己的天职。在这个位置上，让一些同志职务调整了、进步了，一些企业老板发财致富了，这些人可能心存感激，想以礼相送，但本人必须头脑清醒，不能心生杂念。在实际工作中要知敬畏，敬畏组织、敬畏法纪、敬畏人民。管好人，管好自己、管好家人和管好身边人。算好帐，算好政治账、经济账和名誉账。只有坚守廉洁自律这个底线，才能自己安全、家庭安宁、单位安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第二篇：如何做好乡镇党委书记</w:t>
      </w:r>
    </w:p>
    <w:p>
      <w:pPr>
        <w:ind w:left="0" w:right="0" w:firstLine="560"/>
        <w:spacing w:before="450" w:after="450" w:line="312" w:lineRule="auto"/>
      </w:pPr>
      <w:r>
        <w:rPr>
          <w:rFonts w:ascii="宋体" w:hAnsi="宋体" w:eastAsia="宋体" w:cs="宋体"/>
          <w:color w:val="000"/>
          <w:sz w:val="28"/>
          <w:szCs w:val="28"/>
        </w:rPr>
        <w:t xml:space="preserve">一、当代乡镇党委书记的职责与压力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发展地方经济。即在科学发展观的指导下，立足本地实际，更新发展理念，创新发展思路，转变发展方式，优化产业结构，创新经济组织形式，通过一手抓招商引资，一手抓全民创业，促进经济又好又快地发展。</w:t>
      </w:r>
    </w:p>
    <w:p>
      <w:pPr>
        <w:ind w:left="0" w:right="0" w:firstLine="560"/>
        <w:spacing w:before="450" w:after="450" w:line="312" w:lineRule="auto"/>
      </w:pPr>
      <w:r>
        <w:rPr>
          <w:rFonts w:ascii="宋体" w:hAnsi="宋体" w:eastAsia="宋体" w:cs="宋体"/>
          <w:color w:val="000"/>
          <w:sz w:val="28"/>
          <w:szCs w:val="28"/>
        </w:rPr>
        <w:t xml:space="preserve">2、推动政治进步。即在社会主义核心价值体系指导下，认真贯彻党的路线和政策，充分发挥乡镇党委的领导核心作用，基层支部的战斗堡垒作用，党员干部的先锋模范作用，改革乡镇管理体制，推进村级民主自治，促进政治进步。</w:t>
      </w:r>
    </w:p>
    <w:p>
      <w:pPr>
        <w:ind w:left="0" w:right="0" w:firstLine="560"/>
        <w:spacing w:before="450" w:after="450" w:line="312" w:lineRule="auto"/>
      </w:pPr>
      <w:r>
        <w:rPr>
          <w:rFonts w:ascii="宋体" w:hAnsi="宋体" w:eastAsia="宋体" w:cs="宋体"/>
          <w:color w:val="000"/>
          <w:sz w:val="28"/>
          <w:szCs w:val="28"/>
        </w:rPr>
        <w:t xml:space="preserve">3、搞好公共服务。即领导和监督乡镇政府及村民委员会，以改变农民生产生活条件为根本，以教育、卫生、水利、交通为重点，多为群众办实事，做好事，努力提高基层政府公共服务水平。</w:t>
      </w:r>
    </w:p>
    <w:p>
      <w:pPr>
        <w:ind w:left="0" w:right="0" w:firstLine="560"/>
        <w:spacing w:before="450" w:after="450" w:line="312" w:lineRule="auto"/>
      </w:pPr>
      <w:r>
        <w:rPr>
          <w:rFonts w:ascii="宋体" w:hAnsi="宋体" w:eastAsia="宋体" w:cs="宋体"/>
          <w:color w:val="000"/>
          <w:sz w:val="28"/>
          <w:szCs w:val="28"/>
        </w:rPr>
        <w:t xml:space="preserve">4、繁荣乡镇文化。即适应农民群众不断增长的精神文化需求，办好农村广播电视，兴建农村农家书屋，传播先进文化；挖掘当地文化资源，传播农村地方戏曲，培育和谐文化；教育农民更新观念，大力培育创业主体，建设创业文化。</w:t>
      </w:r>
    </w:p>
    <w:p>
      <w:pPr>
        <w:ind w:left="0" w:right="0" w:firstLine="560"/>
        <w:spacing w:before="450" w:after="450" w:line="312" w:lineRule="auto"/>
      </w:pPr>
      <w:r>
        <w:rPr>
          <w:rFonts w:ascii="宋体" w:hAnsi="宋体" w:eastAsia="宋体" w:cs="宋体"/>
          <w:color w:val="000"/>
          <w:sz w:val="28"/>
          <w:szCs w:val="28"/>
        </w:rPr>
        <w:t xml:space="preserve">5、着力改善民生。即始终坚持以人为本，切实做到情为民所系、利为民所谋，权为民所用，着力解决农民减轻负担、扩大就业、看病上学、社会保障等焦点、难点和热点问题，切实改善党群干群关系。</w:t>
      </w:r>
    </w:p>
    <w:p>
      <w:pPr>
        <w:ind w:left="0" w:right="0" w:firstLine="560"/>
        <w:spacing w:before="450" w:after="450" w:line="312" w:lineRule="auto"/>
      </w:pPr>
      <w:r>
        <w:rPr>
          <w:rFonts w:ascii="宋体" w:hAnsi="宋体" w:eastAsia="宋体" w:cs="宋体"/>
          <w:color w:val="000"/>
          <w:sz w:val="28"/>
          <w:szCs w:val="28"/>
        </w:rPr>
        <w:t xml:space="preserve">6、安定社会局面。积极推进农村社会主义和谐社会建设，深入普及法律教育，大力开展社会治安综合治理，扫黑除恶、伸张正义、公平善治，为农民群众创造一个安定和谐的生产生活环境。压力：</w:t>
      </w:r>
    </w:p>
    <w:p>
      <w:pPr>
        <w:ind w:left="0" w:right="0" w:firstLine="560"/>
        <w:spacing w:before="450" w:after="450" w:line="312" w:lineRule="auto"/>
      </w:pPr>
      <w:r>
        <w:rPr>
          <w:rFonts w:ascii="宋体" w:hAnsi="宋体" w:eastAsia="宋体" w:cs="宋体"/>
          <w:color w:val="000"/>
          <w:sz w:val="28"/>
          <w:szCs w:val="28"/>
        </w:rPr>
        <w:t xml:space="preserve">1、底子薄、工业少，带来的农民增收压力；</w:t>
      </w:r>
    </w:p>
    <w:p>
      <w:pPr>
        <w:ind w:left="0" w:right="0" w:firstLine="560"/>
        <w:spacing w:before="450" w:after="450" w:line="312" w:lineRule="auto"/>
      </w:pPr>
      <w:r>
        <w:rPr>
          <w:rFonts w:ascii="宋体" w:hAnsi="宋体" w:eastAsia="宋体" w:cs="宋体"/>
          <w:color w:val="000"/>
          <w:sz w:val="28"/>
          <w:szCs w:val="28"/>
        </w:rPr>
        <w:t xml:space="preserve">2、税源少、指标高，带来的财政收入压力；</w:t>
      </w:r>
    </w:p>
    <w:p>
      <w:pPr>
        <w:ind w:left="0" w:right="0" w:firstLine="560"/>
        <w:spacing w:before="450" w:after="450" w:line="312" w:lineRule="auto"/>
      </w:pPr>
      <w:r>
        <w:rPr>
          <w:rFonts w:ascii="宋体" w:hAnsi="宋体" w:eastAsia="宋体" w:cs="宋体"/>
          <w:color w:val="000"/>
          <w:sz w:val="28"/>
          <w:szCs w:val="28"/>
        </w:rPr>
        <w:t xml:space="preserve">3、条件低、形势紧，带来的招商引资压力；</w:t>
      </w:r>
    </w:p>
    <w:p>
      <w:pPr>
        <w:ind w:left="0" w:right="0" w:firstLine="560"/>
        <w:spacing w:before="450" w:after="450" w:line="312" w:lineRule="auto"/>
      </w:pPr>
      <w:r>
        <w:rPr>
          <w:rFonts w:ascii="宋体" w:hAnsi="宋体" w:eastAsia="宋体" w:cs="宋体"/>
          <w:color w:val="000"/>
          <w:sz w:val="28"/>
          <w:szCs w:val="28"/>
        </w:rPr>
        <w:t xml:space="preserve">4、基础差，任务硬，带来的城镇建设压力；</w:t>
      </w:r>
    </w:p>
    <w:p>
      <w:pPr>
        <w:ind w:left="0" w:right="0" w:firstLine="560"/>
        <w:spacing w:before="450" w:after="450" w:line="312" w:lineRule="auto"/>
      </w:pPr>
      <w:r>
        <w:rPr>
          <w:rFonts w:ascii="宋体" w:hAnsi="宋体" w:eastAsia="宋体" w:cs="宋体"/>
          <w:color w:val="000"/>
          <w:sz w:val="28"/>
          <w:szCs w:val="28"/>
        </w:rPr>
        <w:t xml:space="preserve">5、财力弱、需求多，带来的公共服务压力；</w:t>
      </w:r>
    </w:p>
    <w:p>
      <w:pPr>
        <w:ind w:left="0" w:right="0" w:firstLine="560"/>
        <w:spacing w:before="450" w:after="450" w:line="312" w:lineRule="auto"/>
      </w:pPr>
      <w:r>
        <w:rPr>
          <w:rFonts w:ascii="宋体" w:hAnsi="宋体" w:eastAsia="宋体" w:cs="宋体"/>
          <w:color w:val="000"/>
          <w:sz w:val="28"/>
          <w:szCs w:val="28"/>
        </w:rPr>
        <w:t xml:space="preserve">6、对象多、流动大，带来的计划生育压力；</w:t>
      </w:r>
    </w:p>
    <w:p>
      <w:pPr>
        <w:ind w:left="0" w:right="0" w:firstLine="560"/>
        <w:spacing w:before="450" w:after="450" w:line="312" w:lineRule="auto"/>
      </w:pPr>
      <w:r>
        <w:rPr>
          <w:rFonts w:ascii="宋体" w:hAnsi="宋体" w:eastAsia="宋体" w:cs="宋体"/>
          <w:color w:val="000"/>
          <w:sz w:val="28"/>
          <w:szCs w:val="28"/>
        </w:rPr>
        <w:t xml:space="preserve">7、组织在、人员空，带来的党员管理压力；</w:t>
      </w:r>
    </w:p>
    <w:p>
      <w:pPr>
        <w:ind w:left="0" w:right="0" w:firstLine="560"/>
        <w:spacing w:before="450" w:after="450" w:line="312" w:lineRule="auto"/>
      </w:pPr>
      <w:r>
        <w:rPr>
          <w:rFonts w:ascii="宋体" w:hAnsi="宋体" w:eastAsia="宋体" w:cs="宋体"/>
          <w:color w:val="000"/>
          <w:sz w:val="28"/>
          <w:szCs w:val="28"/>
        </w:rPr>
        <w:t xml:space="preserve">8、摊子大，权力小，带来的干部使用压力；</w:t>
      </w:r>
    </w:p>
    <w:p>
      <w:pPr>
        <w:ind w:left="0" w:right="0" w:firstLine="560"/>
        <w:spacing w:before="450" w:after="450" w:line="312" w:lineRule="auto"/>
      </w:pPr>
      <w:r>
        <w:rPr>
          <w:rFonts w:ascii="宋体" w:hAnsi="宋体" w:eastAsia="宋体" w:cs="宋体"/>
          <w:color w:val="000"/>
          <w:sz w:val="28"/>
          <w:szCs w:val="28"/>
        </w:rPr>
        <w:t xml:space="preserve">9、人心散，机制弱，带来的社会治安压力；</w:t>
      </w:r>
    </w:p>
    <w:p>
      <w:pPr>
        <w:ind w:left="0" w:right="0" w:firstLine="560"/>
        <w:spacing w:before="450" w:after="450" w:line="312" w:lineRule="auto"/>
      </w:pPr>
      <w:r>
        <w:rPr>
          <w:rFonts w:ascii="宋体" w:hAnsi="宋体" w:eastAsia="宋体" w:cs="宋体"/>
          <w:color w:val="000"/>
          <w:sz w:val="28"/>
          <w:szCs w:val="28"/>
        </w:rPr>
        <w:t xml:space="preserve">10、婆婆多，考核繁，带来的落后挨打压力。</w:t>
      </w:r>
    </w:p>
    <w:p>
      <w:pPr>
        <w:ind w:left="0" w:right="0" w:firstLine="560"/>
        <w:spacing w:before="450" w:after="450" w:line="312" w:lineRule="auto"/>
      </w:pPr>
      <w:r>
        <w:rPr>
          <w:rFonts w:ascii="宋体" w:hAnsi="宋体" w:eastAsia="宋体" w:cs="宋体"/>
          <w:color w:val="000"/>
          <w:sz w:val="28"/>
          <w:szCs w:val="28"/>
        </w:rPr>
        <w:t xml:space="preserve">二、如何当好一个让组织放心、干部信任、群众满意的乡镇党委书记。</w:t>
      </w:r>
    </w:p>
    <w:p>
      <w:pPr>
        <w:ind w:left="0" w:right="0" w:firstLine="560"/>
        <w:spacing w:before="450" w:after="450" w:line="312" w:lineRule="auto"/>
      </w:pPr>
      <w:r>
        <w:rPr>
          <w:rFonts w:ascii="宋体" w:hAnsi="宋体" w:eastAsia="宋体" w:cs="宋体"/>
          <w:color w:val="000"/>
          <w:sz w:val="28"/>
          <w:szCs w:val="28"/>
        </w:rPr>
        <w:t xml:space="preserve">1、在思路上下功夫。思路决定出路，决策决定成败要在理思路上下功夫思路决定出路。思路清了，方向明了，步子才稳，发展才快。作为乡镇党委书记，其工作思路在很大程度上直接影响着整个乡镇的发展战略，如果作为乡镇“一把手”的党委书记都思路不清，工作重点不突出，其它班子成员和乡镇干部在工作中就可能不知所措，没有了方向和工作重心。因此，作为乡镇党委书</w:t>
      </w:r>
    </w:p>
    <w:p>
      <w:pPr>
        <w:ind w:left="0" w:right="0" w:firstLine="560"/>
        <w:spacing w:before="450" w:after="450" w:line="312" w:lineRule="auto"/>
      </w:pPr>
      <w:r>
        <w:rPr>
          <w:rFonts w:ascii="宋体" w:hAnsi="宋体" w:eastAsia="宋体" w:cs="宋体"/>
          <w:color w:val="000"/>
          <w:sz w:val="28"/>
          <w:szCs w:val="28"/>
        </w:rPr>
        <w:t xml:space="preserve">记，必须根据乡情，结合现行政策和上级要求，理清工作思路，明确工作重点。只有这样，才能根据工作的轻重缓急统筹兼顾、妥善安排，从容应对，也只有这样，整个乡镇的工作才能做到重点突出，全面推进。</w:t>
      </w:r>
    </w:p>
    <w:p>
      <w:pPr>
        <w:ind w:left="0" w:right="0" w:firstLine="560"/>
        <w:spacing w:before="450" w:after="450" w:line="312" w:lineRule="auto"/>
      </w:pPr>
      <w:r>
        <w:rPr>
          <w:rFonts w:ascii="宋体" w:hAnsi="宋体" w:eastAsia="宋体" w:cs="宋体"/>
          <w:color w:val="000"/>
          <w:sz w:val="28"/>
          <w:szCs w:val="28"/>
        </w:rPr>
        <w:t xml:space="preserve">2、要在抓大事上下功夫。“工作大气魄，实践大手笔”，作为乡镇党委书记，必须以大创新的思维，树立大发展的理念，在抓大事、管大事上下功夫。抓好大项目，抓好惠民、富民工程。民生大于天，关注民生是乡镇党委书记的天责。坚持以“政府引导、部门帮扶、农户主体、产业支撑、效益为主、环境改善”为原则的生态文明家园建设是一项惠民、富民工程。</w:t>
      </w:r>
    </w:p>
    <w:p>
      <w:pPr>
        <w:ind w:left="0" w:right="0" w:firstLine="560"/>
        <w:spacing w:before="450" w:after="450" w:line="312" w:lineRule="auto"/>
      </w:pPr>
      <w:r>
        <w:rPr>
          <w:rFonts w:ascii="宋体" w:hAnsi="宋体" w:eastAsia="宋体" w:cs="宋体"/>
          <w:color w:val="000"/>
          <w:sz w:val="28"/>
          <w:szCs w:val="28"/>
        </w:rPr>
        <w:t xml:space="preserve">3、要在执行力上下功夫。一方面，乡镇把任务分解之后总希望干部能立即执行，速见实效;另一方面，乡村干部认为任务太多、压力太大，加上工作的分工、干部的能力、工作的条件等等因素，部份人在工作中表现出软磨硬泡的怠工行为。这是谁都不愿看到，也不想碰到，但又必须面对的棘手问题。“将帅无能，累死三军”，这是对乡镇党委书记驾驭全局能力的重大考验。作为领导者，行为比语言更重要，提高乡村干部执行力的有效办法首先是书记必须团结班子、带好干部、以身作则、率先垂范，其次是激励人心、凝聚合力，打造团队。</w:t>
      </w:r>
    </w:p>
    <w:p>
      <w:pPr>
        <w:ind w:left="0" w:right="0" w:firstLine="560"/>
        <w:spacing w:before="450" w:after="450" w:line="312" w:lineRule="auto"/>
      </w:pPr>
      <w:r>
        <w:rPr>
          <w:rFonts w:ascii="宋体" w:hAnsi="宋体" w:eastAsia="宋体" w:cs="宋体"/>
          <w:color w:val="000"/>
          <w:sz w:val="28"/>
          <w:szCs w:val="28"/>
        </w:rPr>
        <w:t xml:space="preserve">4、在出实效上下功夫。乡镇党委书记要把工作实效看作第一任务，把为民谋利看作天大责任。自加压力，抢抓机遇，发扬“跳起来摘桃子”的精神，按照“有多少事就找多少钱来办”的工作</w:t>
      </w:r>
    </w:p>
    <w:p>
      <w:pPr>
        <w:ind w:left="0" w:right="0" w:firstLine="560"/>
        <w:spacing w:before="450" w:after="450" w:line="312" w:lineRule="auto"/>
      </w:pPr>
      <w:r>
        <w:rPr>
          <w:rFonts w:ascii="宋体" w:hAnsi="宋体" w:eastAsia="宋体" w:cs="宋体"/>
          <w:color w:val="000"/>
          <w:sz w:val="28"/>
          <w:szCs w:val="28"/>
        </w:rPr>
        <w:t xml:space="preserve">思路，努力创造条件，逐步造就农村服务城市，满足城市需求来达到以城带乡发展，最后实现共同发展的目的，全力构建社会主义和谐社会。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是我国最基层的一级政权组织，处在推动一方经济发展、带领一方群众致富、维护一方社会稳定的最前沿。乡镇党委承担着乡镇工作组织领导的重任，乡镇党委书记是这一组织的核心，是党的代言人、是干部的领头羊、是群众的主心骨、是发展的排头兵。当前，随着十二五规划的布局和改革开放的深入推进，我国既处在发展的黄金机遇期，也处在各类社会矛盾的凸显期，人民群众物质文化需求日益增强，地方经济社会发展任重而道远。面对新时期、新形式、新问题，结合xx乡工作实际，我浅谈一下如何当好一名乡镇党委书记。</w:t>
      </w:r>
    </w:p>
    <w:p>
      <w:pPr>
        <w:ind w:left="0" w:right="0" w:firstLine="560"/>
        <w:spacing w:before="450" w:after="450" w:line="312" w:lineRule="auto"/>
      </w:pPr>
      <w:r>
        <w:rPr>
          <w:rFonts w:ascii="宋体" w:hAnsi="宋体" w:eastAsia="宋体" w:cs="宋体"/>
          <w:color w:val="000"/>
          <w:sz w:val="28"/>
          <w:szCs w:val="28"/>
        </w:rPr>
        <w:t xml:space="preserve">一、加强学习，不断提升自身政治思想素质和执政水平</w:t>
      </w:r>
    </w:p>
    <w:p>
      <w:pPr>
        <w:ind w:left="0" w:right="0" w:firstLine="560"/>
        <w:spacing w:before="450" w:after="450" w:line="312" w:lineRule="auto"/>
      </w:pPr>
      <w:r>
        <w:rPr>
          <w:rFonts w:ascii="宋体" w:hAnsi="宋体" w:eastAsia="宋体" w:cs="宋体"/>
          <w:color w:val="000"/>
          <w:sz w:val="28"/>
          <w:szCs w:val="28"/>
        </w:rPr>
        <w:t xml:space="preserve">古语说“学而不思则罔，思而不学则殆”。乡镇工作纷繁复杂、点多面广，学习是“一把手”必须攻克的一道坎。乡镇党委书记要做好学习的表率。通过学习汲取营养、增长知识、增强本领。一是向理论学习。努力学习马克思主义、毛泽东思想、邓小平理论、“三个代表”重要思想、科学发展观等的重要理论，时刻保持政治上的坚定性和思想上的纯洁性，在大是大非面前做到立场坚定、旗帜鲜明，始终与党中央保持高度一致，牢固树立正确的世界观、人生观、价值观。二是向实践学习。“从群众中来，到群众中去”是我们党的群众路线。乡党委书记要认真俯下身子、深入群众，多和群众沟通交流，多向群众学习请教。学习人民群众劳苦精神和拼搏精神，学习人民群众在生产实际中鲜活的创造力，广泛凝聚群众智慧，集思广益，把人民群众的集体智慧凝聚到发展上来。三是向先进学习。他山之石，可以攻玉。乡党委书记要经常走出去取经，多到工作开展得好的乡镇交流学习，多去看看其他省份模范乡镇的先进做法，广泛吸取成功经验，寻求发展良策，认真结合乡情研究发展、谋划发展、推动发展。</w:t>
      </w:r>
    </w:p>
    <w:p>
      <w:pPr>
        <w:ind w:left="0" w:right="0" w:firstLine="560"/>
        <w:spacing w:before="450" w:after="450" w:line="312" w:lineRule="auto"/>
      </w:pPr>
      <w:r>
        <w:rPr>
          <w:rFonts w:ascii="宋体" w:hAnsi="宋体" w:eastAsia="宋体" w:cs="宋体"/>
          <w:color w:val="000"/>
          <w:sz w:val="28"/>
          <w:szCs w:val="28"/>
        </w:rPr>
        <w:t xml:space="preserve">二、带好班子，不断提升班子队伍凝聚力和战斗力</w:t>
      </w:r>
    </w:p>
    <w:p>
      <w:pPr>
        <w:ind w:left="0" w:right="0" w:firstLine="560"/>
        <w:spacing w:before="450" w:after="450" w:line="312" w:lineRule="auto"/>
      </w:pPr>
      <w:r>
        <w:rPr>
          <w:rFonts w:ascii="宋体" w:hAnsi="宋体" w:eastAsia="宋体" w:cs="宋体"/>
          <w:color w:val="000"/>
          <w:sz w:val="28"/>
          <w:szCs w:val="28"/>
        </w:rPr>
        <w:t xml:space="preserve">抓班子带队伍是乡镇党委书记的主要任务。实践证明，班子抓好了，党委就出威信，班子就有凝聚力，群众就出积极性。在抓班子建设中要着力做到“三个坚持”：一是坚持民主集中制。重大事项和重大决策，要召开班子会议或党委会，多和班子成员谋一谋、议一议，善于听取不同的意见和建议，多开展讨论分析，多开展批评与自我批评，不搞一言堂，不搞家长做派，充分发扬民主集中制，尽量避免决策失误，确保决策科学化。二是坚持择人任事。合理分工，量才使用，把每个班子成员放在适合的岗位，力求做到人尽其才，才尽其用，用工作衡量人，工作第一，感情第二。同时，要选准配强村级两委班子，大胆起用那些谋划工作有思路，落实工作有魄力的年轻干部，果断调整那些只占位、不干事的人，真正把那些“政治上靠得住、工作上有本事、作风上过得硬、人民群众信得过”的干部选拔到领导岗位上来，充分发挥用人的导向作用，努力形成全乡上下干事创业的良好氛围。三是坚持搞好班子团结。团结就是力量，只有搞好班子队伍团结，才能保证班子心往一处想、劲往一处使，形成强大工作合力。在工作中，乡镇党委书记要在班子内部强调团结的重要性，大力营造团结的氛围。做到充分尊重班子成员，虚心听取建议。在班子成员工作遇到困难的时候，多给与鼓励和支持。在生活上多关心班子成员，努力帮助他们解决生活上的难题，度过生活上的难关。</w:t>
      </w:r>
    </w:p>
    <w:p>
      <w:pPr>
        <w:ind w:left="0" w:right="0" w:firstLine="560"/>
        <w:spacing w:before="450" w:after="450" w:line="312" w:lineRule="auto"/>
      </w:pPr>
      <w:r>
        <w:rPr>
          <w:rFonts w:ascii="宋体" w:hAnsi="宋体" w:eastAsia="宋体" w:cs="宋体"/>
          <w:color w:val="000"/>
          <w:sz w:val="28"/>
          <w:szCs w:val="28"/>
        </w:rPr>
        <w:t xml:space="preserve">三、统揽全局，着力推进乡域经济社会跨越可持续发展</w:t>
      </w:r>
    </w:p>
    <w:p>
      <w:pPr>
        <w:ind w:left="0" w:right="0" w:firstLine="560"/>
        <w:spacing w:before="450" w:after="450" w:line="312" w:lineRule="auto"/>
      </w:pPr>
      <w:r>
        <w:rPr>
          <w:rFonts w:ascii="宋体" w:hAnsi="宋体" w:eastAsia="宋体" w:cs="宋体"/>
          <w:color w:val="000"/>
          <w:sz w:val="28"/>
          <w:szCs w:val="28"/>
        </w:rPr>
        <w:t xml:space="preserve">“胸无全局者，不足谋一域”。乡镇党委书记要树立全局观念，抓住中心，把握方向，突出重点。抓住主要矛盾，驾驭全局，正确处理好全局与局部、当前与长远的关系，要时刻以大局为重，自觉服从全局利益，确保党的路线、方针、政策在农村得以贯彻执行。在谋划经济社会发展时，要做到以下几点：</w:t>
      </w:r>
    </w:p>
    <w:p>
      <w:pPr>
        <w:ind w:left="0" w:right="0" w:firstLine="560"/>
        <w:spacing w:before="450" w:after="450" w:line="312" w:lineRule="auto"/>
      </w:pPr>
      <w:r>
        <w:rPr>
          <w:rFonts w:ascii="宋体" w:hAnsi="宋体" w:eastAsia="宋体" w:cs="宋体"/>
          <w:color w:val="000"/>
          <w:sz w:val="28"/>
          <w:szCs w:val="28"/>
        </w:rPr>
        <w:t xml:space="preserve">一是深入调研，摸清本地优势。乡镇党委书记要多开座谈会，多下基层，深入村寨，深入农户家中，和群众交流沟通，切实做到问政于民，问需于民，问计于民，全面把握全乡总体经济社会发展情况，深入发掘本地优势，找出发展亮点，找准发展症结，为各项决策提供服务。xx乡党委在深入研究乡情的基础上，找准了xx乡的三大优势和两大瓶颈。三大优势即：煤炭资源、旅游资源和文化资源。两大瓶颈即：交通和水利。</w:t>
      </w:r>
    </w:p>
    <w:p>
      <w:pPr>
        <w:ind w:left="0" w:right="0" w:firstLine="560"/>
        <w:spacing w:before="450" w:after="450" w:line="312" w:lineRule="auto"/>
      </w:pPr>
      <w:r>
        <w:rPr>
          <w:rFonts w:ascii="宋体" w:hAnsi="宋体" w:eastAsia="宋体" w:cs="宋体"/>
          <w:color w:val="000"/>
          <w:sz w:val="28"/>
          <w:szCs w:val="28"/>
        </w:rPr>
        <w:t xml:space="preserve">二是理清发展思路，落实发展措施。发展思路就是前进旗帜，发展思路决定发展方向。在吃透乡情的基础上，乡镇党委书记要召集班子成员开会研究确定发展思路，为本乡镇的发展理清思路，明确方向，确定基调。以xx乡的具体实践为例，结合xx乡乡情实际，xx乡党委提出了“兴煤强乡、农业稳乡、以城带乡、旅游和乡”的科学发展思路，带领全乡党员干部和各族人民抢机遇、谋发展、抓发展、促发展，实现了xx经济的全面腾飞。具体实践经验如下：其一：借力资源优势，做大做强煤炭产业。xx乡党委把煤炭产业作为全乡支柱产业，定期召开专题会议研究安全生产，推动煤矿企业兼并重组，淘汰落后产能力，扎实推进煤矿技改和质量标准化建设，有力促进了煤矿产业的蓬勃发展，全乡现有10对有证煤矿、5个洗煤厂。2024年，生产原煤310万吨，实现财政收入5.03亿元。其二：立足区位优势，形成了“南农北畜中蔬菜”的农业产业格局。在小城镇周围的xx、双龙、岩博等村大力建设蔬菜种植基地，培育蔬菜种植产业，打造菜篮子工程。在xx乡北部水草充足，大力发展畜牧业。在xx南部，水土肥沃，日照充足，大力发展传统农业。其三：加快小城镇建设步伐，促进第三产业发展。xx乡党委坚持把小城镇建设作为缩小城乡差距，打破城乡二元结构，拉动经济增长的重要载体。要求城镇规划高起点、管理高水平，现已逐步完善了路网和绿化建设，新建了党政大楼、农贸市场等公共建筑设施，启动了城镇河堤改造、1000套廉租房建设、彝舞广场规划设计等工作，小城镇建设已初见雏形。其四：培育后续产业，推进旅游开发。xx乡有得天独厚的旅游资源，乡党委高度重视xx旅游资源的开发，通过制作xx形象宣传片、旅游资源宣传片、加快路网建设等工作，积极做好旅游资源开发前期各项工作，紧紧抓住丰富的自然景观和人文景观两大因素，利用民族民间文化开发旅游资源，开辟“传统文化—民族风情—旅游开发”系统工程。</w:t>
      </w:r>
    </w:p>
    <w:p>
      <w:pPr>
        <w:ind w:left="0" w:right="0" w:firstLine="560"/>
        <w:spacing w:before="450" w:after="450" w:line="312" w:lineRule="auto"/>
      </w:pPr>
      <w:r>
        <w:rPr>
          <w:rFonts w:ascii="宋体" w:hAnsi="宋体" w:eastAsia="宋体" w:cs="宋体"/>
          <w:color w:val="000"/>
          <w:sz w:val="28"/>
          <w:szCs w:val="28"/>
        </w:rPr>
        <w:t xml:space="preserve">三是突破发展瓶颈，破解发展难题。要推动乡域经济社会实现加速发展、加快转型、推动跨越。就必须找准发展瓶颈，研究突破方案，落实具体措施，才能实现经济社会的长远可持续发展。以xx乡为例，xx乡作为一个拥有众多煤矿的产煤大乡，煤矿安全生产形势尤为严峻，已经成为乡党委政府的重头工作之一。为全面做好安全生产工作，xx乡每月定期开展一次煤矿安全例会，研究安全生产工作。安排班子成员和股室干部挂矿，定期不定期开展安全生产巡查，排除安全隐患。每月开展一次安全生产知识培训，增强煤矿从业人员的能力和素质。加快推进煤矿标准化建设。加强督促检查，全面落实煤矿领导带班下井制度。通过系列措施切实扭转了安全生产工作被动局面，促进了煤炭产业安全健康发展。水利设施困乏是制约我乡经济社会发展的另一瓶颈，为全面突破这一制约因素。xx乡积极对接政策争取水利项目，投资建设水利项目，大力发展水利建设。目前，全乡规划建设四大水库：鱼洞坝水库、雨夺箐水库、清水河水库和劳珠水库。四大水库的建成，将极大改善全乡经济社会发展环境，推动农业、旅游业快速发展，促进生态环境持续改善。</w:t>
      </w:r>
    </w:p>
    <w:p>
      <w:pPr>
        <w:ind w:left="0" w:right="0" w:firstLine="560"/>
        <w:spacing w:before="450" w:after="450" w:line="312" w:lineRule="auto"/>
      </w:pPr>
      <w:r>
        <w:rPr>
          <w:rFonts w:ascii="宋体" w:hAnsi="宋体" w:eastAsia="宋体" w:cs="宋体"/>
          <w:color w:val="000"/>
          <w:sz w:val="28"/>
          <w:szCs w:val="28"/>
        </w:rPr>
        <w:t xml:space="preserve">四、全面落实各项民生工作，努力促进社会公平</w:t>
      </w:r>
    </w:p>
    <w:p>
      <w:pPr>
        <w:ind w:left="0" w:right="0" w:firstLine="560"/>
        <w:spacing w:before="450" w:after="450" w:line="312" w:lineRule="auto"/>
      </w:pPr>
      <w:r>
        <w:rPr>
          <w:rFonts w:ascii="宋体" w:hAnsi="宋体" w:eastAsia="宋体" w:cs="宋体"/>
          <w:color w:val="000"/>
          <w:sz w:val="28"/>
          <w:szCs w:val="28"/>
        </w:rPr>
        <w:t xml:space="preserve">民生工作是经济社会发展的落脚点，是促进社会和谐、社会公平、增强民族凝聚力和战斗力的重要保障。乡镇党委书记应该始终坚持以高度的政治责任感和宗旨意识来抓民生工作。一是推进民政救济落到实处。全面实施农村最低生活保障制度，坚持定期排查，按季调整，有进有出和应保尽保的原则，适时调整低保对象及其保障金额，努力实现应保尽保。二是促进教育事业健康发展。统筹安排或争取资金投入教育基础设施建设，全面改善教育教学环境，夯实师资力量，全面提升硬件、软件标准，努力提高教育教学水平。三是推动卫生条件持续改善。深入推进医疗制度改革，进一步完善农村卫生服务体系，改善医疗设备及设施建设，提高农村医疗卫生水平。同时，推进新型农村合作医疗全面发展，切实减轻群众看病负担，真正做到病有所医。四是努力推动劳动就业。建立健全人才资源库，积极开展就业培训，努力提高劳动者的创业、就业水平和能力。实时关注企业用工动向，积极协调本地企业考虑本地民工就业，促进农民增收。五是做好保障房建设工作。保质保量完成廉租房、经济适用房等住房民生工程，让更多困难居民实现住有其居，充分享受到改革和发展带来的阳光。六是以“三个建设年”及“四帮四促”活动为契机，扎实抓好结对帮扶困难群众和贫困党员工作。帮助群众学习领会精神，促进思想统一；帮助理清发展思路，促进科学发展；帮助解决实际问题，促进增比进位；帮助化解矛盾纠纷，促进和谐稳定。</w:t>
      </w:r>
    </w:p>
    <w:p>
      <w:pPr>
        <w:ind w:left="0" w:right="0" w:firstLine="560"/>
        <w:spacing w:before="450" w:after="450" w:line="312" w:lineRule="auto"/>
      </w:pPr>
      <w:r>
        <w:rPr>
          <w:rFonts w:ascii="宋体" w:hAnsi="宋体" w:eastAsia="宋体" w:cs="宋体"/>
          <w:color w:val="000"/>
          <w:sz w:val="28"/>
          <w:szCs w:val="28"/>
        </w:rPr>
        <w:t xml:space="preserve">五、狠抓社会治安综合治理，当好维护稳定第一责任人</w:t>
      </w:r>
    </w:p>
    <w:p>
      <w:pPr>
        <w:ind w:left="0" w:right="0" w:firstLine="560"/>
        <w:spacing w:before="450" w:after="450" w:line="312" w:lineRule="auto"/>
      </w:pPr>
      <w:r>
        <w:rPr>
          <w:rFonts w:ascii="宋体" w:hAnsi="宋体" w:eastAsia="宋体" w:cs="宋体"/>
          <w:color w:val="000"/>
          <w:sz w:val="28"/>
          <w:szCs w:val="28"/>
        </w:rPr>
        <w:t xml:space="preserve">没有稳定就没有发展。乡镇党委书记作为维护稳定的第一责任人，必须高度重视社会治安综合治理工作。始终坚持齐抓共管、群防群控、上下联动，打击和防范并举，治标和治本兼顾，重在治本的方针。通过强化领导、明确责任；严格执行责任制，确保社会治安综合治理各项措施的落实；加强社会治安巡逻，排查治安隐患；严厉打击，威慑恶性犯罪；强化法律法规宣传，提高法制意识；畅通信访渠道，倾听群众呼声；加强矛盾纠纷排查调处，促进社会全面和谐稳定。以xx乡具体实践为例：xx乡作为产煤大乡，由于煤矿开采引起的土地开裂、房屋受损、水源枯竭、环境污染、地质灾害以及运输分配不平衡等导致的矿群矛盾纠纷突出，成为影响社会稳定的重要因素。对此xx乡党委高度重视，精心安排，周密部署，确保社会稳定。由于措施有力，成功调解了2024年以来发生的3768起矛盾纠纷，调解成功率100%，没有一起到县、市、省、京上访，为维护社会稳定、促进经济发展、构建和谐xx发挥了积极的作用。</w:t>
      </w:r>
    </w:p>
    <w:p>
      <w:pPr>
        <w:ind w:left="0" w:right="0" w:firstLine="560"/>
        <w:spacing w:before="450" w:after="450" w:line="312" w:lineRule="auto"/>
      </w:pPr>
      <w:r>
        <w:rPr>
          <w:rFonts w:ascii="宋体" w:hAnsi="宋体" w:eastAsia="宋体" w:cs="宋体"/>
          <w:color w:val="000"/>
          <w:sz w:val="28"/>
          <w:szCs w:val="28"/>
        </w:rPr>
        <w:t xml:space="preserve">六、廉洁自律，率先垂范</w:t>
      </w:r>
    </w:p>
    <w:p>
      <w:pPr>
        <w:ind w:left="0" w:right="0" w:firstLine="560"/>
        <w:spacing w:before="450" w:after="450" w:line="312" w:lineRule="auto"/>
      </w:pPr>
      <w:r>
        <w:rPr>
          <w:rFonts w:ascii="宋体" w:hAnsi="宋体" w:eastAsia="宋体" w:cs="宋体"/>
          <w:color w:val="000"/>
          <w:sz w:val="28"/>
          <w:szCs w:val="28"/>
        </w:rPr>
        <w:t xml:space="preserve">公生明，廉生威。在新的历史时期，加强党风廉政建设，开展反腐败斗争，重点在领导干部，关键也在领导干部，领导干部不以身作则，就带不出好兵，领导干部不作出好样子，就带不出好风气，就出不了战斗力。这就要求乡镇党委书记要廉洁自律、率先垂范。一要做到树立一身正气，不图虚名，不图私利，不为权贵，坚持原则，克己奉公。二要做到任人为贤。不优亲厚友，不任人唯亲，不利用手中职权，为他人或亲朋好友提供不正当利益。三要做到“四慎”。即慎“权”，做到权为民所用。慎“独”，加强自我检查，时刻管好自己的言行。慎“微”，勿以恶小而为之。慎“欲”，经得起各种诱惑，时刻做到常怀敬畏之心、常思贪欲之害、常树利民之德。</w:t>
      </w:r>
    </w:p>
    <w:p>
      <w:pPr>
        <w:ind w:left="0" w:right="0" w:firstLine="560"/>
        <w:spacing w:before="450" w:after="450" w:line="312" w:lineRule="auto"/>
      </w:pPr>
      <w:r>
        <w:rPr>
          <w:rFonts w:ascii="宋体" w:hAnsi="宋体" w:eastAsia="宋体" w:cs="宋体"/>
          <w:color w:val="000"/>
          <w:sz w:val="28"/>
          <w:szCs w:val="28"/>
        </w:rPr>
        <w:t xml:space="preserve">时代在发展，社会在进步，人民群众的物质文化需求在日益增长，如何当好一名乡镇党委书记是一个持续的命题。我将在以后的工作中不断探索、锐意创新、深入实践、强化措施，扎扎实实地做各项本职工作，为推动xx乡“十二五”规划期间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第四篇：如何当好一名乡镇党委书记</w:t>
      </w:r>
    </w:p>
    <w:p>
      <w:pPr>
        <w:ind w:left="0" w:right="0" w:firstLine="560"/>
        <w:spacing w:before="450" w:after="450" w:line="312" w:lineRule="auto"/>
      </w:pPr>
      <w:r>
        <w:rPr>
          <w:rFonts w:ascii="宋体" w:hAnsi="宋体" w:eastAsia="宋体" w:cs="宋体"/>
          <w:color w:val="000"/>
          <w:sz w:val="28"/>
          <w:szCs w:val="28"/>
        </w:rPr>
        <w:t xml:space="preserve">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作为最基层的政权组织，镇域经济承接着区域发展的重任，“三农”工作决定着乡村振兴的实施，是维护一方社会稳定的“最重一环节”，是宣传落实中央政策的“最后一公里”。乡镇党委书记作为组织核心，既要服从上级，又要服务基层；既要总揽全局，又要简政放权，权力小、责任大、任务重、事务杂已成常态。</w:t>
      </w:r>
    </w:p>
    <w:p>
      <w:pPr>
        <w:ind w:left="0" w:right="0" w:firstLine="560"/>
        <w:spacing w:before="450" w:after="450" w:line="312" w:lineRule="auto"/>
      </w:pPr>
      <w:r>
        <w:rPr>
          <w:rFonts w:ascii="宋体" w:hAnsi="宋体" w:eastAsia="宋体" w:cs="宋体"/>
          <w:color w:val="000"/>
          <w:sz w:val="28"/>
          <w:szCs w:val="28"/>
        </w:rPr>
        <w:t xml:space="preserve">本人在基层工作十几年，对个中的酸甜苦辣感触颇深，我觉得一名合格的乡镇党委书记就是囊括了“四个岗位”：是政治岗位，一言一行代表党的形象；是责任岗位，一举一动关乎工作成败；是能力岗位，一招一式彰显实干作为；是服务岗位，一心一意诠释公仆情怀。如何在这“四个岗位”上履职尽责展担当？当好新时代的乡镇党委书记？我有五个方面的个人体会。</w:t>
      </w:r>
    </w:p>
    <w:p>
      <w:pPr>
        <w:ind w:left="0" w:right="0" w:firstLine="560"/>
        <w:spacing w:before="450" w:after="450" w:line="312" w:lineRule="auto"/>
      </w:pPr>
      <w:r>
        <w:rPr>
          <w:rFonts w:ascii="宋体" w:hAnsi="宋体" w:eastAsia="宋体" w:cs="宋体"/>
          <w:color w:val="000"/>
          <w:sz w:val="28"/>
          <w:szCs w:val="28"/>
        </w:rPr>
        <w:t xml:space="preserve">一、理论学习修好“三种境界”</w:t>
      </w:r>
    </w:p>
    <w:p>
      <w:pPr>
        <w:ind w:left="0" w:right="0" w:firstLine="560"/>
        <w:spacing w:before="450" w:after="450" w:line="312" w:lineRule="auto"/>
      </w:pPr>
      <w:r>
        <w:rPr>
          <w:rFonts w:ascii="宋体" w:hAnsi="宋体" w:eastAsia="宋体" w:cs="宋体"/>
          <w:color w:val="000"/>
          <w:sz w:val="28"/>
          <w:szCs w:val="28"/>
        </w:rPr>
        <w:t xml:space="preserve">乡镇党委书记统筹全局工作，要做到“事事通，事事晓”，了解各个分线工作的业务内容，把好方向引好路，这就要求我们要学好理论、炼好心性，著名学者王国维在论述治学中提到三种境界，恰合当下。</w:t>
      </w:r>
    </w:p>
    <w:p>
      <w:pPr>
        <w:ind w:left="0" w:right="0" w:firstLine="560"/>
        <w:spacing w:before="450" w:after="450" w:line="312" w:lineRule="auto"/>
      </w:pPr>
      <w:r>
        <w:rPr>
          <w:rFonts w:ascii="宋体" w:hAnsi="宋体" w:eastAsia="宋体" w:cs="宋体"/>
          <w:color w:val="000"/>
          <w:sz w:val="28"/>
          <w:szCs w:val="28"/>
        </w:rPr>
        <w:t xml:space="preserve">(一）要有“昨夜西风凋碧树，独上高楼，望尽天涯路”的执着。</w:t>
      </w:r>
    </w:p>
    <w:p>
      <w:pPr>
        <w:ind w:left="0" w:right="0" w:firstLine="560"/>
        <w:spacing w:before="450" w:after="450" w:line="312" w:lineRule="auto"/>
      </w:pPr>
      <w:r>
        <w:rPr>
          <w:rFonts w:ascii="宋体" w:hAnsi="宋体" w:eastAsia="宋体" w:cs="宋体"/>
          <w:color w:val="000"/>
          <w:sz w:val="28"/>
          <w:szCs w:val="28"/>
        </w:rPr>
        <w:t xml:space="preserve">耐得住“昨夜西风凋碧树”的清冷和“独上高楼”的寂寞，心怀“望尽天涯路”的远大追求。虽然乡镇工作忙多闲少，但是不能因此放松学习，要静心苦读通读，由表及里用心思考，全力摒弃学了不少，想的不多，悟得更少的学习“消化不良症”。在学习理论的过程中，联系实际、开动脑筋、去粗存精、去伪存真。对现实中的疑惑进行深入思考，力求把零散变系统、感性变理性，做到习近平新时代中国特色社会主义思想学透彻，党章党规学清楚，政策文件学明白，总结规律学出效果。</w:t>
      </w:r>
    </w:p>
    <w:p>
      <w:pPr>
        <w:ind w:left="0" w:right="0" w:firstLine="560"/>
        <w:spacing w:before="450" w:after="450" w:line="312" w:lineRule="auto"/>
      </w:pPr>
      <w:r>
        <w:rPr>
          <w:rFonts w:ascii="宋体" w:hAnsi="宋体" w:eastAsia="宋体" w:cs="宋体"/>
          <w:color w:val="000"/>
          <w:sz w:val="28"/>
          <w:szCs w:val="28"/>
        </w:rPr>
        <w:t xml:space="preserve">（二）要有“衣带渐宽终不悔，为伊消得人憔悴”的坚忍。</w:t>
      </w:r>
    </w:p>
    <w:p>
      <w:pPr>
        <w:ind w:left="0" w:right="0" w:firstLine="560"/>
        <w:spacing w:before="450" w:after="450" w:line="312" w:lineRule="auto"/>
      </w:pPr>
      <w:r>
        <w:rPr>
          <w:rFonts w:ascii="宋体" w:hAnsi="宋体" w:eastAsia="宋体" w:cs="宋体"/>
          <w:color w:val="000"/>
          <w:sz w:val="28"/>
          <w:szCs w:val="28"/>
        </w:rPr>
        <w:t xml:space="preserve">学习理论不是喊喊口号，抄抄笔记这么简单，一定要刻苦钻研，下真功夫、苦功夫、细功夫，即便“衣带渐宽”也“终不悔”，“人憔悴”也心甘愿。乡镇工作千头万绪、错综复杂，党委书记作为“龙头”，必当要“博学多才”、“十项全能”，要让自己在每一项工作中从“门外汉”变成“行家里手”，政治、经济、法律、政策等等方面都要“雨露均沾”。要学会充分利用碎片时间学习，习近平总书记在梁家河插队期间，不论是放羊还是深夜，都会潜心读书，这便是最好的榜样，我们也要把学习当成一种习惯，真正在学思践悟中练就“十八般武艺”。</w:t>
      </w:r>
    </w:p>
    <w:p>
      <w:pPr>
        <w:ind w:left="0" w:right="0" w:firstLine="560"/>
        <w:spacing w:before="450" w:after="450" w:line="312" w:lineRule="auto"/>
      </w:pPr>
      <w:r>
        <w:rPr>
          <w:rFonts w:ascii="宋体" w:hAnsi="宋体" w:eastAsia="宋体" w:cs="宋体"/>
          <w:color w:val="000"/>
          <w:sz w:val="28"/>
          <w:szCs w:val="28"/>
        </w:rPr>
        <w:t xml:space="preserve">（三）要有“众里寻他千百度，蓦然回首，那人却在灯火阑珊处”的顿悟。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理论学习要学有所悟，用有所得，在学习和实践中“众里寻他千百度”，最终“蓦然回首”，在“灯火阑珊处”顿悟真谛。毛主席曾讲:“读书是学习，使用也是学习，而且是更重要的学习。”理论学习不是目的，只是一种提能增效的手段，目的全在于运用。通过理论学习接受新理论、新事物、新政策，促使自身在思维方式、思想观念、工作能力等方面更符合新时代乡镇党委书记这一角色，善于利用“学习之箭”命中“实践之靶”，把学习理论转化为干事能力，把精神追求转化为物质实现，把学习成果转化为工作成效。</w:t>
      </w:r>
    </w:p>
    <w:p>
      <w:pPr>
        <w:ind w:left="0" w:right="0" w:firstLine="560"/>
        <w:spacing w:before="450" w:after="450" w:line="312" w:lineRule="auto"/>
      </w:pPr>
      <w:r>
        <w:rPr>
          <w:rFonts w:ascii="宋体" w:hAnsi="宋体" w:eastAsia="宋体" w:cs="宋体"/>
          <w:color w:val="000"/>
          <w:sz w:val="28"/>
          <w:szCs w:val="28"/>
        </w:rPr>
        <w:t xml:space="preserve">二、群众工作心怀“三个担当”</w:t>
      </w:r>
    </w:p>
    <w:p>
      <w:pPr>
        <w:ind w:left="0" w:right="0" w:firstLine="560"/>
        <w:spacing w:before="450" w:after="450" w:line="312" w:lineRule="auto"/>
      </w:pPr>
      <w:r>
        <w:rPr>
          <w:rFonts w:ascii="宋体" w:hAnsi="宋体" w:eastAsia="宋体" w:cs="宋体"/>
          <w:color w:val="000"/>
          <w:sz w:val="28"/>
          <w:szCs w:val="28"/>
        </w:rPr>
        <w:t xml:space="preserve">古语有云：“利民之事，丝发必兴；厉民之事，毫末必去。”利民为民、兼济苍生一直是中国千百年来的理政核心，反映到乡镇工作更是如此，乡镇本质便是百姓的“服务大厅”，唯有树立以人民为中心的发展理念，工作落实才能一呼百应。</w:t>
      </w:r>
    </w:p>
    <w:p>
      <w:pPr>
        <w:ind w:left="0" w:right="0" w:firstLine="560"/>
        <w:spacing w:before="450" w:after="450" w:line="312" w:lineRule="auto"/>
      </w:pPr>
      <w:r>
        <w:rPr>
          <w:rFonts w:ascii="宋体" w:hAnsi="宋体" w:eastAsia="宋体" w:cs="宋体"/>
          <w:color w:val="000"/>
          <w:sz w:val="28"/>
          <w:szCs w:val="28"/>
        </w:rPr>
        <w:t xml:space="preserve">（一）初心担当促暖心，服务群众应胸怀“赤诚”。</w:t>
      </w:r>
    </w:p>
    <w:p>
      <w:pPr>
        <w:ind w:left="0" w:right="0" w:firstLine="560"/>
        <w:spacing w:before="450" w:after="450" w:line="312" w:lineRule="auto"/>
      </w:pPr>
      <w:r>
        <w:rPr>
          <w:rFonts w:ascii="宋体" w:hAnsi="宋体" w:eastAsia="宋体" w:cs="宋体"/>
          <w:color w:val="000"/>
          <w:sz w:val="28"/>
          <w:szCs w:val="28"/>
        </w:rPr>
        <w:t xml:space="preserve">中共党史中著名的典故“耿飚之问”，发人深省、振聋发聩，我经常扪心自问，如果我是那名违反纪律的战士，百姓会不会替我求情？发展经济、改善民生是乡镇工作的重点，但是了解群众诉求，解决群众的问题我觉得更是一切工作开展的出发点和落脚点，自任职党委书记以来，我的办公地点从“办公室”慢慢转移到“田间地头”、“街头巷尾”，俯下身子、放下架子真真正正怀着一颗赤诚的心贴近群众，解民之所需、解民之所急、解民之所盼，不仅仅是为了获得群众的信任和支持，更是为了重拾干群之间的“鱼水深情”，让群众感受到党的关怀关心关照。</w:t>
      </w:r>
    </w:p>
    <w:p>
      <w:pPr>
        <w:ind w:left="0" w:right="0" w:firstLine="560"/>
        <w:spacing w:before="450" w:after="450" w:line="312" w:lineRule="auto"/>
      </w:pPr>
      <w:r>
        <w:rPr>
          <w:rFonts w:ascii="宋体" w:hAnsi="宋体" w:eastAsia="宋体" w:cs="宋体"/>
          <w:color w:val="000"/>
          <w:sz w:val="28"/>
          <w:szCs w:val="28"/>
        </w:rPr>
        <w:t xml:space="preserve">（二）情怀担当促贴心，服务群众应思考“换位”。</w:t>
      </w:r>
    </w:p>
    <w:p>
      <w:pPr>
        <w:ind w:left="0" w:right="0" w:firstLine="560"/>
        <w:spacing w:before="450" w:after="450" w:line="312" w:lineRule="auto"/>
      </w:pPr>
      <w:r>
        <w:rPr>
          <w:rFonts w:ascii="宋体" w:hAnsi="宋体" w:eastAsia="宋体" w:cs="宋体"/>
          <w:color w:val="000"/>
          <w:sz w:val="28"/>
          <w:szCs w:val="28"/>
        </w:rPr>
        <w:t xml:space="preserve">“吃百姓之饭，穿百姓之衣，莫道百姓可欺，自己也是百姓”，这是河南南阳三省堂里一副对联的下联，我觉得非常适用乡镇党委书记，那就是换位思考，站稳群众立场，对于每一件事，我们都要问一问自己“如果我是一名群众，这样的事我会不会接受？怎么样我才能接受？”xx镇作为xx区经济发展主阵地，五大园区建设均涉及拆迁征地，被征地群众的各项保险、还建房建设、征迁补偿每一项都实实在在牵扯到百姓的直接利益，工作中更需要站在群众的立场，想民之所想，实实在在为群众争取利益最大化。</w:t>
      </w:r>
    </w:p>
    <w:p>
      <w:pPr>
        <w:ind w:left="0" w:right="0" w:firstLine="560"/>
        <w:spacing w:before="450" w:after="450" w:line="312" w:lineRule="auto"/>
      </w:pPr>
      <w:r>
        <w:rPr>
          <w:rFonts w:ascii="宋体" w:hAnsi="宋体" w:eastAsia="宋体" w:cs="宋体"/>
          <w:color w:val="000"/>
          <w:sz w:val="28"/>
          <w:szCs w:val="28"/>
        </w:rPr>
        <w:t xml:space="preserve">（三）使命担当促行动，服务群众应脚下“有路”。</w:t>
      </w:r>
    </w:p>
    <w:p>
      <w:pPr>
        <w:ind w:left="0" w:right="0" w:firstLine="560"/>
        <w:spacing w:before="450" w:after="450" w:line="312" w:lineRule="auto"/>
      </w:pPr>
      <w:r>
        <w:rPr>
          <w:rFonts w:ascii="宋体" w:hAnsi="宋体" w:eastAsia="宋体" w:cs="宋体"/>
          <w:color w:val="000"/>
          <w:sz w:val="28"/>
          <w:szCs w:val="28"/>
        </w:rPr>
        <w:t xml:space="preserve">为群众办事，不光要用情用心，更重要的是怀揣使命担当，掌握方式方法，实心实政、实干实做，不光是“顾小事”，更要“站高位”，不断提高政治“三力”，政治判断力是实践的前提，政治领悟力是实践的重要先导，政治执行力是实践得落脚点。人民群众最看重的就是实在，敷衍了事只会断了群众对党委政府的信任和支持，我们要把人民赞不赞成、高不高兴、答不答应作为工作得失的根本标准，常常拿起工作的“望远镜”、问题的“显微镜”、民意的“透视镜”进行观察，真正把群众看在眼里、放在心上。</w:t>
      </w:r>
    </w:p>
    <w:p>
      <w:pPr>
        <w:ind w:left="0" w:right="0" w:firstLine="560"/>
        <w:spacing w:before="450" w:after="450" w:line="312" w:lineRule="auto"/>
      </w:pPr>
      <w:r>
        <w:rPr>
          <w:rFonts w:ascii="宋体" w:hAnsi="宋体" w:eastAsia="宋体" w:cs="宋体"/>
          <w:color w:val="000"/>
          <w:sz w:val="28"/>
          <w:szCs w:val="28"/>
        </w:rPr>
        <w:t xml:space="preserve">三、统筹全局善于“三方谋划”</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乡镇工作如“一盘棋”，如何落子逢生，如何迂回保全，如何强势发展，谋划能力是乡镇党委书记的基本素质，谋划水平的高低是政策把握、工作安排、业务协调等素质的综合体现。</w:t>
      </w:r>
    </w:p>
    <w:p>
      <w:pPr>
        <w:ind w:left="0" w:right="0" w:firstLine="560"/>
        <w:spacing w:before="450" w:after="450" w:line="312" w:lineRule="auto"/>
      </w:pPr>
      <w:r>
        <w:rPr>
          <w:rFonts w:ascii="宋体" w:hAnsi="宋体" w:eastAsia="宋体" w:cs="宋体"/>
          <w:color w:val="000"/>
          <w:sz w:val="28"/>
          <w:szCs w:val="28"/>
        </w:rPr>
        <w:t xml:space="preserve">（一）谋划来源于调查研究。</w:t>
      </w:r>
    </w:p>
    <w:p>
      <w:pPr>
        <w:ind w:left="0" w:right="0" w:firstLine="560"/>
        <w:spacing w:before="450" w:after="450" w:line="312" w:lineRule="auto"/>
      </w:pPr>
      <w:r>
        <w:rPr>
          <w:rFonts w:ascii="宋体" w:hAnsi="宋体" w:eastAsia="宋体" w:cs="宋体"/>
          <w:color w:val="000"/>
          <w:sz w:val="28"/>
          <w:szCs w:val="28"/>
        </w:rPr>
        <w:t xml:space="preserve">1930年，毛主席针对党内存在的“左”倾思想和政策，在江西寻乌展开了20天的实地调查，找来了各个阶层的民众，对中国农村进行了详尽的剖析和深入的了解，并写下了《调查工作》一书，后更名为《反对本本主义》，也是基于此次调查，我党后来走上了农村包围城市的道路，最终取得了胜利，“没有调查，没有发言权”也成为了大家耳熟能详的毛主席名言。乡镇党委书记作为百姓的“父母官”，更应该亲力亲为调查研究，与村干部、群众面对面交流，才能及时了解在机关难以听到、不易看到的新情况新问题，才能准备把握问题的本质和根源，才能研究透彻解决问题的思路和对策。</w:t>
      </w:r>
    </w:p>
    <w:p>
      <w:pPr>
        <w:ind w:left="0" w:right="0" w:firstLine="560"/>
        <w:spacing w:before="450" w:after="450" w:line="312" w:lineRule="auto"/>
      </w:pPr>
      <w:r>
        <w:rPr>
          <w:rFonts w:ascii="宋体" w:hAnsi="宋体" w:eastAsia="宋体" w:cs="宋体"/>
          <w:color w:val="000"/>
          <w:sz w:val="28"/>
          <w:szCs w:val="28"/>
        </w:rPr>
        <w:t xml:space="preserve">（二）谋划受益于发扬民主。</w:t>
      </w:r>
    </w:p>
    <w:p>
      <w:pPr>
        <w:ind w:left="0" w:right="0" w:firstLine="560"/>
        <w:spacing w:before="450" w:after="450" w:line="312" w:lineRule="auto"/>
      </w:pPr>
      <w:r>
        <w:rPr>
          <w:rFonts w:ascii="宋体" w:hAnsi="宋体" w:eastAsia="宋体" w:cs="宋体"/>
          <w:color w:val="000"/>
          <w:sz w:val="28"/>
          <w:szCs w:val="28"/>
        </w:rPr>
        <w:t xml:space="preserve">汉高祖刘邦楚汉划界后听取劝告引兵追击项羽，称帝后采纳建议建都关中长安，成功建立汉朝；项羽“不喜听他人提出不同意见”，乌江自刎，失败告终，历史血的教训为我们好好上了一课，项羽的刚愎自用和刘邦的从谏如流，时时刻刻提醒我们要多谋善断，多谋便是民主；善断便是集中。乡镇工作不是“替民做主”，而是“让民做主”，无论是做决策，还是想问题，我们都要把握决策规律，倾听各方意见，集中大家智慧，按照规范程序民主决策，防止决策的盲目性、被动性，杜绝“剃头担子一头热”。</w:t>
      </w:r>
    </w:p>
    <w:p>
      <w:pPr>
        <w:ind w:left="0" w:right="0" w:firstLine="560"/>
        <w:spacing w:before="450" w:after="450" w:line="312" w:lineRule="auto"/>
      </w:pPr>
      <w:r>
        <w:rPr>
          <w:rFonts w:ascii="宋体" w:hAnsi="宋体" w:eastAsia="宋体" w:cs="宋体"/>
          <w:color w:val="000"/>
          <w:sz w:val="28"/>
          <w:szCs w:val="28"/>
        </w:rPr>
        <w:t xml:space="preserve">（三）谋划借鉴于他山之石。</w:t>
      </w:r>
    </w:p>
    <w:p>
      <w:pPr>
        <w:ind w:left="0" w:right="0" w:firstLine="560"/>
        <w:spacing w:before="450" w:after="450" w:line="312" w:lineRule="auto"/>
      </w:pPr>
      <w:r>
        <w:rPr>
          <w:rFonts w:ascii="宋体" w:hAnsi="宋体" w:eastAsia="宋体" w:cs="宋体"/>
          <w:color w:val="000"/>
          <w:sz w:val="28"/>
          <w:szCs w:val="28"/>
        </w:rPr>
        <w:t xml:space="preserve">他山之石，可以攻玉。谋划不仅要谋自己的一方“小天地”，更要开阔眼界胸怀，望向外面的“大世界”，善于借鉴其他省市区镇的一切好经验、好做法，把学习借鉴与战略谋划结合起来，勇于直面自己的短板，取他人之长，补自身之短。为了进一步促进企民融合，我多次带头组织有创新能力的村集体到邻县学习农业产业化、人民公司建设模式，鼓励各村建立“村集体+企业+合作社+农户”共同参与经营管理的格局，村集体经济得到大幅提升。通过把别人的经验和做法做进一步的比较研究，消化吸收，指导实践，逐步形成了具有淅河特色的工作亮点。</w:t>
      </w:r>
    </w:p>
    <w:p>
      <w:pPr>
        <w:ind w:left="0" w:right="0" w:firstLine="560"/>
        <w:spacing w:before="450" w:after="450" w:line="312" w:lineRule="auto"/>
      </w:pPr>
      <w:r>
        <w:rPr>
          <w:rFonts w:ascii="宋体" w:hAnsi="宋体" w:eastAsia="宋体" w:cs="宋体"/>
          <w:color w:val="000"/>
          <w:sz w:val="28"/>
          <w:szCs w:val="28"/>
        </w:rPr>
        <w:t xml:space="preserve">四、干事创业崇尚“三大趋势”</w:t>
      </w:r>
    </w:p>
    <w:p>
      <w:pPr>
        <w:ind w:left="0" w:right="0" w:firstLine="560"/>
        <w:spacing w:before="450" w:after="450" w:line="312" w:lineRule="auto"/>
      </w:pPr>
      <w:r>
        <w:rPr>
          <w:rFonts w:ascii="宋体" w:hAnsi="宋体" w:eastAsia="宋体" w:cs="宋体"/>
          <w:color w:val="000"/>
          <w:sz w:val="28"/>
          <w:szCs w:val="28"/>
        </w:rPr>
        <w:t xml:space="preserve">无论何时，发展都是第一要务，高质量发展不仅需要机遇，更需要全镇上下齐心协力、拼搏赶超，这根统领全局的“指挥棒”便握在乡镇党委书记的手里，如何指挥好，统筹好，让各个部门“琴瑟和鸣”，共同为镇域发展奉献力量，我觉得关键是抓好“势头”。</w:t>
      </w:r>
    </w:p>
    <w:p>
      <w:pPr>
        <w:ind w:left="0" w:right="0" w:firstLine="560"/>
        <w:spacing w:before="450" w:after="450" w:line="312" w:lineRule="auto"/>
      </w:pPr>
      <w:r>
        <w:rPr>
          <w:rFonts w:ascii="宋体" w:hAnsi="宋体" w:eastAsia="宋体" w:cs="宋体"/>
          <w:color w:val="000"/>
          <w:sz w:val="28"/>
          <w:szCs w:val="28"/>
        </w:rPr>
        <w:t xml:space="preserve">（一）借势而进，抢抓发展机遇。</w:t>
      </w:r>
    </w:p>
    <w:p>
      <w:pPr>
        <w:ind w:left="0" w:right="0" w:firstLine="560"/>
        <w:spacing w:before="450" w:after="450" w:line="312" w:lineRule="auto"/>
      </w:pPr>
      <w:r>
        <w:rPr>
          <w:rFonts w:ascii="宋体" w:hAnsi="宋体" w:eastAsia="宋体" w:cs="宋体"/>
          <w:color w:val="000"/>
          <w:sz w:val="28"/>
          <w:szCs w:val="28"/>
        </w:rPr>
        <w:t xml:space="preserve">要善用当下重点工作，借助当前政策红利谋求高质发展，立足于早，立足于快，立足于实，立足于准，把目光放得更远一些，把趋势看得更清一些，把工作想得更深一些，摒弃“等靠要”，力求“拼赶超”。特别是面对现在的乡村振兴发展节点，工作节奏快、工作任务重、工作内容多，误一时、慢一步，可能就会导致本地“三农”发展差之千里，这就需要党委书记亲自上阵、亲自督导、亲自跟进，树立为官为民、造福百姓的担当和情怀，抢抓机遇，规划做在前，项目定在前，发展走在前。</w:t>
      </w:r>
    </w:p>
    <w:p>
      <w:pPr>
        <w:ind w:left="0" w:right="0" w:firstLine="560"/>
        <w:spacing w:before="450" w:after="450" w:line="312" w:lineRule="auto"/>
      </w:pPr>
      <w:r>
        <w:rPr>
          <w:rFonts w:ascii="宋体" w:hAnsi="宋体" w:eastAsia="宋体" w:cs="宋体"/>
          <w:color w:val="000"/>
          <w:sz w:val="28"/>
          <w:szCs w:val="28"/>
        </w:rPr>
        <w:t xml:space="preserve">（二）顺势而为，善用本地优势。</w:t>
      </w:r>
    </w:p>
    <w:p>
      <w:pPr>
        <w:ind w:left="0" w:right="0" w:firstLine="560"/>
        <w:spacing w:before="450" w:after="450" w:line="312" w:lineRule="auto"/>
      </w:pPr>
      <w:r>
        <w:rPr>
          <w:rFonts w:ascii="宋体" w:hAnsi="宋体" w:eastAsia="宋体" w:cs="宋体"/>
          <w:color w:val="000"/>
          <w:sz w:val="28"/>
          <w:szCs w:val="28"/>
        </w:rPr>
        <w:t xml:space="preserve">上级政策的支持固然重要，但是发现自身乡镇的资源、区位优势，并将上级精神有效的与本地实际相结合，却是发展的关键，因地制宜、因势利导，充分发挥本地优势，才是发展的核心所在。“一把手”需要开动脑筋，主动去想去做，以新变新，以变应变，只要思想活跃、思路清晰、思维敏捷，很多发展中的棘手问题都会迎刃而解。坐落在xx镇的xx公司，因农产品销路问题，一度面临账面亏损的窘迫境遇，而xx、xx公司却因迟迟找不到优质的供应商而为之发愁，发现这一情况后，我迅速对接上级，组织三方企业见面会谈，并签订合作协议，不仅盘活了困难企业，而且为强势发展中的企业提供了后方辅料保障。</w:t>
      </w:r>
    </w:p>
    <w:p>
      <w:pPr>
        <w:ind w:left="0" w:right="0" w:firstLine="560"/>
        <w:spacing w:before="450" w:after="450" w:line="312" w:lineRule="auto"/>
      </w:pPr>
      <w:r>
        <w:rPr>
          <w:rFonts w:ascii="宋体" w:hAnsi="宋体" w:eastAsia="宋体" w:cs="宋体"/>
          <w:color w:val="000"/>
          <w:sz w:val="28"/>
          <w:szCs w:val="28"/>
        </w:rPr>
        <w:t xml:space="preserve">（三）造势而起，激发干事热情。</w:t>
      </w:r>
    </w:p>
    <w:p>
      <w:pPr>
        <w:ind w:left="0" w:right="0" w:firstLine="560"/>
        <w:spacing w:before="450" w:after="450" w:line="312" w:lineRule="auto"/>
      </w:pPr>
      <w:r>
        <w:rPr>
          <w:rFonts w:ascii="宋体" w:hAnsi="宋体" w:eastAsia="宋体" w:cs="宋体"/>
          <w:color w:val="000"/>
          <w:sz w:val="28"/>
          <w:szCs w:val="28"/>
        </w:rPr>
        <w:t xml:space="preserve">毛主席曾说，“政策路线确定之后，干部就是决定的因素”，作为党委书记，带好队伍，调动一班人各展其能、各尽其职是必须具备的能力素质，激发每个人的积极性和精气神，事业才能发展的更快、走得更远。首先一点就是以上率下，“其身正不令而行，其身不正虽令不从”，就是这个道理，唯有以身示范，才能上行下效，一呼百应；其次是团结上下，不仅仅是“表面和气”，“做做样子”，而是真的要做到思想上求共识，性格上求共通，工作上求共融，在大事上讲原则，小事上讲风格，容人之长、容人之短、容人之言、容人之过，形成和谐干事、共同创业的“大气候”，从而激发干事热情，推动事业发展。</w:t>
      </w:r>
    </w:p>
    <w:p>
      <w:pPr>
        <w:ind w:left="0" w:right="0" w:firstLine="560"/>
        <w:spacing w:before="450" w:after="450" w:line="312" w:lineRule="auto"/>
      </w:pPr>
      <w:r>
        <w:rPr>
          <w:rFonts w:ascii="宋体" w:hAnsi="宋体" w:eastAsia="宋体" w:cs="宋体"/>
          <w:color w:val="000"/>
          <w:sz w:val="28"/>
          <w:szCs w:val="28"/>
        </w:rPr>
        <w:t xml:space="preserve">五、德行素位谨守“三正已身”</w:t>
      </w:r>
    </w:p>
    <w:p>
      <w:pPr>
        <w:ind w:left="0" w:right="0" w:firstLine="560"/>
        <w:spacing w:before="450" w:after="450" w:line="312" w:lineRule="auto"/>
      </w:pPr>
      <w:r>
        <w:rPr>
          <w:rFonts w:ascii="宋体" w:hAnsi="宋体" w:eastAsia="宋体" w:cs="宋体"/>
          <w:color w:val="000"/>
          <w:sz w:val="28"/>
          <w:szCs w:val="28"/>
        </w:rPr>
        <w:t xml:space="preserve">“德薄而位尊，知小而谋大，力小而任重，鲜不及矣”。一名领导干部作风正派、干净廉洁是做人之义、成事之基，德位相配、素位而行才能行得远、走得稳。</w:t>
      </w:r>
    </w:p>
    <w:p>
      <w:pPr>
        <w:ind w:left="0" w:right="0" w:firstLine="560"/>
        <w:spacing w:before="450" w:after="450" w:line="312" w:lineRule="auto"/>
      </w:pPr>
      <w:r>
        <w:rPr>
          <w:rFonts w:ascii="宋体" w:hAnsi="宋体" w:eastAsia="宋体" w:cs="宋体"/>
          <w:color w:val="000"/>
          <w:sz w:val="28"/>
          <w:szCs w:val="28"/>
        </w:rPr>
        <w:t xml:space="preserve">（一）树立正身检己“风向标”。</w:t>
      </w:r>
    </w:p>
    <w:p>
      <w:pPr>
        <w:ind w:left="0" w:right="0" w:firstLine="560"/>
        <w:spacing w:before="450" w:after="450" w:line="312" w:lineRule="auto"/>
      </w:pPr>
      <w:r>
        <w:rPr>
          <w:rFonts w:ascii="宋体" w:hAnsi="宋体" w:eastAsia="宋体" w:cs="宋体"/>
          <w:color w:val="000"/>
          <w:sz w:val="28"/>
          <w:szCs w:val="28"/>
        </w:rPr>
        <w:t xml:space="preserve">为官从政首先要正心，心术正方长久，心在正事上，万事自然都会正，乡镇党委书记作为先行者，要有高度的事业心和责任感，用心而不用“心计”，把小事做精，大事做实，才能在做人为官上炼就高境界；其次是正形，党员干部的好形象都是一代代革命先烈点点滴滴树立起来的，周恩来总理的“这里没有总理，只有纤夫”，发动群众创造了郑州铁路桥万人拉正的奇迹，作为领导干部就要以过硬的作风、良好的形象服务于民、实干为民，用自己的“辛苦指数”提升人民的“幸福指数”；最后是正术，秦朝的灭亡源自秦二世“火上浇油”的“暴政”，王莽的插曲源于“毫无方寸”的“乱政”，不少落马官员为政之术便是弄虚作假、沉迷权术、狠出风头，华而不实、劳民伤财。基层工作中要讲“诚”求“实”，不“走马观花”、“蜻蜓点水”,事事光明磊落，时时雷厉风行，坚决做好正术之人。</w:t>
      </w:r>
    </w:p>
    <w:p>
      <w:pPr>
        <w:ind w:left="0" w:right="0" w:firstLine="560"/>
        <w:spacing w:before="450" w:after="450" w:line="312" w:lineRule="auto"/>
      </w:pPr>
      <w:r>
        <w:rPr>
          <w:rFonts w:ascii="宋体" w:hAnsi="宋体" w:eastAsia="宋体" w:cs="宋体"/>
          <w:color w:val="000"/>
          <w:sz w:val="28"/>
          <w:szCs w:val="28"/>
        </w:rPr>
        <w:t xml:space="preserve">（二）戴好正家教亲“护身符”。</w:t>
      </w:r>
    </w:p>
    <w:p>
      <w:pPr>
        <w:ind w:left="0" w:right="0" w:firstLine="560"/>
        <w:spacing w:before="450" w:after="450" w:line="312" w:lineRule="auto"/>
      </w:pPr>
      <w:r>
        <w:rPr>
          <w:rFonts w:ascii="宋体" w:hAnsi="宋体" w:eastAsia="宋体" w:cs="宋体"/>
          <w:color w:val="000"/>
          <w:sz w:val="28"/>
          <w:szCs w:val="28"/>
        </w:rPr>
        <w:t xml:space="preserve">讲家规、树家风、持家教，周总理的“十条家规”、杨善洲的“苛刻教育”……这些彪炳史册的党的领导干部，都是立身齐家的典范代表，领导干部要讲好这些家规故事，展现爱国情怀，从中汲取规矩意识、纪律意识，进而树立良好的家风，使家教真正做到内化于心、外化于行，这样才能一边牢牢守住为官做人的“最底线”，一边筑起防腐拒变的“防火墙”，将高洁的道德操守、高尚的家国情怀得以传承，将仁德品格、清廉作风作为最宝贵的“家财”留给后人。</w:t>
      </w:r>
    </w:p>
    <w:p>
      <w:pPr>
        <w:ind w:left="0" w:right="0" w:firstLine="560"/>
        <w:spacing w:before="450" w:after="450" w:line="312" w:lineRule="auto"/>
      </w:pPr>
      <w:r>
        <w:rPr>
          <w:rFonts w:ascii="宋体" w:hAnsi="宋体" w:eastAsia="宋体" w:cs="宋体"/>
          <w:color w:val="000"/>
          <w:sz w:val="28"/>
          <w:szCs w:val="28"/>
        </w:rPr>
        <w:t xml:space="preserve">（三）高扬正风守廉“主旋律”。</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教导常记心间，慎独、慎微、慎初一直是我做官为人的警示名言。时时刻刻做到心有所畏、言有所戒、行有所止，心中要高悬法纪利剑，胸中要树立做事尺度，无人时也能保持如履薄冰、如临深渊、如坐针毡的“三如”心态，做到不义之财不拿、不正之风不沾、不法之事不做，守牢第一关，谨记“不虑于微，始成大患；不防于小，终亏大德。”，真正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当好新时代的乡镇党委书记，没有一劳永逸的经验，没有一成不变的模式，听他人经验终有耳听为虚之感，看书本亦有纸上谈兵之觉，必要有须知此事要躬行的认识和实践方知其中道的觉悟，才能在实际工作中不断提升自己，总结经验，干的出彩！</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党委书记在一个班子里是班长，党委书记在党内生活中处于十分重要的地位。怎样当好乡镇党委书记呢?下面是我为大家收集整理的怎样当好乡镇党委书记，欢迎大家阅读。</w:t>
      </w:r>
    </w:p>
    <w:p>
      <w:pPr>
        <w:ind w:left="0" w:right="0" w:firstLine="560"/>
        <w:spacing w:before="450" w:after="450" w:line="312" w:lineRule="auto"/>
      </w:pPr>
      <w:r>
        <w:rPr>
          <w:rFonts w:ascii="宋体" w:hAnsi="宋体" w:eastAsia="宋体" w:cs="宋体"/>
          <w:color w:val="000"/>
          <w:sz w:val="28"/>
          <w:szCs w:val="28"/>
        </w:rPr>
        <w:t xml:space="preserve">怎样当好乡镇党委书记篇一</w:t>
      </w:r>
    </w:p>
    <w:p>
      <w:pPr>
        <w:ind w:left="0" w:right="0" w:firstLine="560"/>
        <w:spacing w:before="450" w:after="450" w:line="312" w:lineRule="auto"/>
      </w:pPr>
      <w:r>
        <w:rPr>
          <w:rFonts w:ascii="宋体" w:hAnsi="宋体" w:eastAsia="宋体" w:cs="宋体"/>
          <w:color w:val="000"/>
          <w:sz w:val="28"/>
          <w:szCs w:val="28"/>
        </w:rPr>
        <w:t xml:space="preserve">一、服从市委的决策。</w:t>
      </w:r>
    </w:p>
    <w:p>
      <w:pPr>
        <w:ind w:left="0" w:right="0" w:firstLine="560"/>
        <w:spacing w:before="450" w:after="450" w:line="312" w:lineRule="auto"/>
      </w:pPr>
      <w:r>
        <w:rPr>
          <w:rFonts w:ascii="宋体" w:hAnsi="宋体" w:eastAsia="宋体" w:cs="宋体"/>
          <w:color w:val="000"/>
          <w:sz w:val="28"/>
          <w:szCs w:val="28"/>
        </w:rPr>
        <w:t xml:space="preserve">市委决定我到来兼任镇党委书记，我深感使命光荣、责任重大，同时我也深感这一负担子压力很大。XX作为历史文化名镇，历史悠久、文人荟萃，特别是在革命战争年代XX地区XX人民为中国革命胜利做出了巨大的贡献，XX老区有许多光荣的传统，有幸到XX工作我深感到无上光荣。XX也是全国发展改革试点镇、全省扩权强镇的试点镇，同时也是我们全是区域发展当中的副中心，作为全市经济发展的副中心，我们镇在历届镇党委的领导下打下了一个比较好的基础，获得了许多国家级的荣誉称号。对于我来说如何巩固好成果，珍惜荣誉，继往开来，我也深感到责任重大。XX又是一个XX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XX，我相信在市委的坚强领导之下，我与在座的各位一道，我们有信心、有决心不负众望，不辱使命把XX建设好，把XX发展好。</w:t>
      </w:r>
    </w:p>
    <w:p>
      <w:pPr>
        <w:ind w:left="0" w:right="0" w:firstLine="560"/>
        <w:spacing w:before="450" w:after="450" w:line="312" w:lineRule="auto"/>
      </w:pPr>
      <w:r>
        <w:rPr>
          <w:rFonts w:ascii="宋体" w:hAnsi="宋体" w:eastAsia="宋体" w:cs="宋体"/>
          <w:color w:val="000"/>
          <w:sz w:val="28"/>
          <w:szCs w:val="28"/>
        </w:rPr>
        <w:t xml:space="preserve">二、迅速转换角色，到岗到位。</w:t>
      </w:r>
    </w:p>
    <w:p>
      <w:pPr>
        <w:ind w:left="0" w:right="0" w:firstLine="560"/>
        <w:spacing w:before="450" w:after="450" w:line="312" w:lineRule="auto"/>
      </w:pPr>
      <w:r>
        <w:rPr>
          <w:rFonts w:ascii="宋体" w:hAnsi="宋体" w:eastAsia="宋体" w:cs="宋体"/>
          <w:color w:val="000"/>
          <w:sz w:val="28"/>
          <w:szCs w:val="28"/>
        </w:rPr>
        <w:t xml:space="preserve">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三、积极尽职履职。</w:t>
      </w:r>
    </w:p>
    <w:p>
      <w:pPr>
        <w:ind w:left="0" w:right="0" w:firstLine="560"/>
        <w:spacing w:before="450" w:after="450" w:line="312" w:lineRule="auto"/>
      </w:pPr>
      <w:r>
        <w:rPr>
          <w:rFonts w:ascii="宋体" w:hAnsi="宋体" w:eastAsia="宋体" w:cs="宋体"/>
          <w:color w:val="000"/>
          <w:sz w:val="28"/>
          <w:szCs w:val="28"/>
        </w:rPr>
        <w:t xml:space="preserve">主要是把握大局，开拓创新，求真务实。</w:t>
      </w:r>
    </w:p>
    <w:p>
      <w:pPr>
        <w:ind w:left="0" w:right="0" w:firstLine="560"/>
        <w:spacing w:before="450" w:after="450" w:line="312" w:lineRule="auto"/>
      </w:pPr>
      <w:r>
        <w:rPr>
          <w:rFonts w:ascii="宋体" w:hAnsi="宋体" w:eastAsia="宋体" w:cs="宋体"/>
          <w:color w:val="000"/>
          <w:sz w:val="28"/>
          <w:szCs w:val="28"/>
        </w:rPr>
        <w:t xml:space="preserve">一是正确处理好三个关系，把握发展稳定的大局。</w:t>
      </w:r>
    </w:p>
    <w:p>
      <w:pPr>
        <w:ind w:left="0" w:right="0" w:firstLine="560"/>
        <w:spacing w:before="450" w:after="450" w:line="312" w:lineRule="auto"/>
      </w:pPr>
      <w:r>
        <w:rPr>
          <w:rFonts w:ascii="宋体" w:hAnsi="宋体" w:eastAsia="宋体" w:cs="宋体"/>
          <w:color w:val="000"/>
          <w:sz w:val="28"/>
          <w:szCs w:val="28"/>
        </w:rPr>
        <w:t xml:space="preserve">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XX后，我将深入调查研究谋划发展的思路，沉下身子深入基层熟悉情况，了解民意。在充分把握镇情民意的基础上，紧贴XX的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四、恪守勤政廉政。</w:t>
      </w:r>
    </w:p>
    <w:p>
      <w:pPr>
        <w:ind w:left="0" w:right="0" w:firstLine="560"/>
        <w:spacing w:before="450" w:after="450" w:line="312" w:lineRule="auto"/>
      </w:pPr>
      <w:r>
        <w:rPr>
          <w:rFonts w:ascii="宋体" w:hAnsi="宋体" w:eastAsia="宋体" w:cs="宋体"/>
          <w:color w:val="000"/>
          <w:sz w:val="28"/>
          <w:szCs w:val="28"/>
        </w:rPr>
        <w:t xml:space="preserve">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4、自觉维护班子的团结、和谐统一。自觉维护党政班子的形象，身先士卒，珍惜XX的每一项成果、每一项荣誉，珍惜与大家共事创业的宝贵缘分，珍惜当前改革发展的大好基础，同心同德，同甘共苦，努力形成有利于XX快发展、大发展的强大动力。对于我个人来说还存在许多不足，特别是到新的岗位上有可能还有许多不适应，真诚的希望在座的各位，在工作当中给我多提醒、多帮助、多包涵。新的岗位、新的起点，使命光荣、责任重大，到XX以后我将牢记宗旨、尽心履职，在市委的坚强领导之下团结班子，带领大家自强不息、艰苦奋斗为实现XX的经济跨越发展做出不懈努力。</w:t>
      </w:r>
    </w:p>
    <w:p>
      <w:pPr>
        <w:ind w:left="0" w:right="0" w:firstLine="560"/>
        <w:spacing w:before="450" w:after="450" w:line="312" w:lineRule="auto"/>
      </w:pPr>
      <w:r>
        <w:rPr>
          <w:rFonts w:ascii="宋体" w:hAnsi="宋体" w:eastAsia="宋体" w:cs="宋体"/>
          <w:color w:val="000"/>
          <w:sz w:val="28"/>
          <w:szCs w:val="28"/>
        </w:rPr>
        <w:t xml:space="preserve">怎样当好乡镇党委书记篇二</w:t>
      </w:r>
    </w:p>
    <w:p>
      <w:pPr>
        <w:ind w:left="0" w:right="0" w:firstLine="560"/>
        <w:spacing w:before="450" w:after="450" w:line="312" w:lineRule="auto"/>
      </w:pPr>
      <w:r>
        <w:rPr>
          <w:rFonts w:ascii="宋体" w:hAnsi="宋体" w:eastAsia="宋体" w:cs="宋体"/>
          <w:color w:val="000"/>
          <w:sz w:val="28"/>
          <w:szCs w:val="28"/>
        </w:rPr>
        <w:t xml:space="preserve">一年来，在县委、县政府的直接领导下，我紧紧围绕镇党委、政府的工作新思路，坚持政治理论和业务学习，求真务实，兢兢业业，恪尽职守，有计划地开展各项工作，并圆满完成领导交给的各项工作任务，取得了一定的成效，现将一年来所分管的文化、教育、体育、旅游、卫生等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一、加强学习，不断提高理论素养</w:t>
      </w:r>
    </w:p>
    <w:p>
      <w:pPr>
        <w:ind w:left="0" w:right="0" w:firstLine="560"/>
        <w:spacing w:before="450" w:after="450" w:line="312" w:lineRule="auto"/>
      </w:pPr>
      <w:r>
        <w:rPr>
          <w:rFonts w:ascii="宋体" w:hAnsi="宋体" w:eastAsia="宋体" w:cs="宋体"/>
          <w:color w:val="000"/>
          <w:sz w:val="28"/>
          <w:szCs w:val="28"/>
        </w:rPr>
        <w:t xml:space="preserve">社会发展日新月异，面对当前农村工作的新形势和对基层工作经验不足的现状，需要加深学习农村政策法规、工作方法，了解乡情村情等。为此，一年来，一是全面认真地学习了当前一个时期中央、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勤政廉政学习，筑牢了防腐拒变的思想长堤。注重学习农村工作所需的各项业务知识，不断拓宽自己的知识面，使自己能较好地适应新时期农村工作的需要。通过加强文化知识及业务知识的学习，提高了自己的行政能力和办事能力。</w:t>
      </w:r>
    </w:p>
    <w:p>
      <w:pPr>
        <w:ind w:left="0" w:right="0" w:firstLine="560"/>
        <w:spacing w:before="450" w:after="450" w:line="312" w:lineRule="auto"/>
      </w:pPr>
      <w:r>
        <w:rPr>
          <w:rFonts w:ascii="宋体" w:hAnsi="宋体" w:eastAsia="宋体" w:cs="宋体"/>
          <w:color w:val="000"/>
          <w:sz w:val="28"/>
          <w:szCs w:val="28"/>
        </w:rPr>
        <w:t xml:space="preserve">二、廉洁自律，任劳任怨</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认真学习《中国共产党领导干部廉洁从政若干准则》、《中国共产党纪律处分条例》等党纪法规，认真贯彻落实《党风廉政建设和反****工作目标管理责任状》，自觉遵守本级党委制定的各项规章制度，自觉接受党和人民群众的监督，严格按照领导干部廉洁自律的规定要求自己，约束自己。在生活中发扬艰苦朴素、勤俭耐劳、乐于助人的优良传统，踏实做人做事。</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积极发展我镇的旅游业。详细规划我镇的旅游资源，并通过各种媒体招商引资开发我镇的旅游资源。同时积极争取上级资金修建旅游景点基础设施建设。通过不断的努力，争取到修建风景区道路、河床疏通和古榕河段的河床疏通项目的建设。XXXX年X月，为了迎接国庆长假到来，提好景区的发展，改变景区群众的贫穷面貌。争取到镇党委、政府领导对旅游发展的大力支持，拔给资金，带领景区几个屯的十多位群众代表到XX的XX、XX、XX等县城旅游景区进行实地考察，借鉴其他景区经营农家乐的好做法，好经验。同时，为了增加竹排的安全可靠性，保证游客的人身安全，充分借鉴阳朔红岩的好经验，多次组织工作队下到村屯动员群众制作塑料竹排。经过不懈努力，宣传了塑料竹排的好处，群众终于决定自筹了两万多元，并争取到镇党委、政府的补助X多元，制作了五架新竹排，新竹排的增加，给景区带来了新面貌，更保证了游客的安全。</w:t>
      </w:r>
    </w:p>
    <w:p>
      <w:pPr>
        <w:ind w:left="0" w:right="0" w:firstLine="560"/>
        <w:spacing w:before="450" w:after="450" w:line="312" w:lineRule="auto"/>
      </w:pPr>
      <w:r>
        <w:rPr>
          <w:rFonts w:ascii="宋体" w:hAnsi="宋体" w:eastAsia="宋体" w:cs="宋体"/>
          <w:color w:val="000"/>
          <w:sz w:val="28"/>
          <w:szCs w:val="28"/>
        </w:rPr>
        <w:t xml:space="preserve">2、狠抓文化建设，开展各种文体活动，丰富人民群众的文化生活。</w:t>
      </w:r>
    </w:p>
    <w:p>
      <w:pPr>
        <w:ind w:left="0" w:right="0" w:firstLine="560"/>
        <w:spacing w:before="450" w:after="450" w:line="312" w:lineRule="auto"/>
      </w:pPr>
      <w:r>
        <w:rPr>
          <w:rFonts w:ascii="宋体" w:hAnsi="宋体" w:eastAsia="宋体" w:cs="宋体"/>
          <w:color w:val="000"/>
          <w:sz w:val="28"/>
          <w:szCs w:val="28"/>
        </w:rPr>
        <w:t xml:space="preserve">每逢节假日，都努力争取镇党委、政府的大力支持，举办各种丰富多彩的文体活动。特别是XXXX年的春节，举行了XX第七届万村篮球赛、象棋、乒乓球、唱山歌、舞龙、舞狮子活动等等。吸引了X多人前来观看，大大丰富了乡村群众的精神生活。同时，今年还争取到上级资金X万元修建了一个国家级乡镇体育场所，增加了农民群众锻炼身体的场所。并给、等X个村发放了远程教育设备，方便群众上网查询农业资料。在村村通项目实施中，我们给农户发放了X套村村通设备，大大解决了边远山区农民收看电视、广播节目的困难。</w:t>
      </w:r>
    </w:p>
    <w:p>
      <w:pPr>
        <w:ind w:left="0" w:right="0" w:firstLine="560"/>
        <w:spacing w:before="450" w:after="450" w:line="312" w:lineRule="auto"/>
      </w:pPr>
      <w:r>
        <w:rPr>
          <w:rFonts w:ascii="宋体" w:hAnsi="宋体" w:eastAsia="宋体" w:cs="宋体"/>
          <w:color w:val="000"/>
          <w:sz w:val="28"/>
          <w:szCs w:val="28"/>
        </w:rPr>
        <w:t xml:space="preserve">3、扎实开展新农合工作。</w:t>
      </w:r>
    </w:p>
    <w:p>
      <w:pPr>
        <w:ind w:left="0" w:right="0" w:firstLine="560"/>
        <w:spacing w:before="450" w:after="450" w:line="312" w:lineRule="auto"/>
      </w:pPr>
      <w:r>
        <w:rPr>
          <w:rFonts w:ascii="宋体" w:hAnsi="宋体" w:eastAsia="宋体" w:cs="宋体"/>
          <w:color w:val="000"/>
          <w:sz w:val="28"/>
          <w:szCs w:val="28"/>
        </w:rPr>
        <w:t xml:space="preserve">新农合是一项利国利民的事，为确保全镇农民群众都能享受到这一惠农政策，我们做到了早动员、早安排、早动手。及时召开动员会，采取发放宣传资料，张帖宣传标语等方式，深入到村屯、农户家为农民群众讲解宣传新农合政策给农民带来的实惠。通过不断的努力，XXXX年全镇新农合参保人数达X人，参合人数占全镇总人口的X%，顺利完成上级下达给我镇的任务。</w:t>
      </w:r>
    </w:p>
    <w:p>
      <w:pPr>
        <w:ind w:left="0" w:right="0" w:firstLine="560"/>
        <w:spacing w:before="450" w:after="450" w:line="312" w:lineRule="auto"/>
      </w:pPr>
      <w:r>
        <w:rPr>
          <w:rFonts w:ascii="宋体" w:hAnsi="宋体" w:eastAsia="宋体" w:cs="宋体"/>
          <w:color w:val="000"/>
          <w:sz w:val="28"/>
          <w:szCs w:val="28"/>
        </w:rPr>
        <w:t xml:space="preserve">4、抓好学校教育管理工作。</w:t>
      </w:r>
    </w:p>
    <w:p>
      <w:pPr>
        <w:ind w:left="0" w:right="0" w:firstLine="560"/>
        <w:spacing w:before="450" w:after="450" w:line="312" w:lineRule="auto"/>
      </w:pPr>
      <w:r>
        <w:rPr>
          <w:rFonts w:ascii="宋体" w:hAnsi="宋体" w:eastAsia="宋体" w:cs="宋体"/>
          <w:color w:val="000"/>
          <w:sz w:val="28"/>
          <w:szCs w:val="28"/>
        </w:rPr>
        <w:t xml:space="preserve">狠抓教育队伍建设，加强教师队伍的培训和学习。强化教学管理，提高教学质量。今年积极争取上级部门的支持，先后投入资金近X万元，修建了怀群中学新校门，学生宿舍的改修，新建两个塑胶篮球场，硬化校道，学校面貌焕然一新，育人环境得到优化。同时注重学校周边的治安安全和校内的各种安全。一年来，为确保学生的安全保障，每到节假日都组织工作组到学校检查各种安全设施，特别是食堂的食品卫生安全，要求他们对食品的采购、加工等都要进行严格认真的选购和清洁卫生，预防食品中毒。</w:t>
      </w:r>
    </w:p>
    <w:p>
      <w:pPr>
        <w:ind w:left="0" w:right="0" w:firstLine="560"/>
        <w:spacing w:before="450" w:after="450" w:line="312" w:lineRule="auto"/>
      </w:pPr>
      <w:r>
        <w:rPr>
          <w:rFonts w:ascii="宋体" w:hAnsi="宋体" w:eastAsia="宋体" w:cs="宋体"/>
          <w:color w:val="000"/>
          <w:sz w:val="28"/>
          <w:szCs w:val="28"/>
        </w:rPr>
        <w:t xml:space="preserve">5、切实抓好妇女儿童工作。</w:t>
      </w:r>
    </w:p>
    <w:p>
      <w:pPr>
        <w:ind w:left="0" w:right="0" w:firstLine="560"/>
        <w:spacing w:before="450" w:after="450" w:line="312" w:lineRule="auto"/>
      </w:pPr>
      <w:r>
        <w:rPr>
          <w:rFonts w:ascii="宋体" w:hAnsi="宋体" w:eastAsia="宋体" w:cs="宋体"/>
          <w:color w:val="000"/>
          <w:sz w:val="28"/>
          <w:szCs w:val="28"/>
        </w:rPr>
        <w:t xml:space="preserve">一是通过积极争取资金，通过举办健康知识讲座、礼仪知识培训、婚姻法知识培训和法律知识竞赛，提高基层组织的工作能力。</w:t>
      </w:r>
    </w:p>
    <w:p>
      <w:pPr>
        <w:ind w:left="0" w:right="0" w:firstLine="560"/>
        <w:spacing w:before="450" w:after="450" w:line="312" w:lineRule="auto"/>
      </w:pPr>
      <w:r>
        <w:rPr>
          <w:rFonts w:ascii="宋体" w:hAnsi="宋体" w:eastAsia="宋体" w:cs="宋体"/>
          <w:color w:val="000"/>
          <w:sz w:val="28"/>
          <w:szCs w:val="28"/>
        </w:rPr>
        <w:t xml:space="preserve">二是大力开展“双学双比“活动能。三是协调妥善地处理各类来信来访案件。利用街日进行法律咨询服务、挂横幅等形式，向社会、向广大妇女宣传《妇女权益保障法》、《婚姻法》等法律知识。四是加强妇联组织的团结，增强凝聚力。是抓住“六一“国际儿童节这一有利契机，举行各种“讲文明、树新风“、“小公民道德建设计划“、“做一个有道德的人“、“关爱留守儿童“等活动，关注儿童、关爱儿童的成长。</w:t>
      </w:r>
    </w:p>
    <w:p>
      <w:pPr>
        <w:ind w:left="0" w:right="0" w:firstLine="560"/>
        <w:spacing w:before="450" w:after="450" w:line="312" w:lineRule="auto"/>
      </w:pPr>
      <w:r>
        <w:rPr>
          <w:rFonts w:ascii="宋体" w:hAnsi="宋体" w:eastAsia="宋体" w:cs="宋体"/>
          <w:color w:val="000"/>
          <w:sz w:val="28"/>
          <w:szCs w:val="28"/>
        </w:rPr>
        <w:t xml:space="preserve">6、圆满完成所包村屯的各项中心任务。</w:t>
      </w:r>
    </w:p>
    <w:p>
      <w:pPr>
        <w:ind w:left="0" w:right="0" w:firstLine="560"/>
        <w:spacing w:before="450" w:after="450" w:line="312" w:lineRule="auto"/>
      </w:pPr>
      <w:r>
        <w:rPr>
          <w:rFonts w:ascii="宋体" w:hAnsi="宋体" w:eastAsia="宋体" w:cs="宋体"/>
          <w:color w:val="000"/>
          <w:sz w:val="28"/>
          <w:szCs w:val="28"/>
        </w:rPr>
        <w:t xml:space="preserve">一年来，带领村的包村组员，扎实的开展党委、政府下达的各项中心工作。一是扎扎实实的开展创先争优活动;二是认真做好抗旱救灾、抗洪救灾工作;三是认真的做好危房改造工作的审核。经过不断的努力，村的各项中心工作也完成得比较好。</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一年来，我有一些深刻体会。做基层工作，就是做具体工作，处理一些具体的矛盾。要做成一件具体的事，担当好一份具体的责任，做到群众满意、组织满意、自己满意，太不容易了。</w:t>
      </w:r>
    </w:p>
    <w:p>
      <w:pPr>
        <w:ind w:left="0" w:right="0" w:firstLine="560"/>
        <w:spacing w:before="450" w:after="450" w:line="312" w:lineRule="auto"/>
      </w:pPr>
      <w:r>
        <w:rPr>
          <w:rFonts w:ascii="宋体" w:hAnsi="宋体" w:eastAsia="宋体" w:cs="宋体"/>
          <w:color w:val="000"/>
          <w:sz w:val="28"/>
          <w:szCs w:val="28"/>
        </w:rPr>
        <w:t xml:space="preserve">一是具体工作也要全面考虑。</w:t>
      </w:r>
    </w:p>
    <w:p>
      <w:pPr>
        <w:ind w:left="0" w:right="0" w:firstLine="560"/>
        <w:spacing w:before="450" w:after="450" w:line="312" w:lineRule="auto"/>
      </w:pPr>
      <w:r>
        <w:rPr>
          <w:rFonts w:ascii="宋体" w:hAnsi="宋体" w:eastAsia="宋体" w:cs="宋体"/>
          <w:color w:val="000"/>
          <w:sz w:val="28"/>
          <w:szCs w:val="28"/>
        </w:rPr>
        <w:t xml:space="preserve">有时看起来是一件小事，一件单纯的事，由于牵涉到农民的具体的切身的利益，就可能牵涉到方方面面。这就要求，考虑问题要细致周到，否则要重复做工作。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w:t>
      </w:r>
    </w:p>
    <w:p>
      <w:pPr>
        <w:ind w:left="0" w:right="0" w:firstLine="560"/>
        <w:spacing w:before="450" w:after="450" w:line="312" w:lineRule="auto"/>
      </w:pPr>
      <w:r>
        <w:rPr>
          <w:rFonts w:ascii="宋体" w:hAnsi="宋体" w:eastAsia="宋体" w:cs="宋体"/>
          <w:color w:val="000"/>
          <w:sz w:val="28"/>
          <w:szCs w:val="28"/>
        </w:rPr>
        <w:t xml:space="preserve">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w:t>
      </w:r>
    </w:p>
    <w:p>
      <w:pPr>
        <w:ind w:left="0" w:right="0" w:firstLine="560"/>
        <w:spacing w:before="450" w:after="450" w:line="312" w:lineRule="auto"/>
      </w:pPr>
      <w:r>
        <w:rPr>
          <w:rFonts w:ascii="宋体" w:hAnsi="宋体" w:eastAsia="宋体" w:cs="宋体"/>
          <w:color w:val="000"/>
          <w:sz w:val="28"/>
          <w:szCs w:val="28"/>
        </w:rPr>
        <w:t xml:space="preserve">作为一名基层领导干部，要能做具体工作，但凡事事必躬亲，既无必要，也不是一个好领导。要在带头做事的基础上，调动大家的积极性。只有把大家的积极性调动起来了，群策群力，才可能做好工作。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的工作，自己得到了一些锻炼和提高，增强了业务水平和组织协调管理能力。但是离组织和人民的要求还有很大差距，一是深入群众不够;二是处理一些问题时，工作方法不够创新;三是工作中胆子不够大。在今后的工作中我会更加努力，不断地提高自己的知识和业务水平，努力把工作做得更好。谢谢大家!</w:t>
      </w:r>
    </w:p>
    <w:p>
      <w:pPr>
        <w:ind w:left="0" w:right="0" w:firstLine="560"/>
        <w:spacing w:before="450" w:after="450" w:line="312" w:lineRule="auto"/>
      </w:pPr>
      <w:r>
        <w:rPr>
          <w:rFonts w:ascii="宋体" w:hAnsi="宋体" w:eastAsia="宋体" w:cs="宋体"/>
          <w:color w:val="000"/>
          <w:sz w:val="28"/>
          <w:szCs w:val="28"/>
        </w:rPr>
        <w:t xml:space="preserve">怎样当好乡镇党委书记篇三</w:t>
      </w:r>
    </w:p>
    <w:p>
      <w:pPr>
        <w:ind w:left="0" w:right="0" w:firstLine="560"/>
        <w:spacing w:before="450" w:after="450" w:line="312" w:lineRule="auto"/>
      </w:pPr>
      <w:r>
        <w:rPr>
          <w:rFonts w:ascii="宋体" w:hAnsi="宋体" w:eastAsia="宋体" w:cs="宋体"/>
          <w:color w:val="000"/>
          <w:sz w:val="28"/>
          <w:szCs w:val="28"/>
        </w:rPr>
        <w:t xml:space="preserve">农村基层党组织作为村级建设的组织者、推动者和实施者，肩负着建设美好乡村、带领农民群众全面建设小康社会的繁重任务和重要责任，是党在农村全部工作和战斗力的基础。这就要求我们必须加强基层党组织建设，充分发挥农村基层党组织的领导核心作用，建设一支高素质的农村党员干部队伍，从根本上提高农村基层党组织的执政能力和执政水平。本人从茂林镇的实际出发，探索新常态下基层党组织建设的科学方式和有效途径。</w:t>
      </w:r>
    </w:p>
    <w:p>
      <w:pPr>
        <w:ind w:left="0" w:right="0" w:firstLine="560"/>
        <w:spacing w:before="450" w:after="450" w:line="312" w:lineRule="auto"/>
      </w:pPr>
      <w:r>
        <w:rPr>
          <w:rFonts w:ascii="宋体" w:hAnsi="宋体" w:eastAsia="宋体" w:cs="宋体"/>
          <w:color w:val="000"/>
          <w:sz w:val="28"/>
          <w:szCs w:val="28"/>
        </w:rPr>
        <w:t xml:space="preserve">一、当前农村基层党组织存在的问题</w:t>
      </w:r>
    </w:p>
    <w:p>
      <w:pPr>
        <w:ind w:left="0" w:right="0" w:firstLine="560"/>
        <w:spacing w:before="450" w:after="450" w:line="312" w:lineRule="auto"/>
      </w:pPr>
      <w:r>
        <w:rPr>
          <w:rFonts w:ascii="宋体" w:hAnsi="宋体" w:eastAsia="宋体" w:cs="宋体"/>
          <w:color w:val="000"/>
          <w:sz w:val="28"/>
          <w:szCs w:val="28"/>
        </w:rPr>
        <w:t xml:space="preserve">这几年通过工作和调研，对当前农村基层党组织的现状深有感触。我镇大多数村党组织建设总体不错，组织生活比较正常，大部分党员作风正派，尤其是一些老党员对村集体事业比较关心，村两委关系也融洽，工作中相互理解、相互支持，对村里各项事业的发展发挥了较大的作用。通过针对性地走访各种类型的农户，发现全镇各村党组织班子总体上能尽心履职，团结务实，切实代表群众利益，为民办实事，为村谋发展，党在农村的各项方针政策得到了很好的贯彻落实，一些热难点问题在发展中也得到了有效解决。但是，我镇农村基层党组织建设也存在着一些不容忽视的问题，这些问题可能带有一定的普遍性和代表性，是当前农村基层党组织现状的缩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一是党组织建设保障条件不完善。</w:t>
      </w:r>
    </w:p>
    <w:p>
      <w:pPr>
        <w:ind w:left="0" w:right="0" w:firstLine="560"/>
        <w:spacing w:before="450" w:after="450" w:line="312" w:lineRule="auto"/>
      </w:pPr>
      <w:r>
        <w:rPr>
          <w:rFonts w:ascii="宋体" w:hAnsi="宋体" w:eastAsia="宋体" w:cs="宋体"/>
          <w:color w:val="000"/>
          <w:sz w:val="28"/>
          <w:szCs w:val="28"/>
        </w:rPr>
        <w:t xml:space="preserve">目前，全镇村级集体经济薄弱，有经营性收入的村几乎没有，XX%的村存在负债，村干部平均报酬偏低，年人均工资不足万元;村干部年均误工天数在X天以上，没有误工补助，这些都严重影响了他们的工作积极性和岗位吸引力。</w:t>
      </w:r>
    </w:p>
    <w:p>
      <w:pPr>
        <w:ind w:left="0" w:right="0" w:firstLine="560"/>
        <w:spacing w:before="450" w:after="450" w:line="312" w:lineRule="auto"/>
      </w:pPr>
      <w:r>
        <w:rPr>
          <w:rFonts w:ascii="宋体" w:hAnsi="宋体" w:eastAsia="宋体" w:cs="宋体"/>
          <w:color w:val="000"/>
          <w:sz w:val="28"/>
          <w:szCs w:val="28"/>
        </w:rPr>
        <w:t xml:space="preserve">二是党组织服务群众能力不强。</w:t>
      </w:r>
    </w:p>
    <w:p>
      <w:pPr>
        <w:ind w:left="0" w:right="0" w:firstLine="560"/>
        <w:spacing w:before="450" w:after="450" w:line="312" w:lineRule="auto"/>
      </w:pPr>
      <w:r>
        <w:rPr>
          <w:rFonts w:ascii="宋体" w:hAnsi="宋体" w:eastAsia="宋体" w:cs="宋体"/>
          <w:color w:val="000"/>
          <w:sz w:val="28"/>
          <w:szCs w:val="28"/>
        </w:rPr>
        <w:t xml:space="preserve">XXXX年村两委换届时，全镇村党组织书记平均年龄XX岁，当选的村两委干部中XX%在XX岁以上，村级后备力量缺乏。村级党组织带富致富能力不强，在满足人民群众精神文化需求方面普遍存在较大差距，联系服务群众的“最后一公里“还没有完全畅通。</w:t>
      </w:r>
    </w:p>
    <w:p>
      <w:pPr>
        <w:ind w:left="0" w:right="0" w:firstLine="560"/>
        <w:spacing w:before="450" w:after="450" w:line="312" w:lineRule="auto"/>
      </w:pPr>
      <w:r>
        <w:rPr>
          <w:rFonts w:ascii="宋体" w:hAnsi="宋体" w:eastAsia="宋体" w:cs="宋体"/>
          <w:color w:val="000"/>
          <w:sz w:val="28"/>
          <w:szCs w:val="28"/>
        </w:rPr>
        <w:t xml:space="preserve">三是部分党员发挥先锋模范作用不明显。</w:t>
      </w:r>
    </w:p>
    <w:p>
      <w:pPr>
        <w:ind w:left="0" w:right="0" w:firstLine="560"/>
        <w:spacing w:before="450" w:after="450" w:line="312" w:lineRule="auto"/>
      </w:pPr>
      <w:r>
        <w:rPr>
          <w:rFonts w:ascii="宋体" w:hAnsi="宋体" w:eastAsia="宋体" w:cs="宋体"/>
          <w:color w:val="000"/>
          <w:sz w:val="28"/>
          <w:szCs w:val="28"/>
        </w:rPr>
        <w:t xml:space="preserve">全镇共有党员X人，党员队伍中XX岁以上人数占全镇党员总数的X%，超过了党员总数的一半，全镇党员平均年龄为XX岁，呈现党员年龄结构偏老化问题。大专以上文化程度XXX人，中专文化程度XX人，高中文化程度XXX人，初中及以下文化程度X人，全镇XX岁以下党员仅占党员总数的XX%。农村党员队伍文化程度偏低，知识结构简单，接受新事物新知识的能力不强，导致在平时表现中理想信念不够坚定，宗旨意识不强，服务能力弱，个别党员把自己等同于普通群众，没有充分发挥自身的先锋模范作用。</w:t>
      </w:r>
    </w:p>
    <w:p>
      <w:pPr>
        <w:ind w:left="0" w:right="0" w:firstLine="560"/>
        <w:spacing w:before="450" w:after="450" w:line="312" w:lineRule="auto"/>
      </w:pPr>
      <w:r>
        <w:rPr>
          <w:rFonts w:ascii="宋体" w:hAnsi="宋体" w:eastAsia="宋体" w:cs="宋体"/>
          <w:color w:val="000"/>
          <w:sz w:val="28"/>
          <w:szCs w:val="28"/>
        </w:rPr>
        <w:t xml:space="preserve">二、农村基层党组织建设存在问题的原因分析</w:t>
      </w:r>
    </w:p>
    <w:p>
      <w:pPr>
        <w:ind w:left="0" w:right="0" w:firstLine="560"/>
        <w:spacing w:before="450" w:after="450" w:line="312" w:lineRule="auto"/>
      </w:pPr>
      <w:r>
        <w:rPr>
          <w:rFonts w:ascii="宋体" w:hAnsi="宋体" w:eastAsia="宋体" w:cs="宋体"/>
          <w:color w:val="000"/>
          <w:sz w:val="28"/>
          <w:szCs w:val="28"/>
        </w:rPr>
        <w:t xml:space="preserve">认真研究以上存在的问题，产生问题的原因不是单方面的，既有客观原因，更有主观原因，主要体现在以下三个方面：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一是客观环境的因素。</w:t>
      </w:r>
    </w:p>
    <w:p>
      <w:pPr>
        <w:ind w:left="0" w:right="0" w:firstLine="560"/>
        <w:spacing w:before="450" w:after="450" w:line="312" w:lineRule="auto"/>
      </w:pPr>
      <w:r>
        <w:rPr>
          <w:rFonts w:ascii="宋体" w:hAnsi="宋体" w:eastAsia="宋体" w:cs="宋体"/>
          <w:color w:val="000"/>
          <w:sz w:val="28"/>
          <w:szCs w:val="28"/>
        </w:rPr>
        <w:t xml:space="preserve">全镇党员中，“文革“前入党的党员有XX名，“文革“期间入党的党员有XXX名，他们大多数文化程度不高，特殊的历史原因造成了党员老龄化和文化程度不高这一问题。随着市场经济的发展，人员流动更加频繁，许多农村青年都不愿留家守业务农，我镇不少村“两委“干部反映，现在农村好“苗子“难找，大量有文化的年轻人都通过三个主要渠道流失出去：即读书升学考出去一批，外出打工走出去一批，投亲靠友跑出去一批。留下的多是老弱妇孺，客观上造成了农村发展党员后继乏人的状况，直接影响了农民党员队伍结构的改善。个别农民尤其是青年农民的人生观、价值观发生了偏差，讲实惠，不讲政治，想赚钱，不想入党，在政治追求上存在消极心态。</w:t>
      </w:r>
    </w:p>
    <w:p>
      <w:pPr>
        <w:ind w:left="0" w:right="0" w:firstLine="560"/>
        <w:spacing w:before="450" w:after="450" w:line="312" w:lineRule="auto"/>
      </w:pPr>
      <w:r>
        <w:rPr>
          <w:rFonts w:ascii="宋体" w:hAnsi="宋体" w:eastAsia="宋体" w:cs="宋体"/>
          <w:color w:val="000"/>
          <w:sz w:val="28"/>
          <w:szCs w:val="28"/>
        </w:rPr>
        <w:t xml:space="preserve">二是组织管理的因素。</w:t>
      </w:r>
    </w:p>
    <w:p>
      <w:pPr>
        <w:ind w:left="0" w:right="0" w:firstLine="560"/>
        <w:spacing w:before="450" w:after="450" w:line="312" w:lineRule="auto"/>
      </w:pPr>
      <w:r>
        <w:rPr>
          <w:rFonts w:ascii="宋体" w:hAnsi="宋体" w:eastAsia="宋体" w:cs="宋体"/>
          <w:color w:val="000"/>
          <w:sz w:val="28"/>
          <w:szCs w:val="28"/>
        </w:rPr>
        <w:t xml:space="preserve">茂林镇少数村对加强村级党员队伍建设的重要性认识不足，片面认为农村以农为主，只要把农村经济搞上去，其他一切问题都迎刃而解。重经济轻党建现象尤为突出，对农村党员的队伍建设和党员个人的思想动态主动过问少。个别村级党组织无论是对党员、入党积极分子，还是对普通群众的教育引导，普遍方法载体不多，内容缺乏针对性的状况。管理不到位，不能根据新情况的变化，及时研究制有效的管理措施。</w:t>
      </w:r>
    </w:p>
    <w:p>
      <w:pPr>
        <w:ind w:left="0" w:right="0" w:firstLine="560"/>
        <w:spacing w:before="450" w:after="450" w:line="312" w:lineRule="auto"/>
      </w:pPr>
      <w:r>
        <w:rPr>
          <w:rFonts w:ascii="宋体" w:hAnsi="宋体" w:eastAsia="宋体" w:cs="宋体"/>
          <w:color w:val="000"/>
          <w:sz w:val="28"/>
          <w:szCs w:val="28"/>
        </w:rPr>
        <w:t xml:space="preserve">三是党员自身的因素。</w:t>
      </w:r>
    </w:p>
    <w:p>
      <w:pPr>
        <w:ind w:left="0" w:right="0" w:firstLine="560"/>
        <w:spacing w:before="450" w:after="450" w:line="312" w:lineRule="auto"/>
      </w:pPr>
      <w:r>
        <w:rPr>
          <w:rFonts w:ascii="宋体" w:hAnsi="宋体" w:eastAsia="宋体" w:cs="宋体"/>
          <w:color w:val="000"/>
          <w:sz w:val="28"/>
          <w:szCs w:val="28"/>
        </w:rPr>
        <w:t xml:space="preserve">由于平时不重视学习，致使农村党员队伍中普遍存在“觉悟低、观念老、知识少、技术缺“的状况。受到市场经济的营利性诱惑，使得部分农村党员的政治信仰动摇，价值观念向经济利益方面倾斜，一些农村党员认为当不当党员无所谓，要紧的是有钱没钱，因而不积极向党组织靠拢，经常游离于组织之外。</w:t>
      </w:r>
    </w:p>
    <w:p>
      <w:pPr>
        <w:ind w:left="0" w:right="0" w:firstLine="560"/>
        <w:spacing w:before="450" w:after="450" w:line="312" w:lineRule="auto"/>
      </w:pPr>
      <w:r>
        <w:rPr>
          <w:rFonts w:ascii="宋体" w:hAnsi="宋体" w:eastAsia="宋体" w:cs="宋体"/>
          <w:color w:val="000"/>
          <w:sz w:val="28"/>
          <w:szCs w:val="28"/>
        </w:rPr>
        <w:t xml:space="preserve">三、完善新常态下基层党组织带领建设的对策和建议</w:t>
      </w:r>
    </w:p>
    <w:p>
      <w:pPr>
        <w:ind w:left="0" w:right="0" w:firstLine="560"/>
        <w:spacing w:before="450" w:after="450" w:line="312" w:lineRule="auto"/>
      </w:pPr>
      <w:r>
        <w:rPr>
          <w:rFonts w:ascii="宋体" w:hAnsi="宋体" w:eastAsia="宋体" w:cs="宋体"/>
          <w:color w:val="000"/>
          <w:sz w:val="28"/>
          <w:szCs w:val="28"/>
        </w:rPr>
        <w:t xml:space="preserve">以上问题，要求我们作为基层党委书记，抓党建工作的第一责任人，必须加强基层党组织建设，努力破解党建工作难题，适应新常态，把更多的精力投入到党建工作中来。</w:t>
      </w:r>
    </w:p>
    <w:p>
      <w:pPr>
        <w:ind w:left="0" w:right="0" w:firstLine="560"/>
        <w:spacing w:before="450" w:after="450" w:line="312" w:lineRule="auto"/>
      </w:pPr>
      <w:r>
        <w:rPr>
          <w:rFonts w:ascii="宋体" w:hAnsi="宋体" w:eastAsia="宋体" w:cs="宋体"/>
          <w:color w:val="000"/>
          <w:sz w:val="28"/>
          <w:szCs w:val="28"/>
        </w:rPr>
        <w:t xml:space="preserve">一是发展集体经济，改善村级党建保障条件。</w:t>
      </w:r>
    </w:p>
    <w:p>
      <w:pPr>
        <w:ind w:left="0" w:right="0" w:firstLine="560"/>
        <w:spacing w:before="450" w:after="450" w:line="312" w:lineRule="auto"/>
      </w:pPr>
      <w:r>
        <w:rPr>
          <w:rFonts w:ascii="宋体" w:hAnsi="宋体" w:eastAsia="宋体" w:cs="宋体"/>
          <w:color w:val="000"/>
          <w:sz w:val="28"/>
          <w:szCs w:val="28"/>
        </w:rPr>
        <w:t xml:space="preserve">增加对村(社区)党建经费的投入，确保每个村(居)每年X万元的党建经费专项投入。根据县委要求逐步落实配套资金，提高村干部待遇，更好的发挥他们的工作积极性。加大探索发展村级集体经济新途径，合理利用土地资源，充分盘活存量资产。建立苗木种植、竹木深加工、茶叶专业合作社、旅游资源开发等经济实体，为当地农民增收致富开辟新产业。这样既使农民得到实惠，也让村两委干部得到村民的肯定。</w:t>
      </w:r>
    </w:p>
    <w:p>
      <w:pPr>
        <w:ind w:left="0" w:right="0" w:firstLine="560"/>
        <w:spacing w:before="450" w:after="450" w:line="312" w:lineRule="auto"/>
      </w:pPr>
      <w:r>
        <w:rPr>
          <w:rFonts w:ascii="宋体" w:hAnsi="宋体" w:eastAsia="宋体" w:cs="宋体"/>
          <w:color w:val="000"/>
          <w:sz w:val="28"/>
          <w:szCs w:val="28"/>
        </w:rPr>
        <w:t xml:space="preserve">二是创新党建工作方法，推进服务型党组织建设。</w:t>
      </w:r>
    </w:p>
    <w:p>
      <w:pPr>
        <w:ind w:left="0" w:right="0" w:firstLine="560"/>
        <w:spacing w:before="450" w:after="450" w:line="312" w:lineRule="auto"/>
      </w:pPr>
      <w:r>
        <w:rPr>
          <w:rFonts w:ascii="宋体" w:hAnsi="宋体" w:eastAsia="宋体" w:cs="宋体"/>
          <w:color w:val="000"/>
          <w:sz w:val="28"/>
          <w:szCs w:val="28"/>
        </w:rPr>
        <w:t xml:space="preserve">积极探索有效管用的活动载体，架起党员联系服务群众的桥梁。XXXX年X月底前完成XX个村(居)活动场所全面推行“一平台三中心“建设，真正打通联系服务群众“最后一公里“。通过不断巩固教育实践活动的成果，激发党组织和党员服务群众活力，着力解决群众关心关注的重点、难点问题。落实民事代办员、党员责任区，推广下基层、结对帮扶等有效做法，为解决群众切身利益问题提供便利服务。</w:t>
      </w:r>
    </w:p>
    <w:p>
      <w:pPr>
        <w:ind w:left="0" w:right="0" w:firstLine="560"/>
        <w:spacing w:before="450" w:after="450" w:line="312" w:lineRule="auto"/>
      </w:pPr>
      <w:r>
        <w:rPr>
          <w:rFonts w:ascii="宋体" w:hAnsi="宋体" w:eastAsia="宋体" w:cs="宋体"/>
          <w:color w:val="000"/>
          <w:sz w:val="28"/>
          <w:szCs w:val="28"/>
        </w:rPr>
        <w:t xml:space="preserve">三是加强党员队伍建设，发挥党员先锋模范作用。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解决好党员队伍当中存在的突出问题，消除制约党员发挥模范作用的制约因素，加强党员教育管理，组织认真学习发展党员新《细则》，逐步探索新时期党员管理的新方法。充分考虑目前全镇农村党员从业形式、生活水平、思想状况上的差异，对不同层面、不同领域的党员提出不同的要求，强化分类指导。对镇、村现担任一定职务的党员干部，要求他们树立全心全意为人民服务的宗旨意识，进一步密切党群关系。严格贯彻执行“控制总量、优化结构、提高质量、发挥作用“这一发展党员新十六字方针，严把入口关，逐步改善我镇农村党员队伍的年龄、文化结构，提高党员队伍的整体素质。</w:t>
      </w:r>
    </w:p>
    <w:p>
      <w:pPr>
        <w:ind w:left="0" w:right="0" w:firstLine="560"/>
        <w:spacing w:before="450" w:after="450" w:line="312" w:lineRule="auto"/>
      </w:pPr>
      <w:r>
        <w:rPr>
          <w:rFonts w:ascii="宋体" w:hAnsi="宋体" w:eastAsia="宋体" w:cs="宋体"/>
          <w:color w:val="000"/>
          <w:sz w:val="28"/>
          <w:szCs w:val="28"/>
        </w:rPr>
        <w:t xml:space="preserve">综上所述，在深入贯彻党的xx届三中、四中全会精神过程中，要紧紧围绕建设服务型党组织这一核心主题，突出重点难点，形成与之相适应的基层组织工作思路、方法。全面落实党要管党、从严治党总要求，以基层服务型党组织建设为统揽，以创新集镇经济社会发展为驱动，引领全镇党建工作进入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2025-07-13T10:46:17+08:00</dcterms:created>
  <dcterms:modified xsi:type="dcterms:W3CDTF">2025-07-13T10:46:17+08:00</dcterms:modified>
</cp:coreProperties>
</file>

<file path=docProps/custom.xml><?xml version="1.0" encoding="utf-8"?>
<Properties xmlns="http://schemas.openxmlformats.org/officeDocument/2006/custom-properties" xmlns:vt="http://schemas.openxmlformats.org/officeDocument/2006/docPropsVTypes"/>
</file>