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行政转正申请书</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行政转正申请书14篇在社会不断进步的今天，申请书在现实生活中使用广泛，写申请书的时候要注意内容的完整。那么大家知道正规的申请书怎么写吗？以下是小编整理的行政转正申请书，欢迎阅读与收藏。行政转正申请书1尊敬的领导：我于××××年×月×日应...</w:t>
      </w:r>
    </w:p>
    <w:p>
      <w:pPr>
        <w:ind w:left="0" w:right="0" w:firstLine="560"/>
        <w:spacing w:before="450" w:after="450" w:line="312" w:lineRule="auto"/>
      </w:pPr>
      <w:r>
        <w:rPr>
          <w:rFonts w:ascii="宋体" w:hAnsi="宋体" w:eastAsia="宋体" w:cs="宋体"/>
          <w:color w:val="000"/>
          <w:sz w:val="28"/>
          <w:szCs w:val="28"/>
        </w:rPr>
        <w:t xml:space="preserve">行政转正申请书14篇</w:t>
      </w:r>
    </w:p>
    <w:p>
      <w:pPr>
        <w:ind w:left="0" w:right="0" w:firstLine="560"/>
        <w:spacing w:before="450" w:after="450" w:line="312" w:lineRule="auto"/>
      </w:pPr>
      <w:r>
        <w:rPr>
          <w:rFonts w:ascii="宋体" w:hAnsi="宋体" w:eastAsia="宋体" w:cs="宋体"/>
          <w:color w:val="000"/>
          <w:sz w:val="28"/>
          <w:szCs w:val="28"/>
        </w:rPr>
        <w:t xml:space="preserve">在社会不断进步的今天，申请书在现实生活中使用广泛，写申请书的时候要注意内容的完整。那么大家知道正规的申请书怎么写吗？以下是小编整理的行政转正申请书，欢迎阅读与收藏。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应聘到大厦行政部做文秘工作，至今已经满三个月了，初进公司，我的压力是巨大的，对于学财务专业的我从事文秘工作，还是第一次，但是因为心中向往公司，热爱公司，我接受了这个挑战，进入公司的第一天起，我便暗暗下了决心，一定要加倍努力，尽快适应本职工作，不让信任我的领导失望。</w:t>
      </w:r>
    </w:p>
    <w:p>
      <w:pPr>
        <w:ind w:left="0" w:right="0" w:firstLine="560"/>
        <w:spacing w:before="450" w:after="450" w:line="312" w:lineRule="auto"/>
      </w:pPr>
      <w:r>
        <w:rPr>
          <w:rFonts w:ascii="宋体" w:hAnsi="宋体" w:eastAsia="宋体" w:cs="宋体"/>
          <w:color w:val="000"/>
          <w:sz w:val="28"/>
          <w:szCs w:val="28"/>
        </w:rPr>
        <w:t xml:space="preserve">在领导和同事们的关心和帮助下，在我个人的积极努力下，经过三个月的锤炼，我已经能够胜任本职工作。现把我三个月的工作情况向领导做以简要汇报。走进公司的第一天起，我便全身心地投入到工作中，尽可能的接触公司各个部门，尽快熟悉业务知识和把握各种治理制度，为更好的适应工作和提高工作效率，我自学了五笔打字，现在已经能够自如地处理各种文件，每两周一次的工作例会，我能够全面完整的做好笔录，及时的向各个部门传达会议精神，对于领导交代的日常工作，自己都能够认真、快捷的去完成，在文化月活动中负责宣传工作，尤其在征文专刊中，投入了极大的精力，取得了很好的效果，获得了一致好评，充分展示了我厦的精神风貌，同时自己积极参加各种活动，取得了一定的成绩。总之在工作中，自己能够做到：刻苦钻研、一丝不苟、踏实肯干、任劳任怨，所有这些也正是公司团队所赋予我的。在行政部工作期间，我有机会接触到公司各个部门，使我对公司有了更深一步的熟悉，更加深了我对公司的那份感情，公司大厦——作为哈尔滨写字楼的典范，今年的写字楼出租率又创历史新高，所有这些成绩的取得，无一不显示出公司是一个布满凝聚力和战斗力的团队，同时它又是精神文明的摇篮，短短三个月的时间，我经历了员工郊游、员工生日宴以及正在举办的文化月，充分显示了公司的文化底蕴和人性化的氛围，我为自己能够在公司工作感到幸运，更感到无比自豪！今天提起笔写这份申请书，我的心情是复杂的，既激动又忐忑不安，无论怎样，我都将义无返顾的接受领导和同事们的考验，因为能够成为公司大厦的一名正式员工，与公司荣辱与共，是我最大的愿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行政转正申请书2</w:t>
      </w:r>
    </w:p>
    <w:p>
      <w:pPr>
        <w:ind w:left="0" w:right="0" w:firstLine="560"/>
        <w:spacing w:before="450" w:after="450" w:line="312" w:lineRule="auto"/>
      </w:pPr>
      <w:r>
        <w:rPr>
          <w:rFonts w:ascii="宋体" w:hAnsi="宋体" w:eastAsia="宋体" w:cs="宋体"/>
          <w:color w:val="000"/>
          <w:sz w:val="28"/>
          <w:szCs w:val="28"/>
        </w:rPr>
        <w:t xml:space="preserve">我于xx月xx日以咨询助理的身份进入学院，成为学院的一名普通员工。xx月xx日被提升为行政与人事部见习经理。回顾将近一年的工作，有进步也有不足。</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如联想三问（whywhathow），即领导分派任务时要充分了解领导的目的，了解的越详细，工作实施起来才会更加到位和顺利。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会议的基本程序：open（开场白）clarify（澄清观点）develop（展开讨论）facilitate（推动达成一致）close（总结）</w:t>
      </w:r>
    </w:p>
    <w:p>
      <w:pPr>
        <w:ind w:left="0" w:right="0" w:firstLine="560"/>
        <w:spacing w:before="450" w:after="450" w:line="312" w:lineRule="auto"/>
      </w:pPr>
      <w:r>
        <w:rPr>
          <w:rFonts w:ascii="宋体" w:hAnsi="宋体" w:eastAsia="宋体" w:cs="宋体"/>
          <w:color w:val="000"/>
          <w:sz w:val="28"/>
          <w:szCs w:val="28"/>
        </w:rPr>
        <w:t xml:space="preserve">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三、财务相关</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四、客服工作</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行政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 极团结同事，搞好大家之间的关系。在工作中，要不断的学习与积累，不断的提出问题，解决问题，不断完善自我，使工作能够更快、更好的完成。初来公司，曾经很担心不知该怎么与人共处，该如何做好工作;但是公司宽松融洽的工作氛围、团结向上的同事们，让我很快进入到了工作角色中来。我相信我一定会 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embroidery digitizing处理各种问题时考虑得更全面，杜绝类似失误的发生。embroidery digitizing此，我要特地感谢公司的领导和同事对我的指引和帮助，感谢他们对我工作中出现失误的.提醒和指正。同时，他们也使我embroidery digitizing较短的时间内适应了公司的工作环境，也熟悉了公司的整个操作流程。虽然3个月时间不算长，但我已经深深被公司良好的企业文化氛围所吸引。公司的领导注重人性化管理，工作环境宽松，embroidery digitizing这样的氛围中，可以极大地激发我的自身潜力，使我以更积极的心态投入到每天的工作中。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我深知一名行政工作人员，不仅需要有耐心、细心，还要具有较强的责任心，能够为自己的工作负起全部责任，并embroidery digitizing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embroidery digitizing做好本职工作以后，将积极配合王小姐完善、执行公司相关规章制度，并建立良性的人力资源架构体系，为公司的和谐、向上尽一份力。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总结这3个多月以来的工作：忙碌伴随着充实，汗水伴随着收获。这段时间里我学到了很多，感悟了很多；看到公司的迅速发展，我深深地感到骄傲和自豪，也更加迫切的希望以一名正式员工的身份embroidery digitizing这里工作，实现自己的奋斗目标，体现自己的人生价值，和公司一起成长。embroidery digitizing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xx.03.31</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行政转正申请书8</w:t>
      </w:r>
    </w:p>
    <w:p>
      <w:pPr>
        <w:ind w:left="0" w:right="0" w:firstLine="560"/>
        <w:spacing w:before="450" w:after="450" w:line="312" w:lineRule="auto"/>
      </w:pPr>
      <w:r>
        <w:rPr>
          <w:rFonts w:ascii="宋体" w:hAnsi="宋体" w:eastAsia="宋体" w:cs="宋体"/>
          <w:color w:val="000"/>
          <w:sz w:val="28"/>
          <w:szCs w:val="28"/>
        </w:rPr>
        <w:t xml:space="preserve">企业领导：</w:t>
      </w:r>
    </w:p>
    <w:p>
      <w:pPr>
        <w:ind w:left="0" w:right="0" w:firstLine="560"/>
        <w:spacing w:before="450" w:after="450" w:line="312" w:lineRule="auto"/>
      </w:pPr>
      <w:r>
        <w:rPr>
          <w:rFonts w:ascii="宋体" w:hAnsi="宋体" w:eastAsia="宋体" w:cs="宋体"/>
          <w:color w:val="000"/>
          <w:sz w:val="28"/>
          <w:szCs w:val="28"/>
        </w:rPr>
        <w:t xml:space="preserve">20xx年XX月XX日入职企业，任职深润川企业前台文员，在试用期届满之际，根据企业的规章制度，现申请转为企业正式员工。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试用期三个月来，在领导和同事的耐心指导之下，使我在较短的时间内适应了企业的工作环境，也逐渐熟悉了企业的整个操作流程。主要做了以下一些工作：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5、负责电话总机的接转工作，同时负责企业通讯录的编制及更新;</w:t>
      </w:r>
    </w:p>
    <w:p>
      <w:pPr>
        <w:ind w:left="0" w:right="0" w:firstLine="560"/>
        <w:spacing w:before="450" w:after="450" w:line="312" w:lineRule="auto"/>
      </w:pPr>
      <w:r>
        <w:rPr>
          <w:rFonts w:ascii="宋体" w:hAnsi="宋体" w:eastAsia="宋体" w:cs="宋体"/>
          <w:color w:val="000"/>
          <w:sz w:val="28"/>
          <w:szCs w:val="28"/>
        </w:rPr>
        <w:t xml:space="preserve">6、负责企业办公用品的验收、登记、入库、保管、发放等工作;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7、负责企业报刊的收发，外来文件信函的收发，以及对外发放的各类文件信函进行登记;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11、协助做好企业办公饮用水、办公场所的花木管理;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企业以来，在企业领导及同事的大力支持及关心下，让我学到了很多新的知识，也感悟了很多。我迫切的希望以一名正式员工的身份在这里工作，和企业一起成长。在此我提出转正申请，恳请领导给我继续锻炼自己的机会。我会用谦虚的态度和饱满的热情做好我的本职工作，为办公室工作的正常开展提供有效的保证。同企业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我叫XXXX，于XX年XX月XX日进入企业，根据企业的需要，目前担任行政前台一职，从来企业的第一天开始，我就把自己融入到我们的这个团队中，不知不觉已经三个多月了，现将这三个月的工作情况总结如下：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企业的工作环境，也熟悉了企业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四、这三个月来我积极学习新知识、技能，提高自身发展和进步。配合各部门负责人成功地完成各项工作，和企业同事之间也能够通力合作，关系相处融洽而和睦。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企业，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企业的一名员工，看到企业的迅速发展，我深深地感到骄傲和自豪，也更加迫切的希望以一名正式员工的身份在这里工作，实现自己的奋斗目标，体现自己的人生价值，和企业一起成长。在此我提出转正申请，恳请领导给我继续锻炼自己、实现理想的机会。我会用谦虚的态度和饱满的热情做好我的本职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行政转正申请书10</w:t>
      </w:r>
    </w:p>
    <w:p>
      <w:pPr>
        <w:ind w:left="0" w:right="0" w:firstLine="560"/>
        <w:spacing w:before="450" w:after="450" w:line="312" w:lineRule="auto"/>
      </w:pPr>
      <w:r>
        <w:rPr>
          <w:rFonts w:ascii="宋体" w:hAnsi="宋体" w:eastAsia="宋体" w:cs="宋体"/>
          <w:color w:val="000"/>
          <w:sz w:val="28"/>
          <w:szCs w:val="28"/>
        </w:rPr>
        <w:t xml:space="preserve">尊敬的ⅹⅹ：</w:t>
      </w:r>
    </w:p>
    <w:p>
      <w:pPr>
        <w:ind w:left="0" w:right="0" w:firstLine="560"/>
        <w:spacing w:before="450" w:after="450" w:line="312" w:lineRule="auto"/>
      </w:pPr>
      <w:r>
        <w:rPr>
          <w:rFonts w:ascii="宋体" w:hAnsi="宋体" w:eastAsia="宋体" w:cs="宋体"/>
          <w:color w:val="000"/>
          <w:sz w:val="28"/>
          <w:szCs w:val="28"/>
        </w:rPr>
        <w:t xml:space="preserve">您好！首先感谢您给我机会到ⅹⅹⅹ公司从事行政文员工作。我于20xx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ⅹⅹⅹ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申请人：ⅹⅹⅹ</w:t>
      </w:r>
    </w:p>
    <w:p>
      <w:pPr>
        <w:ind w:left="0" w:right="0" w:firstLine="560"/>
        <w:spacing w:before="450" w:after="450" w:line="312" w:lineRule="auto"/>
      </w:pPr>
      <w:r>
        <w:rPr>
          <w:rFonts w:ascii="宋体" w:hAnsi="宋体" w:eastAsia="宋体" w:cs="宋体"/>
          <w:color w:val="000"/>
          <w:sz w:val="28"/>
          <w:szCs w:val="28"/>
        </w:rPr>
        <w:t xml:space="preserve">ⅹⅹ年ⅹ月ⅹ日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我于20xx年xx月xx日进入公司担任行政助理一职，负责协助公司行政内勤等相关工作，到今天为止已经完成了x个月的试用期，根据公司的规章制度，现申请转为公司正式员工。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行政工作涉及到企业各方面的沟通、协调工作，对于各行业的企业来说都是相通的，虽然初次接触xxxx企业，自己也能够较快的进入到工作角色当中，这也与公司的同事和领导给我的帮助和指导分不开的，特别感谢部门领导xxx对我工作的指正和帮助。</w:t>
      </w:r>
    </w:p>
    <w:p>
      <w:pPr>
        <w:ind w:left="0" w:right="0" w:firstLine="560"/>
        <w:spacing w:before="450" w:after="450" w:line="312" w:lineRule="auto"/>
      </w:pPr>
      <w:r>
        <w:rPr>
          <w:rFonts w:ascii="宋体" w:hAnsi="宋体" w:eastAsia="宋体" w:cs="宋体"/>
          <w:color w:val="000"/>
          <w:sz w:val="28"/>
          <w:szCs w:val="28"/>
        </w:rPr>
        <w:t xml:space="preserve">在这两个月里，我一直严格要求自己，服从公司工作的调配，认真及时做好领导布置的各项工作，对于工作中遇到的专业和非专业的问题虚心的向领导和同事请教，不断提高充实自己。我现在已经能够处理好本岗位的日常工作及其它的一些相关工作。当然，工作中难免出现一些小的差错需要领导和同事指正，但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加入到xxx这个大家庭中来，我最大的收获莫过于对工作的执着和热情，以及同事们之间相互帮助的温暖，希望自己能在今后的工作中继续丰富自己各方面知识，提高自己的工作能力，改正自身缺点，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我叫xx，于年月日进入公司，根据公司的需要，目前担任商务行政一职，本人工作认真、细心且具有较强的责任心和进取心， 勤勉不懈，极富工作热情;性格开朗，乐于与他人沟通，具有良好和熟练的沟通技巧，有很强的团队协作能力;责任感强，确实完成领导交付的工作，和公司同事之 间能够通力合作，关系相处融洽而和睦，配合各部门负责人成功地完成各项工作;积极学习新知识、技能，注重自身发展和进步。在本部门的工作中，我勤奋工作，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同事们，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在此我要特地感谢部门领导和同事对我的入职指引和帮助，感谢他们对我工作中出现的失误予以提醒和指正，但综合看来，我觉得自己还有以下的缺点和不足：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行政转正申请书14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2025-05-02T11:39:23+08:00</dcterms:created>
  <dcterms:modified xsi:type="dcterms:W3CDTF">2025-05-02T11:39:23+08:00</dcterms:modified>
</cp:coreProperties>
</file>

<file path=docProps/custom.xml><?xml version="1.0" encoding="utf-8"?>
<Properties xmlns="http://schemas.openxmlformats.org/officeDocument/2006/custom-properties" xmlns:vt="http://schemas.openxmlformats.org/officeDocument/2006/docPropsVTypes"/>
</file>