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在全市产业工人队伍建设改革工作推进会上的讲话[大全]</w:t>
      </w:r>
      <w:bookmarkEnd w:id="1"/>
    </w:p>
    <w:p>
      <w:pPr>
        <w:jc w:val="center"/>
        <w:spacing w:before="0" w:after="450"/>
      </w:pPr>
      <w:r>
        <w:rPr>
          <w:rFonts w:ascii="Arial" w:hAnsi="Arial" w:eastAsia="Arial" w:cs="Arial"/>
          <w:color w:val="999999"/>
          <w:sz w:val="20"/>
          <w:szCs w:val="20"/>
        </w:rPr>
        <w:t xml:space="preserve">来源：网络  作者：风起云涌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产业工人队伍建设改革工作推进会上的讲话[大全]在全市产业工人队伍建设改革工作推进会上的讲话范文同志们：今天我们召开全市产业工人队伍建设改革推进会，这是市推进产业工人队伍建设改革协调小组召开的第一次会议。会议任务是：认真学习贯...</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第一篇：在全市产业工人队伍建设改革工作推进会上的讲话[大全]</w:t>
      </w:r>
    </w:p>
    <w:p>
      <w:pPr>
        <w:ind w:left="0" w:right="0" w:firstLine="560"/>
        <w:spacing w:before="450" w:after="450" w:line="312" w:lineRule="auto"/>
      </w:pPr>
      <w:r>
        <w:rPr>
          <w:rFonts w:ascii="宋体" w:hAnsi="宋体" w:eastAsia="宋体" w:cs="宋体"/>
          <w:color w:val="000"/>
          <w:sz w:val="28"/>
          <w:szCs w:val="28"/>
        </w:rPr>
        <w:t xml:space="preserve">在全市产业工人队伍建设改革工作推进会上的讲话范文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产业工人队伍建设改革推进会，这是市推进产业工人队伍建设改革协调小组召开的第一次会议。会议任务是：认真学习贯彻党的十九届四中全会精神和全国、全省推进产业工人队伍建设改革工作电视电话会议精神，回顾全市产业工人队伍建设改革进展情况，交流工作情况和经验，对深化改革进行再动员再部署，把改革不断引向深入。刚才，传达学习了全国、全省推进产业工人队伍建设改革工作电视电话会议精神，通报了我市产业工人队伍建设改革进展情况，X家单位作了很好的发言，从重视就业、培训、维权、创新、技能竞赛、完善制度等方面交流了经验和做法。</w:t>
      </w:r>
    </w:p>
    <w:p>
      <w:pPr>
        <w:ind w:left="0" w:right="0" w:firstLine="560"/>
        <w:spacing w:before="450" w:after="450" w:line="312" w:lineRule="auto"/>
      </w:pPr>
      <w:r>
        <w:rPr>
          <w:rFonts w:ascii="宋体" w:hAnsi="宋体" w:eastAsia="宋体" w:cs="宋体"/>
          <w:color w:val="000"/>
          <w:sz w:val="28"/>
          <w:szCs w:val="28"/>
        </w:rPr>
        <w:t xml:space="preserve">我市产业工人队伍建设改革工作启动以来，协调小组各成员单位坚持以习近平新时代中国特色社会主义思想为指导，按照市委市政府《关于新时期产业工人队伍建设改革实施意见》总体要求和任务分工，精准把握改革的重点和着力点，健全工作机制，采取务实举措，紧密协同配合，改革取得了阶段性成效。与此同时我们也发现了存在一些问题和不足。如，个别单位重视程度不够、落实改革任务进展不平衡、配套政策措施还不完善、合力推进改革的长效机制还不健全等，有些工作还需要花更大的功夫、下更大的力气。对于存在的问题和不足，我们要从思想上引起高度重视，开动脑筋提出解决问题的思路方法，扑下身子推动各项任务落地落细。下面，我讲三点的意见。</w:t>
      </w:r>
    </w:p>
    <w:p>
      <w:pPr>
        <w:ind w:left="0" w:right="0" w:firstLine="560"/>
        <w:spacing w:before="450" w:after="450" w:line="312" w:lineRule="auto"/>
      </w:pPr>
      <w:r>
        <w:rPr>
          <w:rFonts w:ascii="宋体" w:hAnsi="宋体" w:eastAsia="宋体" w:cs="宋体"/>
          <w:color w:val="000"/>
          <w:sz w:val="28"/>
          <w:szCs w:val="28"/>
        </w:rPr>
        <w:t xml:space="preserve">一、充分认识产业工人队伍建设改革的重要意义</w:t>
      </w:r>
    </w:p>
    <w:p>
      <w:pPr>
        <w:ind w:left="0" w:right="0" w:firstLine="560"/>
        <w:spacing w:before="450" w:after="450" w:line="312" w:lineRule="auto"/>
      </w:pPr>
      <w:r>
        <w:rPr>
          <w:rFonts w:ascii="宋体" w:hAnsi="宋体" w:eastAsia="宋体" w:cs="宋体"/>
          <w:color w:val="000"/>
          <w:sz w:val="28"/>
          <w:szCs w:val="28"/>
        </w:rPr>
        <w:t xml:space="preserve">推进产业工人队伍建设改革，是以习近平同志为核心的党中央着眼于巩固党的执政基础、实施制造强国战略、全面提高产业工人素质作出的重大决策部署。党的十八大以来，习近平总书记围绕推进产业工人队伍建设改革、提高产业工人队伍整体素质、维护产业工人合法权益、保障产业工人主人翁地位、发挥产业工人作用等，提出了一系列新思想新论断新要求。市委书记王建军多次强调，要在全社会营造尊重劳动、尊重知识、尊重人才、尊重创造的良好氛围，让劳动最光荣、劳动最崇高、劳动最伟大、劳动最美丽蔚然成风，为我们做好工作指明了前进方向。</w:t>
      </w:r>
    </w:p>
    <w:p>
      <w:pPr>
        <w:ind w:left="0" w:right="0" w:firstLine="560"/>
        <w:spacing w:before="450" w:after="450" w:line="312" w:lineRule="auto"/>
      </w:pPr>
      <w:r>
        <w:rPr>
          <w:rFonts w:ascii="宋体" w:hAnsi="宋体" w:eastAsia="宋体" w:cs="宋体"/>
          <w:color w:val="000"/>
          <w:sz w:val="28"/>
          <w:szCs w:val="28"/>
        </w:rPr>
        <w:t xml:space="preserve">首先，推进产业工人队伍建设改革，是巩固党的执政基础的迫切需要。在我国，工人阶级是国家的领导阶级，是党最坚实最可靠的阶级基础，是坚持和完善中国特色社会主义制度、推进国家治理体系和治理能力现代化、全面建成小康社会的主力军。产业工人是工人阶级中发挥支撑作用的主体力量，党和国家各项事业取得新成就、全面建成小康社会取得新进展，离不开产业工人的辛勤劳动和奋力拼搏；全面落实“四个扎扎实实”重大要求、深入实施“五四战略”、奋力推进“一优两高”，也离不开产业工人的锐意进取和忠诚奉献。推进产业工人队伍建设改革，有利于进一步巩固党的执政基础、扩大党的群众基础。</w:t>
      </w:r>
    </w:p>
    <w:p>
      <w:pPr>
        <w:ind w:left="0" w:right="0" w:firstLine="560"/>
        <w:spacing w:before="450" w:after="450" w:line="312" w:lineRule="auto"/>
      </w:pPr>
      <w:r>
        <w:rPr>
          <w:rFonts w:ascii="宋体" w:hAnsi="宋体" w:eastAsia="宋体" w:cs="宋体"/>
          <w:color w:val="000"/>
          <w:sz w:val="28"/>
          <w:szCs w:val="28"/>
        </w:rPr>
        <w:t xml:space="preserve">其次，推进产业工人队伍建设改革，是推动经济高质量发展的迫切需要。我国经济已由高速增长阶段转向高质量发展阶段，正处在转变发展方式、优化经济结构、转换增长动力的攻关期。产业工人是创造社会财富的中坚力量，是创新驱动发展的骨干力量，是实施制造强国战略的有生力量，在加快产业转型升级、推动技术创新、提高企业竞争力等方面具有基础性作用。我市经济欠发达，转变发展方式、调整经济结构、转换增长动力的任务十分繁重，要实现从“数量追赶”向“质量追赶”、“规模扩张”向“结构优化”、“要素驱动”向“创新驱动”转变，更需要一支有理想守信念、懂技术会创新、敢担当讲奉献的宏大产业工人队伍。</w:t>
      </w:r>
    </w:p>
    <w:p>
      <w:pPr>
        <w:ind w:left="0" w:right="0" w:firstLine="560"/>
        <w:spacing w:before="450" w:after="450" w:line="312" w:lineRule="auto"/>
      </w:pPr>
      <w:r>
        <w:rPr>
          <w:rFonts w:ascii="宋体" w:hAnsi="宋体" w:eastAsia="宋体" w:cs="宋体"/>
          <w:color w:val="000"/>
          <w:sz w:val="28"/>
          <w:szCs w:val="28"/>
        </w:rPr>
        <w:t xml:space="preserve">第三，推进产业工人队伍建设改革，是提高职工队伍素质的迫切需要。据有关资料显示，我国现有产业工人2亿左右，但产业工人技能素质总体不高，技术工人总量不足，初级工、中级工占比达到73%，高级技工数量占比不到4%。据调查显示，我市职工总数近X万人，其中技术工人仅占X%，有专业技术等级的职工仅占X%。改变产业工人整体素质较低的现状，建设一支高素质的产业工人队伍，是摆在我们面前的一项重大而紧迫的任务，在很大程度上影响着“五四战略”的顺利实施，“一优两高”的全面推进，“五个示范市”的建设步伐。</w:t>
      </w:r>
    </w:p>
    <w:p>
      <w:pPr>
        <w:ind w:left="0" w:right="0" w:firstLine="560"/>
        <w:spacing w:before="450" w:after="450" w:line="312" w:lineRule="auto"/>
      </w:pPr>
      <w:r>
        <w:rPr>
          <w:rFonts w:ascii="宋体" w:hAnsi="宋体" w:eastAsia="宋体" w:cs="宋体"/>
          <w:color w:val="000"/>
          <w:sz w:val="28"/>
          <w:szCs w:val="28"/>
        </w:rPr>
        <w:t xml:space="preserve">面对新的形势和任务，我们要进一步提高政治站位，凝聚思想共识，坚定信心决心，不断增强推进产业工人队伍建设改革的责任感、使命感和紧迫感。</w:t>
      </w:r>
    </w:p>
    <w:p>
      <w:pPr>
        <w:ind w:left="0" w:right="0" w:firstLine="560"/>
        <w:spacing w:before="450" w:after="450" w:line="312" w:lineRule="auto"/>
      </w:pPr>
      <w:r>
        <w:rPr>
          <w:rFonts w:ascii="宋体" w:hAnsi="宋体" w:eastAsia="宋体" w:cs="宋体"/>
          <w:color w:val="000"/>
          <w:sz w:val="28"/>
          <w:szCs w:val="28"/>
        </w:rPr>
        <w:t xml:space="preserve">二、聚焦重点难点推动产业工人队伍建设改革</w:t>
      </w:r>
    </w:p>
    <w:p>
      <w:pPr>
        <w:ind w:left="0" w:right="0" w:firstLine="560"/>
        <w:spacing w:before="450" w:after="450" w:line="312" w:lineRule="auto"/>
      </w:pPr>
      <w:r>
        <w:rPr>
          <w:rFonts w:ascii="宋体" w:hAnsi="宋体" w:eastAsia="宋体" w:cs="宋体"/>
          <w:color w:val="000"/>
          <w:sz w:val="28"/>
          <w:szCs w:val="28"/>
        </w:rPr>
        <w:t xml:space="preserve">党的十九届四中全会从13个方面明确了各项制度必须坚持和巩固的根本点、完善和发展的方向，并作出了工作部署。产业工人队伍建设改革是全面深化改革的重要组成部分，是健全完善党的领导制度体系、人民当家作主体系、统筹城乡民生保障制度等改革的重要内容。新时期深化产业工人队伍建设改革，必须全面准确把握十九届四中全会的精神实质，深入贯彻全国推进产业工人队伍建设改革工作电视电话会议精神，按照“提高认识抓落实、聚焦重点抓落实、健全机制抓落实、改进作风抓落实”的要求，紧紧围绕《实施意见》明确的X个方面X条措施，聚焦重点难点、建立工作台账，逐一攻坚克难、实行销号管理，推动产业工人队伍建设改革取得实实在在的成效。</w:t>
      </w:r>
    </w:p>
    <w:p>
      <w:pPr>
        <w:ind w:left="0" w:right="0" w:firstLine="560"/>
        <w:spacing w:before="450" w:after="450" w:line="312" w:lineRule="auto"/>
      </w:pPr>
      <w:r>
        <w:rPr>
          <w:rFonts w:ascii="宋体" w:hAnsi="宋体" w:eastAsia="宋体" w:cs="宋体"/>
          <w:color w:val="000"/>
          <w:sz w:val="28"/>
          <w:szCs w:val="28"/>
        </w:rPr>
        <w:t xml:space="preserve">（一）以政治保证为根本，着力强化思想引领。产业工人队伍建设改革的首要任务是引导产业工人听党话、跟党走，把思想统一到党中央和市委的决策部署上来。要坚持把思想政治引领贯穿于改革的始终，以习近平新时代中国特色社会主义思想为统领，以学习贯彻十九届四中精神为契机，广泛开展理想信念教育、“不忘初心、牢记使命”主题教育、“中国梦·劳动美”主题宣传教育，引导广大产业工人增强“四个意识”，坚定“四个自信”，做到“两个维护”。加强企业党组织建设和党员发展工作，充分发挥车间班组党组织的战斗堡垒作用和工人党员的先锋模范作用。创新思想政治工作的理念和载体，充分运用“互联网+”“两微一端”等新渠道新平台新载体，推动产业工人思想政治工作进企业、进车间、进班组，融入日常、做到经常。</w:t>
      </w:r>
    </w:p>
    <w:p>
      <w:pPr>
        <w:ind w:left="0" w:right="0" w:firstLine="560"/>
        <w:spacing w:before="450" w:after="450" w:line="312" w:lineRule="auto"/>
      </w:pPr>
      <w:r>
        <w:rPr>
          <w:rFonts w:ascii="宋体" w:hAnsi="宋体" w:eastAsia="宋体" w:cs="宋体"/>
          <w:color w:val="000"/>
          <w:sz w:val="28"/>
          <w:szCs w:val="28"/>
        </w:rPr>
        <w:t xml:space="preserve">（二）以素质提升为关键，构建技能培训体系。产业工人队伍整体素质的高低，直接影响着一个企业、一个行业、一个地区的经济发展质量。我市产业工人供需结构性矛盾突出，职业院校专业结构、人才培养结构与经济社会需求契合度不高，这个问题具有长期性、复杂性，需要各部门群策群力、统筹推进。一要推动完善现代职业教育制度，适应我市支柱产业、特色产业和新兴产业需求，调整优化专业设置，培养与企业需求相匹配的技术工人。二要改革职业技能培训制度，依托企业建设一批产业工人技能实训基地，引导企业加大在岗培训力度，发挥劳动模范、X高原工匠、工人技术明星等高技能人才传帮带作用，推动产教融合、协同育人工作向更大范围拓展。三要完善赛后技术等级晋升制度，落实“培训、帮带、竞赛、晋级、激励”五位一体职业技能提升机制，以劳动和技能竞赛引导职工增强学习主动性、自觉性。四要顺应我市新型城镇化建设大势，准确把握农民工的需求，加强学历教育和技能培训，做好供需对接服务，将农民工培养成稳定就业的产业工人，推动农民工融入城市。</w:t>
      </w:r>
    </w:p>
    <w:p>
      <w:pPr>
        <w:ind w:left="0" w:right="0" w:firstLine="560"/>
        <w:spacing w:before="450" w:after="450" w:line="312" w:lineRule="auto"/>
      </w:pPr>
      <w:r>
        <w:rPr>
          <w:rFonts w:ascii="宋体" w:hAnsi="宋体" w:eastAsia="宋体" w:cs="宋体"/>
          <w:color w:val="000"/>
          <w:sz w:val="28"/>
          <w:szCs w:val="28"/>
        </w:rPr>
        <w:t xml:space="preserve">（三）以制度落实为支撑，营造良好成长空间。扩大和稳定产业工人队伍，关键要使产业工人有更多获得感、幸福感、安全感。要充分发挥政府、企业、社会协同作用，贯彻落实《关于提高技术工人待遇的意见》，突出工资激励和技能提升，落实向一线产业工人倾斜的企业工资分配制度，推行体现技能与薪酬挂钩的收入分配制度，建立技术工人创新成果按要素参与分配制度，使产业工人收入增长和经济增长同步、劳动报酬提高和劳动生产率提高同步，实现技高者多得、多劳者多得。要树立技术工人社会地位高、福利待遇好、发展空间大的鲜明价值导向，鼓励引导企业实行首席工人、首席技师、金牌工人制度，增强技术工人职业荣誉感、自豪感，引导更多的产业工人精研技艺、苦练本领。要发挥典型示范引领作用，大力宣传劳动模范集体、劳动模范、高原工匠的先进事迹，用身边的典型引领产业工人，进一步传承好、弘扬好劳模精神、劳动精神、工匠精神和新X精神。</w:t>
      </w:r>
    </w:p>
    <w:p>
      <w:pPr>
        <w:ind w:left="0" w:right="0" w:firstLine="560"/>
        <w:spacing w:before="450" w:after="450" w:line="312" w:lineRule="auto"/>
      </w:pPr>
      <w:r>
        <w:rPr>
          <w:rFonts w:ascii="宋体" w:hAnsi="宋体" w:eastAsia="宋体" w:cs="宋体"/>
          <w:color w:val="000"/>
          <w:sz w:val="28"/>
          <w:szCs w:val="28"/>
        </w:rPr>
        <w:t xml:space="preserve">（四）以权益维护为保障，实现共建共治共享。维护产业工人合法权益，彰显产业工人主人翁地位，是发挥产业工人积极性、主动性、创造性最重要最基础的工作。要落实和完善技术资格评定、企业民主管理、工资集体协商等方面的法律制度，依法保障产业工人接受教育培训、参与管理、收入分配、职业健康等方面的权利，为产业工人队伍建设提供更好的法治保障。注重政策集成，推动产业工人队伍建设制度与宏观政策、产业政策、就业政策、社会政策联动，形成整体合力。进一步加大财政投入力度，健全完善社会多元投入机制，为推进产业工人队伍建设提供更加充足的资金和经费保障。关注重点领域和新型领域，维护农民工和快递员、货车司机、拉面工等新业态就业群体权益，吸引更多劳动者及后备军加入到产业工人队伍中来。</w:t>
      </w:r>
    </w:p>
    <w:p>
      <w:pPr>
        <w:ind w:left="0" w:right="0" w:firstLine="560"/>
        <w:spacing w:before="450" w:after="450" w:line="312" w:lineRule="auto"/>
      </w:pPr>
      <w:r>
        <w:rPr>
          <w:rFonts w:ascii="宋体" w:hAnsi="宋体" w:eastAsia="宋体" w:cs="宋体"/>
          <w:color w:val="000"/>
          <w:sz w:val="28"/>
          <w:szCs w:val="28"/>
        </w:rPr>
        <w:t xml:space="preserve">三、加强对产业工人队伍建设改革的组织领导</w:t>
      </w:r>
    </w:p>
    <w:p>
      <w:pPr>
        <w:ind w:left="0" w:right="0" w:firstLine="560"/>
        <w:spacing w:before="450" w:after="450" w:line="312" w:lineRule="auto"/>
      </w:pPr>
      <w:r>
        <w:rPr>
          <w:rFonts w:ascii="宋体" w:hAnsi="宋体" w:eastAsia="宋体" w:cs="宋体"/>
          <w:color w:val="000"/>
          <w:sz w:val="28"/>
          <w:szCs w:val="28"/>
        </w:rPr>
        <w:t xml:space="preserve">推进产业工人队伍建设改革是一项系统工程，考验的是政治品格、党性觉悟、能力作风。协调小组各成员单位要强化责任担当，发扬滚石上山的实干精神、锲而不舍的“钉钉子”精神，越是艰难越向前，推动产业工人队伍建设改革向纵深发展。</w:t>
      </w:r>
    </w:p>
    <w:p>
      <w:pPr>
        <w:ind w:left="0" w:right="0" w:firstLine="560"/>
        <w:spacing w:before="450" w:after="450" w:line="312" w:lineRule="auto"/>
      </w:pPr>
      <w:r>
        <w:rPr>
          <w:rFonts w:ascii="宋体" w:hAnsi="宋体" w:eastAsia="宋体" w:cs="宋体"/>
          <w:color w:val="000"/>
          <w:sz w:val="28"/>
          <w:szCs w:val="28"/>
        </w:rPr>
        <w:t xml:space="preserve">一要坚持统筹推进。各单位要把握大局、审时度势，更加注重改革的系统性、整体性、协同性，特别是要统筹兼顾、科学施策，充分发挥各自优势，整合资源和手段，加强对本系统推进产业工人队伍建设改革工作的统筹安排、顶层设计，切实做好政策衔接、政策配套和政策创新工作，积极推进基础性关键环节改革取得实质性成果。还没有行动起来的部门和地区，要尽快出台配套政策，积极抓好落实。市协调小组要加大督导力度。</w:t>
      </w:r>
    </w:p>
    <w:p>
      <w:pPr>
        <w:ind w:left="0" w:right="0" w:firstLine="560"/>
        <w:spacing w:before="450" w:after="450" w:line="312" w:lineRule="auto"/>
      </w:pPr>
      <w:r>
        <w:rPr>
          <w:rFonts w:ascii="宋体" w:hAnsi="宋体" w:eastAsia="宋体" w:cs="宋体"/>
          <w:color w:val="000"/>
          <w:sz w:val="28"/>
          <w:szCs w:val="28"/>
        </w:rPr>
        <w:t xml:space="preserve">二要压实工作责任。要坚持问题导向和目标导向相统一，强化问题意识，紧盯目标任务，建立工作责任制，明确时间表、路线图，以具体举措细化落实《实施意见》分工任务，确保改革取得预期成效。要压实责任、勇于担当，加大对本系统贯彻落实《实施意见》的指导督导，拿出自我革命的勇气，挑重担子、啃硬骨头，形成改革整体推进、重点突破的良好局面。</w:t>
      </w:r>
    </w:p>
    <w:p>
      <w:pPr>
        <w:ind w:left="0" w:right="0" w:firstLine="560"/>
        <w:spacing w:before="450" w:after="450" w:line="312" w:lineRule="auto"/>
      </w:pPr>
      <w:r>
        <w:rPr>
          <w:rFonts w:ascii="宋体" w:hAnsi="宋体" w:eastAsia="宋体" w:cs="宋体"/>
          <w:color w:val="000"/>
          <w:sz w:val="28"/>
          <w:szCs w:val="28"/>
        </w:rPr>
        <w:t xml:space="preserve">三要营造良好氛围。要改进工作作风，深入基层一线调查研究，尊重基层首创精神，及时总结和推广各地、各单位贯彻落实《实施意见》形成的好经验、好做法。进一步加大宣传力度，广泛宣传产业工人队伍建设改革的先进经验和先进典型，营造各方面关心支持产业工人队伍建设改革的良好氛围。</w:t>
      </w:r>
    </w:p>
    <w:p>
      <w:pPr>
        <w:ind w:left="0" w:right="0" w:firstLine="560"/>
        <w:spacing w:before="450" w:after="450" w:line="312" w:lineRule="auto"/>
      </w:pPr>
      <w:r>
        <w:rPr>
          <w:rFonts w:ascii="宋体" w:hAnsi="宋体" w:eastAsia="宋体" w:cs="宋体"/>
          <w:color w:val="000"/>
          <w:sz w:val="28"/>
          <w:szCs w:val="28"/>
        </w:rPr>
        <w:t xml:space="preserve">四要实现信息共享。协调小组办公室要加强协调沟通、信息汇集、经验总结等工作，及时了解掌握各单位工作进展情况，通过编发简报、形成报告等形式，及时向市委、市委改革办报送改革进展情况。各单位最新的工作进展、探索的有益经验、存在的突出问题，也要及时报送协调小组办公室，形成良性互动。</w:t>
      </w:r>
    </w:p>
    <w:p>
      <w:pPr>
        <w:ind w:left="0" w:right="0" w:firstLine="560"/>
        <w:spacing w:before="450" w:after="450" w:line="312" w:lineRule="auto"/>
      </w:pPr>
      <w:r>
        <w:rPr>
          <w:rFonts w:ascii="宋体" w:hAnsi="宋体" w:eastAsia="宋体" w:cs="宋体"/>
          <w:color w:val="000"/>
          <w:sz w:val="28"/>
          <w:szCs w:val="28"/>
        </w:rPr>
        <w:t xml:space="preserve">同志们，产业工人队伍建设改革紧迫而任重。让我们更加紧密地团结在以习近平同志为核心的党中央周围，在市委、市政府的坚强领导下，接续奋斗、持续发力，一以贯之推进产业工人队伍建设改革，为建设X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第二篇：在深入推进产业工人队伍建设改革电视电话会议上的讲话</w:t>
      </w:r>
    </w:p>
    <w:p>
      <w:pPr>
        <w:ind w:left="0" w:right="0" w:firstLine="560"/>
        <w:spacing w:before="450" w:after="450" w:line="312" w:lineRule="auto"/>
      </w:pPr>
      <w:r>
        <w:rPr>
          <w:rFonts w:ascii="宋体" w:hAnsi="宋体" w:eastAsia="宋体" w:cs="宋体"/>
          <w:color w:val="000"/>
          <w:sz w:val="28"/>
          <w:szCs w:val="28"/>
        </w:rPr>
        <w:t xml:space="preserve">在深入推进产业工人队伍建设改革电视电话会议上的讲话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以习近平新时代中国特色社会主义思想为指导，深入学习贯彻习近平总书记关于产业工人队伍建设改革的重要指示精神和党中央决策部署，总结回顾改革5年来取得的成效和积累的经验，查找存在的问题和不足，对进一步深化改革作出部署。</w:t>
      </w:r>
    </w:p>
    <w:p>
      <w:pPr>
        <w:ind w:left="0" w:right="0" w:firstLine="560"/>
        <w:spacing w:before="450" w:after="450" w:line="312" w:lineRule="auto"/>
      </w:pPr>
      <w:r>
        <w:rPr>
          <w:rFonts w:ascii="宋体" w:hAnsi="宋体" w:eastAsia="宋体" w:cs="宋体"/>
          <w:color w:val="000"/>
          <w:sz w:val="28"/>
          <w:szCs w:val="28"/>
        </w:rPr>
        <w:t xml:space="preserve">今年“五一”国际劳动节前夕，习近平总书记向首届大国工匠创新交流大会致贺信，向广大技能人才和劳动模范致以诚挚问候，向广大劳动群众致以节日祝贺。习近平总书记在贺信中明确提出，各级党委和政府要深化产业工人队伍建设改革，重视发挥技术工人队伍作用，使他们的创新才智充分涌流，这为进一步深化产业工人队伍建设改革指明了前进方向，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习近平总书记始终牵挂广大产业工人，高度重视产业工人队伍建设。党的十八大以来，总书记亲自谋划、部署、推动产业工人队伍建设改革。2024年2月，总书记主持中央全面深化改革领导小组第三十二次会议，审议通过了《新时期产业工人队伍建设改革方案》，4月党中央、国务院印发了《改革方案》。改革推进5年来，在以习近平同志为核心的党中央坚强领导下，在中央改革办具体指导下，推进产业工人队伍建设改革协调小组各成员单位、参与单位按照任务分工履职尽责、积极推进、抓好落实；各级党委、政府、工会和企业等勇于担当、积极作为，推动改革取得重要阶段性成效。广大产业工人理想信念更加坚定，成为党执政的坚实基础和依靠力量；主人翁地位进一步彰显，各项待遇稳步提高；综合素质进一步提升，为全面建成小康社会、推动高质量发展、实施制造强国战略作出了重要贡献，在经济社会发展大局中充分发挥了工人阶级主力军作用。</w:t>
      </w:r>
    </w:p>
    <w:p>
      <w:pPr>
        <w:ind w:left="0" w:right="0" w:firstLine="560"/>
        <w:spacing w:before="450" w:after="450" w:line="312" w:lineRule="auto"/>
      </w:pPr>
      <w:r>
        <w:rPr>
          <w:rFonts w:ascii="宋体" w:hAnsi="宋体" w:eastAsia="宋体" w:cs="宋体"/>
          <w:color w:val="000"/>
          <w:sz w:val="28"/>
          <w:szCs w:val="28"/>
        </w:rPr>
        <w:t xml:space="preserve">一是把加强思想政治引领作为首要任务，产业工人听党话、感党恩、跟党走的信念更加自觉坚定。</w:t>
      </w:r>
    </w:p>
    <w:p>
      <w:pPr>
        <w:ind w:left="0" w:right="0" w:firstLine="560"/>
        <w:spacing w:before="450" w:after="450" w:line="312" w:lineRule="auto"/>
      </w:pPr>
      <w:r>
        <w:rPr>
          <w:rFonts w:ascii="宋体" w:hAnsi="宋体" w:eastAsia="宋体" w:cs="宋体"/>
          <w:color w:val="000"/>
          <w:sz w:val="28"/>
          <w:szCs w:val="28"/>
        </w:rPr>
        <w:t xml:space="preserve">积极宣传贯彻习近平新时代中国特色社会主义思想，通过劳模宣讲、职工演讲、主题阅读、知识竞赛、文艺展演等多种方式，引导产业工人用党的创新理论成果武装头脑，广大产业工人对“两个确立”的认识进一步深化，“四个意识”进一步增强，“四个自信”更加坚定，“两个维护”更加自觉。深入开展形势任务教育，围绕学习宣传贯彻党的十九大和十九届历次全会精神，广泛开展线上线下宣传教育活动，深入开展党史学习教育，开展“与共和国同成长、与新时代齐奋进”、“决胜小康、奋斗有我”、“永远跟党走、奋进新征程”、“喜迎二十大、建功新时代”等系列宣传教育活动，凝聚思想共识、激发奋进力量。认真做好思想政治工作，先后印发《关于加强新时代职工文化建设的指导意见》、《关于加强和改进新时代中等职业学校德育工作的意见》等，召开加强和改进新时代产业工人队伍思想政治工作推进会，开展全国新就业形态劳动者思想状况调查，指导技工院校开足开好思想政治理论课，产业工人思想政治工作得到加强。大力弘扬劳模精神、劳动精神、工匠精神，开展“最美职工”、“大国工匠人物”等评选和学习宣传，打造“中国梦·劳动美”五一特别节目，制作《大国工匠》系列人物专题片，举办“大国工匠进校园”全国性示范活动，“劳动光荣、技能宝贵、创造伟大”的理念进一步深入人心。</w:t>
      </w:r>
    </w:p>
    <w:p>
      <w:pPr>
        <w:ind w:left="0" w:right="0" w:firstLine="560"/>
        <w:spacing w:before="450" w:after="450" w:line="312" w:lineRule="auto"/>
      </w:pPr>
      <w:r>
        <w:rPr>
          <w:rFonts w:ascii="宋体" w:hAnsi="宋体" w:eastAsia="宋体" w:cs="宋体"/>
          <w:color w:val="000"/>
          <w:sz w:val="28"/>
          <w:szCs w:val="28"/>
        </w:rPr>
        <w:t xml:space="preserve">二是广泛深入持久开展劳动和技能竞赛，工人阶级主力军作用得到更好发挥。</w:t>
      </w:r>
    </w:p>
    <w:p>
      <w:pPr>
        <w:ind w:left="0" w:right="0" w:firstLine="560"/>
        <w:spacing w:before="450" w:after="450" w:line="312" w:lineRule="auto"/>
      </w:pPr>
      <w:r>
        <w:rPr>
          <w:rFonts w:ascii="宋体" w:hAnsi="宋体" w:eastAsia="宋体" w:cs="宋体"/>
          <w:color w:val="000"/>
          <w:sz w:val="28"/>
          <w:szCs w:val="28"/>
        </w:rPr>
        <w:t xml:space="preserve">把广泛深入持久开展劳动和技能竞赛，作为组织产业工人建功立业的重要平台和载体。围绕国家重大战略、重大工程、重大项目、重点产业开展多种形式的劳动和技能竞赛，在58个重点项目开展全国引领性竞赛，参赛企业6万余家，参赛职工1500余万人。制定下发《关于进一步提高非公企业劳动和技能竞赛工作水平的意见》，编印非公企业劳动和技能竞赛典型案例，推动在新产业新业态新组织中开展竞赛，不断扩大竞赛的覆盖领域和职工群体。深化“五小”等群众性创新活动，探索创建跨区域、跨行业、跨企业的创新工作室联盟，命名297家全国示范性劳模和工匠人才创新工作室，创建各级各类创新工作室8.2万余家。制定劳动和技能竞赛5年规划，健全完善劳动和技能竞赛长效机制，开展劳动和技能竞赛绩效评估，基本建立起以世界技能大赛为引领、全国职业技能大赛为龙头、全国行业职业技能竞赛和地方各级职业技能竞赛以及专项赛为主体、企业和院校职业技能比赛为基础的具有中国特色的职业技能竞赛体系，竞赛活动逐步向常态化、长效化方向发展。通过各种竞赛，广大产业工人干事创业的热情更加高涨，为实现中国梦而奋斗的积极性主动性创造性不断增强。</w:t>
      </w:r>
    </w:p>
    <w:p>
      <w:pPr>
        <w:ind w:left="0" w:right="0" w:firstLine="560"/>
        <w:spacing w:before="450" w:after="450" w:line="312" w:lineRule="auto"/>
      </w:pPr>
      <w:r>
        <w:rPr>
          <w:rFonts w:ascii="宋体" w:hAnsi="宋体" w:eastAsia="宋体" w:cs="宋体"/>
          <w:color w:val="000"/>
          <w:sz w:val="28"/>
          <w:szCs w:val="28"/>
        </w:rPr>
        <w:t xml:space="preserve">三是强化职业教育和培训，技术技能水平显著提升。</w:t>
      </w:r>
    </w:p>
    <w:p>
      <w:pPr>
        <w:ind w:left="0" w:right="0" w:firstLine="560"/>
        <w:spacing w:before="450" w:after="450" w:line="312" w:lineRule="auto"/>
      </w:pPr>
      <w:r>
        <w:rPr>
          <w:rFonts w:ascii="宋体" w:hAnsi="宋体" w:eastAsia="宋体" w:cs="宋体"/>
          <w:color w:val="000"/>
          <w:sz w:val="28"/>
          <w:szCs w:val="28"/>
        </w:rPr>
        <w:t xml:space="preserve">推动职业教育制度改革，深化校企合作、产教融合，每年培养1000万左右高素质技术技能人才。着力加大技能培训力度，实施职工素质建设工程，打造“技能强国——全国产业工人学习社区”，建设完善“职工技能培训与岗位练兵在线平台”、职工电子书屋、中国职工教育服务网等，建设新时代工匠学院，全面推行学徒制培训，近3年共完成企业新型学徒制培训124万人。着力加强产业工人技术创新交流，举办首届大国工匠创新交流大会，实施国家高技能人才振兴计划，加快建设高技能人才培训基地。目前我国技能劳动者超过2亿人，占就业人口总量的26％；高技能人才超过6000万人，占技能人才总量的30％；第44、45届世界技能大赛，中国均位居金牌榜、奖牌榜和团体总分榜榜首，一支知识型、技能型、创新型高素质产业工人大军正在加快形成。</w:t>
      </w:r>
    </w:p>
    <w:p>
      <w:pPr>
        <w:ind w:left="0" w:right="0" w:firstLine="560"/>
        <w:spacing w:before="450" w:after="450" w:line="312" w:lineRule="auto"/>
      </w:pPr>
      <w:r>
        <w:rPr>
          <w:rFonts w:ascii="宋体" w:hAnsi="宋体" w:eastAsia="宋体" w:cs="宋体"/>
          <w:color w:val="000"/>
          <w:sz w:val="28"/>
          <w:szCs w:val="28"/>
        </w:rPr>
        <w:t xml:space="preserve">四是切实提高地位落实待遇，主人翁意识进一步增强。</w:t>
      </w:r>
    </w:p>
    <w:p>
      <w:pPr>
        <w:ind w:left="0" w:right="0" w:firstLine="560"/>
        <w:spacing w:before="450" w:after="450" w:line="312" w:lineRule="auto"/>
      </w:pPr>
      <w:r>
        <w:rPr>
          <w:rFonts w:ascii="宋体" w:hAnsi="宋体" w:eastAsia="宋体" w:cs="宋体"/>
          <w:color w:val="000"/>
          <w:sz w:val="28"/>
          <w:szCs w:val="28"/>
        </w:rPr>
        <w:t xml:space="preserve">各有关方面不断推动健全保证产业工人主人翁地位的制度性安排，注重提升政治地位，产业工人在各级党委、人大、政协、群团组织的代表大会代表、委员会委员中的比例均有所提高，截至目前，28个省级工会配备产业工人兼职副主席46名。注重提升经济地位，建立健全培养、考核、使用、待遇相统一的激励机制，中央企业推行高技能人才年薪制，将高技能领军人才纳入激励范围。开展第十四届、十五届高技能人才评选表彰活动，对60名中华技能大奖获得者和600名全国技术能手进行奖励。推荐高技能人才享受国务院政府特殊津贴。注重提升社会地位，加大对产业工人的表彰力度，多名产业工人被推荐获得“改革先锋”称号和“七一勋章”。自2024年起，在全国五一劳动奖评选中，产业工人获奖比例被单列并要求不得低于35％，2024年、2024年和2024年分别达到41.6％、40.3％和42.5％。加强对工匠人才的选树培养、关心关爱，广大产业工人体面劳动、舒心工作、全面发展的职业荣誉感和自豪感逐步提升。</w:t>
      </w:r>
    </w:p>
    <w:p>
      <w:pPr>
        <w:ind w:left="0" w:right="0" w:firstLine="560"/>
        <w:spacing w:before="450" w:after="450" w:line="312" w:lineRule="auto"/>
      </w:pPr>
      <w:r>
        <w:rPr>
          <w:rFonts w:ascii="宋体" w:hAnsi="宋体" w:eastAsia="宋体" w:cs="宋体"/>
          <w:color w:val="000"/>
          <w:sz w:val="28"/>
          <w:szCs w:val="28"/>
        </w:rPr>
        <w:t xml:space="preserve">五是发展壮大产业工人队伍，党长期执政的阶级基础和群众基础更加巩固。</w:t>
      </w:r>
    </w:p>
    <w:p>
      <w:pPr>
        <w:ind w:left="0" w:right="0" w:firstLine="560"/>
        <w:spacing w:before="450" w:after="450" w:line="312" w:lineRule="auto"/>
      </w:pPr>
      <w:r>
        <w:rPr>
          <w:rFonts w:ascii="宋体" w:hAnsi="宋体" w:eastAsia="宋体" w:cs="宋体"/>
          <w:color w:val="000"/>
          <w:sz w:val="28"/>
          <w:szCs w:val="28"/>
        </w:rPr>
        <w:t xml:space="preserve">积极推动“三新”领域企业建会和货车司机等“八大群体”入会，开展入会集中行动试点和百人以上企业建会入会工作，加大互联网企业等建会力度，推进社会组织建会，不断扩大工会组织的有效覆盖。2024年新发展八大群体会员219.6余万人。开展新就业形态劳动者入会集中行动，大力推行“重点建、行业建、兜底建”建会模式，推动货运、快递、网约车、外卖配送等4个重点行业12家头部企业实现建会，持续开展重点群体入会项目制建设，做实做强区域（行业）工会联合会。全国新发展新就业形态劳动者会员超过350万人，产业工人组织化程度日益提高，成为维护工人阶级队伍团结统一和社会大局和谐稳定的最坚实力量。</w:t>
      </w:r>
    </w:p>
    <w:p>
      <w:pPr>
        <w:ind w:left="0" w:right="0" w:firstLine="560"/>
        <w:spacing w:before="450" w:after="450" w:line="312" w:lineRule="auto"/>
      </w:pPr>
      <w:r>
        <w:rPr>
          <w:rFonts w:ascii="宋体" w:hAnsi="宋体" w:eastAsia="宋体" w:cs="宋体"/>
          <w:color w:val="000"/>
          <w:sz w:val="28"/>
          <w:szCs w:val="28"/>
        </w:rPr>
        <w:t xml:space="preserve">总结5年来的改革实践，我们对于推进改革有以下几点认识和体会。</w:t>
      </w:r>
    </w:p>
    <w:p>
      <w:pPr>
        <w:ind w:left="0" w:right="0" w:firstLine="560"/>
        <w:spacing w:before="450" w:after="450" w:line="312" w:lineRule="auto"/>
      </w:pPr>
      <w:r>
        <w:rPr>
          <w:rFonts w:ascii="宋体" w:hAnsi="宋体" w:eastAsia="宋体" w:cs="宋体"/>
          <w:color w:val="000"/>
          <w:sz w:val="28"/>
          <w:szCs w:val="28"/>
        </w:rPr>
        <w:t xml:space="preserve">一是必须始终坚持党的领导。</w:t>
      </w:r>
    </w:p>
    <w:p>
      <w:pPr>
        <w:ind w:left="0" w:right="0" w:firstLine="560"/>
        <w:spacing w:before="450" w:after="450" w:line="312" w:lineRule="auto"/>
      </w:pPr>
      <w:r>
        <w:rPr>
          <w:rFonts w:ascii="宋体" w:hAnsi="宋体" w:eastAsia="宋体" w:cs="宋体"/>
          <w:color w:val="000"/>
          <w:sz w:val="28"/>
          <w:szCs w:val="28"/>
        </w:rPr>
        <w:t xml:space="preserve">产业工人队伍建设改革之所以取得积极成效，从根本上说，是以习近平同志为核心的党中央坚强领导的结果。只有始终坚持党的领导这一最高政治原则，把总书记重要指示精神和党中央决策部署落到实处，才能确保改革取得实实在在的成效。</w:t>
      </w:r>
    </w:p>
    <w:p>
      <w:pPr>
        <w:ind w:left="0" w:right="0" w:firstLine="560"/>
        <w:spacing w:before="450" w:after="450" w:line="312" w:lineRule="auto"/>
      </w:pPr>
      <w:r>
        <w:rPr>
          <w:rFonts w:ascii="宋体" w:hAnsi="宋体" w:eastAsia="宋体" w:cs="宋体"/>
          <w:color w:val="000"/>
          <w:sz w:val="28"/>
          <w:szCs w:val="28"/>
        </w:rPr>
        <w:t xml:space="preserve">二是必须坚持以产业工人为中心的改革导向。</w:t>
      </w:r>
    </w:p>
    <w:p>
      <w:pPr>
        <w:ind w:left="0" w:right="0" w:firstLine="560"/>
        <w:spacing w:before="450" w:after="450" w:line="312" w:lineRule="auto"/>
      </w:pPr>
      <w:r>
        <w:rPr>
          <w:rFonts w:ascii="宋体" w:hAnsi="宋体" w:eastAsia="宋体" w:cs="宋体"/>
          <w:color w:val="000"/>
          <w:sz w:val="28"/>
          <w:szCs w:val="28"/>
        </w:rPr>
        <w:t xml:space="preserve">产业工人是改革的重要参与者、积极推动者和直接受益者。只有牢固树立以人民为中心的发展思想，坚持为了产业工人、依靠产业工人、造福产业工人，始终围绕产业工人特点和需求来谋划和推进改革，才能激发起广大产业工人的主人翁意识，调动起积极性主动性创造性，为改革注入强大动力。</w:t>
      </w:r>
    </w:p>
    <w:p>
      <w:pPr>
        <w:ind w:left="0" w:right="0" w:firstLine="560"/>
        <w:spacing w:before="450" w:after="450" w:line="312" w:lineRule="auto"/>
      </w:pPr>
      <w:r>
        <w:rPr>
          <w:rFonts w:ascii="宋体" w:hAnsi="宋体" w:eastAsia="宋体" w:cs="宋体"/>
          <w:color w:val="000"/>
          <w:sz w:val="28"/>
          <w:szCs w:val="28"/>
        </w:rPr>
        <w:t xml:space="preserve">三是必须形成工作合力。</w:t>
      </w:r>
    </w:p>
    <w:p>
      <w:pPr>
        <w:ind w:left="0" w:right="0" w:firstLine="560"/>
        <w:spacing w:before="450" w:after="450" w:line="312" w:lineRule="auto"/>
      </w:pPr>
      <w:r>
        <w:rPr>
          <w:rFonts w:ascii="宋体" w:hAnsi="宋体" w:eastAsia="宋体" w:cs="宋体"/>
          <w:color w:val="000"/>
          <w:sz w:val="28"/>
          <w:szCs w:val="28"/>
        </w:rPr>
        <w:t xml:space="preserve">产业工人队伍建设改革是一项涉及多领域、多部门的重大改革。只有发挥集中力量办大事的优势，形成党委统一领导，工会牵头抓总，政府各有关部门各司其职，行业协会、企业等充分发挥作用的上下互动、左右联动、统筹协调推进的工作格局，才能为深化改革提供有力支撑。</w:t>
      </w:r>
    </w:p>
    <w:p>
      <w:pPr>
        <w:ind w:left="0" w:right="0" w:firstLine="560"/>
        <w:spacing w:before="450" w:after="450" w:line="312" w:lineRule="auto"/>
      </w:pPr>
      <w:r>
        <w:rPr>
          <w:rFonts w:ascii="宋体" w:hAnsi="宋体" w:eastAsia="宋体" w:cs="宋体"/>
          <w:color w:val="000"/>
          <w:sz w:val="28"/>
          <w:szCs w:val="28"/>
        </w:rPr>
        <w:t xml:space="preserve">四是必须不断健全制度机制。</w:t>
      </w:r>
    </w:p>
    <w:p>
      <w:pPr>
        <w:ind w:left="0" w:right="0" w:firstLine="560"/>
        <w:spacing w:before="450" w:after="450" w:line="312" w:lineRule="auto"/>
      </w:pPr>
      <w:r>
        <w:rPr>
          <w:rFonts w:ascii="宋体" w:hAnsi="宋体" w:eastAsia="宋体" w:cs="宋体"/>
          <w:color w:val="000"/>
          <w:sz w:val="28"/>
          <w:szCs w:val="28"/>
        </w:rPr>
        <w:t xml:space="preserve">制度是管根本、管全局、管长远的。只有强化制度意识，不断健全完善相关制度，处理好建章立制和落地见效的关系，才能为推进改革提供有力保障。</w:t>
      </w:r>
    </w:p>
    <w:p>
      <w:pPr>
        <w:ind w:left="0" w:right="0" w:firstLine="560"/>
        <w:spacing w:before="450" w:after="450" w:line="312" w:lineRule="auto"/>
      </w:pPr>
      <w:r>
        <w:rPr>
          <w:rFonts w:ascii="宋体" w:hAnsi="宋体" w:eastAsia="宋体" w:cs="宋体"/>
          <w:color w:val="000"/>
          <w:sz w:val="28"/>
          <w:szCs w:val="28"/>
        </w:rPr>
        <w:t xml:space="preserve">五是必须注重点面结合。</w:t>
      </w:r>
    </w:p>
    <w:p>
      <w:pPr>
        <w:ind w:left="0" w:right="0" w:firstLine="560"/>
        <w:spacing w:before="450" w:after="450" w:line="312" w:lineRule="auto"/>
      </w:pPr>
      <w:r>
        <w:rPr>
          <w:rFonts w:ascii="宋体" w:hAnsi="宋体" w:eastAsia="宋体" w:cs="宋体"/>
          <w:color w:val="000"/>
          <w:sz w:val="28"/>
          <w:szCs w:val="28"/>
        </w:rPr>
        <w:t xml:space="preserve">只有围绕改革重点任务和难点问题推动试点先行，充分发挥试点的示范、引领、突破、带动作用，才能实现点面相互促进，不断拓展改革的广度和深度。</w:t>
      </w:r>
    </w:p>
    <w:p>
      <w:pPr>
        <w:ind w:left="0" w:right="0" w:firstLine="560"/>
        <w:spacing w:before="450" w:after="450" w:line="312" w:lineRule="auto"/>
      </w:pPr>
      <w:r>
        <w:rPr>
          <w:rFonts w:ascii="宋体" w:hAnsi="宋体" w:eastAsia="宋体" w:cs="宋体"/>
          <w:color w:val="000"/>
          <w:sz w:val="28"/>
          <w:szCs w:val="28"/>
        </w:rPr>
        <w:t xml:space="preserve">六是必须加强宣传引导。</w:t>
      </w:r>
    </w:p>
    <w:p>
      <w:pPr>
        <w:ind w:left="0" w:right="0" w:firstLine="560"/>
        <w:spacing w:before="450" w:after="450" w:line="312" w:lineRule="auto"/>
      </w:pPr>
      <w:r>
        <w:rPr>
          <w:rFonts w:ascii="宋体" w:hAnsi="宋体" w:eastAsia="宋体" w:cs="宋体"/>
          <w:color w:val="000"/>
          <w:sz w:val="28"/>
          <w:szCs w:val="28"/>
        </w:rPr>
        <w:t xml:space="preserve">只有充分借助主流媒体优势，充分发挥各种媒体作用，不断加大改革的宣传力度，在全社会凝聚改革共识，社会大众对产业工人的贡献、对产业工人队伍建设改革重要性必要性的认识才能更加深刻，全社会支持改革、参与改革、推动改革的氛围才会更加浓厚。</w:t>
      </w:r>
    </w:p>
    <w:p>
      <w:pPr>
        <w:ind w:left="0" w:right="0" w:firstLine="560"/>
        <w:spacing w:before="450" w:after="450" w:line="312" w:lineRule="auto"/>
      </w:pPr>
      <w:r>
        <w:rPr>
          <w:rFonts w:ascii="宋体" w:hAnsi="宋体" w:eastAsia="宋体" w:cs="宋体"/>
          <w:color w:val="000"/>
          <w:sz w:val="28"/>
          <w:szCs w:val="28"/>
        </w:rPr>
        <w:t xml:space="preserve">在肯定改革成效的同时也要清醒看到，与党中央要求和广大产业工人的期盼相比，我们工作中还存在一些不足和差距。</w:t>
      </w:r>
    </w:p>
    <w:p>
      <w:pPr>
        <w:ind w:left="0" w:right="0" w:firstLine="560"/>
        <w:spacing w:before="450" w:after="450" w:line="312" w:lineRule="auto"/>
      </w:pPr>
      <w:r>
        <w:rPr>
          <w:rFonts w:ascii="宋体" w:hAnsi="宋体" w:eastAsia="宋体" w:cs="宋体"/>
          <w:color w:val="000"/>
          <w:sz w:val="28"/>
          <w:szCs w:val="28"/>
        </w:rPr>
        <w:t xml:space="preserve">一是思想认识有待提高。</w:t>
      </w:r>
    </w:p>
    <w:p>
      <w:pPr>
        <w:ind w:left="0" w:right="0" w:firstLine="560"/>
        <w:spacing w:before="450" w:after="450" w:line="312" w:lineRule="auto"/>
      </w:pPr>
      <w:r>
        <w:rPr>
          <w:rFonts w:ascii="宋体" w:hAnsi="宋体" w:eastAsia="宋体" w:cs="宋体"/>
          <w:color w:val="000"/>
          <w:sz w:val="28"/>
          <w:szCs w:val="28"/>
        </w:rPr>
        <w:t xml:space="preserve">经过几年努力，各级各方面对改革重大意义的认识不断提高，推进改革形成了较为广泛的社会共识。但整体上看，对习近平总书记关于推进产业工人队伍建设改革重要指示精神的学习领会还需进一步深化，对贯彻落实党中央关于改革的部署要求还需进一步加强，特别是还要从全局和战略高度进一步深化认识，增强责任感使命感紧迫感，增强自觉性主动性创造性。</w:t>
      </w:r>
    </w:p>
    <w:p>
      <w:pPr>
        <w:ind w:left="0" w:right="0" w:firstLine="560"/>
        <w:spacing w:before="450" w:after="450" w:line="312" w:lineRule="auto"/>
      </w:pPr>
      <w:r>
        <w:rPr>
          <w:rFonts w:ascii="宋体" w:hAnsi="宋体" w:eastAsia="宋体" w:cs="宋体"/>
          <w:color w:val="000"/>
          <w:sz w:val="28"/>
          <w:szCs w:val="28"/>
        </w:rPr>
        <w:t xml:space="preserve">二是组织协调力度有待加大。</w:t>
      </w:r>
    </w:p>
    <w:p>
      <w:pPr>
        <w:ind w:left="0" w:right="0" w:firstLine="560"/>
        <w:spacing w:before="450" w:after="450" w:line="312" w:lineRule="auto"/>
      </w:pPr>
      <w:r>
        <w:rPr>
          <w:rFonts w:ascii="宋体" w:hAnsi="宋体" w:eastAsia="宋体" w:cs="宋体"/>
          <w:color w:val="000"/>
          <w:sz w:val="28"/>
          <w:szCs w:val="28"/>
        </w:rPr>
        <w:t xml:space="preserve">按照党中央部署要求，这项改革在党中央领导下，由全国总工会牵头，各相关部门参与，成立了推进改革协调小组，各地在地方党委领导下也成立了领导小组或协调小组。协调小组和领导小组在推进改革中发挥了重要作用，但在统筹协调、研究谋划、监督考核、组织推进方面还需进一步加大力度。</w:t>
      </w:r>
    </w:p>
    <w:p>
      <w:pPr>
        <w:ind w:left="0" w:right="0" w:firstLine="560"/>
        <w:spacing w:before="450" w:after="450" w:line="312" w:lineRule="auto"/>
      </w:pPr>
      <w:r>
        <w:rPr>
          <w:rFonts w:ascii="宋体" w:hAnsi="宋体" w:eastAsia="宋体" w:cs="宋体"/>
          <w:color w:val="000"/>
          <w:sz w:val="28"/>
          <w:szCs w:val="28"/>
        </w:rPr>
        <w:t xml:space="preserve">三是有些政策制度落实不够。</w:t>
      </w:r>
    </w:p>
    <w:p>
      <w:pPr>
        <w:ind w:left="0" w:right="0" w:firstLine="560"/>
        <w:spacing w:before="450" w:after="450" w:line="312" w:lineRule="auto"/>
      </w:pPr>
      <w:r>
        <w:rPr>
          <w:rFonts w:ascii="宋体" w:hAnsi="宋体" w:eastAsia="宋体" w:cs="宋体"/>
          <w:color w:val="000"/>
          <w:sz w:val="28"/>
          <w:szCs w:val="28"/>
        </w:rPr>
        <w:t xml:space="preserve">5年来，中央层面和各地方围绕推进改革出台了一系列政策举措，总的看得到较好落实。但有些政策制度落实不到位，需进一步加大推进力度。同时也要根据形势情况变化，不断研究制定和完善相关政策制度。</w:t>
      </w:r>
    </w:p>
    <w:p>
      <w:pPr>
        <w:ind w:left="0" w:right="0" w:firstLine="560"/>
        <w:spacing w:before="450" w:after="450" w:line="312" w:lineRule="auto"/>
      </w:pPr>
      <w:r>
        <w:rPr>
          <w:rFonts w:ascii="宋体" w:hAnsi="宋体" w:eastAsia="宋体" w:cs="宋体"/>
          <w:color w:val="000"/>
          <w:sz w:val="28"/>
          <w:szCs w:val="28"/>
        </w:rPr>
        <w:t xml:space="preserve">四是企业主体作用发挥不够。</w:t>
      </w:r>
    </w:p>
    <w:p>
      <w:pPr>
        <w:ind w:left="0" w:right="0" w:firstLine="560"/>
        <w:spacing w:before="450" w:after="450" w:line="312" w:lineRule="auto"/>
      </w:pPr>
      <w:r>
        <w:rPr>
          <w:rFonts w:ascii="宋体" w:hAnsi="宋体" w:eastAsia="宋体" w:cs="宋体"/>
          <w:color w:val="000"/>
          <w:sz w:val="28"/>
          <w:szCs w:val="28"/>
        </w:rPr>
        <w:t xml:space="preserve">产业工人队伍建设改革的推进主体是企业，但部分企业在推进改革中的主体作用发挥不够。既有企业本身认识不足的问题，也存在体制机制障碍等一些客观制约因素。以上这些问题，包括还存在的一些其他问题，都需要我们认真对待。各有关方面要进一步查找短板不足，有针对性地研究对策举措，在工作中切实加以改进。</w:t>
      </w:r>
    </w:p>
    <w:p>
      <w:pPr>
        <w:ind w:left="0" w:right="0" w:firstLine="560"/>
        <w:spacing w:before="450" w:after="450" w:line="312" w:lineRule="auto"/>
      </w:pPr>
      <w:r>
        <w:rPr>
          <w:rFonts w:ascii="宋体" w:hAnsi="宋体" w:eastAsia="宋体" w:cs="宋体"/>
          <w:color w:val="000"/>
          <w:sz w:val="28"/>
          <w:szCs w:val="28"/>
        </w:rPr>
        <w:t xml:space="preserve">同志们，当今世界，百年变局和世纪疫情交织叠加，新一轮科技革命和产业变革加速推进，美国对我国进行全方位打压遏制，我国外部环境更趋复杂严峻，面临更多的不确定性和前所未有的风险挑战。从国内看，我们在全面建成小康社会的基础上，开启了全面建设社会主义现代化国家的新征程，立足新发展阶段、贯彻新发展理念、构建新发展格局、推动高质量发展，面临的任务更加艰巨繁重。广大产业工人作为工人阶级的主体力量，巩固党长期执政的阶级基础、群众基础的依靠力量，创新驱动发展的骨干力量，实施制造强国战略的有生力量，在推动高质量发展、全面建设社会主义现代化国家过程中具有不可替代的重要作用。我们要站在实现第二个百年奋斗目标、实现中华民族伟大复兴中国梦的全局和战略高度，进一步深化对产业工人队伍建设改革重要性的认识，在认真总结成效和经验、查找问题和不足的基础上，找准主攻方向，着力抓重点、补短板、强弱项，推动改革向纵深发展，取得更大成效。对下一步工作，我讲以下几个方面的要求。</w:t>
      </w:r>
    </w:p>
    <w:p>
      <w:pPr>
        <w:ind w:left="0" w:right="0" w:firstLine="560"/>
        <w:spacing w:before="450" w:after="450" w:line="312" w:lineRule="auto"/>
      </w:pPr>
      <w:r>
        <w:rPr>
          <w:rFonts w:ascii="宋体" w:hAnsi="宋体" w:eastAsia="宋体" w:cs="宋体"/>
          <w:color w:val="000"/>
          <w:sz w:val="28"/>
          <w:szCs w:val="28"/>
        </w:rPr>
        <w:t xml:space="preserve">第一，要全面学习贯彻习近平总书记关于产业工人队伍建设改革的重要指示精神，牢牢把握改革的正确方向。党的十八大以来，习近平总书记围绕推进产业工人队伍建设改革发表一系列重要讲话、作出一系列重要指示批示，深刻回答了推进产业工人队伍建设改革中的重大理论和实践问题，为我们推进产业工人队伍建设改革提供了根本遵循和行动指南。进一步深入推进改革，必须不断深化对总书记重要指示精神的学习，与学习贯彻习近平总书记关于工人阶级和工会工作的重要论述结合起来，与学习贯彻总书记贺信精神结合起来，深刻领会其丰富内涵、精神实质、实践要求，通过学习进一步深刻领悟“两个确立”的决定性意义，不断增强“四个意识”、坚定“四个自信”、做到“两个维护”，自觉在思想上政治上行动上同以习近平同志为核心的党中央保持高度一致。要深刻理解总书记对产业工人地位和作用的充分肯定，推动把全心全意依靠工人阶级方针贯彻到党和国家政策制定、工作推进全过程，落实到企业生产经营各方面，鼓舞广大产业工人牢牢把握为实现中国梦而奋斗的时代主题，为实现第二个百年奋斗目标贡献智慧和力量。要深刻理解总书记对推进改革目标任务的要求，始终胸怀“两个大局”，从巩固党的执政基础、促进我国经济社会持续健康发展的高度认识、谋划、推进改革，按照“政治上保证、制度上落实、素质上提高、权益上维护”的总体要求，落实产业工人思想引领、建功立业、素质提升、地位提高、队伍壮大等改革措施，全面深化产业工人队伍建设改革。要深刻理解总书记对强化产业工人思想政治引领的要求，加强和改进产业工人思想政治工作，多做组织群众、宣传群众、教育群众、引导群众的工作，多做统一思想、凝聚人心、化解矛盾、增进感情、激发动力的工作，使广大产业工人在理想信念、价值理念、道德观念上紧紧团结在一起，坚定不移听党话、矢志不渝跟党走，巩固党长期执政的阶级基础和群众基础。要深刻理解总书记对加强产业工人维权服务的要求，抓住职工群众最关心最直接最现实的利益问题，认真履行维护职工合法权益、竭诚服务职工群众的工会基本职责，帮助产业工人排忧解难，积极构建和谐劳动关系，不断提升产业工人的获得感、幸福感、安全感。要深刻理解总书记对弘扬劳模精神、劳动精神、工匠精神的要求，贯彻尊重劳动、尊重知识、尊重人才、尊重创造方针，进一步加大对劳动模范、基层一线职工、产业工人的宣传，讲好劳模故事、劳动故事、工匠故事，推动在全社会形成劳动最光荣、劳动最崇高、劳动最伟大、劳动最美丽的浓厚氛围。要深刻理解总书记关于重视发挥技术工人队伍作用的要求，始终高度重视提高劳动者素质，引导广大产业工人适应当今世界科技革命和产业变革的需要，勤学苦练、深入钻研，勇于创新、敢为人先，使他们的创新才智充分涌流，努力成为有理想守信念、懂技术会创新、敢担当讲奉献的高素质产业工人。</w:t>
      </w:r>
    </w:p>
    <w:p>
      <w:pPr>
        <w:ind w:left="0" w:right="0" w:firstLine="560"/>
        <w:spacing w:before="450" w:after="450" w:line="312" w:lineRule="auto"/>
      </w:pPr>
      <w:r>
        <w:rPr>
          <w:rFonts w:ascii="宋体" w:hAnsi="宋体" w:eastAsia="宋体" w:cs="宋体"/>
          <w:color w:val="000"/>
          <w:sz w:val="28"/>
          <w:szCs w:val="28"/>
        </w:rPr>
        <w:t xml:space="preserve">第二，要认真贯彻落实党中央关于产业工人队伍建设改革的部署要求，进一步明确目标任务。改革启动以来，党中央对推进产业工人队伍建设改革高度重视，出台了一系列政策文件、作出了一系列重大部署。比如，在加强思想引领方面，党中央、国务院印发《关于新时代加强和改进思想政治工作的意见》，中办、国办印发《关于加强和改进新时代产业工人队伍思想政治工作的意见》；在提升素质方面，国务院出台《关于推行终身职业技能培训制度的意见》；在提高待遇方面，中办、国办印发《关于提高技术工人待遇的意见》，等等。我们要认真学习领会习近平总书记重要指示精神和党中央部署要求，进一步明确深化改革的目标任务：一要进一步加强产业工人思想引领，引导广大产业工人深入学习贯彻习近平新时代中国特色社会主义思想，不断增强对党的创新理论的政治认同、思想认同、情感认同，坚定不移听党话、矢志不渝跟党走。二要进一步发挥产业工人主力军作用，组织广大产业工人为经济社会发展建功立业，为实现中华民族伟大复兴的中国梦不懈奋斗。三要进一步提升产业工人素质，着力构建产业工人技能形成体系，培养造就一支宏大的知识型、技能型、创新型产业工人大军。四要进一步提高产业工人地位，不断健全保证产业工人主人翁地位的制度安排，切实提升产业工人的政治地位、经济地位、社会地位。五要进一步落实产业工人待遇，加强顶层设计，制定出台更多有利于提升产业工人待遇的制度文件，并努力推动落到实处。六要进一步激发产业工人创新潜能，加大产业工人创新创效扶持力度，深化群众性创新活动，鼓励和支持产业工人创新创造。七要进一步抓实产业工人维权服务，切实维护产业工人合法权益，把党和政府的关心关怀送到产业工人心坎上。八要进一步拓宽产业工人发展空间，优化产业工人成长环境和上升路径，打通成长通道，帮助其实现自身价值，创造更大社会价值。九要进一步壮大产业工人队伍，推动解决影响劳动力流动的体制机制障碍，吸引更多劳动者特别是青年人加入到产业工人队伍中来，不断凝聚起亿万职工群众奋进新征程、建功新时代的磅礴力量。这些梳理还是初步的，要继续对照总书记重要指示精神和党中央决策部署，不断深化认识，进一步强化问题导向、目标导向、结果导向，采取有力措施把这些要求落到实处。</w:t>
      </w:r>
    </w:p>
    <w:p>
      <w:pPr>
        <w:ind w:left="0" w:right="0" w:firstLine="560"/>
        <w:spacing w:before="450" w:after="450" w:line="312" w:lineRule="auto"/>
      </w:pPr>
      <w:r>
        <w:rPr>
          <w:rFonts w:ascii="宋体" w:hAnsi="宋体" w:eastAsia="宋体" w:cs="宋体"/>
          <w:color w:val="000"/>
          <w:sz w:val="28"/>
          <w:szCs w:val="28"/>
        </w:rPr>
        <w:t xml:space="preserve">第三，要突出工作重点，务求改革取得实效。没有重点就没有政策，也不会有好的工作成效。下一步，要在全面推进改革的基础上，进一步突出重点，抓好以下几个方面的工作。一要扎实做好产业工人思想政治工作，运用多种形式、渠道和载体，广泛开展主题宣传教育活动，特别是要把工作的重点更多放到基层和企业、车间和班组，更好发挥基层工会主席、社会化工会工作者、工会积极分子和产业工会干部作用，把产业工人思想引领工作落到实处，不断增强思想政治工作的吸引力、感召力。二要组织动员广大产业工人建功立业，继续围绕国家重大战略、重大工程、重大项目、重点产业，广泛深入持久开展多种形式的劳动和技能竞赛，深入开展“五小”等群众性创新活动，大力弘扬劳模精神、劳动精神、工匠精神，把亿万职工群众中蕴藏的创新创造活力充分激发出来，为经济社会发展建功立业。三要引导产业工人立足岗位创新创造，围绕实施制造强国战略、推动高质量发展，充分发挥劳模和工匠人才（职工）创新工作室、新时代工匠学院、“技能强国——全国产业工人学习社区”等作用，引导产业工人勤学苦练、深入钻研，提高创新意识和创新能力，为全面建设社会主义现代化国家作贡献。四要不断提高产业工人技术技能水平，加大产业工人职业技能培训力度，加快构建产业工人技能形成体系，建设一批产业工人技能实训基地，引导企业加大在岗培训力度，向产业工人提供普惠性、均等化、贯穿学习和职业生涯全过程的终身职业技能培训，大力深化职业教育改革，发挥职业教育在推进产业工人队伍建设改革中的重要作用。五要扎实做好产业工人维权服务工作，推动落实就业优先政策，完善工资平等协商机制、正常增长机制、支付保障机制，推动提高技术工人待遇政策落实，助推实现多劳者多得、技高者多得。加大对相对困难职工的常态化帮扶力度，构建服务职工工作体系，发挥服务职工阵地作用，不断提升产业工人生活品质，推动实现共同富裕。六要以实际举措壮大产业工人队伍。加大对产业工人队伍发展状况的分析研判，聚焦存在的突出矛盾，推动解决影响队伍壮大的主要问题。要坚持“抓两头”，一头抓制造业工人队伍，以推动提高工资收入水平、加强技术技能培训、改善工作环境和条件、强化企业民主管理和社会保障、提升工作稳定性、畅通职业发展通道等为重点，着力破解劳动者不愿进工厂、当工人的难题，努力保持制造业工人队伍总体稳定并逐步壮大；一头抓新就业形态劳动者队伍，巩固拓展新就业形态劳动者建会入会成果，推动解决新就业形态劳动者反映强烈的劳动报酬、社会保险、休息休假、职业安全等突出问题，让新就业形态劳动者成为产业工人队伍的重要力量。七要发挥产业工人在维护社会大局稳定中的中坚作用。围绕贯彻总体国家安全观，有针对性地对产业工人加强形势任务教育、国家安全教育，推动构建和谐劳动关系，筑牢维护劳动领域政治安全的群众防线，以实际行动维护企业和社会大局和谐稳定。</w:t>
      </w:r>
    </w:p>
    <w:p>
      <w:pPr>
        <w:ind w:left="0" w:right="0" w:firstLine="560"/>
        <w:spacing w:before="450" w:after="450" w:line="312" w:lineRule="auto"/>
      </w:pPr>
      <w:r>
        <w:rPr>
          <w:rFonts w:ascii="宋体" w:hAnsi="宋体" w:eastAsia="宋体" w:cs="宋体"/>
          <w:color w:val="000"/>
          <w:sz w:val="28"/>
          <w:szCs w:val="28"/>
        </w:rPr>
        <w:t xml:space="preserve">第四，要进一步加强改革的宣传交流推广，形成鲜明的舆论导向。要在全社会大力宣传习近平新时代中国特色社会主义思想，宣传习近平总书记对产业工人的高度重视、关心关怀关爱，宣传习近平总书记对产业工人队伍建设改革的重要指示精神，宣传党中央关于产业工人队伍建设改革的各项决策部署和政策举措，宣传各地各部门和企业推进改革取得的显著成效和典型经验，宣传产业工人队伍建设改革对于推动高质量发展、实施制造强国战略、全面建设社会主义现代化国家的重要作用，宣传以产业工人为代表的工人阶级对经济社会发展作出的重要贡献，大力弘扬劳模精神、劳动精神、工匠精神，努力推动全社会进一步形成尊重劳动、尊重知识、尊重人才、尊重创造的良好风尚。要加强改革经验和试点成果的推广转化。5年来我们积累了不少好的经验和做法，开展两批改革试点，也形成了很多有益的成果。对这些经验和成果，要及时总结推广，通过举办线上线下会议、集中培训讨论、专题调研等方式，加强承担改革任务的不同部门、不同区域、不同产业和企业的工作交流，达到相互借鉴、共同提高的目的。</w:t>
      </w:r>
    </w:p>
    <w:p>
      <w:pPr>
        <w:ind w:left="0" w:right="0" w:firstLine="560"/>
        <w:spacing w:before="450" w:after="450" w:line="312" w:lineRule="auto"/>
      </w:pPr>
      <w:r>
        <w:rPr>
          <w:rFonts w:ascii="宋体" w:hAnsi="宋体" w:eastAsia="宋体" w:cs="宋体"/>
          <w:color w:val="000"/>
          <w:sz w:val="28"/>
          <w:szCs w:val="28"/>
        </w:rPr>
        <w:t xml:space="preserve">第五，要加强组织领导，形成推进改革的整体合力。要始终坚持党中央集中统一领导，坚决贯彻习近平总书记和党中央决策部署，不折不扣地把总书记关于产业工人队伍建设改革的各项指示精神落到实处，改革过程中的重要情况和重大问题，要及时向党中央请示报告。要着眼推动高质量发展、实施制造强国战略、全面建设社会主义现代化国家的要求，充分调动广大产业工人积极性主动性创造性，研究制定《进一步深化产业工人队伍建设改革的指导意见》。要加强各级党委政府对改革的领导和支持，纳入议事日程，建立常态化听取改革汇报、研究推动解决改革相关问题的制度机制，加强对改革的统筹谋划、整体推进、综合协调，强化监督检查、跟踪督办、考核评估，推动各项改革举措落地见效。要进一步加强顶层设计，强化改革与宏观政策、产业政策、就业政策、社会政策联动，加强政策落实的统筹协调，对关联性比较强的改革举措、政策措施，相关责任单位要做好改革政策衔接和措施对接，充分发挥集成效应。要发挥好协调小组、领导小组职能作用，加强协调小组各成员单位和参与单位之间经常性研究会商，立足自身职能和分工要求，既各司其职、各负其责，又通力协作、配合联动，增强齐抓共推改革的合力。要更好发挥工会作用，全总要认真履行好牵头抓总职责，各级工会要及时向同级党委汇报、主动向政府通报改革进展，加强与各级产业工人队伍建设改革领导机构及各成员单位的协调配合，强化对不同类型企业改革的督促指导，帮助企业建立健全推进改革的制度机制，提升企业参与改革的热情和实效。</w:t>
      </w:r>
    </w:p>
    <w:p>
      <w:pPr>
        <w:ind w:left="0" w:right="0" w:firstLine="560"/>
        <w:spacing w:before="450" w:after="450" w:line="312" w:lineRule="auto"/>
      </w:pPr>
      <w:r>
        <w:rPr>
          <w:rFonts w:ascii="宋体" w:hAnsi="宋体" w:eastAsia="宋体" w:cs="宋体"/>
          <w:color w:val="000"/>
          <w:sz w:val="28"/>
          <w:szCs w:val="28"/>
        </w:rPr>
        <w:t xml:space="preserve">同志们，推进产业工人队伍建设改革，责任重大、使命光荣。我们要更加紧密地团结在以习近平同志为核心的党中央周围，以学习贯彻习近平总书记重要论述和贺信精神为契机，振奋精神、开拓进取，推进产业工人队伍建设改革再上新台阶，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第三篇：产业工人队伍建设改革</w:t>
      </w:r>
    </w:p>
    <w:p>
      <w:pPr>
        <w:ind w:left="0" w:right="0" w:firstLine="560"/>
        <w:spacing w:before="450" w:after="450" w:line="312" w:lineRule="auto"/>
      </w:pPr>
      <w:r>
        <w:rPr>
          <w:rFonts w:ascii="宋体" w:hAnsi="宋体" w:eastAsia="宋体" w:cs="宋体"/>
          <w:color w:val="000"/>
          <w:sz w:val="28"/>
          <w:szCs w:val="28"/>
        </w:rPr>
        <w:t xml:space="preserve">产业工人队伍建设改革</w:t>
      </w:r>
    </w:p>
    <w:p>
      <w:pPr>
        <w:ind w:left="0" w:right="0" w:firstLine="560"/>
        <w:spacing w:before="450" w:after="450" w:line="312" w:lineRule="auto"/>
      </w:pPr>
      <w:r>
        <w:rPr>
          <w:rFonts w:ascii="宋体" w:hAnsi="宋体" w:eastAsia="宋体" w:cs="宋体"/>
          <w:color w:val="000"/>
          <w:sz w:val="28"/>
          <w:szCs w:val="28"/>
        </w:rPr>
        <w:t xml:space="preserve">产业工人队伍建设改革，是习近平总书记亲自部署、亲自推动的一项重大改革。*县是煤炭资源县，产业工人为全县经济发展做出了重要贡献。因此，扎实推进新时期产业工人队伍建设改革，意义特殊、至关重要。*县委认真贯彻落实习近平总书记关于产业工人队伍建设改革的重要指示精神，结合中央、省、市各项部署要求，按照政治上保证、制度上落实、素质上提高、权益上维护的总体思路，围绕改革不适应产业工人队伍建设要求的体制机制，充分调动广大产业工人的积极性主动性创造性，更好发挥产业工人队伍的主力军作用的目标下功夫，取得了一些成效。现汇报如下：</w:t>
      </w:r>
    </w:p>
    <w:p>
      <w:pPr>
        <w:ind w:left="0" w:right="0" w:firstLine="560"/>
        <w:spacing w:before="450" w:after="450" w:line="312" w:lineRule="auto"/>
      </w:pPr>
      <w:r>
        <w:rPr>
          <w:rFonts w:ascii="宋体" w:hAnsi="宋体" w:eastAsia="宋体" w:cs="宋体"/>
          <w:color w:val="000"/>
          <w:sz w:val="28"/>
          <w:szCs w:val="28"/>
        </w:rPr>
        <w:t xml:space="preserve">一、强化产业工人政治思想引领，把坚持和加强党的全面领导贯穿改革始终。</w:t>
      </w:r>
    </w:p>
    <w:p>
      <w:pPr>
        <w:ind w:left="0" w:right="0" w:firstLine="560"/>
        <w:spacing w:before="450" w:after="450" w:line="312" w:lineRule="auto"/>
      </w:pPr>
      <w:r>
        <w:rPr>
          <w:rFonts w:ascii="宋体" w:hAnsi="宋体" w:eastAsia="宋体" w:cs="宋体"/>
          <w:color w:val="000"/>
          <w:sz w:val="28"/>
          <w:szCs w:val="28"/>
        </w:rPr>
        <w:t xml:space="preserve">坚定贯彻习近平总书记关于“引导职工群众听党话跟党走，巩固党执政的阶级基础和群众基础”的重大要求，按照加强和改进产业工人队伍思想政治建设的改革任务，加强党建引领，充分发挥党组织的合力作用，将产业工人生产一线懂技术、懂管理、懂经营的优秀人员吸纳入党，强化了优秀党员在产业工人中的示范带头作用。扎实开展“我为企业献一策”等主题活动，并依托</w:t>
      </w:r>
    </w:p>
    <w:p>
      <w:pPr>
        <w:ind w:left="0" w:right="0" w:firstLine="560"/>
        <w:spacing w:before="450" w:after="450" w:line="312" w:lineRule="auto"/>
      </w:pPr>
      <w:r>
        <w:rPr>
          <w:rFonts w:ascii="宋体" w:hAnsi="宋体" w:eastAsia="宋体" w:cs="宋体"/>
          <w:color w:val="000"/>
          <w:sz w:val="28"/>
          <w:szCs w:val="28"/>
        </w:rPr>
        <w:t xml:space="preserve">个党的创新理论宣讲站点，举办宣讲*场，广大产业工人拥戴核心维护核心的思想自觉、行动自觉更加坚定。坚持工人阶级地位不动摇，增加产业工人在各级党代会代表、人大代表、政协委员和群团组织代表委员中的比例。坚持以社会主义核心价值观培育新时代产业工人，大力弘扬劳模精神、劳动精神、工匠精神，引导产业工人争当有理想守信念的最美奋斗者。通过以上举措，我县产业工人队伍整体思想政治稳定，主动融入大局，贴近全县工作重心，确保了我县经济高质量发展。</w:t>
      </w:r>
    </w:p>
    <w:p>
      <w:pPr>
        <w:ind w:left="0" w:right="0" w:firstLine="560"/>
        <w:spacing w:before="450" w:after="450" w:line="312" w:lineRule="auto"/>
      </w:pPr>
      <w:r>
        <w:rPr>
          <w:rFonts w:ascii="宋体" w:hAnsi="宋体" w:eastAsia="宋体" w:cs="宋体"/>
          <w:color w:val="000"/>
          <w:sz w:val="28"/>
          <w:szCs w:val="28"/>
        </w:rPr>
        <w:t xml:space="preserve">二、完善产业工人激励奖励制度，让创新型产业工人在精神和物质上实现双丰收。</w:t>
      </w:r>
    </w:p>
    <w:p>
      <w:pPr>
        <w:ind w:left="0" w:right="0" w:firstLine="560"/>
        <w:spacing w:before="450" w:after="450" w:line="312" w:lineRule="auto"/>
      </w:pPr>
      <w:r>
        <w:rPr>
          <w:rFonts w:ascii="宋体" w:hAnsi="宋体" w:eastAsia="宋体" w:cs="宋体"/>
          <w:color w:val="000"/>
          <w:sz w:val="28"/>
          <w:szCs w:val="28"/>
        </w:rPr>
        <w:t xml:space="preserve">“十四五”时期，我县在产业工人队伍激励奖励方面建立健全了一系列督导、通报、表彰等工作制度，并通过融媒体、*专刊等渠道，大力宣传产业工人队伍在改革建设中的作用成效，为鼓励和激发产业工人干事创业热情营造了浓厚的社会氛围，对于在劳动竞赛中涌现出的技术能手、创新型人才优先推荐市级“五一”劳动奖章、劳动模范。着力创新技能导向激励机制，提高技术工人待遇水平。大力开展“五小六化”活动，支持劳模创新工作室发展；鼓励企业建立职工创新成果按要素、按比例参与分配制度；通过股权、分红等激励方式，引导企业建立职务发明管理制度。在提高技术工人待遇的同时，*县注重选树优秀技术人才榜样，发挥榜样、模范力量，激发产业工人干事创业的热情。截至目前，*县共有省市级劳模</w:t>
      </w:r>
    </w:p>
    <w:p>
      <w:pPr>
        <w:ind w:left="0" w:right="0" w:firstLine="560"/>
        <w:spacing w:before="450" w:after="450" w:line="312" w:lineRule="auto"/>
      </w:pPr>
      <w:r>
        <w:rPr>
          <w:rFonts w:ascii="宋体" w:hAnsi="宋体" w:eastAsia="宋体" w:cs="宋体"/>
          <w:color w:val="000"/>
          <w:sz w:val="28"/>
          <w:szCs w:val="28"/>
        </w:rPr>
        <w:t xml:space="preserve">个，劳模（职工）创新工作室13个，选树“</w:t>
      </w:r>
    </w:p>
    <w:p>
      <w:pPr>
        <w:ind w:left="0" w:right="0" w:firstLine="560"/>
        <w:spacing w:before="450" w:after="450" w:line="312" w:lineRule="auto"/>
      </w:pPr>
      <w:r>
        <w:rPr>
          <w:rFonts w:ascii="宋体" w:hAnsi="宋体" w:eastAsia="宋体" w:cs="宋体"/>
          <w:color w:val="000"/>
          <w:sz w:val="28"/>
          <w:szCs w:val="28"/>
        </w:rPr>
        <w:t xml:space="preserve">工匠”*人，这些优秀技术人才为*产业发展注入了源源不断的活力。</w:t>
      </w:r>
    </w:p>
    <w:p>
      <w:pPr>
        <w:ind w:left="0" w:right="0" w:firstLine="560"/>
        <w:spacing w:before="450" w:after="450" w:line="312" w:lineRule="auto"/>
      </w:pPr>
      <w:r>
        <w:rPr>
          <w:rFonts w:ascii="宋体" w:hAnsi="宋体" w:eastAsia="宋体" w:cs="宋体"/>
          <w:color w:val="000"/>
          <w:sz w:val="28"/>
          <w:szCs w:val="28"/>
        </w:rPr>
        <w:t xml:space="preserve">三、增强产业工人整体素质水平，把提升工人队伍职业技术能力作为改革的核心和突破口。</w:t>
      </w:r>
    </w:p>
    <w:p>
      <w:pPr>
        <w:ind w:left="0" w:right="0" w:firstLine="560"/>
        <w:spacing w:before="450" w:after="450" w:line="312" w:lineRule="auto"/>
      </w:pPr>
      <w:r>
        <w:rPr>
          <w:rFonts w:ascii="宋体" w:hAnsi="宋体" w:eastAsia="宋体" w:cs="宋体"/>
          <w:color w:val="000"/>
          <w:sz w:val="28"/>
          <w:szCs w:val="28"/>
        </w:rPr>
        <w:t xml:space="preserve">为进一步促进产业工人整体素质提升，将产业工人队伍建设纳入2024-2024年*县全民科学素质提升行动规划纲要，紧密结合我县“十四五”经济社会发展规划，制定了全县劳动竞赛五年规划，其中将职工队伍素质提升作为主要任务，目标更加明确，进一步健全了工作制度和运行机制。着力完善产业工人职业培训体系，充分发挥工会、人社等部门职能作用，带领引导行业企业自觉加强职工技能培训，积极鼓励社会力量共同参与职业培训，形成推进产业工人教育和培训的工作合力。几年来，由部门、企业和社会职业学校等不同主体开展的职业技术培训累计300余场次，参与培训的职工达到3.2万人次，职工学习技术的渠道更宽，机会更多，水平更高。强化职工职业技能大赛、劳动竞赛作用发挥，逐步开展了煤炭、建筑、医疗、教育、快递等行业的职工职业技能大赛和劳动竞赛，参与职工人次达2.8万人次，激发了产业工人提升本领、强化能力的积极性和主动性，营造了竞以强技、争先创优的社会氛围。</w:t>
      </w:r>
    </w:p>
    <w:p>
      <w:pPr>
        <w:ind w:left="0" w:right="0" w:firstLine="560"/>
        <w:spacing w:before="450" w:after="450" w:line="312" w:lineRule="auto"/>
      </w:pPr>
      <w:r>
        <w:rPr>
          <w:rFonts w:ascii="宋体" w:hAnsi="宋体" w:eastAsia="宋体" w:cs="宋体"/>
          <w:color w:val="000"/>
          <w:sz w:val="28"/>
          <w:szCs w:val="28"/>
        </w:rPr>
        <w:t xml:space="preserve">四、优化产业工人权益保障服务，让竭诚服务职工、维护职工权益深入工人心中。</w:t>
      </w:r>
    </w:p>
    <w:p>
      <w:pPr>
        <w:ind w:left="0" w:right="0" w:firstLine="560"/>
        <w:spacing w:before="450" w:after="450" w:line="312" w:lineRule="auto"/>
      </w:pPr>
      <w:r>
        <w:rPr>
          <w:rFonts w:ascii="宋体" w:hAnsi="宋体" w:eastAsia="宋体" w:cs="宋体"/>
          <w:color w:val="000"/>
          <w:sz w:val="28"/>
          <w:szCs w:val="28"/>
        </w:rPr>
        <w:t xml:space="preserve">习近平总书记强调，必须旗帜鲜明维护职工合法权益，特别是劳动经济权益。*县认真贯彻落实习近平总书记要求，把“工人至上”理念贯穿始终，助力产业工人赋能成长。疫情后复工复产期间，县人社局、工会等部门利用线上线下多种方式，积极开展“春风送岗”行动，解决企业用工难题。大力实施增岗行动，乡村设立护林岗、网格岗、防疫岗等，驻县企业设立保洁岗、后勤岗、保安岗等，增加了职工就业渠道。我县通过完善劳动经济、集体协商、安全健康等权益保障机制，积极维护产业工人接受教育培训、薪资待遇、职业健康等权利，防范企业欠薪、违规裁员等损害职工权益的现象发生。同时，深化“四送”、职工大病医疗互助等品牌服务，积极探索职工普惠化服务、爱心驿站建设等新型服务模式，扩大受益范围，丰富服务内容，提升职工群众的获得感和幸福感。</w:t>
      </w:r>
    </w:p>
    <w:p>
      <w:pPr>
        <w:ind w:left="0" w:right="0" w:firstLine="560"/>
        <w:spacing w:before="450" w:after="450" w:line="312" w:lineRule="auto"/>
      </w:pPr>
      <w:r>
        <w:rPr>
          <w:rFonts w:ascii="宋体" w:hAnsi="宋体" w:eastAsia="宋体" w:cs="宋体"/>
          <w:color w:val="000"/>
          <w:sz w:val="28"/>
          <w:szCs w:val="28"/>
        </w:rPr>
        <w:t xml:space="preserve">产业工人队伍建设改革工作意义重大、任务艰巨。尽管我们做了一些工作，但也还存在许多不容忽视的问题，如产业工人队伍结构有待优化，产业工人付出与获得存在差距，产业工人自身提升动力不足，部门协调配合不够、工作合力不强等。</w:t>
      </w:r>
    </w:p>
    <w:p>
      <w:pPr>
        <w:ind w:left="0" w:right="0" w:firstLine="560"/>
        <w:spacing w:before="450" w:after="450" w:line="312" w:lineRule="auto"/>
      </w:pPr>
      <w:r>
        <w:rPr>
          <w:rFonts w:ascii="宋体" w:hAnsi="宋体" w:eastAsia="宋体" w:cs="宋体"/>
          <w:color w:val="000"/>
          <w:sz w:val="28"/>
          <w:szCs w:val="28"/>
        </w:rPr>
        <w:t xml:space="preserve">下一步，*县将不断加强统筹协调、细化措施。一是充分发挥推进新时代产业工人队伍建设改革工作协调小组的职能，切实发挥好总体谋划、统筹推进的作用。二是压实成员单位责任，树立“一盘棋”思想，对照改革任务，做好任务分工，落实时间表、路线图，形成上下联动、条块结合的工作机制，确保改革有序推进。三是切实做好督促检查，层层传导压力，有计划、动真格对对产业工人队伍建设改革工作推进情况开展专项督查行动，定期开展分析研判和绩效评估，确保各项任务落到实处，为全县产业转型升级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第四篇：在市产业工人队伍建设改革推进会议上的讲话</w:t>
      </w:r>
    </w:p>
    <w:p>
      <w:pPr>
        <w:ind w:left="0" w:right="0" w:firstLine="560"/>
        <w:spacing w:before="450" w:after="450" w:line="312" w:lineRule="auto"/>
      </w:pPr>
      <w:r>
        <w:rPr>
          <w:rFonts w:ascii="宋体" w:hAnsi="宋体" w:eastAsia="宋体" w:cs="宋体"/>
          <w:color w:val="000"/>
          <w:sz w:val="28"/>
          <w:szCs w:val="28"/>
        </w:rPr>
        <w:t xml:space="preserve">在市产业工人队伍建设改革推进会议上的讲话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产业工人队伍建设改革推进会，主要任务是：深入学习贯彻习近平总书记关于产业工人队伍建设改革重要指示精神，认真落实上级部署要求，回顾总结近年来全市产改工作进展情况，安排部署下阶段重点工作，扎实推动产改工作向纵深发展。</w:t>
      </w:r>
    </w:p>
    <w:p>
      <w:pPr>
        <w:ind w:left="0" w:right="0" w:firstLine="560"/>
        <w:spacing w:before="450" w:after="450" w:line="312" w:lineRule="auto"/>
      </w:pPr>
      <w:r>
        <w:rPr>
          <w:rFonts w:ascii="宋体" w:hAnsi="宋体" w:eastAsia="宋体" w:cs="宋体"/>
          <w:color w:val="000"/>
          <w:sz w:val="28"/>
          <w:szCs w:val="28"/>
        </w:rPr>
        <w:t xml:space="preserve">党的二十大即将召开，这是党和国家政治生活中的一件大事。迎接学习宣传贯彻党的二十大，是今年全党工作的主线，也是当前各级各部门最重要最紧迫的政治任务。我们的产改工作也要服从服务于这条主线来思考、来行动，工作效果都要以此来评价、来检验。</w:t>
      </w:r>
    </w:p>
    <w:p>
      <w:pPr>
        <w:ind w:left="0" w:right="0" w:firstLine="560"/>
        <w:spacing w:before="450" w:after="450" w:line="312" w:lineRule="auto"/>
      </w:pPr>
      <w:r>
        <w:rPr>
          <w:rFonts w:ascii="宋体" w:hAnsi="宋体" w:eastAsia="宋体" w:cs="宋体"/>
          <w:color w:val="000"/>
          <w:sz w:val="28"/>
          <w:szCs w:val="28"/>
        </w:rPr>
        <w:t xml:space="preserve">刚才，*同志通报了我市产业工人队伍建设改革工作进展情况，指出了工作推进中存在的主要问题，并对下步工作重点和迎接中央产改工作暗访检查进行了安排部署，讲的很全面、很系统、很具体，我都同意。大家要结合实际、抓好落实。特别是要按照会议下发的《〈*市产业工人队伍建设改革实施方案〉落实情况评价考核指标体系》（征求意见稿），科学研究谋划、精心组织准备，确保我市产改工作各项制度机制稳步推进、各项目标任务落实落地，圆满完成中央来洛暗访检查迎检工作。下面，就持续深入推进产业工人队伍建设改革工作，我再讲三点意见。</w:t>
      </w:r>
    </w:p>
    <w:p>
      <w:pPr>
        <w:ind w:left="0" w:right="0" w:firstLine="560"/>
        <w:spacing w:before="450" w:after="450" w:line="312" w:lineRule="auto"/>
      </w:pPr>
      <w:r>
        <w:rPr>
          <w:rFonts w:ascii="宋体" w:hAnsi="宋体" w:eastAsia="宋体" w:cs="宋体"/>
          <w:color w:val="000"/>
          <w:sz w:val="28"/>
          <w:szCs w:val="28"/>
        </w:rPr>
        <w:t xml:space="preserve">一、提升政治站位，充分认识产业工人队伍建设改革的重要意义</w:t>
      </w:r>
    </w:p>
    <w:p>
      <w:pPr>
        <w:ind w:left="0" w:right="0" w:firstLine="560"/>
        <w:spacing w:before="450" w:after="450" w:line="312" w:lineRule="auto"/>
      </w:pPr>
      <w:r>
        <w:rPr>
          <w:rFonts w:ascii="宋体" w:hAnsi="宋体" w:eastAsia="宋体" w:cs="宋体"/>
          <w:color w:val="000"/>
          <w:sz w:val="28"/>
          <w:szCs w:val="28"/>
        </w:rPr>
        <w:t xml:space="preserve">产业工人队伍建设改革是习近平总书记亲自点题、亲自部署、亲自指导的重大改革，是党和国家一项具有战略性、全局性的重大决策部署。党的十八大以来，习近平总书记时刻牵挂着广大产业工人，就产业工人队伍建设作出一系列重要论述。2024年4月，中共中央、国务院印发了《新时期产业工人队伍建设改革方案》，这是党和国家首次就产业工人队伍建设改革作出重大决策部署。习近平总书记在致首届大国工匠创新交流大会的贺信中，要求“各级党委和政府要深化产业工人队伍建设改革，重视发挥技术工人队伍作用，使他们的创新才智充分涌流”。2024年8月，国务院“十四五”就业促进规划明确提出，“推进新型产业工人队伍建设，提高产业工人综合素质”。2024年12月24日，新修订的《中华人民共和国工会法》首次以立法的形式规定：“提高产业工人队伍整体素质，发挥产业工人骨干作用，维护产业工人合法权益，保障产业工人主人翁地位，造就一支有理想守信念、懂技术会创新、敢担当讲奉献的宏大产业工人队伍。”省委、市委高度重视产改工作，今年相继召开群团工作会议，对产改工作作出具体安排部署。特别是江凌书记始终关心关注产改工作，多次作出批示、提出明确要求。这都为我们深入推进产改工作提供了重要遵循、明确了工作方向。</w:t>
      </w:r>
    </w:p>
    <w:p>
      <w:pPr>
        <w:ind w:left="0" w:right="0" w:firstLine="560"/>
        <w:spacing w:before="450" w:after="450" w:line="312" w:lineRule="auto"/>
      </w:pPr>
      <w:r>
        <w:rPr>
          <w:rFonts w:ascii="宋体" w:hAnsi="宋体" w:eastAsia="宋体" w:cs="宋体"/>
          <w:color w:val="000"/>
          <w:sz w:val="28"/>
          <w:szCs w:val="28"/>
        </w:rPr>
        <w:t xml:space="preserve">从刚才通报和平时掌握的情况看，全市产业工人队伍建设改革工作自启动以来，各成员单位及各县区党委、政府，聚焦改革、合力推进，围绕落实《实施方案》的总体要求和任务分工，精准把握改革的着力点和关键点，健全工作机制，采取务实举措，在强化政治引领、突出素质提升、深化劳动竞赛、开展维权服务等方面，做了大量卓有成效的工作，先后出台提高技术工人待遇等60余项配套政策，开展技能竞赛260余个工种，累计培训90余万人次，选树*工匠261名、*大工匠39名，全省127名中原大工匠中有18名出自*（全省第1名），培养全市技能人才达98.09万人，工匠学院建设作为典型案例在全国推广，形成了产改“*经验”。这些成绩的取得，是市委、市政府正确领导的结果，也是协调小组各成员单位及各地、各部门共同努力的结果。在此，我代表市委市政府对同志们的不懈努力和辛勤付出，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同时，我们也要清醒地看到，当前全市产改工作中存在的一些不容忽视的问题，像*同志在通报中提到的“政治站位还不高、督导机制有待加强、企业改革主体意识不强、推进改革办法不多”等问题，需要我们引起高度重视，认真研判、切实解决。各级各部门要持续深入学习贯彻习近平总书记关于产业工人队伍建设改革重要指示精神，进一步提高政治站位、扛稳政治责任，不断增强做好产改工作的政治自觉、思想自觉和行动自觉，切实把坚定拥护“两个确立”、坚决做到“两个维护”体现到产改工作全过程、各方面，坚定不移听党话、感党恩、跟党走，不折不扣地把上级部署落实到位，努力打造一支有理想守信念、懂技术会创新、敢担当讲奉献的宏大产业工人队伍，为</w:t>
      </w:r>
    </w:p>
    <w:p>
      <w:pPr>
        <w:ind w:left="0" w:right="0" w:firstLine="560"/>
        <w:spacing w:before="450" w:after="450" w:line="312" w:lineRule="auto"/>
      </w:pPr>
      <w:r>
        <w:rPr>
          <w:rFonts w:ascii="宋体" w:hAnsi="宋体" w:eastAsia="宋体" w:cs="宋体"/>
          <w:color w:val="000"/>
          <w:sz w:val="28"/>
          <w:szCs w:val="28"/>
        </w:rPr>
        <w:t xml:space="preserve">“建强副中心、形成增长极、重振*辉煌”提供强大的智力支持、人力保障和技能支撑。</w:t>
      </w:r>
    </w:p>
    <w:p>
      <w:pPr>
        <w:ind w:left="0" w:right="0" w:firstLine="560"/>
        <w:spacing w:before="450" w:after="450" w:line="312" w:lineRule="auto"/>
      </w:pPr>
      <w:r>
        <w:rPr>
          <w:rFonts w:ascii="宋体" w:hAnsi="宋体" w:eastAsia="宋体" w:cs="宋体"/>
          <w:color w:val="000"/>
          <w:sz w:val="28"/>
          <w:szCs w:val="28"/>
        </w:rPr>
        <w:t xml:space="preserve">二、突出工作重点，持续推动产业工人队伍建设改革向纵深发展</w:t>
      </w:r>
    </w:p>
    <w:p>
      <w:pPr>
        <w:ind w:left="0" w:right="0" w:firstLine="560"/>
        <w:spacing w:before="450" w:after="450" w:line="312" w:lineRule="auto"/>
      </w:pPr>
      <w:r>
        <w:rPr>
          <w:rFonts w:ascii="宋体" w:hAnsi="宋体" w:eastAsia="宋体" w:cs="宋体"/>
          <w:color w:val="000"/>
          <w:sz w:val="28"/>
          <w:szCs w:val="28"/>
        </w:rPr>
        <w:t xml:space="preserve">一要强化思想引领。要紧紧围绕迎接党的二十大胜利召开这条主线，坚持以习近平新时代中国特色社会主义思想为指导，用党的创新理论武装广大职工，深化“四史”宣传教育，广泛开展“中国梦·劳动美——喜迎二十大</w:t>
      </w:r>
    </w:p>
    <w:p>
      <w:pPr>
        <w:ind w:left="0" w:right="0" w:firstLine="560"/>
        <w:spacing w:before="450" w:after="450" w:line="312" w:lineRule="auto"/>
      </w:pPr>
      <w:r>
        <w:rPr>
          <w:rFonts w:ascii="宋体" w:hAnsi="宋体" w:eastAsia="宋体" w:cs="宋体"/>
          <w:color w:val="000"/>
          <w:sz w:val="28"/>
          <w:szCs w:val="28"/>
        </w:rPr>
        <w:t xml:space="preserve">建功新时代”主题宣传教育活动，引导广大职工忠诚拥护“两个确立”、坚决做到“两个维护”。要创新方式方法，把学习领会习近平总书记关于产改工作重要指示的丰富内涵、精神实质、实践要求，与学习习近平总书记关于工人阶级和工会工作的重要论述结合起来，把解决产业工人思想问题，同解决职工群众“急难愁盼”的实际问题结合起来，把思想引领同持续开展的“我为群众办实事”实践活动结合起来，让广大产业工人进一步感受到党的关怀和温暖，坚定不移听党话、矢志不渝跟党走，始终保持产改工作的正确政治方向。</w:t>
      </w:r>
    </w:p>
    <w:p>
      <w:pPr>
        <w:ind w:left="0" w:right="0" w:firstLine="560"/>
        <w:spacing w:before="450" w:after="450" w:line="312" w:lineRule="auto"/>
      </w:pPr>
      <w:r>
        <w:rPr>
          <w:rFonts w:ascii="宋体" w:hAnsi="宋体" w:eastAsia="宋体" w:cs="宋体"/>
          <w:color w:val="000"/>
          <w:sz w:val="28"/>
          <w:szCs w:val="28"/>
        </w:rPr>
        <w:t xml:space="preserve">二要强化建功立业。要紧紧围绕*“十四五”规划和2024年远景目标任务，在我市重大战略、重大工程、重大项目、重点产业中，广泛开展“建功‘十四五’、奋进新征程”“五赛一争”主题劳动和技能竞赛，不断深化“建功新时代主力军行动”，组织动员广大产业工人，立足岗位创新创造、投身经济建设主战场建功立业。要积极探索劳模和工匠人才创新工作室联盟建设，充分发挥以“*工匠”“*大工匠”为代表的高技能人才作用，高标准完成全国第二批产改试点任务。要大力弘扬劳模精神、劳动精神、工匠精神，激发广大产业工人的劳动热情和创造活力，大力开展技术革新、技术协作、发明创造、网上练兵和“小发明、小创造、小革新、小设计、小建议”等群众性经济技术创新活动，不断促进创新成果向现实生产力转化。</w:t>
      </w:r>
    </w:p>
    <w:p>
      <w:pPr>
        <w:ind w:left="0" w:right="0" w:firstLine="560"/>
        <w:spacing w:before="450" w:after="450" w:line="312" w:lineRule="auto"/>
      </w:pPr>
      <w:r>
        <w:rPr>
          <w:rFonts w:ascii="宋体" w:hAnsi="宋体" w:eastAsia="宋体" w:cs="宋体"/>
          <w:color w:val="000"/>
          <w:sz w:val="28"/>
          <w:szCs w:val="28"/>
        </w:rPr>
        <w:t xml:space="preserve">三要强化素质提升。要紧紧围绕“人人持证、技能*”建设，突出“高、精、尖、缺”导向，以“勤学苦练、深入钻研，勇于创新、敢为人先”为培养路径，鼓励企业承担技能人才培养使用的主体责任，引导企业参与职业院校教学改革、联办品牌特色专业，构建技术工人终身培训体系，全面提升劳动者素质。要优化技能型人才成长环境，畅通产业工人发展通道，打破职业技能等级与专业技术职务之间的界限，把职业技能竞赛、科技成果创新、发明创造作为评定职工技能等级、成长发展的重要依据，建立相应的优秀产业工人职务上升通道。要持续在劳模、工匠暨高技能人才中，实施“求学圆梦”计划，依托*市工匠学院，举办各种层次的高技能人才培训班，为推动我市制造业高质量发展打下坚实的技能人才基础。</w:t>
      </w:r>
    </w:p>
    <w:p>
      <w:pPr>
        <w:ind w:left="0" w:right="0" w:firstLine="560"/>
        <w:spacing w:before="450" w:after="450" w:line="312" w:lineRule="auto"/>
      </w:pPr>
      <w:r>
        <w:rPr>
          <w:rFonts w:ascii="宋体" w:hAnsi="宋体" w:eastAsia="宋体" w:cs="宋体"/>
          <w:color w:val="000"/>
          <w:sz w:val="28"/>
          <w:szCs w:val="28"/>
        </w:rPr>
        <w:t xml:space="preserve">四要强化权益维护。要紧紧围绕职工权益保障基本职责，健全党政主导的维权服务机制，把改革的落脚点，更多地体现在增强产业工人获得感幸福感安全感上。要不断加强劳动领域政治安全体系和能力建设，健全劳动关系风险监测、分析、预防、处置长效机制。要根据新形势新变化，保障广大职工政治权利，畅通产业工人参政议政渠道，强化以职工代表大会为基本形式的企业民主管理。要坚持职工需求导向，充分发挥工会桥梁纽带作用，提升就业创业服务，推广“互联网+普惠服务”，帮助产业工人解决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五要强化队伍建设。要紧紧围绕发展壮大产业工人队伍中心任务，把技能人才建设放在全局高度去考量，着力抓好产业工人建会入会工作，丰富我市人力资源储备。要以开展基层工会巩固提升行动为牵引，聚焦货车司机、网约车司机、快递员、外卖配送员、互联网营销师等重点群体，大力推行“重点建、行业建、兜底建”模式，深入开展新就业形态劳动者入会集中行动，吸引更多劳动者和青年人加入到产业工人队伍中来。要拓展延伸工作覆盖，建好用好“司机之家”“快递员之家”“户外劳动者驿站”等服务阵地，引导灵活就业人员参加职业伤害保障试点和工伤保险，探索设立货车司机、外卖配送员意外伤害险、大病险等项目，不断增强建会入会满意度和吸引力。</w:t>
      </w:r>
    </w:p>
    <w:p>
      <w:pPr>
        <w:ind w:left="0" w:right="0" w:firstLine="560"/>
        <w:spacing w:before="450" w:after="450" w:line="312" w:lineRule="auto"/>
      </w:pPr>
      <w:r>
        <w:rPr>
          <w:rFonts w:ascii="宋体" w:hAnsi="宋体" w:eastAsia="宋体" w:cs="宋体"/>
          <w:color w:val="000"/>
          <w:sz w:val="28"/>
          <w:szCs w:val="28"/>
        </w:rPr>
        <w:t xml:space="preserve">三、密切协同配合，切实形成产业工人队伍建设改革的强大合力</w:t>
      </w:r>
    </w:p>
    <w:p>
      <w:pPr>
        <w:ind w:left="0" w:right="0" w:firstLine="560"/>
        <w:spacing w:before="450" w:after="450" w:line="312" w:lineRule="auto"/>
      </w:pPr>
      <w:r>
        <w:rPr>
          <w:rFonts w:ascii="宋体" w:hAnsi="宋体" w:eastAsia="宋体" w:cs="宋体"/>
          <w:color w:val="000"/>
          <w:sz w:val="28"/>
          <w:szCs w:val="28"/>
        </w:rPr>
        <w:t xml:space="preserve">推进产业工人队伍建设改革既是一项重大政治任务，也是一项系统工程，必须树牢“一盘棋”思想，按照中央、省委、市委的决策部署，统筹各方资源，加强工作督导，狠抓工作落实，确保落地见效。</w:t>
      </w:r>
    </w:p>
    <w:p>
      <w:pPr>
        <w:ind w:left="0" w:right="0" w:firstLine="560"/>
        <w:spacing w:before="450" w:after="450" w:line="312" w:lineRule="auto"/>
      </w:pPr>
      <w:r>
        <w:rPr>
          <w:rFonts w:ascii="宋体" w:hAnsi="宋体" w:eastAsia="宋体" w:cs="宋体"/>
          <w:color w:val="000"/>
          <w:sz w:val="28"/>
          <w:szCs w:val="28"/>
        </w:rPr>
        <w:t xml:space="preserve">一要抓好责任落实。坚持层层压实责任、层层传导压力，强化协调联动、形成工作合力。工会作为协调小组办公室，要切实履行好牵头责任，发挥统筹协调作用，及时推动解决工作中存在的问题，持续深化产业工人队伍建设改革行动，紧紧围绕思想引领、建功立业、素质提升、地位提高、队伍壮大等重点任务，推动各成员单位出台更多配套政策措施，打通政策举措落实的“最后一公里”；要加强协调沟通、信息汇集、经验总结等工作，及时了解掌握各单位工作进展情况，通过编发简报，督查通报的形式，及时向市委改革办报送改革进展情况。各责任单位要根据下发的产改工作落实情况《评价考核指标体系》（征求意见稿）和《2024年产改工作要点》，认真对照检查，逐条认领落实；已出台制度措施的，要落地落细、取得实效；还没有出台的，要抓紧时间制定出台，尽可能的细化、明确，并加强对上沟通、对下指导。各县区党委和政府要将产改工作纳入全面深化改革的大盘子，常态化制度化听取汇报、研究解决问题，建立健全产改工作台账，每月向市协调小组办公室报送工作情况，扎实推动产改工作落地落实落细。</w:t>
      </w:r>
    </w:p>
    <w:p>
      <w:pPr>
        <w:ind w:left="0" w:right="0" w:firstLine="560"/>
        <w:spacing w:before="450" w:after="450" w:line="312" w:lineRule="auto"/>
      </w:pPr>
      <w:r>
        <w:rPr>
          <w:rFonts w:ascii="宋体" w:hAnsi="宋体" w:eastAsia="宋体" w:cs="宋体"/>
          <w:color w:val="000"/>
          <w:sz w:val="28"/>
          <w:szCs w:val="28"/>
        </w:rPr>
        <w:t xml:space="preserve">二要抓好机制建设。不断健全完善协调小组及办公室工作机制、培训交流机制、分类指导机制、产业工会作用发挥机制、促进企业重视和积极推进改革机制、评价考核等六个机制，因地制宜、分类施策、精准指导，实现同步加快推进改革进程。要充分发挥党委、政府、工会、社会各界的积极作用，强化对政策落实情况的跟踪，深入行业企业、产业工人，加强调研、认真研判，切实推动解决改革中遇到的难点问题和产业工人普遍关心的热点问题。</w:t>
      </w:r>
    </w:p>
    <w:p>
      <w:pPr>
        <w:ind w:left="0" w:right="0" w:firstLine="560"/>
        <w:spacing w:before="450" w:after="450" w:line="312" w:lineRule="auto"/>
      </w:pPr>
      <w:r>
        <w:rPr>
          <w:rFonts w:ascii="宋体" w:hAnsi="宋体" w:eastAsia="宋体" w:cs="宋体"/>
          <w:color w:val="000"/>
          <w:sz w:val="28"/>
          <w:szCs w:val="28"/>
        </w:rPr>
        <w:t xml:space="preserve">三要抓好督查指导。市委已经决定，从今年开始，将我市产业工人队伍建设改革工作，纳入市委督查事项和综合绩效考核。年底前，由市委督查委牵头，组成若干调研督查组，对各成员单位、县区、直属企业产改工作进行调研督查；同时要加强工作指导，及时研判解决基层产改工作中存在的实际困难和问题，推动产改工作落地见效。督查中，对工作成效突出的，要给予表彰奖励，充分调动工作的积极性、主动性；对工作不力、推进缓慢的，要硬起手腕、动真碰硬、严肃问责，倒逼工作落地落实。</w:t>
      </w:r>
    </w:p>
    <w:p>
      <w:pPr>
        <w:ind w:left="0" w:right="0" w:firstLine="560"/>
        <w:spacing w:before="450" w:after="450" w:line="312" w:lineRule="auto"/>
      </w:pPr>
      <w:r>
        <w:rPr>
          <w:rFonts w:ascii="宋体" w:hAnsi="宋体" w:eastAsia="宋体" w:cs="宋体"/>
          <w:color w:val="000"/>
          <w:sz w:val="28"/>
          <w:szCs w:val="28"/>
        </w:rPr>
        <w:t xml:space="preserve">四要抓好典型培育。各单位要坚持目标导向，聚焦构建技能形成体系、拓展职业发展空间、提高技术工人地位和待遇等重点改革任务，分类开展改革试点，总结推广先进经验，为制定完善相关政策举措，提供坚实的智力和实践支撑。要把做优做实劳模和工匠人才创新工作室联盟建设，作为推动产业工人队伍建设改革的重要抓手，在重点领域、重点行业，集中力量打造一批立得起、叫得响、过得硬、传得开、可复制的“标杆型”创新工作室联盟，创新、丰富产改“*经验”。要持续加强产改工作宣传宣讲力度，深化社会各界对于产改工作的了解和认同，大力营造推动改革的良好氛围。</w:t>
      </w:r>
    </w:p>
    <w:p>
      <w:pPr>
        <w:ind w:left="0" w:right="0" w:firstLine="560"/>
        <w:spacing w:before="450" w:after="450" w:line="312" w:lineRule="auto"/>
      </w:pPr>
      <w:r>
        <w:rPr>
          <w:rFonts w:ascii="宋体" w:hAnsi="宋体" w:eastAsia="宋体" w:cs="宋体"/>
          <w:color w:val="000"/>
          <w:sz w:val="28"/>
          <w:szCs w:val="28"/>
        </w:rPr>
        <w:t xml:space="preserve">同志们，产业工人是创新驱动发展的骨干力量，是实施制造业强国的有生力量。做好产业工人队伍建设改革任务，意义深远、责任重大。各级各部门要持续提高政治站位、深化思想认识，全面落实中央和省委、市委的部署要求，踔厉奋发、笃行不怠，高质量推动产改工作走深走实，为现代化*建设作出新的更大贡献，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第五篇：县科技局推进新时代产业工人队伍建设改革工作总结</w:t>
      </w:r>
    </w:p>
    <w:p>
      <w:pPr>
        <w:ind w:left="0" w:right="0" w:firstLine="560"/>
        <w:spacing w:before="450" w:after="450" w:line="312" w:lineRule="auto"/>
      </w:pPr>
      <w:r>
        <w:rPr>
          <w:rFonts w:ascii="宋体" w:hAnsi="宋体" w:eastAsia="宋体" w:cs="宋体"/>
          <w:color w:val="000"/>
          <w:sz w:val="28"/>
          <w:szCs w:val="28"/>
        </w:rPr>
        <w:t xml:space="preserve">县科技局推进新时代产业工人队伍建设改革工作总结</w:t>
      </w:r>
    </w:p>
    <w:p>
      <w:pPr>
        <w:ind w:left="0" w:right="0" w:firstLine="560"/>
        <w:spacing w:before="450" w:after="450" w:line="312" w:lineRule="auto"/>
      </w:pPr>
      <w:r>
        <w:rPr>
          <w:rFonts w:ascii="宋体" w:hAnsi="宋体" w:eastAsia="宋体" w:cs="宋体"/>
          <w:color w:val="000"/>
          <w:sz w:val="28"/>
          <w:szCs w:val="28"/>
        </w:rPr>
        <w:t xml:space="preserve">全面提高我县产业工人科学素质，根据省、市、县文件精神，县科技局认真开展了推进新时期产业工人队伍建设改革工作。</w:t>
      </w:r>
    </w:p>
    <w:p>
      <w:pPr>
        <w:ind w:left="0" w:right="0" w:firstLine="560"/>
        <w:spacing w:before="450" w:after="450" w:line="312" w:lineRule="auto"/>
      </w:pPr>
      <w:r>
        <w:rPr>
          <w:rFonts w:ascii="宋体" w:hAnsi="宋体" w:eastAsia="宋体" w:cs="宋体"/>
          <w:color w:val="000"/>
          <w:sz w:val="28"/>
          <w:szCs w:val="28"/>
        </w:rPr>
        <w:t xml:space="preserve">我局紧紧围绕全县中心工作，以凝聚科技人员智慧服务科学发展和改革为宗旨，以推进县域科技创新工作为抓手，以创新服务方式、提高服务能力和水平、促进科技人才支撑力为重点，通过一系列政策措施，全面促进全县经济持续、快速、健康发展。工作开展情况如下：</w:t>
      </w:r>
    </w:p>
    <w:p>
      <w:pPr>
        <w:ind w:left="0" w:right="0" w:firstLine="560"/>
        <w:spacing w:before="450" w:after="450" w:line="312" w:lineRule="auto"/>
      </w:pPr>
      <w:r>
        <w:rPr>
          <w:rFonts w:ascii="宋体" w:hAnsi="宋体" w:eastAsia="宋体" w:cs="宋体"/>
          <w:color w:val="000"/>
          <w:sz w:val="28"/>
          <w:szCs w:val="28"/>
        </w:rPr>
        <w:t xml:space="preserve">一是通过举办科技活动周、科技下乡等活动，开展一系列贴近生活、贴近群众，丰富多彩、形式多样的科技进村入户活动，营造有利于乡土人才创新创业的政策环境和舆论环境，增强群众爱科学、学科学、用科学的意识，进一步增强我县自主创新能力。</w:t>
      </w:r>
    </w:p>
    <w:p>
      <w:pPr>
        <w:ind w:left="0" w:right="0" w:firstLine="560"/>
        <w:spacing w:before="450" w:after="450" w:line="312" w:lineRule="auto"/>
      </w:pPr>
      <w:r>
        <w:rPr>
          <w:rFonts w:ascii="宋体" w:hAnsi="宋体" w:eastAsia="宋体" w:cs="宋体"/>
          <w:color w:val="000"/>
          <w:sz w:val="28"/>
          <w:szCs w:val="28"/>
        </w:rPr>
        <w:t xml:space="preserve">二是邀请有关中介组织来我县开展科技项目申报指导，解读国家、省市各级科技发展政策，介绍各级科技计划项目申报要求，宣传科技创新知识、科技成果鉴定、科技进步奖申报程序和要求等，着力提高我县科技人才的科技意识和水平。</w:t>
      </w:r>
    </w:p>
    <w:p>
      <w:pPr>
        <w:ind w:left="0" w:right="0" w:firstLine="560"/>
        <w:spacing w:before="450" w:after="450" w:line="312" w:lineRule="auto"/>
      </w:pPr>
      <w:r>
        <w:rPr>
          <w:rFonts w:ascii="宋体" w:hAnsi="宋体" w:eastAsia="宋体" w:cs="宋体"/>
          <w:color w:val="000"/>
          <w:sz w:val="28"/>
          <w:szCs w:val="28"/>
        </w:rPr>
        <w:t xml:space="preserve">三是充分发挥工业园区和高新技术企业的引领带动作用，增强科技创新基础支撑能力；</w:t>
      </w:r>
    </w:p>
    <w:p>
      <w:pPr>
        <w:ind w:left="0" w:right="0" w:firstLine="560"/>
        <w:spacing w:before="450" w:after="450" w:line="312" w:lineRule="auto"/>
      </w:pPr>
      <w:r>
        <w:rPr>
          <w:rFonts w:ascii="宋体" w:hAnsi="宋体" w:eastAsia="宋体" w:cs="宋体"/>
          <w:color w:val="000"/>
          <w:sz w:val="28"/>
          <w:szCs w:val="28"/>
        </w:rPr>
        <w:t xml:space="preserve">巩固提升中小微企业创业创新活力，年内新培育市级科技企业孵化器1个、众创空间1个，通过认定高新技术企业8家（含复审5家）。依托现有高新技术企业，引进一批科技含量高的高科技项目，培育高新技术产业链。</w:t>
      </w:r>
    </w:p>
    <w:p>
      <w:pPr>
        <w:ind w:left="0" w:right="0" w:firstLine="560"/>
        <w:spacing w:before="450" w:after="450" w:line="312" w:lineRule="auto"/>
      </w:pPr>
      <w:r>
        <w:rPr>
          <w:rFonts w:ascii="宋体" w:hAnsi="宋体" w:eastAsia="宋体" w:cs="宋体"/>
          <w:color w:val="000"/>
          <w:sz w:val="28"/>
          <w:szCs w:val="28"/>
        </w:rPr>
        <w:t xml:space="preserve">四是加大企业研发投入，指导企业申报争取各类科技计划项目，积极争取省市各类科技励资金，激发企业研发投入积极性。</w:t>
      </w:r>
    </w:p>
    <w:p>
      <w:pPr>
        <w:ind w:left="0" w:right="0" w:firstLine="560"/>
        <w:spacing w:before="450" w:after="450" w:line="312" w:lineRule="auto"/>
      </w:pPr>
      <w:r>
        <w:rPr>
          <w:rFonts w:ascii="宋体" w:hAnsi="宋体" w:eastAsia="宋体" w:cs="宋体"/>
          <w:color w:val="000"/>
          <w:sz w:val="28"/>
          <w:szCs w:val="28"/>
        </w:rPr>
        <w:t xml:space="preserve">强化企业创新主体地位和研发能力，加大研发投入和技术创新力度。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2025-07-08T13:19:03+08:00</dcterms:created>
  <dcterms:modified xsi:type="dcterms:W3CDTF">2025-07-08T13:19:03+08:00</dcterms:modified>
</cp:coreProperties>
</file>

<file path=docProps/custom.xml><?xml version="1.0" encoding="utf-8"?>
<Properties xmlns="http://schemas.openxmlformats.org/officeDocument/2006/custom-properties" xmlns:vt="http://schemas.openxmlformats.org/officeDocument/2006/docPropsVTypes"/>
</file>