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2024年写给白衣天使的一封信</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写给白衣天使的一封信写给白衣天使的一封信篇一敬爱的白衣天使们：您们辛苦了!在我的心中的，您们是神圣的天仙般的概念，是美的化身。安静的夜，安静的病房，安静的病区。在长廊的那头，安静地飘来一朵白云，那就是您们——您们如同云朵般纯洁、善...</w:t>
      </w:r>
    </w:p>
    <w:p>
      <w:pPr>
        <w:ind w:left="0" w:right="0" w:firstLine="560"/>
        <w:spacing w:before="450" w:after="450" w:line="312" w:lineRule="auto"/>
      </w:pPr>
      <w:r>
        <w:rPr>
          <w:rFonts w:ascii="宋体" w:hAnsi="宋体" w:eastAsia="宋体" w:cs="宋体"/>
          <w:color w:val="000"/>
          <w:sz w:val="28"/>
          <w:szCs w:val="28"/>
        </w:rPr>
        <w:t xml:space="preserve">2024年写给白衣天使的一封信</w:t>
      </w:r>
    </w:p>
    <w:p>
      <w:pPr>
        <w:ind w:left="0" w:right="0" w:firstLine="560"/>
        <w:spacing w:before="450" w:after="450" w:line="312" w:lineRule="auto"/>
      </w:pPr>
      <w:r>
        <w:rPr>
          <w:rFonts w:ascii="宋体" w:hAnsi="宋体" w:eastAsia="宋体" w:cs="宋体"/>
          <w:color w:val="000"/>
          <w:sz w:val="28"/>
          <w:szCs w:val="28"/>
        </w:rPr>
        <w:t xml:space="preserve">写给白衣天使的一封信篇一</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您们辛苦了!在我的心中的，您们是神圣的天仙般的概念，是美的化身。</w:t>
      </w:r>
    </w:p>
    <w:p>
      <w:pPr>
        <w:ind w:left="0" w:right="0" w:firstLine="560"/>
        <w:spacing w:before="450" w:after="450" w:line="312" w:lineRule="auto"/>
      </w:pPr>
      <w:r>
        <w:rPr>
          <w:rFonts w:ascii="宋体" w:hAnsi="宋体" w:eastAsia="宋体" w:cs="宋体"/>
          <w:color w:val="000"/>
          <w:sz w:val="28"/>
          <w:szCs w:val="28"/>
        </w:rPr>
        <w:t xml:space="preserve">安静的夜，安静的病房，安静的病区。在长廊的那头，安静地飘来一朵白云，那就是您们——您们如同云朵般纯洁、善良。您们白色的倩影飘出一个门口又飘进另一个门口。出现在每一位病员的床头。您们是世界的勇者!您们是世界上最可爱的人!</w:t>
      </w:r>
    </w:p>
    <w:p>
      <w:pPr>
        <w:ind w:left="0" w:right="0" w:firstLine="560"/>
        <w:spacing w:before="450" w:after="450" w:line="312" w:lineRule="auto"/>
      </w:pPr>
      <w:r>
        <w:rPr>
          <w:rFonts w:ascii="宋体" w:hAnsi="宋体" w:eastAsia="宋体" w:cs="宋体"/>
          <w:color w:val="000"/>
          <w:sz w:val="28"/>
          <w:szCs w:val="28"/>
        </w:rPr>
        <w:t xml:space="preserve">在非典的防病区里，您们正与病魔进行着一场无声的殊死搏斗，怎样诊断，怎样治疗，怎样抢救病人，是您们整日最关心的问题。您们面对的是一个陌生的敌人，您们要呵护的是无价的生命。多少个日日夜夜了，您们依然无怨无悔战斗在抗击“非典”的最前线，您们忙碌地在病房中穿梭，镇定地做着各种治疗和护理。您们知道，自己的每一项工作都是给病人送去的最大希望，自己的每一个眼神都是对病人的最大鼓励。您们知道，每一个病人都是病魔的无辜受害者。您们以各种方式表现出医务人员高度的责任感。</w:t>
      </w:r>
    </w:p>
    <w:p>
      <w:pPr>
        <w:ind w:left="0" w:right="0" w:firstLine="560"/>
        <w:spacing w:before="450" w:after="450" w:line="312" w:lineRule="auto"/>
      </w:pPr>
      <w:r>
        <w:rPr>
          <w:rFonts w:ascii="宋体" w:hAnsi="宋体" w:eastAsia="宋体" w:cs="宋体"/>
          <w:color w:val="000"/>
          <w:sz w:val="28"/>
          <w:szCs w:val="28"/>
        </w:rPr>
        <w:t xml:space="preserve">有一名感染了sars被称为“毒王”的汽车司机被送到了医院。两位身体瘦弱的女护士一时找不到担架工。多停留一分钟都意味着多一份危险，病人随时都有离去的危险。危在旦夕之际，身体单薄的她们硬是把体重160多斤的“毒王”抬上担架。然而她们却被感染了。她们为了什么?她们不是肉体凡胎的生命吗?她们难道无所危惧吗?</w:t>
      </w:r>
    </w:p>
    <w:p>
      <w:pPr>
        <w:ind w:left="0" w:right="0" w:firstLine="560"/>
        <w:spacing w:before="450" w:after="450" w:line="312" w:lineRule="auto"/>
      </w:pPr>
      <w:r>
        <w:rPr>
          <w:rFonts w:ascii="宋体" w:hAnsi="宋体" w:eastAsia="宋体" w:cs="宋体"/>
          <w:color w:val="000"/>
          <w:sz w:val="28"/>
          <w:szCs w:val="28"/>
        </w:rPr>
        <w:t xml:space="preserve">一位护士给一个老太太患者插管子，抠痰完后，还拉着老太太的手，俯下去跟她说话，轻轻的嘱咐好要怎样做。她们之间几乎是零距离了，非常危险，这情景真让人在为叹惊。但是她面对生命，什么都不重要了，在这种环境这种时刻下，只想做一件事，就是一定要帮患者挺住，不仅仅照顾患者的饮食起居，还要精心呵护患者的心灵。</w:t>
      </w:r>
    </w:p>
    <w:p>
      <w:pPr>
        <w:ind w:left="0" w:right="0" w:firstLine="560"/>
        <w:spacing w:before="450" w:after="450" w:line="312" w:lineRule="auto"/>
      </w:pPr>
      <w:r>
        <w:rPr>
          <w:rFonts w:ascii="宋体" w:hAnsi="宋体" w:eastAsia="宋体" w:cs="宋体"/>
          <w:color w:val="000"/>
          <w:sz w:val="28"/>
          <w:szCs w:val="28"/>
        </w:rPr>
        <w:t xml:space="preserve">冰心老人曾有过这样一句话：爱在左，同情在又，走在生命的两旁，随时撒种，随时开花，将这一径长途，点缀得花香弥漫，使穿仗拂叶的行人，踏着荆棘，不觉得痛苦，有泪可落，却不悲凉。也许这正是病人对您们的评价啊!</w:t>
      </w:r>
    </w:p>
    <w:p>
      <w:pPr>
        <w:ind w:left="0" w:right="0" w:firstLine="560"/>
        <w:spacing w:before="450" w:after="450" w:line="312" w:lineRule="auto"/>
      </w:pPr>
      <w:r>
        <w:rPr>
          <w:rFonts w:ascii="宋体" w:hAnsi="宋体" w:eastAsia="宋体" w:cs="宋体"/>
          <w:color w:val="000"/>
          <w:sz w:val="28"/>
          <w:szCs w:val="28"/>
        </w:rPr>
        <w:t xml:space="preserve">舍小家为大家，割小爱成大爱。正是有了这样的抉择，白衣天使们的爱才显得惊天地泣鬼神。您们舍生忘死，无私无畏，用博大的爱谱写了生命的协奏曲!</w:t>
      </w:r>
    </w:p>
    <w:p>
      <w:pPr>
        <w:ind w:left="0" w:right="0" w:firstLine="560"/>
        <w:spacing w:before="450" w:after="450" w:line="312" w:lineRule="auto"/>
      </w:pPr>
      <w:r>
        <w:rPr>
          <w:rFonts w:ascii="宋体" w:hAnsi="宋体" w:eastAsia="宋体" w:cs="宋体"/>
          <w:color w:val="000"/>
          <w:sz w:val="28"/>
          <w:szCs w:val="28"/>
        </w:rPr>
        <w:t xml:space="preserve">有一种爱叫责任，有一种情叫无私，有一种信念叫必胜，有一种言行叫无畏!这就是您们，我们的白衣战士。您们用甜美的微笑面对病人，用细致的耐心关爱病人，谢谢您们，祝福您们，快乐平安——真的天使!</w:t>
      </w:r>
    </w:p>
    <w:p>
      <w:pPr>
        <w:ind w:left="0" w:right="0" w:firstLine="560"/>
        <w:spacing w:before="450" w:after="450" w:line="312" w:lineRule="auto"/>
      </w:pPr>
      <w:r>
        <w:rPr>
          <w:rFonts w:ascii="宋体" w:hAnsi="宋体" w:eastAsia="宋体" w:cs="宋体"/>
          <w:color w:val="000"/>
          <w:sz w:val="28"/>
          <w:szCs w:val="28"/>
        </w:rPr>
        <w:t xml:space="preserve">我们的白衣天使以高度的使命感和高尚的职业道德在关键时刻挺身而出，在平凡的岗位上做出了不平凡的壮举。您们一定会胜利，因为您们代表人们，因为您们后面是支持您们的人民。</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凯旋而归!</w:t>
      </w:r>
    </w:p>
    <w:p>
      <w:pPr>
        <w:ind w:left="0" w:right="0" w:firstLine="560"/>
        <w:spacing w:before="450" w:after="450" w:line="312" w:lineRule="auto"/>
      </w:pPr>
      <w:r>
        <w:rPr>
          <w:rFonts w:ascii="宋体" w:hAnsi="宋体" w:eastAsia="宋体" w:cs="宋体"/>
          <w:color w:val="000"/>
          <w:sz w:val="28"/>
          <w:szCs w:val="28"/>
        </w:rPr>
        <w:t xml:space="preserve">一名深受感动的小学生</w:t>
      </w:r>
    </w:p>
    <w:p>
      <w:pPr>
        <w:ind w:left="0" w:right="0" w:firstLine="560"/>
        <w:spacing w:before="450" w:after="450" w:line="312" w:lineRule="auto"/>
      </w:pPr>
      <w:r>
        <w:rPr>
          <w:rFonts w:ascii="宋体" w:hAnsi="宋体" w:eastAsia="宋体" w:cs="宋体"/>
          <w:color w:val="000"/>
          <w:sz w:val="28"/>
          <w:szCs w:val="28"/>
        </w:rPr>
        <w:t xml:space="preserve">余梦原</w:t>
      </w:r>
    </w:p>
    <w:p>
      <w:pPr>
        <w:ind w:left="0" w:right="0" w:firstLine="560"/>
        <w:spacing w:before="450" w:after="450" w:line="312" w:lineRule="auto"/>
      </w:pPr>
      <w:r>
        <w:rPr>
          <w:rFonts w:ascii="宋体" w:hAnsi="宋体" w:eastAsia="宋体" w:cs="宋体"/>
          <w:color w:val="000"/>
          <w:sz w:val="28"/>
          <w:szCs w:val="28"/>
        </w:rPr>
        <w:t xml:space="preserve">20XX年5月14日星期三</w:t>
      </w:r>
    </w:p>
    <w:p>
      <w:pPr>
        <w:ind w:left="0" w:right="0" w:firstLine="560"/>
        <w:spacing w:before="450" w:after="450" w:line="312" w:lineRule="auto"/>
      </w:pPr>
      <w:r>
        <w:rPr>
          <w:rFonts w:ascii="宋体" w:hAnsi="宋体" w:eastAsia="宋体" w:cs="宋体"/>
          <w:color w:val="000"/>
          <w:sz w:val="28"/>
          <w:szCs w:val="28"/>
        </w:rPr>
        <w:t xml:space="preserve">写给白衣天使的一封信篇二</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场突如其来的“非典”，给我国经济和社会发展平添了许多的不利因素，同时给中华民族带来了罕见的灾难。这种疫情如果不加以控制，不彻底的消除它的存在，还会给我国带来更大的危害和损失。此时此刻，你们为了抗击“非典”，为了维护改革，为了稳定发展，为了大局着想，义无返顾的舍弃自己的的幸福和快乐，投身于这场没有硝烟，但充满危机的战斗当中。</w:t>
      </w:r>
    </w:p>
    <w:p>
      <w:pPr>
        <w:ind w:left="0" w:right="0" w:firstLine="560"/>
        <w:spacing w:before="450" w:after="450" w:line="312" w:lineRule="auto"/>
      </w:pPr>
      <w:r>
        <w:rPr>
          <w:rFonts w:ascii="宋体" w:hAnsi="宋体" w:eastAsia="宋体" w:cs="宋体"/>
          <w:color w:val="000"/>
          <w:sz w:val="28"/>
          <w:szCs w:val="28"/>
        </w:rPr>
        <w:t xml:space="preserve">一段时间以来，无数白衣天使冒着生命危险，投入抗击“非典”的战斗，以挽救众多患者的生命。在抗击“非典”战斗的第一线，你们表现出的是人生的光辉，是高尚的品德，是信仰，是精神，我时时被感动着。我要说，在这个没有硝烟的战场上，你们是最可爱的人。但是，是什么激励着你们这么做呢?是爱，是奉献精神，是职业道德。这不是一般的爱，而是无条件的博爱;这不是一般的奉献，而是冒着生命危险的忘我奉献;这不是一般的职业道德，而是让人肃然起敬的崇高职业道德。你们是医务工作者，深知“非典”的传染力强，但是你们还是为了患者能更快的痊愈，为了他们重新过上幸福快乐的生活。你们无所谓惧的奋斗在第一线，冒着生命危险一次又一次去尝试与病魔作斗争。你们为社会做出的巨大贡献，患者不会忘记，人民不会忘记，历史也不会忘记!在此，我希望你们为了自己，为了家人，也为了关心你们的人，多多保重身体，与我们紧密配合，打好这一仗!</w:t>
      </w:r>
    </w:p>
    <w:p>
      <w:pPr>
        <w:ind w:left="0" w:right="0" w:firstLine="560"/>
        <w:spacing w:before="450" w:after="450" w:line="312" w:lineRule="auto"/>
      </w:pPr>
      <w:r>
        <w:rPr>
          <w:rFonts w:ascii="宋体" w:hAnsi="宋体" w:eastAsia="宋体" w:cs="宋体"/>
          <w:color w:val="000"/>
          <w:sz w:val="28"/>
          <w:szCs w:val="28"/>
        </w:rPr>
        <w:t xml:space="preserve">5月12日是你们的节日。这是一个不寻常的日子，是个让人们感动的日子。此时，我衷心祝愿你们幸福快乐!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写给白衣天使的一封信篇三</w:t>
      </w:r>
    </w:p>
    <w:p>
      <w:pPr>
        <w:ind w:left="0" w:right="0" w:firstLine="560"/>
        <w:spacing w:before="450" w:after="450" w:line="312" w:lineRule="auto"/>
      </w:pPr>
      <w:r>
        <w:rPr>
          <w:rFonts w:ascii="宋体" w:hAnsi="宋体" w:eastAsia="宋体" w:cs="宋体"/>
          <w:color w:val="000"/>
          <w:sz w:val="28"/>
          <w:szCs w:val="28"/>
        </w:rPr>
        <w:t xml:space="preserve">尊敬高尚的白衣天使们：</w:t>
      </w:r>
    </w:p>
    <w:p>
      <w:pPr>
        <w:ind w:left="0" w:right="0" w:firstLine="560"/>
        <w:spacing w:before="450" w:after="450" w:line="312" w:lineRule="auto"/>
      </w:pPr>
      <w:r>
        <w:rPr>
          <w:rFonts w:ascii="宋体" w:hAnsi="宋体" w:eastAsia="宋体" w:cs="宋体"/>
          <w:color w:val="000"/>
          <w:sz w:val="28"/>
          <w:szCs w:val="28"/>
        </w:rPr>
        <w:t xml:space="preserve">你们好!今天我怀着无比敬佩之情说一声：“你们辛苦了!”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非典疫情，给人民群众的身体健康和生命安全带来了严重的威胁，这是一次对人类意志、智慧、情感和道德的考验。随着日历的翻动，母亲节到来之际，他去丢下自己的母亲和孩子，奔赴没有硝烟的战场——非典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非典入侵以来，各院的“白衣天使”们就忘我的投入到与非典的战斗中，为了人们的生命健康，他们放弃了休息，顾不上家庭，同时也积极响应党和人民的号召，不畏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2025-05-02T15:03:27+08:00</dcterms:created>
  <dcterms:modified xsi:type="dcterms:W3CDTF">2025-05-02T15:03:27+08:00</dcterms:modified>
</cp:coreProperties>
</file>

<file path=docProps/custom.xml><?xml version="1.0" encoding="utf-8"?>
<Properties xmlns="http://schemas.openxmlformats.org/officeDocument/2006/custom-properties" xmlns:vt="http://schemas.openxmlformats.org/officeDocument/2006/docPropsVTypes"/>
</file>