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主要负责人关于组织落实巡察反馈意见整改情况的报告五篇范文</w:t>
      </w:r>
      <w:bookmarkEnd w:id="1"/>
    </w:p>
    <w:p>
      <w:pPr>
        <w:jc w:val="center"/>
        <w:spacing w:before="0" w:after="450"/>
      </w:pPr>
      <w:r>
        <w:rPr>
          <w:rFonts w:ascii="Arial" w:hAnsi="Arial" w:eastAsia="Arial" w:cs="Arial"/>
          <w:color w:val="999999"/>
          <w:sz w:val="20"/>
          <w:szCs w:val="20"/>
        </w:rPr>
        <w:t xml:space="preserve">来源：网络  作者：寂夜思潮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主要负责人关于组织落实巡察反馈意见整改情况的报告主要负责人关于组织落实巡察反馈意见整改情况的报告120XX年4月5日至5月19日，县委第二巡察组对盛湾镇进行了为期45天的集中巡察。随后，巡察组对盛湾镇巡察工作进行了反馈，提出了盛湾...</w:t>
      </w:r>
    </w:p>
    <w:p>
      <w:pPr>
        <w:ind w:left="0" w:right="0" w:firstLine="560"/>
        <w:spacing w:before="450" w:after="450" w:line="312" w:lineRule="auto"/>
      </w:pPr>
      <w:r>
        <w:rPr>
          <w:rFonts w:ascii="黑体" w:hAnsi="黑体" w:eastAsia="黑体" w:cs="黑体"/>
          <w:color w:val="000000"/>
          <w:sz w:val="36"/>
          <w:szCs w:val="36"/>
          <w:b w:val="1"/>
          <w:bCs w:val="1"/>
        </w:rPr>
        <w:t xml:space="preserve">第一篇：主要负责人关于组织落实巡察反馈意见整改情况的报告</w:t>
      </w:r>
    </w:p>
    <w:p>
      <w:pPr>
        <w:ind w:left="0" w:right="0" w:firstLine="560"/>
        <w:spacing w:before="450" w:after="450" w:line="312" w:lineRule="auto"/>
      </w:pPr>
      <w:r>
        <w:rPr>
          <w:rFonts w:ascii="宋体" w:hAnsi="宋体" w:eastAsia="宋体" w:cs="宋体"/>
          <w:color w:val="000"/>
          <w:sz w:val="28"/>
          <w:szCs w:val="28"/>
        </w:rPr>
        <w:t xml:space="preserve">主要负责人关于组织落实巡察反馈意见整改情况的报告1</w:t>
      </w:r>
    </w:p>
    <w:p>
      <w:pPr>
        <w:ind w:left="0" w:right="0" w:firstLine="560"/>
        <w:spacing w:before="450" w:after="450" w:line="312" w:lineRule="auto"/>
      </w:pPr>
      <w:r>
        <w:rPr>
          <w:rFonts w:ascii="宋体" w:hAnsi="宋体" w:eastAsia="宋体" w:cs="宋体"/>
          <w:color w:val="000"/>
          <w:sz w:val="28"/>
          <w:szCs w:val="28"/>
        </w:rPr>
        <w:t xml:space="preserve">20XX年4月5日至5月19日，县委第二巡察组对盛湾镇进行了为期45天的集中巡察。随后，巡察组对盛湾镇巡察工作进行了反馈，提出了盛湾镇在党的领导、党的建设、全面从严治党、脱贫攻坚等4个方面存在的问题。盛湾镇党委高度重视，迅速行动，制定方案，明确责任，针对反馈问题立行立改，收效显著，现将盛湾镇党委主要负责人组织落实巡察反馈意见整改情况报告如下：</w:t>
      </w:r>
    </w:p>
    <w:p>
      <w:pPr>
        <w:ind w:left="0" w:right="0" w:firstLine="560"/>
        <w:spacing w:before="450" w:after="450" w:line="312" w:lineRule="auto"/>
      </w:pPr>
      <w:r>
        <w:rPr>
          <w:rFonts w:ascii="宋体" w:hAnsi="宋体" w:eastAsia="宋体" w:cs="宋体"/>
          <w:color w:val="000"/>
          <w:sz w:val="28"/>
          <w:szCs w:val="28"/>
        </w:rPr>
        <w:t xml:space="preserve">一、高度重视，明晰责任。</w:t>
      </w:r>
    </w:p>
    <w:p>
      <w:pPr>
        <w:ind w:left="0" w:right="0" w:firstLine="560"/>
        <w:spacing w:before="450" w:after="450" w:line="312" w:lineRule="auto"/>
      </w:pPr>
      <w:r>
        <w:rPr>
          <w:rFonts w:ascii="宋体" w:hAnsi="宋体" w:eastAsia="宋体" w:cs="宋体"/>
          <w:color w:val="000"/>
          <w:sz w:val="28"/>
          <w:szCs w:val="28"/>
        </w:rPr>
        <w:t xml:space="preserve">巡察组反馈意见中指出的问题，客观中肯、切中要害，提出的要求具有很强的针对性、指导性。镇党委对此高度重视、态度鲜明，完全赞同和诚恳接受县委巡察组的巡察反馈意见，要求以上率下、全员参与，把整改落实作为一项重要政治任务来抓。一是召开专题会议学习巡察反馈意见，认真分析，深刻反思。第一时间成立了书记任组长，镇长、纪委书记任副组长、其他党政班子成员为成员的整改工作领导组，明确责任，细化分工。领导小组下设办公室在党政办，抽调纪委、组织、信访精干力量具体负责整改工作的推动落实。二是严格按照县委巡察组的反馈意见，研究制订了盛湾镇关于《县委第二巡察组巡察反馈意见整改方案》，拟定整改责任清单，建立工作台账，实行分类盘点销号。其中书记和镇长各自牵头3项问题整改，其他24项问题都有班子成员分别负责，各责任单位和责任人负责具体落实整改工作，形成了一级抓一级的整改机制。三是召开由全体镇村干部、镇直单位负责人参加的干部大会，通报县委巡察反馈意见，专题学习巡察整改方案以及责任清单，促使全体干部进一步深刻剖析，落实责任，狠抓整改，注重实效。</w:t>
      </w:r>
    </w:p>
    <w:p>
      <w:pPr>
        <w:ind w:left="0" w:right="0" w:firstLine="560"/>
        <w:spacing w:before="450" w:after="450" w:line="312" w:lineRule="auto"/>
      </w:pPr>
      <w:r>
        <w:rPr>
          <w:rFonts w:ascii="宋体" w:hAnsi="宋体" w:eastAsia="宋体" w:cs="宋体"/>
          <w:color w:val="000"/>
          <w:sz w:val="28"/>
          <w:szCs w:val="28"/>
        </w:rPr>
        <w:t xml:space="preserve">二、正视问题，立行立改。</w:t>
      </w:r>
    </w:p>
    <w:p>
      <w:pPr>
        <w:ind w:left="0" w:right="0" w:firstLine="560"/>
        <w:spacing w:before="450" w:after="450" w:line="312" w:lineRule="auto"/>
      </w:pPr>
      <w:r>
        <w:rPr>
          <w:rFonts w:ascii="宋体" w:hAnsi="宋体" w:eastAsia="宋体" w:cs="宋体"/>
          <w:color w:val="000"/>
          <w:sz w:val="28"/>
          <w:szCs w:val="28"/>
        </w:rPr>
        <w:t xml:space="preserve">镇党委把反馈意见作为解决问题、改进工作的有力抓手，既从点上抓具体事具体人，又从面上抓管党治党的落实。根据整改方案，各责任领导结合近期中心工作，采取分头召集开小会、以会代训、开展专项活动、自查自纠等方式开展整改，至目前，4大类30项问题已初步整改完毕;交办问题线索20个，已完成8个，剩余12个镇纪委正在进一步核实;交办信访事项46个，办结20个，正在办理中26个。整改期间出台相关制度12个，谈话函询27人(已完成7人，拟党纪处理1人)，党纪处理1人。主要做法：一是突出立行立改。建立健全对账销号制度，解决一个、销号一个、巩固一个，做到不漏一个问题、不留一个死角。按照轻重缓急和客观实际，凡是能立即整改落实的，立说立改，迅速整改到位;条件暂时不具备的，积极创造条件争取早日整改;需要长期努力逐步解决的，制定时间表，分期逐步解决，确保半年内见到明显成效，一年内基本整改到位。二是坚持定期协调。及时掌握整改进展情况，发现问题，及时研究解决。8月17日，镇党委召开巡察整改工作推进会，逐条逐项听取汇报整改措施及计划安排，并根据问题属性，分门别类对整改任务、责任、时限作出严格规定，进一步明确整改方向和着力重点。8月25日，镇党委再次召开巡察整改工作汇报会，听取巡察整改落实情况汇报，确保逐项落实到位，对一些尚未解决的问题，再次提出要求，责令限期整改。三是强化考核问责。把整改落实情况作为履行党建责任的重要检验标准，作为综合考核的重要内容。与各村党支部和镇直各单位年度考核挂钩，与干部年终评先评优挂钩，对进展缓慢的及时督促纠正，确保在规定时限内，整改到位，对工作措施不力甚至推诿扯皮的，严肃追究责任。</w:t>
      </w:r>
    </w:p>
    <w:p>
      <w:pPr>
        <w:ind w:left="0" w:right="0" w:firstLine="560"/>
        <w:spacing w:before="450" w:after="450" w:line="312" w:lineRule="auto"/>
      </w:pPr>
      <w:r>
        <w:rPr>
          <w:rFonts w:ascii="宋体" w:hAnsi="宋体" w:eastAsia="宋体" w:cs="宋体"/>
          <w:color w:val="000"/>
          <w:sz w:val="28"/>
          <w:szCs w:val="28"/>
        </w:rPr>
        <w:t xml:space="preserve">三、巩固成果，确保长效</w:t>
      </w:r>
    </w:p>
    <w:p>
      <w:pPr>
        <w:ind w:left="0" w:right="0" w:firstLine="560"/>
        <w:spacing w:before="450" w:after="450" w:line="312" w:lineRule="auto"/>
      </w:pPr>
      <w:r>
        <w:rPr>
          <w:rFonts w:ascii="宋体" w:hAnsi="宋体" w:eastAsia="宋体" w:cs="宋体"/>
          <w:color w:val="000"/>
          <w:sz w:val="28"/>
          <w:szCs w:val="28"/>
        </w:rPr>
        <w:t xml:space="preserve">通过对县委巡察组反馈意见的逐项整改，进一步加强了我镇的党风廉政建设和全面从严治党工作，进一步压实了两个责任，对我镇全体党员干部进行了一次集体警示教育，敲了警钟，镇村两级干部作风有了很大的改变，工作成效有了明显提升，起到了抓早、抓小、抓预防的作用，找出了工作中存在制度不健全，检查无常态，管理不到位，执纪不坚决等问题。下一步我们将继续紧盯自身的问题，坚持整改不放松，抓紧抓实抓兑现，工作中进一步增强两个责任，聚焦主责主业，突出问题导向，敢于顶真碰硬，增强四个意识，注重自身建设，注重长效管理，在贯彻中央八项规定精神上态度坚定，措施有力，坚决把纪律和规矩挺在前面，切实抓好我镇党风廉政建设和作风效能建设，为夺取脱贫攻坚的全面胜利，为盛湾经济社会发展提供坚强有力的组织保证和纪律保证。</w:t>
      </w:r>
    </w:p>
    <w:p>
      <w:pPr>
        <w:ind w:left="0" w:right="0" w:firstLine="560"/>
        <w:spacing w:before="450" w:after="450" w:line="312" w:lineRule="auto"/>
      </w:pPr>
      <w:r>
        <w:rPr>
          <w:rFonts w:ascii="宋体" w:hAnsi="宋体" w:eastAsia="宋体" w:cs="宋体"/>
          <w:color w:val="000"/>
          <w:sz w:val="28"/>
          <w:szCs w:val="28"/>
        </w:rPr>
        <w:t xml:space="preserve">主要负责人关于组织落实巡察反馈意见整改情况的报告2</w:t>
      </w:r>
    </w:p>
    <w:p>
      <w:pPr>
        <w:ind w:left="0" w:right="0" w:firstLine="560"/>
        <w:spacing w:before="450" w:after="450" w:line="312" w:lineRule="auto"/>
      </w:pPr>
      <w:r>
        <w:rPr>
          <w:rFonts w:ascii="宋体" w:hAnsi="宋体" w:eastAsia="宋体" w:cs="宋体"/>
          <w:color w:val="000"/>
          <w:sz w:val="28"/>
          <w:szCs w:val="28"/>
        </w:rPr>
        <w:t xml:space="preserve">一、个人对照整改情况</w:t>
      </w:r>
    </w:p>
    <w:p>
      <w:pPr>
        <w:ind w:left="0" w:right="0" w:firstLine="560"/>
        <w:spacing w:before="450" w:after="450" w:line="312" w:lineRule="auto"/>
      </w:pPr>
      <w:r>
        <w:rPr>
          <w:rFonts w:ascii="宋体" w:hAnsi="宋体" w:eastAsia="宋体" w:cs="宋体"/>
          <w:color w:val="000"/>
          <w:sz w:val="28"/>
          <w:szCs w:val="28"/>
        </w:rPr>
        <w:t xml:space="preserve">作为党委书记，对巡查反馈的问题主动承担领导责任，从自身角度找不足，从思想层次找根源，深入学习、深入研究，深入督办，真正的将巡察问题整改作为重要的政治任务。一是深入学习。我迅速组织召开党委扩大会，认真学习贯彻县委关于巡察意见整改工作部署要求，对巡察指出的问题和反馈意见进行分析研究、深刻反思，形成对新形势下加强党风廉政建设和反腐败斗争极端重要性的思想共识。二是深入研究。成立了巡察整改工作领导小组并担任组长，每月牵头召开会办推进会议，分析整改工作。在专题会办、干部座谈、村居走访、个别访谈等深入研究的基础上，研究制定《中共xx县xx镇委员会关于做好巡察整改落实工作的方案》和《中共xx县xx镇委员会关于县委第四巡察组巡察反馈意见整改工作方案》，将巡察反馈的xx个问题，逐条全面对照，举一反三，深挖根源，落实到xx条具体整改措施。同时，把每一条整改措施都落实到责任领导、具体承办部门和责任人，并明确办结时间和要求。三是深入督办。对照整改工作方案，通过不间断的督察督办，抓牢抓实巡察整改工作的推进。建立巡察整改工作推进制度，半个月听取一次整改工作情况汇报，每月召开一次整改工作推进会，每月调阅一次整改台账。根据具体情况，适时召开“疑难杂症”整改督办会。目前已整改完成xx条，正在整改落实xx条，贯穿全年xx条。巡察期间交办镇党委的xx个信访事项，已全部调查反馈答复完成。</w:t>
      </w:r>
    </w:p>
    <w:p>
      <w:pPr>
        <w:ind w:left="0" w:right="0" w:firstLine="560"/>
        <w:spacing w:before="450" w:after="450" w:line="312" w:lineRule="auto"/>
      </w:pPr>
      <w:r>
        <w:rPr>
          <w:rFonts w:ascii="宋体" w:hAnsi="宋体" w:eastAsia="宋体" w:cs="宋体"/>
          <w:color w:val="000"/>
          <w:sz w:val="28"/>
          <w:szCs w:val="28"/>
        </w:rPr>
        <w:t xml:space="preserve">二、推动班子整改情况</w:t>
      </w:r>
    </w:p>
    <w:p>
      <w:pPr>
        <w:ind w:left="0" w:right="0" w:firstLine="560"/>
        <w:spacing w:before="450" w:after="450" w:line="312" w:lineRule="auto"/>
      </w:pPr>
      <w:r>
        <w:rPr>
          <w:rFonts w:ascii="宋体" w:hAnsi="宋体" w:eastAsia="宋体" w:cs="宋体"/>
          <w:color w:val="000"/>
          <w:sz w:val="28"/>
          <w:szCs w:val="28"/>
        </w:rPr>
        <w:t xml:space="preserve">作为党委主要负责同志和作为全面从严治党“第一责任人”，我带领党委“一班人”认真落实巡察整改主体责任，严格对照方案逐一整改，对账销号，推动整改工作按序时完成不折不扣完成。1、党的领导核心作用发挥不够充分，村(居)干部干事创业劲头不够强劲方面。自巡察反馈以来镇党委已开展中心组学习了xx次、组织机关学习了xx次、邀请市纪委专家做“认清新形势、把握新要求、树立新形象”专题讲座、镇党委书记在全镇2024年作风建设大会上作专题廉政党课。通过聚焦重点工作、有效治理将党的路线方针政策贯彻执行到位。2、贯彻落实上级决策部署不够深入，整合力和统筹力不够强，导致政策执行偏松偏软方面。明确党委负总责、政府具体抓，完善“三重”议事规则，坚决落实问题工作法、一线工作法，确保工作在一线部署、工作在一线部署、问题在一线解决。强化执纪问效，组织综合督查1次，印发督查通报xx期。3、党内政治生活不够严谨，党员管理不够严格方面。认真落实“三会一课”，班子成员召开巡察整改和年度民主生活会xx次。对党员活动日开展情况视频督查xx次、现场检查xx各基层组织，调阅会议记录xx次xx本次，严肃规范党内政治生活。4、年轻干部选拔培养力度不大，超编超龄用人情况普遍方面。镇党委于2024年1月组织四名班子成员带队到xx个村居进行全面考察，重点考察“村两委 ”人员推荐、新进村人员等，考察xx名年轻同志充实村居人才库，增强村(居)干部后备力量。组织部门对xx名到龄退休的村居干部谈话离岗，杜绝超龄用人现象再发生。5、财务管理不到位，群众身边的微腐败现象时有发生方面。制定出台《xx镇村居财务管理细则》，xx月xx日召开“正风肃纪镇村行”专项行动布置会议，明确“四清三提升”目标，优化方案，确保“镇村行”专项行动稳扎稳打、收到实效;xx月xx日组织审计站、农经中心等部门参与，对村党总支书记有变动的xx个村居进行离任审计，目前审计正在进行中，确保发现问题，及时整改。6、工程项目建设监管不力，存在多环节工作疏漏的情况。正在抓紧制定《xx镇招投标管理办法》、《xx镇工程管理暂行规定》等，近期研究出台。同时，严格执行小微权力清单流程内容，强化十项管理，确保公开、公平、公正。7、果林场存在管理权属不清，账目收支混乱的现象。已组织审计、农经中心联合对xx账目进行专门审计，摸清底数。对管理权属问题，由党委副书迁头组织调研、座谈，理清权属关系，落实整改相关问题。8、落实巡察整改不到位，仍然存在屡查屡改问题。镇党委提高政治站位，强化政治担当，准确把握县委有关要求，认真落实巡视整改主体责任，做到认识到位、真认领，责任到位、真担当，措施到位、真整改。</w:t>
      </w:r>
    </w:p>
    <w:p>
      <w:pPr>
        <w:ind w:left="0" w:right="0" w:firstLine="560"/>
        <w:spacing w:before="450" w:after="450" w:line="312" w:lineRule="auto"/>
      </w:pPr>
      <w:r>
        <w:rPr>
          <w:rFonts w:ascii="宋体" w:hAnsi="宋体" w:eastAsia="宋体" w:cs="宋体"/>
          <w:color w:val="000"/>
          <w:sz w:val="28"/>
          <w:szCs w:val="28"/>
        </w:rPr>
        <w:t xml:space="preserve">三、推动持续整改的目标和思路</w:t>
      </w:r>
    </w:p>
    <w:p>
      <w:pPr>
        <w:ind w:left="0" w:right="0" w:firstLine="560"/>
        <w:spacing w:before="450" w:after="450" w:line="312" w:lineRule="auto"/>
      </w:pPr>
      <w:r>
        <w:rPr>
          <w:rFonts w:ascii="宋体" w:hAnsi="宋体" w:eastAsia="宋体" w:cs="宋体"/>
          <w:color w:val="000"/>
          <w:sz w:val="28"/>
          <w:szCs w:val="28"/>
        </w:rPr>
        <w:t xml:space="preserve">下一步，镇党委将一如既往的认真贯彻落实县委巡察工作要求，进一步提高政治站位，增强党委主体责任和党委书记第一责任人责任，坚持目标不变、标准不降、力度不减推动持续整改，立足长效机制，确保将整改成果转化和体现到xx建设乡村振兴示范镇的各项具体工作中。一是层层传导压力抓好责任落实。提高政治站位，厘清责任定位，坚决落实好党组织的主体责任，切实落实好镇党委书记、村居党支部书记第一责任人责任，直接部署、直接协调、直接督办，建立责任交办机制，建立台账管理机制，将压力传递到所有的党员干部。坚持把纪律挺在前面，把抓早抓小落到实处，做到早发现、早纠正、早查处，让严管严查成为习惯。二是坚持问题导向抓好后续整改。定期召开巡察整改工作会办会，对已经完成的整改事项，主动开展“查漏洞、抓反弹、补短板”工作，巩固已取得的整改成效，坚决防止问题反弹;对整改质量不高效果不好的，对尚未全部完成或需要逐步解决的，按照既定整改时限和整改措施，紧盯不放，做到边整边改、立行立改，直至整改完毕。三是健全长效机制抓好成果巩固。在抓好整改的同时，深入分析问题产生的深层次原因，做到举一反三、标本兼治。制定和完善一批管长远、治根本的有效制度，构建堵塞漏洞、解决问题的长效机制。坚持用制度管人，靠制度管事，以制度化确保作风的好转，真正把权力关进制度笼子。从源头上、根本上解决问题，既打好“攻坚战”，又要打好“持久战”，确保问题不回流、不反弹。深化“五个年”建设，真正使整改的过程成为提高凝聚力、战斗力、创造力的过程，成为促进全镇党员干部作风转变的过程，成为推动经济社会稳健发展的过程。</w:t>
      </w:r>
    </w:p>
    <w:p>
      <w:pPr>
        <w:ind w:left="0" w:right="0" w:firstLine="560"/>
        <w:spacing w:before="450" w:after="450" w:line="312" w:lineRule="auto"/>
      </w:pPr>
      <w:r>
        <w:rPr>
          <w:rFonts w:ascii="宋体" w:hAnsi="宋体" w:eastAsia="宋体" w:cs="宋体"/>
          <w:color w:val="000"/>
          <w:sz w:val="28"/>
          <w:szCs w:val="28"/>
        </w:rPr>
        <w:t xml:space="preserve">主要负责人关于组织落实巡察反馈意见整改情况的报告3</w:t>
      </w:r>
    </w:p>
    <w:p>
      <w:pPr>
        <w:ind w:left="0" w:right="0" w:firstLine="560"/>
        <w:spacing w:before="450" w:after="450" w:line="312" w:lineRule="auto"/>
      </w:pPr>
      <w:r>
        <w:rPr>
          <w:rFonts w:ascii="宋体" w:hAnsi="宋体" w:eastAsia="宋体" w:cs="宋体"/>
          <w:color w:val="000"/>
          <w:sz w:val="28"/>
          <w:szCs w:val="28"/>
        </w:rPr>
        <w:t xml:space="preserve">X委第X巡察组于今年X月X日至X月X日，对XX进行了为期X天的巡察，并于X月X日向我委党组反馈了巡察意见，实事求是地指出我委党组在党的领导、党的建设、全面从严治党等方面存在的问题，有针对性提出了整改意见和建议。委党组对巡察组的反馈意见高度重视，全面认领，并按照X委的规定和巡察组要求，以提升站位强化整改，建立台账细化整改，靶向聚焦精准整改的工作思路，狠抓整改落实。现将整改情况报告如下：</w:t>
      </w:r>
    </w:p>
    <w:p>
      <w:pPr>
        <w:ind w:left="0" w:right="0" w:firstLine="560"/>
        <w:spacing w:before="450" w:after="450" w:line="312" w:lineRule="auto"/>
      </w:pPr>
      <w:r>
        <w:rPr>
          <w:rFonts w:ascii="宋体" w:hAnsi="宋体" w:eastAsia="宋体" w:cs="宋体"/>
          <w:color w:val="000"/>
          <w:sz w:val="28"/>
          <w:szCs w:val="28"/>
        </w:rPr>
        <w:t xml:space="preserve">一、统一认识，科学统筹，切实把巡察整改作为政治任务抓紧抓好抓实</w:t>
      </w:r>
    </w:p>
    <w:p>
      <w:pPr>
        <w:ind w:left="0" w:right="0" w:firstLine="560"/>
        <w:spacing w:before="450" w:after="450" w:line="312" w:lineRule="auto"/>
      </w:pPr>
      <w:r>
        <w:rPr>
          <w:rFonts w:ascii="宋体" w:hAnsi="宋体" w:eastAsia="宋体" w:cs="宋体"/>
          <w:color w:val="000"/>
          <w:sz w:val="28"/>
          <w:szCs w:val="28"/>
        </w:rPr>
        <w:t xml:space="preserve">对X委巡察组反馈的意见和指出的问题，委党组高度重视，以坚决的态度、严明的纪律、扎实的措施，不折不扣地抓好整改，切实担负起落实巡察整改的主体责任。</w:t>
      </w:r>
    </w:p>
    <w:p>
      <w:pPr>
        <w:ind w:left="0" w:right="0" w:firstLine="560"/>
        <w:spacing w:before="450" w:after="450" w:line="312" w:lineRule="auto"/>
      </w:pPr>
      <w:r>
        <w:rPr>
          <w:rFonts w:ascii="宋体" w:hAnsi="宋体" w:eastAsia="宋体" w:cs="宋体"/>
          <w:color w:val="000"/>
          <w:sz w:val="28"/>
          <w:szCs w:val="28"/>
        </w:rPr>
        <w:t xml:space="preserve">(一)深化认识，精心组织。X月X日巡察组反馈意见后，党组立即召开专题会议，认真学习总书记关于巡视工作的重要讲话精神和巡察反馈意见，进一步提高对巡察整改的认识，对巡察组反馈的意见和指出的问题，诚恳接受，照单全收，坚决整改。委党组书记、主任X同志要求全体干部职工要以巡察组反馈意见为契机，把思想统一到X委的决策部署上来，紧紧扭住党建这个“牛鼻子”，牢固树立“四个意识”，严格履行各项承诺，强化责任担当，深入推进全面从严治党。为确保巡察整改工作有序推进，及时成立了XX整改落实工作领导小组，委党组书记、主任X同志任组长，X为副组长，各股室及委属各单位负责人为成员。领导小组全面统筹抓好巡察整改任务，坚持把做好巡察整改作为当前及今后一项重要政治任务来抓，按照党要管党、从严治党的要求，坚持问题导向，将任务分解细化，明确时间节点、责任领导、责任股室，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二)明确责任，细化措施。巡察意见反馈后，委党组书记、主任X同志切实履行巡察整改工作第一责任人职责，多次主持召开党组会进行专题研究部署，为巡察整改谋思路、把方向、定标准、想办法。各班子成员按照职责分工、主动认领任务，迅速组织分管股室、下属单位将巡察组反馈意见和党组整改工作要求进行传达贯彻。各股室、单位迅速行动，对照巡察反馈意见迅速进行逐条梳理和全面自查，分别研究制定有针对性的整改措施，坚持边整边改、立改立行。X月X日，委党组紧紧围绕巡察反馈意见和整改工作要求，制定印发了《XX落实X委第X巡察组巡察情况反馈意见整改方案》，明确了指导思想、整改步骤、组织领导、整改内容和具体要求等，对巡察反馈的问题，逐条逐项细化成了X条整改措施，形成了反馈意见整改清单，逐一明确了责任领导、责任股室、整改措施和完成时限，切实做到了领导责任到位、任务分解到位、安排部署到位，工作机制到位。</w:t>
      </w:r>
    </w:p>
    <w:p>
      <w:pPr>
        <w:ind w:left="0" w:right="0" w:firstLine="560"/>
        <w:spacing w:before="450" w:after="450" w:line="312" w:lineRule="auto"/>
      </w:pPr>
      <w:r>
        <w:rPr>
          <w:rFonts w:ascii="宋体" w:hAnsi="宋体" w:eastAsia="宋体" w:cs="宋体"/>
          <w:color w:val="000"/>
          <w:sz w:val="28"/>
          <w:szCs w:val="28"/>
        </w:rPr>
        <w:t xml:space="preserve">(三)从严从实，聚焦整改。巡察组反馈的意见使委党组和全体干部职工深受触动、警醒和教育。委党组成员率先垂范，精心准备专题民主生活会对照检查材料，坚持以治国理政新理念新思想新战略为指引、以“四个意识”为标杆、以党章党规党纪为尺子，认真对照巡察反馈意见，紧密联系思想和工作实际，深入查找存在的突出问题，深刻反思、剖析根源，制定整改措施。整改落实工作领导小组坚持及时调度、督导检查重点整改工作的落实情况，协调解决整改过程中存在的困难或问题。各责任股室、单位严格按照《整改方案》的时间表和任务清单抓好各项任务落实，建立整改工作台账，采取动态管理、台账推进、对账销号的办法严格落实整改。对确实整改到位的问题，完成一项销号一项;对没有整改到位的问题，责成限时办结，确保件件有着落、事事有回音。X月X日，XX党组召开巡察整改专题民主生活会，严肃认真开展对照检查和相互批评，进一步查找差距、深化整改，要求牢固树立政治意识、大局意识、核心意识、看齐意识，聚焦坚持党的领导、加强党的建设、全面从严治党，对照X委第一巡察组反馈意见，与思想和工作实际紧密结合，深入分析，深挖病根，精准发力，综合施策，集中整改，切实把思想和行动统一到X委关于巡察工作的部署要求上来，以巡察成果运用和整改实际成效，推动全委工作再上新台阶。</w:t>
      </w:r>
    </w:p>
    <w:p>
      <w:pPr>
        <w:ind w:left="0" w:right="0" w:firstLine="560"/>
        <w:spacing w:before="450" w:after="450" w:line="312" w:lineRule="auto"/>
      </w:pPr>
      <w:r>
        <w:rPr>
          <w:rFonts w:ascii="宋体" w:hAnsi="宋体" w:eastAsia="宋体" w:cs="宋体"/>
          <w:color w:val="000"/>
          <w:sz w:val="28"/>
          <w:szCs w:val="28"/>
        </w:rPr>
        <w:t xml:space="preserve">二、强化担当，真抓实改，坚持逐条逐项落实整改措施</w:t>
      </w:r>
    </w:p>
    <w:p>
      <w:pPr>
        <w:ind w:left="0" w:right="0" w:firstLine="560"/>
        <w:spacing w:before="450" w:after="450" w:line="312" w:lineRule="auto"/>
      </w:pPr>
      <w:r>
        <w:rPr>
          <w:rFonts w:ascii="宋体" w:hAnsi="宋体" w:eastAsia="宋体" w:cs="宋体"/>
          <w:color w:val="000"/>
          <w:sz w:val="28"/>
          <w:szCs w:val="28"/>
        </w:rPr>
        <w:t xml:space="preserve">整改期间，XX党组对巡察反馈的问题逐条逐项进行对照检查，采取有力措施扎扎实实推进整改。具体情况如下：</w:t>
      </w:r>
    </w:p>
    <w:p>
      <w:pPr>
        <w:ind w:left="0" w:right="0" w:firstLine="560"/>
        <w:spacing w:before="450" w:after="450" w:line="312" w:lineRule="auto"/>
      </w:pPr>
      <w:r>
        <w:rPr>
          <w:rFonts w:ascii="宋体" w:hAnsi="宋体" w:eastAsia="宋体" w:cs="宋体"/>
          <w:color w:val="000"/>
          <w:sz w:val="28"/>
          <w:szCs w:val="28"/>
        </w:rPr>
        <w:t xml:space="preserve">(一)党的领导方面</w:t>
      </w:r>
    </w:p>
    <w:p>
      <w:pPr>
        <w:ind w:left="0" w:right="0" w:firstLine="560"/>
        <w:spacing w:before="450" w:after="450" w:line="312" w:lineRule="auto"/>
      </w:pPr>
      <w:r>
        <w:rPr>
          <w:rFonts w:ascii="宋体" w:hAnsi="宋体" w:eastAsia="宋体" w:cs="宋体"/>
          <w:color w:val="000"/>
          <w:sz w:val="28"/>
          <w:szCs w:val="28"/>
        </w:rPr>
        <w:t xml:space="preserve">1.“四个意识”落实有偏差</w:t>
      </w:r>
    </w:p>
    <w:p>
      <w:pPr>
        <w:ind w:left="0" w:right="0" w:firstLine="560"/>
        <w:spacing w:before="450" w:after="450" w:line="312" w:lineRule="auto"/>
      </w:pPr>
      <w:r>
        <w:rPr>
          <w:rFonts w:ascii="宋体" w:hAnsi="宋体" w:eastAsia="宋体" w:cs="宋体"/>
          <w:color w:val="000"/>
          <w:sz w:val="28"/>
          <w:szCs w:val="28"/>
        </w:rPr>
        <w:t xml:space="preserve">①政治意识淡薄，贯彻落实上级决策部署力度不够</w:t>
      </w:r>
    </w:p>
    <w:p>
      <w:pPr>
        <w:ind w:left="0" w:right="0" w:firstLine="560"/>
        <w:spacing w:before="450" w:after="450" w:line="312" w:lineRule="auto"/>
      </w:pPr>
      <w:r>
        <w:rPr>
          <w:rFonts w:ascii="宋体" w:hAnsi="宋体" w:eastAsia="宋体" w:cs="宋体"/>
          <w:color w:val="000"/>
          <w:sz w:val="28"/>
          <w:szCs w:val="28"/>
        </w:rPr>
        <w:t xml:space="preserve">整改落实情况：一是为认真贯彻党十九大精神和上级重大决策部署落实，制定了《XX季度工作计划》，结合我委工作实际提出了具体季度工作安排。二是召开党组中心组专题学习了《X以上党和国家机关党员领导干部民主生活会若干规定》《视察X重要讲话精神》，进一步明晰、充实了委党组学习习近平新时代中国特色社会主义思想和党的十九大精神计划。三是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②大局意识不强</w:t>
      </w:r>
    </w:p>
    <w:p>
      <w:pPr>
        <w:ind w:left="0" w:right="0" w:firstLine="560"/>
        <w:spacing w:before="450" w:after="450" w:line="312" w:lineRule="auto"/>
      </w:pPr>
      <w:r>
        <w:rPr>
          <w:rFonts w:ascii="宋体" w:hAnsi="宋体" w:eastAsia="宋体" w:cs="宋体"/>
          <w:color w:val="000"/>
          <w:sz w:val="28"/>
          <w:szCs w:val="28"/>
        </w:rPr>
        <w:t xml:space="preserve">整改落实情况：XX选任工作，X月XX日召开党组扩大会对班子成员分管业务进行了重新分工。督促班子成员认真履行职责，压紧压实班子成员工作责任，形成职责分明、各司其职、人岗相适的协作机制。同时牢固树立“一盘棋”的观念，加强相互间的沟通交流，切实了增强党组的战斗力和凝聚力。</w:t>
      </w:r>
    </w:p>
    <w:p>
      <w:pPr>
        <w:ind w:left="0" w:right="0" w:firstLine="560"/>
        <w:spacing w:before="450" w:after="450" w:line="312" w:lineRule="auto"/>
      </w:pPr>
      <w:r>
        <w:rPr>
          <w:rFonts w:ascii="宋体" w:hAnsi="宋体" w:eastAsia="宋体" w:cs="宋体"/>
          <w:color w:val="000"/>
          <w:sz w:val="28"/>
          <w:szCs w:val="28"/>
        </w:rPr>
        <w:t xml:space="preserve">③工作作风不实</w:t>
      </w:r>
    </w:p>
    <w:p>
      <w:pPr>
        <w:ind w:left="0" w:right="0" w:firstLine="560"/>
        <w:spacing w:before="450" w:after="450" w:line="312" w:lineRule="auto"/>
      </w:pPr>
      <w:r>
        <w:rPr>
          <w:rFonts w:ascii="宋体" w:hAnsi="宋体" w:eastAsia="宋体" w:cs="宋体"/>
          <w:color w:val="000"/>
          <w:sz w:val="28"/>
          <w:szCs w:val="28"/>
        </w:rPr>
        <w:t xml:space="preserve">整改落实情况：党组书记和班子成员带头改进作风，每月带队下基层和企业调研,以身作则，以上率下。2024年，班子成员下基层和企业调研XX余次，并针对乡X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2.党的领导弱化</w:t>
      </w:r>
    </w:p>
    <w:p>
      <w:pPr>
        <w:ind w:left="0" w:right="0" w:firstLine="560"/>
        <w:spacing w:before="450" w:after="450" w:line="312" w:lineRule="auto"/>
      </w:pPr>
      <w:r>
        <w:rPr>
          <w:rFonts w:ascii="宋体" w:hAnsi="宋体" w:eastAsia="宋体" w:cs="宋体"/>
          <w:color w:val="000"/>
          <w:sz w:val="28"/>
          <w:szCs w:val="28"/>
        </w:rPr>
        <w:t xml:space="preserve">①“三重一大”议事决策制度执行有偏差</w:t>
      </w:r>
    </w:p>
    <w:p>
      <w:pPr>
        <w:ind w:left="0" w:right="0" w:firstLine="560"/>
        <w:spacing w:before="450" w:after="450" w:line="312" w:lineRule="auto"/>
      </w:pPr>
      <w:r>
        <w:rPr>
          <w:rFonts w:ascii="宋体" w:hAnsi="宋体" w:eastAsia="宋体" w:cs="宋体"/>
          <w:color w:val="000"/>
          <w:sz w:val="28"/>
          <w:szCs w:val="28"/>
        </w:rPr>
        <w:t xml:space="preserve">整改落实情况：制定了《中共XXX委员会党组“三重一大”事项集体决策实施办法》，进一步完善了委党组集体决策机制，规范了党组对重大问题决策、重要干部任免、重大项目投资安排、大额度资金使用(以下简称“三重一大”)的决策行为。</w:t>
      </w:r>
    </w:p>
    <w:p>
      <w:pPr>
        <w:ind w:left="0" w:right="0" w:firstLine="560"/>
        <w:spacing w:before="450" w:after="450" w:line="312" w:lineRule="auto"/>
      </w:pPr>
      <w:r>
        <w:rPr>
          <w:rFonts w:ascii="宋体" w:hAnsi="宋体" w:eastAsia="宋体" w:cs="宋体"/>
          <w:color w:val="000"/>
          <w:sz w:val="28"/>
          <w:szCs w:val="28"/>
        </w:rPr>
        <w:t xml:space="preserve">②干部队伍干事创业、创新的氛围不浓</w:t>
      </w:r>
    </w:p>
    <w:p>
      <w:pPr>
        <w:ind w:left="0" w:right="0" w:firstLine="560"/>
        <w:spacing w:before="450" w:after="450" w:line="312" w:lineRule="auto"/>
      </w:pPr>
      <w:r>
        <w:rPr>
          <w:rFonts w:ascii="宋体" w:hAnsi="宋体" w:eastAsia="宋体" w:cs="宋体"/>
          <w:color w:val="000"/>
          <w:sz w:val="28"/>
          <w:szCs w:val="28"/>
        </w:rPr>
        <w:t xml:space="preserve">整改落实情况：制定了《XX干部职工鼓励激励办法》，建立健全了全委鼓励激励机制，让能干事、会干事、干成事的干部得褒奖、有实惠、受重用。</w:t>
      </w:r>
    </w:p>
    <w:p>
      <w:pPr>
        <w:ind w:left="0" w:right="0" w:firstLine="560"/>
        <w:spacing w:before="450" w:after="450" w:line="312" w:lineRule="auto"/>
      </w:pPr>
      <w:r>
        <w:rPr>
          <w:rFonts w:ascii="宋体" w:hAnsi="宋体" w:eastAsia="宋体" w:cs="宋体"/>
          <w:color w:val="000"/>
          <w:sz w:val="28"/>
          <w:szCs w:val="28"/>
        </w:rPr>
        <w:t xml:space="preserve">③超职数配备股级干部</w:t>
      </w:r>
    </w:p>
    <w:p>
      <w:pPr>
        <w:ind w:left="0" w:right="0" w:firstLine="560"/>
        <w:spacing w:before="450" w:after="450" w:line="312" w:lineRule="auto"/>
      </w:pPr>
      <w:r>
        <w:rPr>
          <w:rFonts w:ascii="宋体" w:hAnsi="宋体" w:eastAsia="宋体" w:cs="宋体"/>
          <w:color w:val="000"/>
          <w:sz w:val="28"/>
          <w:szCs w:val="28"/>
        </w:rPr>
        <w:t xml:space="preserve">整改落实情况：我委认真对照机构改革后X编办下发的“三定”方案,明晰机构设置，坚持定编定岗到人，制定科学的选人用人计划，出台了《XX选任股室长工作方案》，通过个人意愿填报及民主测评，经委党组集体讨论决定了X位股室长拟任职人选，目前已上报X委组织部，待组织部批复同意后任用。</w:t>
      </w:r>
    </w:p>
    <w:p>
      <w:pPr>
        <w:ind w:left="0" w:right="0" w:firstLine="560"/>
        <w:spacing w:before="450" w:after="450" w:line="312" w:lineRule="auto"/>
      </w:pPr>
      <w:r>
        <w:rPr>
          <w:rFonts w:ascii="宋体" w:hAnsi="宋体" w:eastAsia="宋体" w:cs="宋体"/>
          <w:color w:val="000"/>
          <w:sz w:val="28"/>
          <w:szCs w:val="28"/>
        </w:rPr>
        <w:t xml:space="preserve">④干部分工不规范、人员交叉任职，干部职责不清</w:t>
      </w:r>
    </w:p>
    <w:p>
      <w:pPr>
        <w:ind w:left="0" w:right="0" w:firstLine="560"/>
        <w:spacing w:before="450" w:after="450" w:line="312" w:lineRule="auto"/>
      </w:pPr>
      <w:r>
        <w:rPr>
          <w:rFonts w:ascii="宋体" w:hAnsi="宋体" w:eastAsia="宋体" w:cs="宋体"/>
          <w:color w:val="000"/>
          <w:sz w:val="28"/>
          <w:szCs w:val="28"/>
        </w:rPr>
        <w:t xml:space="preserve">整改落实情况：结合股室长选任工作，及时调整了领导干部分工及干部职工工作，合理安排了人员，明确了分工、定岗到人，最大程度不再出现干部分工不规范、人员交叉任职，干部职责不清等问题。</w:t>
      </w:r>
    </w:p>
    <w:p>
      <w:pPr>
        <w:ind w:left="0" w:right="0" w:firstLine="560"/>
        <w:spacing w:before="450" w:after="450" w:line="312" w:lineRule="auto"/>
      </w:pPr>
      <w:r>
        <w:rPr>
          <w:rFonts w:ascii="宋体" w:hAnsi="宋体" w:eastAsia="宋体" w:cs="宋体"/>
          <w:color w:val="000"/>
          <w:sz w:val="28"/>
          <w:szCs w:val="28"/>
        </w:rPr>
        <w:t xml:space="preserve">3.推动深化改革的力度不大</w:t>
      </w:r>
    </w:p>
    <w:p>
      <w:pPr>
        <w:ind w:left="0" w:right="0" w:firstLine="560"/>
        <w:spacing w:before="450" w:after="450" w:line="312" w:lineRule="auto"/>
      </w:pPr>
      <w:r>
        <w:rPr>
          <w:rFonts w:ascii="宋体" w:hAnsi="宋体" w:eastAsia="宋体" w:cs="宋体"/>
          <w:color w:val="000"/>
          <w:sz w:val="28"/>
          <w:szCs w:val="28"/>
        </w:rPr>
        <w:t xml:space="preserve">①“一站式”受理难以到位</w:t>
      </w:r>
    </w:p>
    <w:p>
      <w:pPr>
        <w:ind w:left="0" w:right="0" w:firstLine="560"/>
        <w:spacing w:before="450" w:after="450" w:line="312" w:lineRule="auto"/>
      </w:pPr>
      <w:r>
        <w:rPr>
          <w:rFonts w:ascii="宋体" w:hAnsi="宋体" w:eastAsia="宋体" w:cs="宋体"/>
          <w:color w:val="000"/>
          <w:sz w:val="28"/>
          <w:szCs w:val="28"/>
        </w:rPr>
        <w:t xml:space="preserve">整改落实情况：我委主动对接X行政服务中心，目前已全部实现依申请类政务服务事项进驻行政服务大厅，且依申请类政务服务事项网上可办率达到100%。同时正在积极配合X行政服务中心完成“一链办理”事项的流程梳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第二篇：负责人关于组织落实巡察反馈意见整改情况的报告</w:t>
      </w:r>
    </w:p>
    <w:p>
      <w:pPr>
        <w:ind w:left="0" w:right="0" w:firstLine="560"/>
        <w:spacing w:before="450" w:after="450" w:line="312" w:lineRule="auto"/>
      </w:pPr>
      <w:r>
        <w:rPr>
          <w:rFonts w:ascii="宋体" w:hAnsi="宋体" w:eastAsia="宋体" w:cs="宋体"/>
          <w:color w:val="000"/>
          <w:sz w:val="28"/>
          <w:szCs w:val="28"/>
        </w:rPr>
        <w:t xml:space="preserve">负责人关于组织落实巡察反馈意见整改情况的报告</w:t>
      </w:r>
    </w:p>
    <w:p>
      <w:pPr>
        <w:ind w:left="0" w:right="0" w:firstLine="560"/>
        <w:spacing w:before="450" w:after="450" w:line="312" w:lineRule="auto"/>
      </w:pPr>
      <w:r>
        <w:rPr>
          <w:rFonts w:ascii="宋体" w:hAnsi="宋体" w:eastAsia="宋体" w:cs="宋体"/>
          <w:color w:val="000"/>
          <w:sz w:val="28"/>
          <w:szCs w:val="28"/>
        </w:rPr>
        <w:t xml:space="preserve">区委第四巡察组于20XX年*月下旬至*月下旬对**镇党委进行了为期2个月的巡察，并于20XX年12月27日集中反馈和通报了巡察情况的反馈意见。会上，党委书记*代表**镇党委领导班子作了表态发言：一是统一思想、深化认识，高度重视此次巡察工作;二是精心组织、全力配合，全方位支持巡察组开展工作;三是端正态度、接受监督，认真整改自身存在问题;四是抢抓机遇、迎难而上，加速推进**实现跨越发展。接到《中共重庆市大足区委巡察办印发关于对**镇党委巡察情况的反馈意见的通知》文件后，党委书记张军东高度重视，严格按照要求，切实加强组织领导，坚持问题导向，针对存在的问题逐项进行研究，逐条制定改进措施，明确责任领导、责任单位、责任人员和完成时限，建立整改台账，倒排时间进行整改。对重大整改事项，亲自部署、亲自督导。于202X年1月29日组织召开专题民主生活会，重点对照检查《区委第四巡察组关于对**党委巡察情况的反馈意见。目前，我镇己对巡察组交办的七个方面15个问题均己全部整改到位。现将党委主要负责人张军东组织落实巡察整改工作情况报告如下:</w:t>
      </w:r>
    </w:p>
    <w:p>
      <w:pPr>
        <w:ind w:left="0" w:right="0" w:firstLine="560"/>
        <w:spacing w:before="450" w:after="450" w:line="312" w:lineRule="auto"/>
      </w:pPr>
      <w:r>
        <w:rPr>
          <w:rFonts w:ascii="宋体" w:hAnsi="宋体" w:eastAsia="宋体" w:cs="宋体"/>
          <w:color w:val="000"/>
          <w:sz w:val="28"/>
          <w:szCs w:val="28"/>
        </w:rPr>
        <w:t xml:space="preserve">一、端正态度，高度重视，正确对待巡察工作</w:t>
      </w:r>
    </w:p>
    <w:p>
      <w:pPr>
        <w:ind w:left="0" w:right="0" w:firstLine="560"/>
        <w:spacing w:before="450" w:after="450" w:line="312" w:lineRule="auto"/>
      </w:pPr>
      <w:r>
        <w:rPr>
          <w:rFonts w:ascii="宋体" w:hAnsi="宋体" w:eastAsia="宋体" w:cs="宋体"/>
          <w:color w:val="000"/>
          <w:sz w:val="28"/>
          <w:szCs w:val="28"/>
        </w:rPr>
        <w:t xml:space="preserve">巡察工作是推进全面从严治党、落实管党治党政治责任的有力抓手，也是改进工作作风、提高工作业绩的重要方法，更是密切党群干群关系的有效途径。镇党委主要负责人严格履行巡察整改第一责任人的责任，对巡察组反馈的意见建议高度重视，正确认识，把巡察问题整改工作当作当前的一项最主要的政治任务来落实。党委书记张军东积极部署、主动作为，多次组织召开党委会、党政办公会、整改动员会、整改工作推进会等，专题研究部署巡察整改工作，对区委第四巡察组交办的事项坚决拥护、照单全收、对号入座，认认真真领会要求，仔仔细细剖析原因。切实把自己摆进去、把思想摆进去、把问题摆进去，从思想认识、工作作风、制度建设、纪律震慑等方面深挖问题根源、制定措施，为巡察整改工作的有序推进奠定了坚实的基础。</w:t>
      </w:r>
    </w:p>
    <w:p>
      <w:pPr>
        <w:ind w:left="0" w:right="0" w:firstLine="560"/>
        <w:spacing w:before="450" w:after="450" w:line="312" w:lineRule="auto"/>
      </w:pPr>
      <w:r>
        <w:rPr>
          <w:rFonts w:ascii="宋体" w:hAnsi="宋体" w:eastAsia="宋体" w:cs="宋体"/>
          <w:color w:val="000"/>
          <w:sz w:val="28"/>
          <w:szCs w:val="28"/>
        </w:rPr>
        <w:t xml:space="preserve">二、制定方案，落实责任，确保巡察整改工作落地见效</w:t>
      </w:r>
    </w:p>
    <w:p>
      <w:pPr>
        <w:ind w:left="0" w:right="0" w:firstLine="560"/>
        <w:spacing w:before="450" w:after="450" w:line="312" w:lineRule="auto"/>
      </w:pPr>
      <w:r>
        <w:rPr>
          <w:rFonts w:ascii="宋体" w:hAnsi="宋体" w:eastAsia="宋体" w:cs="宋体"/>
          <w:color w:val="000"/>
          <w:sz w:val="28"/>
          <w:szCs w:val="28"/>
        </w:rPr>
        <w:t xml:space="preserve">为切实加强巡察整改工作的组织领导和落实，党委书记张军东于202X年1月7日和1月22日，组织、主持、召开党委会，专题研究巡察整改工作，会议通过了区委第四巡察组巡察**镇党委工作反馈问题整改工作领导小组(**委发〔202X〕1号)，成立了以镇党委书记张军东为组长，党委副书记周建森、人大主席钟应、党委副书记张林为副组长，班子其他领导为成员的问题整改工作领导小组，领导小组下设办公室，设在党政办，由党委副书记张林兼任办公室主任，负责日常整改事务;制订了切实可行的《**镇整改落实区委第四巡察组巡察反馈意见的实施方案》，党委书记对整改落实工作负总责，其他班子成员是分管范围内整改的第一责任人，相关办、站、所负责人是整改的直接责任人，负责具体问题整改落实，切实做到认真改、坚决改、彻底改，不打折扣、不留死角、不拖沓推辞。</w:t>
      </w:r>
    </w:p>
    <w:p>
      <w:pPr>
        <w:ind w:left="0" w:right="0" w:firstLine="560"/>
        <w:spacing w:before="450" w:after="450" w:line="312" w:lineRule="auto"/>
      </w:pPr>
      <w:r>
        <w:rPr>
          <w:rFonts w:ascii="宋体" w:hAnsi="宋体" w:eastAsia="宋体" w:cs="宋体"/>
          <w:color w:val="000"/>
          <w:sz w:val="28"/>
          <w:szCs w:val="28"/>
        </w:rPr>
        <w:t xml:space="preserve">三、结合实际，深入调研，建立问题台账限时整改</w:t>
      </w:r>
    </w:p>
    <w:p>
      <w:pPr>
        <w:ind w:left="0" w:right="0" w:firstLine="560"/>
        <w:spacing w:before="450" w:after="450" w:line="312" w:lineRule="auto"/>
      </w:pPr>
      <w:r>
        <w:rPr>
          <w:rFonts w:ascii="宋体" w:hAnsi="宋体" w:eastAsia="宋体" w:cs="宋体"/>
          <w:color w:val="000"/>
          <w:sz w:val="28"/>
          <w:szCs w:val="28"/>
        </w:rPr>
        <w:t xml:space="preserve">一是召开专题会议，及时梳理整改事项。</w:t>
      </w:r>
    </w:p>
    <w:p>
      <w:pPr>
        <w:ind w:left="0" w:right="0" w:firstLine="560"/>
        <w:spacing w:before="450" w:after="450" w:line="312" w:lineRule="auto"/>
      </w:pPr>
      <w:r>
        <w:rPr>
          <w:rFonts w:ascii="宋体" w:hAnsi="宋体" w:eastAsia="宋体" w:cs="宋体"/>
          <w:color w:val="000"/>
          <w:sz w:val="28"/>
          <w:szCs w:val="28"/>
        </w:rPr>
        <w:t xml:space="preserve">202X年1月7日，党委书记张军东亲自召开了巡察整改领导小组办公室会议，对巡察提出的七个方面15个问题逐项进行了清理，并就存在的问题督促班子成员及时认领、深刻剖析原因，及时组织相关责任人对问题及整改措施进行研讨。二是深入实际调研，科学制定整改措施。对存在的问题，党委书记张军东率队，在深入各村、各单位进行调研的同时，组织班子成员分片深入村组进行调研，要求每位班子成员对交办的问题要撰写调研提纲，并在班子会上进行交流汇报，确定整改措施科学有效。三是及时汇总意见，建立整改台账。在充分调研的基础上，党委书记张军东于202X年1月22日召开了专题会议，逐项研究具体的整改措施，建立整改台账。由巡察整改办公室对意见和建议进行分类汇总，逐项梳理分类，按照分管领导和各办、站、所的工作职责，制定详细的整改方案，明确整改内容、整改目标、责任单位、责任领导、责任人员和整改时限。方案形成后，党委书记张军东多次修改，提交党委会讨论通过。最后，以正式文件形式下发了各党支部，同时抄送区委巡察办，并在一定范围内向社会进行了公示，接受群众监督。</w:t>
      </w:r>
    </w:p>
    <w:p>
      <w:pPr>
        <w:ind w:left="0" w:right="0" w:firstLine="560"/>
        <w:spacing w:before="450" w:after="450" w:line="312" w:lineRule="auto"/>
      </w:pPr>
      <w:r>
        <w:rPr>
          <w:rFonts w:ascii="宋体" w:hAnsi="宋体" w:eastAsia="宋体" w:cs="宋体"/>
          <w:color w:val="000"/>
          <w:sz w:val="28"/>
          <w:szCs w:val="28"/>
        </w:rPr>
        <w:t xml:space="preserve">四、及时总结，建章立制，确保整改成果长效久远</w:t>
      </w:r>
    </w:p>
    <w:p>
      <w:pPr>
        <w:ind w:left="0" w:right="0" w:firstLine="560"/>
        <w:spacing w:before="450" w:after="450" w:line="312" w:lineRule="auto"/>
      </w:pPr>
      <w:r>
        <w:rPr>
          <w:rFonts w:ascii="宋体" w:hAnsi="宋体" w:eastAsia="宋体" w:cs="宋体"/>
          <w:color w:val="000"/>
          <w:sz w:val="28"/>
          <w:szCs w:val="28"/>
        </w:rPr>
        <w:t xml:space="preserve">注重巡察工作的总结和相关规章制度的完善，形成长效机制。一是建立健全了各项规章制度。按照巡察整改方案要求，我镇建立健全了《**镇党委会议事规则》、《**镇行政办公会议议事规则》《**镇三重一大决策办法》、《**镇机关管理制度》、《**镇内部控制制度》等各项规章制度，从制度上加强规范约束。二是完善镇村干部学习制度和工作纪律规定，集中整顿财经纪律和工作纪律问题。实行领导班子带头值班、签到制度，严格执行请销假制度。由镇纪委对全体机关干部出勤情况定期不定期进行督查，对违反工作纪律人员，严格按照有关规定给予处分，并由镇纪委进行约谈。每月定期(周一下午)集中学习，不断强化纪律意识。三是加强监督执纪问责，筑牢党风廉政防线。在整改过程中，我镇狠抓作风建设不松劲，并结合每月20日主题党日活动，将全面从严治党政治责任向基层延伸、压实。整改期间，我镇严格按照巡察工作要求，给予3人批评教育处理;全镇责令退回违规资金6.4765万元，在全镇范围内形成了强烈的震慑，警示教育作用得到了有效发挥。</w:t>
      </w:r>
    </w:p>
    <w:p>
      <w:pPr>
        <w:ind w:left="0" w:right="0" w:firstLine="560"/>
        <w:spacing w:before="450" w:after="450" w:line="312" w:lineRule="auto"/>
      </w:pPr>
      <w:r>
        <w:rPr>
          <w:rFonts w:ascii="宋体" w:hAnsi="宋体" w:eastAsia="宋体" w:cs="宋体"/>
          <w:color w:val="000"/>
          <w:sz w:val="28"/>
          <w:szCs w:val="28"/>
        </w:rPr>
        <w:t xml:space="preserve">党委书记*在巡察整改动员会、党委会、机关干部学习会和其他工作推进部署会上多次强调，对待巡察整改，不能敷衍了事，流于形式，更不能一阵风、走过场，我们必须要把巡察整改工作与党的建设、日常工作融为一体，从实际工作出发，以优异的工作成绩来验证巡察结果，以巡察成效来推动日常工作的开展。今年继续将巡察整改工作列入全镇重点工作内容，同其他工作同部署、同落实、同检查、同考核，确保此次巡察整改工作的成效影响久远，为**早日实现农业强镇、生态重镇、风貌村镇、幸福城镇目标做出更大贡献。</w:t>
      </w:r>
    </w:p>
    <w:p>
      <w:pPr>
        <w:ind w:left="0" w:right="0" w:firstLine="560"/>
        <w:spacing w:before="450" w:after="450" w:line="312" w:lineRule="auto"/>
      </w:pPr>
      <w:r>
        <w:rPr>
          <w:rFonts w:ascii="宋体" w:hAnsi="宋体" w:eastAsia="宋体" w:cs="宋体"/>
          <w:color w:val="000"/>
          <w:sz w:val="28"/>
          <w:szCs w:val="28"/>
        </w:rPr>
        <w:t xml:space="preserve">主要负责人关于组织落实巡察反馈意见整改情况的报告1</w:t>
      </w:r>
    </w:p>
    <w:p>
      <w:pPr>
        <w:ind w:left="0" w:right="0" w:firstLine="560"/>
        <w:spacing w:before="450" w:after="450" w:line="312" w:lineRule="auto"/>
      </w:pPr>
      <w:r>
        <w:rPr>
          <w:rFonts w:ascii="宋体" w:hAnsi="宋体" w:eastAsia="宋体" w:cs="宋体"/>
          <w:color w:val="000"/>
          <w:sz w:val="28"/>
          <w:szCs w:val="28"/>
        </w:rPr>
        <w:t xml:space="preserve">202X年*月*日至*月*日，县委第二巡察组对**镇进行了为期*天的集中巡察。随后，巡察组对**镇巡察工作进行了反馈，提出了**镇在党的领导、党的建设、全面从严治党、脱贫攻坚等4个方面存在的问题。**镇党委高度重视，迅速行动，制定方案，明确责任，针对反馈问题立行立改，收效显著，现将**镇党委主要负责人组织落实巡察反馈意见整改情况报告如下：</w:t>
      </w:r>
    </w:p>
    <w:p>
      <w:pPr>
        <w:ind w:left="0" w:right="0" w:firstLine="560"/>
        <w:spacing w:before="450" w:after="450" w:line="312" w:lineRule="auto"/>
      </w:pPr>
      <w:r>
        <w:rPr>
          <w:rFonts w:ascii="宋体" w:hAnsi="宋体" w:eastAsia="宋体" w:cs="宋体"/>
          <w:color w:val="000"/>
          <w:sz w:val="28"/>
          <w:szCs w:val="28"/>
        </w:rPr>
        <w:t xml:space="preserve">一、高度重视，明晰责任。</w:t>
      </w:r>
    </w:p>
    <w:p>
      <w:pPr>
        <w:ind w:left="0" w:right="0" w:firstLine="560"/>
        <w:spacing w:before="450" w:after="450" w:line="312" w:lineRule="auto"/>
      </w:pPr>
      <w:r>
        <w:rPr>
          <w:rFonts w:ascii="宋体" w:hAnsi="宋体" w:eastAsia="宋体" w:cs="宋体"/>
          <w:color w:val="000"/>
          <w:sz w:val="28"/>
          <w:szCs w:val="28"/>
        </w:rPr>
        <w:t xml:space="preserve">巡察组反馈意见中指出的问题，客观中肯、切中要害，提出的要求具有很强的针对性、指导性。镇党委对此高度重视、态度鲜明，完全赞同和诚恳接受县委巡察组的巡察反馈意见，要求以上率下、全员参与，把整改落实作为一项重要政治任务来抓。一是召开专题会议学习巡察反馈意见，认真分析，深刻反思。第一时间成立了书记任组长，镇长、纪委书记任副组长、其他党政班子成员为成员的整改工作领导组，明确责任，细化分工。领导小组下设办公室在党政办，抽调纪委、组织、信访精干力量具体负责整改工作的推动落实。二是严格按照县委巡察组的反馈意见，研究制订了**镇关于《县委第二巡察组巡察反馈意见整改方案》，拟定整改责任清单，建立工作台账，实行分类盘点销号。其中书记和镇长各自牵头3项问题整改，其他24项问题都有班子成员分别负责，各责任单位和责任人负责具体落实整改工作，形成了一级抓一级的整改机制。三是召开由全体镇村干部、镇直单位负责人参加的干部大会，通报县委巡察反馈意见，专题学习巡察整改方案以及责任清单，促使全体干部进一步深刻剖析，落实责任，狠抓整改，注重实效。</w:t>
      </w:r>
    </w:p>
    <w:p>
      <w:pPr>
        <w:ind w:left="0" w:right="0" w:firstLine="560"/>
        <w:spacing w:before="450" w:after="450" w:line="312" w:lineRule="auto"/>
      </w:pPr>
      <w:r>
        <w:rPr>
          <w:rFonts w:ascii="宋体" w:hAnsi="宋体" w:eastAsia="宋体" w:cs="宋体"/>
          <w:color w:val="000"/>
          <w:sz w:val="28"/>
          <w:szCs w:val="28"/>
        </w:rPr>
        <w:t xml:space="preserve">二、正视问题，立行立改。</w:t>
      </w:r>
    </w:p>
    <w:p>
      <w:pPr>
        <w:ind w:left="0" w:right="0" w:firstLine="560"/>
        <w:spacing w:before="450" w:after="450" w:line="312" w:lineRule="auto"/>
      </w:pPr>
      <w:r>
        <w:rPr>
          <w:rFonts w:ascii="宋体" w:hAnsi="宋体" w:eastAsia="宋体" w:cs="宋体"/>
          <w:color w:val="000"/>
          <w:sz w:val="28"/>
          <w:szCs w:val="28"/>
        </w:rPr>
        <w:t xml:space="preserve">镇党委把反馈意见作为解决问题、改进工作的有力抓手，既从点上抓具体事具体人，又从面上抓管党治党的落实。根据整改方案，各责任领导结合近期中心工作，采取分头召集开小会、以会代训、开展专项活动、自查自纠等方式开展整改，至目前，4大类30项问题已初步整改完毕;交办问题线索20个，已完成8个，剩余12个镇纪委正在进一步核实;交办信访事项46个，办结20个，正在办理中26个。整改期间出台相关制度12个，谈话函询27人(已完成7人，拟党纪处理1人)，党纪处理1人。主要做法：一是突出立行立改。建立健全对账销号制度，解决一个、销号一个、巩固一个，做到不漏一个问题、不留一个死角。按照轻重缓急和客观实际，凡是能立即整改落实的，立说立改，迅速整改到位;条件暂时不具备的，积极创造条件争取早日整改;需要长期努力逐步解决的，制定时间表，分期逐步解决，确保半年内见到明显成效，一年内基本整改到位。二是坚持定期协调。及时掌握整改进展情况，发现问题，及时研究解决。8月17日，镇党委召开巡察整改工作推进会，逐条逐项听取汇报整改措施及计划安排，并根据问题属性，分门别类对整改任务、责任、时限作出严格规定，进一步明确整改方向和着力重点。8月25日，镇党委再次召开巡察整改工作汇报会，听取巡察整改落实情况汇报，确保逐项落实到位，对一些尚未解决的问题，再次提出要求，责令限期整改。三是强化考核问责。把整改落实情况作为履行党建责任的重要检验标准，作为综合考核的重要内容。与各村党支部和镇直各单位考核挂钩，与干部年终评先评优挂钩，对进展缓慢的及时督促纠正，确保在规定时限内，整改到位，对工作措施不力甚至推诿扯皮的，严肃追究责任。</w:t>
      </w:r>
    </w:p>
    <w:p>
      <w:pPr>
        <w:ind w:left="0" w:right="0" w:firstLine="560"/>
        <w:spacing w:before="450" w:after="450" w:line="312" w:lineRule="auto"/>
      </w:pPr>
      <w:r>
        <w:rPr>
          <w:rFonts w:ascii="宋体" w:hAnsi="宋体" w:eastAsia="宋体" w:cs="宋体"/>
          <w:color w:val="000"/>
          <w:sz w:val="28"/>
          <w:szCs w:val="28"/>
        </w:rPr>
        <w:t xml:space="preserve">三、巩固成果，确保长效</w:t>
      </w:r>
    </w:p>
    <w:p>
      <w:pPr>
        <w:ind w:left="0" w:right="0" w:firstLine="560"/>
        <w:spacing w:before="450" w:after="450" w:line="312" w:lineRule="auto"/>
      </w:pPr>
      <w:r>
        <w:rPr>
          <w:rFonts w:ascii="宋体" w:hAnsi="宋体" w:eastAsia="宋体" w:cs="宋体"/>
          <w:color w:val="000"/>
          <w:sz w:val="28"/>
          <w:szCs w:val="28"/>
        </w:rPr>
        <w:t xml:space="preserve">通过对县委巡察组反馈意见的逐项整改，进一步加强了我镇的党风廉政建设和全面从严治党工作，进一步压实了两个责任，对我镇全体党员干部进行了一次集体警示教育，敲了警钟，镇村两级干部作风有了很大的改变，工作成效有了明显提升，起到了抓早、抓小、抓预防的作用，找出了工作中存在制度不健全，检查无常态，管理不到位，执纪不坚决等问题。下一步我们将继续紧盯自身的问题，坚持整改不放松，抓紧抓实抓兑现，工作中进一步增强两个责任，聚焦主责主业，突出问题导向，敢于顶真碰硬，增强四个意识，注重自身建设，注重长效管理，在贯彻中央八项规定精神上态度坚定，措施有力，坚决把纪律和规矩挺在前面，切实抓好我镇党风廉政建设和作风效能建设，为夺取脱贫攻坚的全面胜利，为**经济社会发展提供坚强有力的组织保证和纪律保证。</w:t>
      </w:r>
    </w:p>
    <w:p>
      <w:pPr>
        <w:ind w:left="0" w:right="0" w:firstLine="560"/>
        <w:spacing w:before="450" w:after="450" w:line="312" w:lineRule="auto"/>
      </w:pPr>
      <w:r>
        <w:rPr>
          <w:rFonts w:ascii="宋体" w:hAnsi="宋体" w:eastAsia="宋体" w:cs="宋体"/>
          <w:color w:val="000"/>
          <w:sz w:val="28"/>
          <w:szCs w:val="28"/>
        </w:rPr>
        <w:t xml:space="preserve">主要负责人关于组织落实巡察反馈意见整改情况的报告2</w:t>
      </w:r>
    </w:p>
    <w:p>
      <w:pPr>
        <w:ind w:left="0" w:right="0" w:firstLine="560"/>
        <w:spacing w:before="450" w:after="450" w:line="312" w:lineRule="auto"/>
      </w:pPr>
      <w:r>
        <w:rPr>
          <w:rFonts w:ascii="宋体" w:hAnsi="宋体" w:eastAsia="宋体" w:cs="宋体"/>
          <w:color w:val="000"/>
          <w:sz w:val="28"/>
          <w:szCs w:val="28"/>
        </w:rPr>
        <w:t xml:space="preserve">一、个人对照整改情况</w:t>
      </w:r>
    </w:p>
    <w:p>
      <w:pPr>
        <w:ind w:left="0" w:right="0" w:firstLine="560"/>
        <w:spacing w:before="450" w:after="450" w:line="312" w:lineRule="auto"/>
      </w:pPr>
      <w:r>
        <w:rPr>
          <w:rFonts w:ascii="宋体" w:hAnsi="宋体" w:eastAsia="宋体" w:cs="宋体"/>
          <w:color w:val="000"/>
          <w:sz w:val="28"/>
          <w:szCs w:val="28"/>
        </w:rPr>
        <w:t xml:space="preserve">作为党委书记，对巡查反馈的问题主动承担领导责任，从自身角度找不足，从思想层次找根源，深入学习、深入研究，深入督办，真正的将巡察问题整改作为重要的政治任务。一是深入学习。我迅速组织召开党委扩大会，认真学习贯彻县委关于巡察意见整改工作部署要求，对巡察指出的问题和反馈意见进行分析研究、深刻反思，形成对新形势下加强党风廉政建设和反腐败斗争极端重要性的思想共识。二是深入研究。成立了巡察整改工作领导小组并担任组长，每月牵头召开会办推进会议，分析整改工作。在专题会办、干部座谈、村居走访、个别访谈等深入研究的基础上，研究制定《中共xx县xx镇委员会关于做好巡察整改落实工作的方案》和《中共xx县xx镇委员会关于县委第四巡察组巡察反馈意见整改工作方案》，将巡察反馈的xx个问题，逐条全面对照，举一反三，深挖根源，落实到xx条具体整改措施。同时，把每一条整改措施都落实到责任领导、具体承办部门和责任人，并明确办结时间和要求。三是深入督办。对照整改工作方案，通过不间断的督察督办，抓牢抓实巡察整改工作的推进。建立巡察整改工作推进制度，半个月听取一次整改工作情况汇报，每月召开一次整改工作推进会，每月调阅一次整改台账。根据具体情况，适时召开“疑难杂症”整改督办会。目前已整改完成xx条，正在整改落实xx条，贯穿全年xx条。巡察期间交办镇党委的xx个信访事项，已全部调查反馈答复完成。</w:t>
      </w:r>
    </w:p>
    <w:p>
      <w:pPr>
        <w:ind w:left="0" w:right="0" w:firstLine="560"/>
        <w:spacing w:before="450" w:after="450" w:line="312" w:lineRule="auto"/>
      </w:pPr>
      <w:r>
        <w:rPr>
          <w:rFonts w:ascii="宋体" w:hAnsi="宋体" w:eastAsia="宋体" w:cs="宋体"/>
          <w:color w:val="000"/>
          <w:sz w:val="28"/>
          <w:szCs w:val="28"/>
        </w:rPr>
        <w:t xml:space="preserve">二、推动班子整改情况</w:t>
      </w:r>
    </w:p>
    <w:p>
      <w:pPr>
        <w:ind w:left="0" w:right="0" w:firstLine="560"/>
        <w:spacing w:before="450" w:after="450" w:line="312" w:lineRule="auto"/>
      </w:pPr>
      <w:r>
        <w:rPr>
          <w:rFonts w:ascii="宋体" w:hAnsi="宋体" w:eastAsia="宋体" w:cs="宋体"/>
          <w:color w:val="000"/>
          <w:sz w:val="28"/>
          <w:szCs w:val="28"/>
        </w:rPr>
        <w:t xml:space="preserve">作为党委主要负责同志和作为全面从严治党“第一责任人”，我带领党委“一班人”认真落实巡察整改主体责任，严格对照方案逐一整改，对账销号，推动整改工作按序时完成不折不扣完成。1、党的领导核心作用发挥不够充分，村(居)干部干事创业劲头不够强劲方面。自巡察反馈以来镇党委已开展中心组学习了xx次、组织机关学习了xx次、邀请市纪委专家做“认清新形势、把握新要求、树立新形象”专题讲座、镇党委书记在全镇2024年作风建设大会上作专题廉政党课。通过聚焦重点工作、有效治理将党的路线方针政策贯彻执行到位。2、贯彻落实上级决策部署不够深入，整合力和统筹力不够强，导致政策执行偏松偏软方面。明确党委负总责、政府具体抓，完善“三重”议事规则，坚决落实问题工作法、一线工作法，确保工作在一线部署、工作在一线部署、问题在一线解决。强化执纪问效，组织综合督查1次，印发督查通报xx期。3、党内政治生活不够严谨，党员管理不够严格方面。认真落实“三会一课”，班子成员召开巡察整改和民主生活会xx次。对党员活动日开展情况视频督查xx次、现场检查xx各基层组织，调阅会议记录xx次xx本次，严肃规范党内政治生活。4、年轻干部选拔培养力度不大，超编超龄用人情况普遍方面。镇党委于2024年1月组织四名班子成员带队到xx个村居进行全面考察，重点考察“村两委</w:t>
      </w:r>
    </w:p>
    <w:p>
      <w:pPr>
        <w:ind w:left="0" w:right="0" w:firstLine="560"/>
        <w:spacing w:before="450" w:after="450" w:line="312" w:lineRule="auto"/>
      </w:pPr>
      <w:r>
        <w:rPr>
          <w:rFonts w:ascii="宋体" w:hAnsi="宋体" w:eastAsia="宋体" w:cs="宋体"/>
          <w:color w:val="000"/>
          <w:sz w:val="28"/>
          <w:szCs w:val="28"/>
        </w:rPr>
        <w:t xml:space="preserve">”人员推荐、新进村人员等，考察xx名年轻同志充实村居人才库，增强村(居)干部后备力量。组织部门对xx名到龄退休的村居干部谈话离岗，杜绝超龄用人现象再发生。5、财务管理不到位，群众身边的微腐败现象时有发生方面。制定出台《xx镇村居财务管理细则》，xx月xx日召开“正风肃纪镇村行”专项行动布置会议，明确“四清三提升”目标，优化方案，确保“镇村行”专项行动稳扎稳打、收到实效;xx月xx日组织审计站、农经中心等部门参与，对村党总支书记有变动的xx个村居进行离任审计，目前审计正在进行中，确保发现问题，及时整改。6、工程项目建设监管不力，存在多环节工作疏漏的情况。正在抓紧制定《xx镇招投标管理办法》、《xx镇工程管理暂行规定》等，近期研究出台。同时，严格执行小微权力清单流程内容，强化十项管理，确保公开、公平、公正。7、果林场存在管理权属不清，账目收支混乱的现象。已组织审计、农经中心联合对xx账目进行专门审计，摸清底数。对管理权属问题，由党委副书迁头组织调研、座谈，理清权属关系，落实整改相关问题。8、落实巡察整改不到位，仍然存在屡查屡改问题。镇党委提高政治站位，强化政治担当，准确把握县委有关要求，认真落实巡视整改主体责任，做到认识到位、真认领，责任到位、真担当，措施到位、真整改。</w:t>
      </w:r>
    </w:p>
    <w:p>
      <w:pPr>
        <w:ind w:left="0" w:right="0" w:firstLine="560"/>
        <w:spacing w:before="450" w:after="450" w:line="312" w:lineRule="auto"/>
      </w:pPr>
      <w:r>
        <w:rPr>
          <w:rFonts w:ascii="宋体" w:hAnsi="宋体" w:eastAsia="宋体" w:cs="宋体"/>
          <w:color w:val="000"/>
          <w:sz w:val="28"/>
          <w:szCs w:val="28"/>
        </w:rPr>
        <w:t xml:space="preserve">三、推动持续整改的目标和思路</w:t>
      </w:r>
    </w:p>
    <w:p>
      <w:pPr>
        <w:ind w:left="0" w:right="0" w:firstLine="560"/>
        <w:spacing w:before="450" w:after="450" w:line="312" w:lineRule="auto"/>
      </w:pPr>
      <w:r>
        <w:rPr>
          <w:rFonts w:ascii="宋体" w:hAnsi="宋体" w:eastAsia="宋体" w:cs="宋体"/>
          <w:color w:val="000"/>
          <w:sz w:val="28"/>
          <w:szCs w:val="28"/>
        </w:rPr>
        <w:t xml:space="preserve">下一步，镇党委将一如既往的认真贯彻落实县委巡察工作要求，进一步提高政治站位，增强党委主体责任和党委书记第一责任人责任，坚持目标不变、标准不降、力度不减推动持续整改，立足长效机制，确保将整改成果转化和体现到xx建设乡村振兴示范镇的各项具体工作中。一是层层传导压力抓好责任落实。提高政治站位，厘清责任定位，坚决落实好党组织的主体责任，切实落实好镇党委书记、村居党支部书记第一责任人责任，直接部署、直接协调、直接督办，建立责任交办机制，建立台账管理机制，将压力传递到所有的党员干部。坚持把纪律挺在前面，把抓早抓小落到实处，做到早发现、早纠正、早查处，让严管严查成为习惯。二是坚持问题导向抓好后续整改。定期召开巡察整改工作会办会，对已经完成的整改事项，主动开展“查漏洞、抓反弹、补短板”工作，巩固已取得的整改成效，坚决防止问题反弹;对整改质量不高效果不好的，对尚未全部完成或需要逐步解决的，按照既定整改时限和整改措施，紧盯不放，做到边整边改、立行立改，直至整改完毕。三是健全长效机制抓好成果巩固。在抓好整改的同时，深入分析问题产生的深层次原因，做到举一反三、标本兼治。制定和完善一批管长远、治根本的有效制度，构建堵塞漏洞、解决问题的长效机制。坚持用制度管人，靠制度管事，以制度化确保作风的好转，真正把权力关进制度笼子。从源头上、根本上解决问题，既打好“攻坚战”，又要打好“持久战”，确保问题不回流、不反弹。深化“五个年”建设，真正使整改的过程成为提高凝聚力、战斗力、创造力的过程，成为促进全镇党员干部作风转变的过程，成为推动经济社会稳健发展的过程。</w:t>
      </w:r>
    </w:p>
    <w:p>
      <w:pPr>
        <w:ind w:left="0" w:right="0" w:firstLine="560"/>
        <w:spacing w:before="450" w:after="450" w:line="312" w:lineRule="auto"/>
      </w:pPr>
      <w:r>
        <w:rPr>
          <w:rFonts w:ascii="黑体" w:hAnsi="黑体" w:eastAsia="黑体" w:cs="黑体"/>
          <w:color w:val="000000"/>
          <w:sz w:val="36"/>
          <w:szCs w:val="36"/>
          <w:b w:val="1"/>
          <w:bCs w:val="1"/>
        </w:rPr>
        <w:t xml:space="preserve">第三篇：负责人关于组织落实巡察反馈意见整改情况的报告</w:t>
      </w:r>
    </w:p>
    <w:p>
      <w:pPr>
        <w:ind w:left="0" w:right="0" w:firstLine="560"/>
        <w:spacing w:before="450" w:after="450" w:line="312" w:lineRule="auto"/>
      </w:pPr>
      <w:r>
        <w:rPr>
          <w:rFonts w:ascii="宋体" w:hAnsi="宋体" w:eastAsia="宋体" w:cs="宋体"/>
          <w:color w:val="000"/>
          <w:sz w:val="28"/>
          <w:szCs w:val="28"/>
        </w:rPr>
        <w:t xml:space="preserve">负责人关于组织落实巡察反馈意见整改情况的报告1</w:t>
      </w:r>
    </w:p>
    <w:p>
      <w:pPr>
        <w:ind w:left="0" w:right="0" w:firstLine="560"/>
        <w:spacing w:before="450" w:after="450" w:line="312" w:lineRule="auto"/>
      </w:pPr>
      <w:r>
        <w:rPr>
          <w:rFonts w:ascii="宋体" w:hAnsi="宋体" w:eastAsia="宋体" w:cs="宋体"/>
          <w:color w:val="000"/>
          <w:sz w:val="28"/>
          <w:szCs w:val="28"/>
        </w:rPr>
        <w:t xml:space="preserve">区委第四巡察组于20XX年9月下旬至11月下旬对国梁镇党委进行了为期2个月的巡察，并于20XX年12月27日集中反馈和通报了巡察情况的反馈意见。会上，党委书记张军东代表国梁镇党委领导班子作了表态发言：一是统一思想、深化认识，高度重视此次巡察工作;二是精心组织、全力配合，全方位支持巡察组开展工作;三是端正态度、接受监督，认真整改自身存在问题;四是抢抓机遇、迎难而上，加速推进国梁实现跨越发展。接到《中共重庆市大足区委巡察办印发关于对国梁镇党委巡察情况的反馈意见的通知》(大足巡办发〔20XX〕61号)文件后，党委书记张军东高度重视，严格按照要求，切实加强组织领导，坚持问题导向，针对存在的问题逐项进行研究，逐条制定改进措施，明确责任领导、责任单位、责任人员和完成时限，建立整改台账，倒排时间进行整改。对重大整改事项，亲自部署、亲自督导。于202X年1月29日组织召开专题民主生活会，重点对照检查《区委第四巡察组关于对国梁党委巡察情况的反馈意见。目前，我镇己对巡察组交办的七个方面15个问题均己全部整改到位。现将党委主要负责人张军东组织落实巡察整改工作情况报告如下:</w:t>
      </w:r>
    </w:p>
    <w:p>
      <w:pPr>
        <w:ind w:left="0" w:right="0" w:firstLine="560"/>
        <w:spacing w:before="450" w:after="450" w:line="312" w:lineRule="auto"/>
      </w:pPr>
      <w:r>
        <w:rPr>
          <w:rFonts w:ascii="宋体" w:hAnsi="宋体" w:eastAsia="宋体" w:cs="宋体"/>
          <w:color w:val="000"/>
          <w:sz w:val="28"/>
          <w:szCs w:val="28"/>
        </w:rPr>
        <w:t xml:space="preserve">一、端正态度，高度重视，正确对待巡察工作</w:t>
      </w:r>
    </w:p>
    <w:p>
      <w:pPr>
        <w:ind w:left="0" w:right="0" w:firstLine="560"/>
        <w:spacing w:before="450" w:after="450" w:line="312" w:lineRule="auto"/>
      </w:pPr>
      <w:r>
        <w:rPr>
          <w:rFonts w:ascii="宋体" w:hAnsi="宋体" w:eastAsia="宋体" w:cs="宋体"/>
          <w:color w:val="000"/>
          <w:sz w:val="28"/>
          <w:szCs w:val="28"/>
        </w:rPr>
        <w:t xml:space="preserve">巡察工作是推进全面从严治党、落实管党治党政治责任的有力抓手，也是改进工作作风、提高工作业绩的重要方法，更是密切党群干群关系的有效途径。镇党委主要负责人严格履行巡察整改第一责任人的责任，对巡察组反馈的意见建议高度重视，正确认识，把巡察问题整改工作当作当前的一项最主要的政治任务来落实。党委书记张军东积极部署、主动作为，多次组织召开党委会、党政办公会、整改动员会、整改工作推进会等，专题研究部署巡察整改工作，对区委第四巡察组交办的事项坚决拥护、照单全收、对号入座，认认真真领会要求，仔仔细细剖析原因。切实把自己摆进去、把思想摆进去、把问题摆进去，从思想认识、工作作风、制度建设、纪律震慑等方面深挖问题根源、制定措施，为巡察整改工作的有序推进奠定了坚实的基础。</w:t>
      </w:r>
    </w:p>
    <w:p>
      <w:pPr>
        <w:ind w:left="0" w:right="0" w:firstLine="560"/>
        <w:spacing w:before="450" w:after="450" w:line="312" w:lineRule="auto"/>
      </w:pPr>
      <w:r>
        <w:rPr>
          <w:rFonts w:ascii="宋体" w:hAnsi="宋体" w:eastAsia="宋体" w:cs="宋体"/>
          <w:color w:val="000"/>
          <w:sz w:val="28"/>
          <w:szCs w:val="28"/>
        </w:rPr>
        <w:t xml:space="preserve">二、制定方案，落实责任，确保巡察整改工作落地见效</w:t>
      </w:r>
    </w:p>
    <w:p>
      <w:pPr>
        <w:ind w:left="0" w:right="0" w:firstLine="560"/>
        <w:spacing w:before="450" w:after="450" w:line="312" w:lineRule="auto"/>
      </w:pPr>
      <w:r>
        <w:rPr>
          <w:rFonts w:ascii="宋体" w:hAnsi="宋体" w:eastAsia="宋体" w:cs="宋体"/>
          <w:color w:val="000"/>
          <w:sz w:val="28"/>
          <w:szCs w:val="28"/>
        </w:rPr>
        <w:t xml:space="preserve">为切实加强巡察整改工作的组织领导和落实，党委书记张军东于202X年1月7日和1月22日，组织、主持、召开党委会，专题研究巡察整改工作，会议通过了区委第四巡察组巡察国梁镇党委工作反馈问题整改工作领导小组(国梁委发〔202X〕1号)，成立了以镇党委书记张军东为组长，党委副书记周建森、人大主席钟应、党委副书记张林为副组长，班子其他领导为成员的问题整改工作领导小组，领导小组下设办公室，设在党政办，由党委副书记张林兼任办公室主任，负责日常整改事务;制订了切实可行的《国梁镇整改落实区委第四巡察组巡察反馈意见的实施方案》(国梁委发〔202X〕5号)，党委书记对整改落实工作负总责，其他班子成员是分管范围内整改的第一责任人，相关办、站、所负责人是整改的直接责任人，负责具体问题整改落实，切实做到认真改、坚决改、彻底改，不打折扣、不留死角、不拖沓推辞。</w:t>
      </w:r>
    </w:p>
    <w:p>
      <w:pPr>
        <w:ind w:left="0" w:right="0" w:firstLine="560"/>
        <w:spacing w:before="450" w:after="450" w:line="312" w:lineRule="auto"/>
      </w:pPr>
      <w:r>
        <w:rPr>
          <w:rFonts w:ascii="宋体" w:hAnsi="宋体" w:eastAsia="宋体" w:cs="宋体"/>
          <w:color w:val="000"/>
          <w:sz w:val="28"/>
          <w:szCs w:val="28"/>
        </w:rPr>
        <w:t xml:space="preserve">三、结合实际，深入调研，建立问题台账限时整改</w:t>
      </w:r>
    </w:p>
    <w:p>
      <w:pPr>
        <w:ind w:left="0" w:right="0" w:firstLine="560"/>
        <w:spacing w:before="450" w:after="450" w:line="312" w:lineRule="auto"/>
      </w:pPr>
      <w:r>
        <w:rPr>
          <w:rFonts w:ascii="宋体" w:hAnsi="宋体" w:eastAsia="宋体" w:cs="宋体"/>
          <w:color w:val="000"/>
          <w:sz w:val="28"/>
          <w:szCs w:val="28"/>
        </w:rPr>
        <w:t xml:space="preserve">一是召开专题会议，及时梳理整改事项。202X年1月7日，党委书记张军东亲自召开了巡察整改领导小组办公室会议，对巡察提出的七个方面15个问题逐项进行了清理，并就存在的问题督促班子成员及时认领、深刻剖析原因，及时组织相关责任人对问题及整改措施进行研讨。二是深入实际调研，科学制定整改措施。对存在的问题，党委书记张军东率队，在深入各村、各单位进行调研的同时，组织班子成员分片深入村组进行调研，要求每位班子成员对交办的问题要撰写调研提纲，并在班子会上进行交流汇报，确定整改措施科学有效。三是及时汇总意见，建立整改台账。在充分调研的基础上，党委书记张军东于202X年1月22日召开了专题会议，逐项研究具体的整改措施，建立整改台账。由巡察整改办公室对意见和建议进行分类汇总，逐项梳理分类，按照分管领导和各办、站、所的工作职责，制定详细的整改方案，明确整改内容、整改目标、责任单位、责任领导、责任人员和整改时限。方案形成后，党委书记张军东多次修改，提交党委会讨论通过。最后，以正式文件形式下发了各党支部，同时抄送区委巡察办，并在一定范围内向社会进行了公示，接受群众监督。</w:t>
      </w:r>
    </w:p>
    <w:p>
      <w:pPr>
        <w:ind w:left="0" w:right="0" w:firstLine="560"/>
        <w:spacing w:before="450" w:after="450" w:line="312" w:lineRule="auto"/>
      </w:pPr>
      <w:r>
        <w:rPr>
          <w:rFonts w:ascii="宋体" w:hAnsi="宋体" w:eastAsia="宋体" w:cs="宋体"/>
          <w:color w:val="000"/>
          <w:sz w:val="28"/>
          <w:szCs w:val="28"/>
        </w:rPr>
        <w:t xml:space="preserve">四、及时总结，建章立制，确保整改成果长效久远</w:t>
      </w:r>
    </w:p>
    <w:p>
      <w:pPr>
        <w:ind w:left="0" w:right="0" w:firstLine="560"/>
        <w:spacing w:before="450" w:after="450" w:line="312" w:lineRule="auto"/>
      </w:pPr>
      <w:r>
        <w:rPr>
          <w:rFonts w:ascii="宋体" w:hAnsi="宋体" w:eastAsia="宋体" w:cs="宋体"/>
          <w:color w:val="000"/>
          <w:sz w:val="28"/>
          <w:szCs w:val="28"/>
        </w:rPr>
        <w:t xml:space="preserve">注重巡察工作的总结和相关规章制度的完善，形成长效机制。一是建立健全了各项规章制度。按照巡察整改方案要求，我镇建立健全了《国梁镇党委会议事规则》、《国梁镇行政办公会议议事规则》《国梁镇三重一大决策办法》、《国梁镇机关管理制度》、《国梁镇内部控制制度》等各项规章制度，从制度上加强规范约束。二是完善镇村干部学习制度和工作纪律规定，集中整顿财经纪律和工作纪律问题。实行领导班子带头值班、签到制度，严格执行请销假制度。由镇纪委对全体机关干部出勤情况定期不定期进行督查，对违反工作纪律人员，严格按照有关规定给予处分，并由镇纪委进行约谈。每月定期(周一下午)集中学习，不断强化纪律意识。三是加强监督执纪问责，筑牢党风廉政防线。在整改过程中，我镇狠抓作风建设不松劲，并结合每月20日主题党日活动，将全面从严治党政治责任向基层延伸、压实。整改期间，我镇严格按照巡察工作要求，给予3人批评教育处理;全镇责令退回违规资金6.4765万元，在全镇范围内形成了强烈的震慑，警示教育作用得到了有效发挥。</w:t>
      </w:r>
    </w:p>
    <w:p>
      <w:pPr>
        <w:ind w:left="0" w:right="0" w:firstLine="560"/>
        <w:spacing w:before="450" w:after="450" w:line="312" w:lineRule="auto"/>
      </w:pPr>
      <w:r>
        <w:rPr>
          <w:rFonts w:ascii="宋体" w:hAnsi="宋体" w:eastAsia="宋体" w:cs="宋体"/>
          <w:color w:val="000"/>
          <w:sz w:val="28"/>
          <w:szCs w:val="28"/>
        </w:rPr>
        <w:t xml:space="preserve">党委书记张军东在巡察整改动员会、党委会、机关干部学习会和其他工作推进部署会上多次强调，对待巡察整改，不能敷衍了事，流于形式，更不能一阵风、走过场，我们必须要把巡察整改工作与党的建设、日常工作融为一体，从实际工作出发，以优异的工作成绩来验证巡察结果，以巡察成效来推动日常工作的开展。今年继续将巡察整改工作列入全镇重点工作内容，同其他工作同部署、同落实、同检查、同考核，确保此次巡察整改工作的成效影响久远，为国梁早日实现农业强镇、生态重镇、风貌村镇、幸福城镇目标做出更大贡献。</w:t>
      </w:r>
    </w:p>
    <w:p>
      <w:pPr>
        <w:ind w:left="0" w:right="0" w:firstLine="560"/>
        <w:spacing w:before="450" w:after="450" w:line="312" w:lineRule="auto"/>
      </w:pPr>
      <w:r>
        <w:rPr>
          <w:rFonts w:ascii="宋体" w:hAnsi="宋体" w:eastAsia="宋体" w:cs="宋体"/>
          <w:color w:val="000"/>
          <w:sz w:val="28"/>
          <w:szCs w:val="28"/>
        </w:rPr>
        <w:t xml:space="preserve">负责人关于组织落实巡察反馈意见整改情况的报告2</w:t>
      </w:r>
    </w:p>
    <w:p>
      <w:pPr>
        <w:ind w:left="0" w:right="0" w:firstLine="560"/>
        <w:spacing w:before="450" w:after="450" w:line="312" w:lineRule="auto"/>
      </w:pPr>
      <w:r>
        <w:rPr>
          <w:rFonts w:ascii="宋体" w:hAnsi="宋体" w:eastAsia="宋体" w:cs="宋体"/>
          <w:color w:val="000"/>
          <w:sz w:val="28"/>
          <w:szCs w:val="28"/>
        </w:rPr>
        <w:t xml:space="preserve">一、个人对照整改情况</w:t>
      </w:r>
    </w:p>
    <w:p>
      <w:pPr>
        <w:ind w:left="0" w:right="0" w:firstLine="560"/>
        <w:spacing w:before="450" w:after="450" w:line="312" w:lineRule="auto"/>
      </w:pPr>
      <w:r>
        <w:rPr>
          <w:rFonts w:ascii="宋体" w:hAnsi="宋体" w:eastAsia="宋体" w:cs="宋体"/>
          <w:color w:val="000"/>
          <w:sz w:val="28"/>
          <w:szCs w:val="28"/>
        </w:rPr>
        <w:t xml:space="preserve">作为党委书记，对巡查反馈的问题主动承担领导责任，从自身角度找不足，从思想层次找根源，深入学习、深入研究，深入督办，真正的将巡察问题整改作为重要的政治任务。一是深入学习。我迅速组织召开党委扩大会，认真学习贯彻县委关于巡察意见整改工作部署要求，对巡察指出的问题和反馈意见进行分析研究、深刻反思，形成对新形势下加强党风廉政建设和反腐败斗争极端重要性的思想共识。二是深入研究。成立了巡察整改工作领导小组并担任组长，每月牵头召开会办推进会议，分析整改工作。在专题会办、干部座谈、村居走访、个别访谈等深入研究的基础上，研究制定《中共xx县xx镇委员会关于做好巡察整改落实工作的方案》和《中共xx县xx镇委员会关于县委第四巡察组巡察反馈意见整改工作方案》，将巡察反馈的xx个问题，逐条全面对照，举一反三，深挖根源，落实到xx条具体整改措施。同时，把每一条整改措施都落实到责任领导、具体承办部门和责任人，并明确办结时间和要求。三是深入督办。对照整改工作方案，通过不间断的督察督办，抓牢抓实巡察整改工作的推进。建立巡察整改工作推进制度，半个月听取一次整改工作情况汇报，每月召开一次整改工作推进会，每月调阅一次整改台账。根据具体情况，适时召开“疑难杂症”整改督办会。目前已整改完成xx条，正在整改落实xx条，贯穿全年xx条。巡察期间交办镇党委的xx个信访事项，已全部调查反馈答复完成。</w:t>
      </w:r>
    </w:p>
    <w:p>
      <w:pPr>
        <w:ind w:left="0" w:right="0" w:firstLine="560"/>
        <w:spacing w:before="450" w:after="450" w:line="312" w:lineRule="auto"/>
      </w:pPr>
      <w:r>
        <w:rPr>
          <w:rFonts w:ascii="宋体" w:hAnsi="宋体" w:eastAsia="宋体" w:cs="宋体"/>
          <w:color w:val="000"/>
          <w:sz w:val="28"/>
          <w:szCs w:val="28"/>
        </w:rPr>
        <w:t xml:space="preserve">二、推动班子整改情况</w:t>
      </w:r>
    </w:p>
    <w:p>
      <w:pPr>
        <w:ind w:left="0" w:right="0" w:firstLine="560"/>
        <w:spacing w:before="450" w:after="450" w:line="312" w:lineRule="auto"/>
      </w:pPr>
      <w:r>
        <w:rPr>
          <w:rFonts w:ascii="宋体" w:hAnsi="宋体" w:eastAsia="宋体" w:cs="宋体"/>
          <w:color w:val="000"/>
          <w:sz w:val="28"/>
          <w:szCs w:val="28"/>
        </w:rPr>
        <w:t xml:space="preserve">作为党委主要负责同志和作为全面从严治党“第一责任人”，我带领党委“一班人”认真落实巡察整改主体责任，严格对照方案逐一整改，对账销号，推动整改工作按序时完成不折不扣完成。1、党的领导核心作用发挥不够充分，村(居)干部干事创业劲头不够强劲方面。自巡察反馈以来镇党委已开展中心组学习了xx次、组织机关学习了xx次、邀请市纪委专家做“认清新形势、把握新要求、树立新形象”专题讲座、镇党委书记在全镇2024年作风建设大会上作专题廉政党课。通过聚焦重点工作、有效治理将党的路线方针政策贯彻执行到位。2、贯彻落实上级决策部署不够深入，整合力和统筹力不够强，导致政策执行偏松偏软方面。明确党委负总责、政府具体抓，完善“三重”议事规则，坚决落实问题工作法、一线工作法，确保工作在一线部署、工作在一线部署、问题在一线解决。强化执纪问效，组织综合督查1次，印发督查通报xx期。3、党内政治生活不够严谨，党员管理不够严格方面。认真落实“三会一课”，班子成员召开巡察整改和民主生活会xx次。对党员活动日开展情况视频督查xx次、现场检查xx各基层组织，调阅会议记录xx次xx本次，严肃规范党内政治生活。4、年轻干部选拔培养力度不大，超编超龄用人情况普遍方面。镇党委于2024年1月组织四名班子成员带队到xx个村居进行全面考察，重点考察“村两委 ”人员推荐、新进村人员等，考察xx名年轻同志充实村居人才库，增强村(居)干部后备力量。组织部门对xx名到龄退休的村居干部谈话离岗，杜绝超龄用人现象再发生。5、财务管理不到位，群众身边的微腐败现象时有发生方面。制定出台《xx镇村居财务管理细则》，xx月xx日召开“正风肃纪镇村行”专项行动布置会议，明确“四清三提升”目标，优化方案，确保“镇村行”专项行动稳扎稳打、收到实效;xx月xx日组织审计站、农经中心等部门参与，对村党总支书记有变动的xx个村居进行离任审计，目前审计正在进行中，确保发现问题，及时整改。6、工程项目建设监管不力，存在多环节工作疏漏的情况。正在抓紧制定《xx镇招投标管理办法》、《xx镇工程管理暂行规定》等，近期研究出台。同时，严格执行小微权力清单流程内容，强化十项管理，确保公开、公平、公正。7、果林场存在管理权属不清，账目收支混乱的现象。已组织审计、农经中心联合对xx账目进行专门审计，摸清底数。对管理权属问题，由党委副书迁头组织调研、座谈，理清权属关系，落实整改相关问题。8、落实巡察整改不到位，仍然存在屡查屡改问题。镇党委提高政治站位，强化政治担当，准确把握县委有关要求，认真落实巡视整改主体责任，做到认识到位、真认领，责任到位、真担当，措施到位、真整改。</w:t>
      </w:r>
    </w:p>
    <w:p>
      <w:pPr>
        <w:ind w:left="0" w:right="0" w:firstLine="560"/>
        <w:spacing w:before="450" w:after="450" w:line="312" w:lineRule="auto"/>
      </w:pPr>
      <w:r>
        <w:rPr>
          <w:rFonts w:ascii="宋体" w:hAnsi="宋体" w:eastAsia="宋体" w:cs="宋体"/>
          <w:color w:val="000"/>
          <w:sz w:val="28"/>
          <w:szCs w:val="28"/>
        </w:rPr>
        <w:t xml:space="preserve">三、推动持续整改的目标和思路</w:t>
      </w:r>
    </w:p>
    <w:p>
      <w:pPr>
        <w:ind w:left="0" w:right="0" w:firstLine="560"/>
        <w:spacing w:before="450" w:after="450" w:line="312" w:lineRule="auto"/>
      </w:pPr>
      <w:r>
        <w:rPr>
          <w:rFonts w:ascii="宋体" w:hAnsi="宋体" w:eastAsia="宋体" w:cs="宋体"/>
          <w:color w:val="000"/>
          <w:sz w:val="28"/>
          <w:szCs w:val="28"/>
        </w:rPr>
        <w:t xml:space="preserve">下一步，镇党委将一如既往的认真贯彻落实县委巡察工作要求，进一步提高政治站位，增强党委主体责任和党委书记第一责任人责任，坚持目标不变、标准不降、力度不减推动持续整改，立足长效机制，确保将整改成果转化和体现到xx建设乡村振兴示范镇的各项具体工作中。一是层层传导压力抓好责任落实。提高政治站位，厘清责任定位，坚决落实好党组织的主体责任，切实落实好镇党委书记、村居党支部书记第一责任人责任，直接部署、直接协调、直接督办，建立责任交办机制，建立台账管理机制，将压力传递到所有的党员干部。坚持把纪律挺在前面，把抓早抓小落到实处，做到早发现、早纠正、早查处，让严管严查成为习惯。二是坚持问题导向抓好后续整改。定期召开巡察整改工作会办会，对已经完成的整改事项，主动开展“查漏洞、抓反弹、补短板”工作，巩固已取得的整改成效，坚决防止问题反弹;对整改质量不高效果不好的，对尚未全部完成或需要逐步解决的，按照既定整改时限和整改措施，紧盯不放，做到边整边改、立行立改，直至整改完毕。三是健全长效机制抓好成果巩固。在抓好整改的同时，深入分析问题产生的深层次原因，做到举一反三、标本兼治。制定和完善一批管长远、治根本的有效制度，构建堵塞漏洞、解决问题的长效机制。坚持用制度管人，靠制度管事，以制度化确保作风的好转，真正把权力关进制度笼子。从源头上、根本上解决问题，既打好“攻坚战”，又要打好“持久战”，确保问题不回流、不反弹。深化“五个年”建设，真正使整改的过程成为提高凝聚力、战斗力、创造力的过程，成为促进全镇党员干部作风转变的过程，成为推动经济社会稳健发展的过程。</w:t>
      </w:r>
    </w:p>
    <w:p>
      <w:pPr>
        <w:ind w:left="0" w:right="0" w:firstLine="560"/>
        <w:spacing w:before="450" w:after="450" w:line="312" w:lineRule="auto"/>
      </w:pPr>
      <w:r>
        <w:rPr>
          <w:rFonts w:ascii="宋体" w:hAnsi="宋体" w:eastAsia="宋体" w:cs="宋体"/>
          <w:color w:val="000"/>
          <w:sz w:val="28"/>
          <w:szCs w:val="28"/>
        </w:rPr>
        <w:t xml:space="preserve">负责人关于组织落实巡察反馈意见整改情况的报告3</w:t>
      </w:r>
    </w:p>
    <w:p>
      <w:pPr>
        <w:ind w:left="0" w:right="0" w:firstLine="560"/>
        <w:spacing w:before="450" w:after="450" w:line="312" w:lineRule="auto"/>
      </w:pPr>
      <w:r>
        <w:rPr>
          <w:rFonts w:ascii="宋体" w:hAnsi="宋体" w:eastAsia="宋体" w:cs="宋体"/>
          <w:color w:val="000"/>
          <w:sz w:val="28"/>
          <w:szCs w:val="28"/>
        </w:rPr>
        <w:t xml:space="preserve">X委第X巡察组于今年X月X日至X月X日，对XX进行了为期X天的巡察，并于X月X日向我委党组反馈了巡察意见，实事求是地指出我委党组在党的领导、党的建设、全面从严治党等方面存在的问题，有针对性提出了整改意见和建议。委党组对巡察组的反馈意见高度重视，全面认领，并按照X委的规定和巡察组要求，以提升站位强化整改，建立台账细化整改，靶向聚焦精准整改的工作思路，狠抓整改落实。现将整改情况报告如下：</w:t>
      </w:r>
    </w:p>
    <w:p>
      <w:pPr>
        <w:ind w:left="0" w:right="0" w:firstLine="560"/>
        <w:spacing w:before="450" w:after="450" w:line="312" w:lineRule="auto"/>
      </w:pPr>
      <w:r>
        <w:rPr>
          <w:rFonts w:ascii="宋体" w:hAnsi="宋体" w:eastAsia="宋体" w:cs="宋体"/>
          <w:color w:val="000"/>
          <w:sz w:val="28"/>
          <w:szCs w:val="28"/>
        </w:rPr>
        <w:t xml:space="preserve">一、统一认识，科学统筹，切实把巡察整改作为政治任务抓紧抓好抓实</w:t>
      </w:r>
    </w:p>
    <w:p>
      <w:pPr>
        <w:ind w:left="0" w:right="0" w:firstLine="560"/>
        <w:spacing w:before="450" w:after="450" w:line="312" w:lineRule="auto"/>
      </w:pPr>
      <w:r>
        <w:rPr>
          <w:rFonts w:ascii="宋体" w:hAnsi="宋体" w:eastAsia="宋体" w:cs="宋体"/>
          <w:color w:val="000"/>
          <w:sz w:val="28"/>
          <w:szCs w:val="28"/>
        </w:rPr>
        <w:t xml:space="preserve">对X委巡察组反馈的意见和指出的问题，委党组高度重视，以坚决的态度、严明的纪律、扎实的措施，不折不扣地抓好整改，切实担负起落实巡察整改的主体责任。</w:t>
      </w:r>
    </w:p>
    <w:p>
      <w:pPr>
        <w:ind w:left="0" w:right="0" w:firstLine="560"/>
        <w:spacing w:before="450" w:after="450" w:line="312" w:lineRule="auto"/>
      </w:pPr>
      <w:r>
        <w:rPr>
          <w:rFonts w:ascii="宋体" w:hAnsi="宋体" w:eastAsia="宋体" w:cs="宋体"/>
          <w:color w:val="000"/>
          <w:sz w:val="28"/>
          <w:szCs w:val="28"/>
        </w:rPr>
        <w:t xml:space="preserve">(一)深化认识，精心组织。X月X日巡察组反馈意见后，党组立即召开专题会议，认真学习总书记关于巡视工作的重要讲话精神和巡察反馈意见，进一步提高对巡察整改的认识，对巡察组反馈的意见和指出的问题，诚恳接受，照单全收，坚决整改。委党组书记、主任X同志要求全体干部职工要以巡察组反馈意见为契机，把思想统一到X委的决策部署上来，紧紧扭住党建这个“牛鼻子”，牢固树立“四个意识”，严格履行各项承诺，强化责任担当，深入推进全面从严治党。为确保巡察整改工作有序推进，及时成立了XX整改落实工作领导小组，委党组书记、主任X同志任组长，X为副组长，各股室及委属各单位负责人为成员。领导小组全面统筹抓好巡察整改任务，坚持把做好巡察整改作为当前及今后一项重要政治任务来抓，按照党要管党、从严治党的要求，坚持问题导向，将任务分解细化，明确时间节点、责任领导、责任股室，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二)明确责任，细化措施。巡察意见反馈后，委党组书记、主任X同志切实履行巡察整改工作第一责任人职责，多次主持召开党组会进行专题研究部署，为巡察整改谋思路、把方向、定标准、想办法。各班子成员按照职责分工、主动认领任务，迅速组织分管股室、下属单位将巡察组反馈意见和党组整改工作要求进行传达贯彻。各股室、单位迅速行动，对照巡察反馈意见迅速进行逐条梳理和全面自查，分别研究制定有针对性的整改措施，坚持边整边改、立改立行。X月X日，委党组紧紧围绕巡察反馈意见和整改工作要求，制定印发了《XX落实X委第X巡察组巡察情况反馈意见整改方案》，明确了指导思想、整改步骤、组织领导、整改内容和具体要求等，对巡察反馈的问题，逐条逐项细化成了X条整改措施，形成了反馈意见整改清单，逐一明确了责任领导、责任股室、整改措施和完成时限，切实做到了领导责任到位、任务分解到位、安排部署到位，工作机制到位。</w:t>
      </w:r>
    </w:p>
    <w:p>
      <w:pPr>
        <w:ind w:left="0" w:right="0" w:firstLine="560"/>
        <w:spacing w:before="450" w:after="450" w:line="312" w:lineRule="auto"/>
      </w:pPr>
      <w:r>
        <w:rPr>
          <w:rFonts w:ascii="宋体" w:hAnsi="宋体" w:eastAsia="宋体" w:cs="宋体"/>
          <w:color w:val="000"/>
          <w:sz w:val="28"/>
          <w:szCs w:val="28"/>
        </w:rPr>
        <w:t xml:space="preserve">(三)从严从实，聚焦整改。巡察组反馈的意见使委党组和全体干部职工深受触动、警醒和教育。委党组成员率先垂范，精心准备专题民主生活会对照检查材料，坚持以治国理政新理念新思想新战略为指引、以“四个意识”为标杆、以党章党规党纪为尺子，认真对照巡察反馈意见，紧密联系思想和工作实际，深入查找存在的突出问题，深刻反思、剖析根源，制定整改措施。整改落实工作领导小组坚持及时调度、督导检查重点整改工作的落实情况，协调解决整改过程中存在的困难或问题。各责任股室、单位严格按照《整改方案》的时间表和任务清单抓好各项任务落实，建立整改工作台账，采取动态管理、台账推进、对账销号的办法严格落实整改。对确实整改到位的问题，完成一项销号一项;对没有整改到位的问题，责成限时办结，确保件件有着落、事事有回音。X月X日，XX党组召开巡察整改专题民主生活会，严肃认真开展对照检查和相互批评，进一步查找差距、深化整改，要求牢固树立政治意识、大局意识、核心意识、看齐意识，聚焦坚持党的领导、加强党的建设、全面从严治党，对照X委第一巡察组反馈意见，与思想和工作实际紧密结合，深入分析，深挖病根，精准发力，综合施策，集中整改，切实把思想和行动统一到X委关于巡察工作的部署要求上来，以巡察成果运用和整改实际成效，推动全委工作再上新台阶。</w:t>
      </w:r>
    </w:p>
    <w:p>
      <w:pPr>
        <w:ind w:left="0" w:right="0" w:firstLine="560"/>
        <w:spacing w:before="450" w:after="450" w:line="312" w:lineRule="auto"/>
      </w:pPr>
      <w:r>
        <w:rPr>
          <w:rFonts w:ascii="宋体" w:hAnsi="宋体" w:eastAsia="宋体" w:cs="宋体"/>
          <w:color w:val="000"/>
          <w:sz w:val="28"/>
          <w:szCs w:val="28"/>
        </w:rPr>
        <w:t xml:space="preserve">二、强化担当，真抓实改，坚持逐条逐项落实整改措施</w:t>
      </w:r>
    </w:p>
    <w:p>
      <w:pPr>
        <w:ind w:left="0" w:right="0" w:firstLine="560"/>
        <w:spacing w:before="450" w:after="450" w:line="312" w:lineRule="auto"/>
      </w:pPr>
      <w:r>
        <w:rPr>
          <w:rFonts w:ascii="宋体" w:hAnsi="宋体" w:eastAsia="宋体" w:cs="宋体"/>
          <w:color w:val="000"/>
          <w:sz w:val="28"/>
          <w:szCs w:val="28"/>
        </w:rPr>
        <w:t xml:space="preserve">整改期间，XX党组对巡察反馈的问题逐条逐项进行对照检查，采取有力措施扎扎实实推进整改。具体情况如下：</w:t>
      </w:r>
    </w:p>
    <w:p>
      <w:pPr>
        <w:ind w:left="0" w:right="0" w:firstLine="560"/>
        <w:spacing w:before="450" w:after="450" w:line="312" w:lineRule="auto"/>
      </w:pPr>
      <w:r>
        <w:rPr>
          <w:rFonts w:ascii="宋体" w:hAnsi="宋体" w:eastAsia="宋体" w:cs="宋体"/>
          <w:color w:val="000"/>
          <w:sz w:val="28"/>
          <w:szCs w:val="28"/>
        </w:rPr>
        <w:t xml:space="preserve">(一)党的领导方面</w:t>
      </w:r>
    </w:p>
    <w:p>
      <w:pPr>
        <w:ind w:left="0" w:right="0" w:firstLine="560"/>
        <w:spacing w:before="450" w:after="450" w:line="312" w:lineRule="auto"/>
      </w:pPr>
      <w:r>
        <w:rPr>
          <w:rFonts w:ascii="宋体" w:hAnsi="宋体" w:eastAsia="宋体" w:cs="宋体"/>
          <w:color w:val="000"/>
          <w:sz w:val="28"/>
          <w:szCs w:val="28"/>
        </w:rPr>
        <w:t xml:space="preserve">1.“四个意识”落实有偏差</w:t>
      </w:r>
    </w:p>
    <w:p>
      <w:pPr>
        <w:ind w:left="0" w:right="0" w:firstLine="560"/>
        <w:spacing w:before="450" w:after="450" w:line="312" w:lineRule="auto"/>
      </w:pPr>
      <w:r>
        <w:rPr>
          <w:rFonts w:ascii="宋体" w:hAnsi="宋体" w:eastAsia="宋体" w:cs="宋体"/>
          <w:color w:val="000"/>
          <w:sz w:val="28"/>
          <w:szCs w:val="28"/>
        </w:rPr>
        <w:t xml:space="preserve">①政治意识淡薄，贯彻落实上级决策部署力度不够</w:t>
      </w:r>
    </w:p>
    <w:p>
      <w:pPr>
        <w:ind w:left="0" w:right="0" w:firstLine="560"/>
        <w:spacing w:before="450" w:after="450" w:line="312" w:lineRule="auto"/>
      </w:pPr>
      <w:r>
        <w:rPr>
          <w:rFonts w:ascii="宋体" w:hAnsi="宋体" w:eastAsia="宋体" w:cs="宋体"/>
          <w:color w:val="000"/>
          <w:sz w:val="28"/>
          <w:szCs w:val="28"/>
        </w:rPr>
        <w:t xml:space="preserve">整改落实情况：一是为认真贯彻党十九大精神和上级重大决策部署落实，制定了《XX季度工作计划》，结合我委工作实际提出了具体季度工作安排。二是召开党组中心组专题学习了《X以上党和国家机关党员领导干部民主生活会若干规定》《视察X重要讲话精神》，进一步明晰、充实了委党组学习习近平新时代中国特色社会主义思想和党的十九大精神计划。三是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②大局意识不强</w:t>
      </w:r>
    </w:p>
    <w:p>
      <w:pPr>
        <w:ind w:left="0" w:right="0" w:firstLine="560"/>
        <w:spacing w:before="450" w:after="450" w:line="312" w:lineRule="auto"/>
      </w:pPr>
      <w:r>
        <w:rPr>
          <w:rFonts w:ascii="宋体" w:hAnsi="宋体" w:eastAsia="宋体" w:cs="宋体"/>
          <w:color w:val="000"/>
          <w:sz w:val="28"/>
          <w:szCs w:val="28"/>
        </w:rPr>
        <w:t xml:space="preserve">整改落实情况：XX选任工作，X月XX日召开党组扩大会对班子成员分管业务进行了重新分工。督促班子成员认真履行职责，压紧压实班子成员工作责任，形成职责分明、各司其职、人岗相适的协作机制。同时牢固树立“一盘棋”的观念，加强相互间的沟通交流，切实了增强党组的战斗力和凝聚力。</w:t>
      </w:r>
    </w:p>
    <w:p>
      <w:pPr>
        <w:ind w:left="0" w:right="0" w:firstLine="560"/>
        <w:spacing w:before="450" w:after="450" w:line="312" w:lineRule="auto"/>
      </w:pPr>
      <w:r>
        <w:rPr>
          <w:rFonts w:ascii="宋体" w:hAnsi="宋体" w:eastAsia="宋体" w:cs="宋体"/>
          <w:color w:val="000"/>
          <w:sz w:val="28"/>
          <w:szCs w:val="28"/>
        </w:rPr>
        <w:t xml:space="preserve">③工作作风不实</w:t>
      </w:r>
    </w:p>
    <w:p>
      <w:pPr>
        <w:ind w:left="0" w:right="0" w:firstLine="560"/>
        <w:spacing w:before="450" w:after="450" w:line="312" w:lineRule="auto"/>
      </w:pPr>
      <w:r>
        <w:rPr>
          <w:rFonts w:ascii="宋体" w:hAnsi="宋体" w:eastAsia="宋体" w:cs="宋体"/>
          <w:color w:val="000"/>
          <w:sz w:val="28"/>
          <w:szCs w:val="28"/>
        </w:rPr>
        <w:t xml:space="preserve">整改落实情况：党组书记和班子成员带头改进作风，每月带队下基层和企业调研,以身作则，以上率下。2024年，班子成员下基层和企业调研XX余次，并针对乡X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2.党的领导弱化</w:t>
      </w:r>
    </w:p>
    <w:p>
      <w:pPr>
        <w:ind w:left="0" w:right="0" w:firstLine="560"/>
        <w:spacing w:before="450" w:after="450" w:line="312" w:lineRule="auto"/>
      </w:pPr>
      <w:r>
        <w:rPr>
          <w:rFonts w:ascii="宋体" w:hAnsi="宋体" w:eastAsia="宋体" w:cs="宋体"/>
          <w:color w:val="000"/>
          <w:sz w:val="28"/>
          <w:szCs w:val="28"/>
        </w:rPr>
        <w:t xml:space="preserve">①“三重一大”议事决策制度执行有偏差</w:t>
      </w:r>
    </w:p>
    <w:p>
      <w:pPr>
        <w:ind w:left="0" w:right="0" w:firstLine="560"/>
        <w:spacing w:before="450" w:after="450" w:line="312" w:lineRule="auto"/>
      </w:pPr>
      <w:r>
        <w:rPr>
          <w:rFonts w:ascii="宋体" w:hAnsi="宋体" w:eastAsia="宋体" w:cs="宋体"/>
          <w:color w:val="000"/>
          <w:sz w:val="28"/>
          <w:szCs w:val="28"/>
        </w:rPr>
        <w:t xml:space="preserve">整改落实情况：制定了《中共XXX委员会党组“三重一大”事项集体决策实施办法》，进一步完善了委党组集体决策机制，规范了党组对重大问题决策、重要干部任免、重大项目投资安排、大额度资金使用(以下简称“三重一大”)的决策行为。</w:t>
      </w:r>
    </w:p>
    <w:p>
      <w:pPr>
        <w:ind w:left="0" w:right="0" w:firstLine="560"/>
        <w:spacing w:before="450" w:after="450" w:line="312" w:lineRule="auto"/>
      </w:pPr>
      <w:r>
        <w:rPr>
          <w:rFonts w:ascii="宋体" w:hAnsi="宋体" w:eastAsia="宋体" w:cs="宋体"/>
          <w:color w:val="000"/>
          <w:sz w:val="28"/>
          <w:szCs w:val="28"/>
        </w:rPr>
        <w:t xml:space="preserve">②干部队伍干事创业、创新的氛围不浓</w:t>
      </w:r>
    </w:p>
    <w:p>
      <w:pPr>
        <w:ind w:left="0" w:right="0" w:firstLine="560"/>
        <w:spacing w:before="450" w:after="450" w:line="312" w:lineRule="auto"/>
      </w:pPr>
      <w:r>
        <w:rPr>
          <w:rFonts w:ascii="宋体" w:hAnsi="宋体" w:eastAsia="宋体" w:cs="宋体"/>
          <w:color w:val="000"/>
          <w:sz w:val="28"/>
          <w:szCs w:val="28"/>
        </w:rPr>
        <w:t xml:space="preserve">整改落实情况：制定了《XX干部职工鼓励激励办法》，建立健全了全委鼓励激励机制，让能干事、会干事、干成事的干部得褒奖、有实惠、受重用。</w:t>
      </w:r>
    </w:p>
    <w:p>
      <w:pPr>
        <w:ind w:left="0" w:right="0" w:firstLine="560"/>
        <w:spacing w:before="450" w:after="450" w:line="312" w:lineRule="auto"/>
      </w:pPr>
      <w:r>
        <w:rPr>
          <w:rFonts w:ascii="宋体" w:hAnsi="宋体" w:eastAsia="宋体" w:cs="宋体"/>
          <w:color w:val="000"/>
          <w:sz w:val="28"/>
          <w:szCs w:val="28"/>
        </w:rPr>
        <w:t xml:space="preserve">③超职数配备股级干部</w:t>
      </w:r>
    </w:p>
    <w:p>
      <w:pPr>
        <w:ind w:left="0" w:right="0" w:firstLine="560"/>
        <w:spacing w:before="450" w:after="450" w:line="312" w:lineRule="auto"/>
      </w:pPr>
      <w:r>
        <w:rPr>
          <w:rFonts w:ascii="宋体" w:hAnsi="宋体" w:eastAsia="宋体" w:cs="宋体"/>
          <w:color w:val="000"/>
          <w:sz w:val="28"/>
          <w:szCs w:val="28"/>
        </w:rPr>
        <w:t xml:space="preserve">整改落实情况：我委认真对照机构改革后X编办下发的“三定”方案,明晰机构设置，坚持定编定岗到人，制定科学的选人用人计划，出台了《XX选任股室长工作方案》，通过个人意愿填报及民主测评，经委党组集体讨论决定了X位股室长拟任职人选，目前已上报X委组织部，待组织部批复同意后任用。</w:t>
      </w:r>
    </w:p>
    <w:p>
      <w:pPr>
        <w:ind w:left="0" w:right="0" w:firstLine="560"/>
        <w:spacing w:before="450" w:after="450" w:line="312" w:lineRule="auto"/>
      </w:pPr>
      <w:r>
        <w:rPr>
          <w:rFonts w:ascii="宋体" w:hAnsi="宋体" w:eastAsia="宋体" w:cs="宋体"/>
          <w:color w:val="000"/>
          <w:sz w:val="28"/>
          <w:szCs w:val="28"/>
        </w:rPr>
        <w:t xml:space="preserve">④干部分工不规范、人员交叉任职，干部职责不清</w:t>
      </w:r>
    </w:p>
    <w:p>
      <w:pPr>
        <w:ind w:left="0" w:right="0" w:firstLine="560"/>
        <w:spacing w:before="450" w:after="450" w:line="312" w:lineRule="auto"/>
      </w:pPr>
      <w:r>
        <w:rPr>
          <w:rFonts w:ascii="宋体" w:hAnsi="宋体" w:eastAsia="宋体" w:cs="宋体"/>
          <w:color w:val="000"/>
          <w:sz w:val="28"/>
          <w:szCs w:val="28"/>
        </w:rPr>
        <w:t xml:space="preserve">整改落实情况：结合股室长选任工作，及时调整了领导干部分工及干部职工工作，合理安排了人员，明确了分工、定岗到人，最大程度不再出现干部分工不规范、人员交叉任职，干部职责不清等问题。</w:t>
      </w:r>
    </w:p>
    <w:p>
      <w:pPr>
        <w:ind w:left="0" w:right="0" w:firstLine="560"/>
        <w:spacing w:before="450" w:after="450" w:line="312" w:lineRule="auto"/>
      </w:pPr>
      <w:r>
        <w:rPr>
          <w:rFonts w:ascii="宋体" w:hAnsi="宋体" w:eastAsia="宋体" w:cs="宋体"/>
          <w:color w:val="000"/>
          <w:sz w:val="28"/>
          <w:szCs w:val="28"/>
        </w:rPr>
        <w:t xml:space="preserve">3.推动深化改革的力度不大</w:t>
      </w:r>
    </w:p>
    <w:p>
      <w:pPr>
        <w:ind w:left="0" w:right="0" w:firstLine="560"/>
        <w:spacing w:before="450" w:after="450" w:line="312" w:lineRule="auto"/>
      </w:pPr>
      <w:r>
        <w:rPr>
          <w:rFonts w:ascii="宋体" w:hAnsi="宋体" w:eastAsia="宋体" w:cs="宋体"/>
          <w:color w:val="000"/>
          <w:sz w:val="28"/>
          <w:szCs w:val="28"/>
        </w:rPr>
        <w:t xml:space="preserve">①“一站式”受理难以到位</w:t>
      </w:r>
    </w:p>
    <w:p>
      <w:pPr>
        <w:ind w:left="0" w:right="0" w:firstLine="560"/>
        <w:spacing w:before="450" w:after="450" w:line="312" w:lineRule="auto"/>
      </w:pPr>
      <w:r>
        <w:rPr>
          <w:rFonts w:ascii="宋体" w:hAnsi="宋体" w:eastAsia="宋体" w:cs="宋体"/>
          <w:color w:val="000"/>
          <w:sz w:val="28"/>
          <w:szCs w:val="28"/>
        </w:rPr>
        <w:t xml:space="preserve">整改落实情况：我委主动对接X行政服务中心，目前已全部实现依申请类政务服务事项进驻行政服务大厅，且依申请类政务服务事项网上可办率达到100%。同时正在积极配合X行政服务中心完成“一链办理”事项的流程梳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第四篇：最新乡镇党委书记主要负责人关于组织落实巡察反馈意见整改情况的报告</w:t>
      </w:r>
    </w:p>
    <w:p>
      <w:pPr>
        <w:ind w:left="0" w:right="0" w:firstLine="560"/>
        <w:spacing w:before="450" w:after="450" w:line="312" w:lineRule="auto"/>
      </w:pPr>
      <w:r>
        <w:rPr>
          <w:rFonts w:ascii="宋体" w:hAnsi="宋体" w:eastAsia="宋体" w:cs="宋体"/>
          <w:color w:val="000"/>
          <w:sz w:val="28"/>
          <w:szCs w:val="28"/>
        </w:rPr>
        <w:t xml:space="preserve">主要负责人关于组织落实巡察反馈意见整改情况的报告1</w:t>
      </w:r>
    </w:p>
    <w:p>
      <w:pPr>
        <w:ind w:left="0" w:right="0" w:firstLine="560"/>
        <w:spacing w:before="450" w:after="450" w:line="312" w:lineRule="auto"/>
      </w:pPr>
      <w:r>
        <w:rPr>
          <w:rFonts w:ascii="宋体" w:hAnsi="宋体" w:eastAsia="宋体" w:cs="宋体"/>
          <w:color w:val="000"/>
          <w:sz w:val="28"/>
          <w:szCs w:val="28"/>
        </w:rPr>
        <w:t xml:space="preserve">202X年*月*日至*月*日，县委第二巡察组对**镇进行了为期*天的集中巡察。随后，巡察组对**镇巡察工作进行了反馈，提出了**镇在党的领导、党的建设、全面从严治党、脱贫攻坚等4个方面存在的问题。**镇党委高度重视，迅速行动，制定方案，明确责任，针对反馈问题立行立改，收效显著，现将**镇党委主要负责人组织落实巡察反馈意见整改情况报告如下：</w:t>
      </w:r>
    </w:p>
    <w:p>
      <w:pPr>
        <w:ind w:left="0" w:right="0" w:firstLine="560"/>
        <w:spacing w:before="450" w:after="450" w:line="312" w:lineRule="auto"/>
      </w:pPr>
      <w:r>
        <w:rPr>
          <w:rFonts w:ascii="宋体" w:hAnsi="宋体" w:eastAsia="宋体" w:cs="宋体"/>
          <w:color w:val="000"/>
          <w:sz w:val="28"/>
          <w:szCs w:val="28"/>
        </w:rPr>
        <w:t xml:space="preserve">一、高度重视，明晰责任。</w:t>
      </w:r>
    </w:p>
    <w:p>
      <w:pPr>
        <w:ind w:left="0" w:right="0" w:firstLine="560"/>
        <w:spacing w:before="450" w:after="450" w:line="312" w:lineRule="auto"/>
      </w:pPr>
      <w:r>
        <w:rPr>
          <w:rFonts w:ascii="宋体" w:hAnsi="宋体" w:eastAsia="宋体" w:cs="宋体"/>
          <w:color w:val="000"/>
          <w:sz w:val="28"/>
          <w:szCs w:val="28"/>
        </w:rPr>
        <w:t xml:space="preserve">巡察组反馈意见中指出的问题，客观中肯、切中要害，提出的要求具有很强的针对性、指导性。镇党委对此高度重视、态度鲜明，完全赞同和诚恳接受县委巡察组的巡察反馈意见，要求以上率下、全员参与，把整改落实作为一项重要政治任务来抓。一是召开专题会议学习巡察反馈意见，认真分析，深刻反思。第一时间成立了书记任组长，镇长、纪委书记任副组长、其他党政班子成员为成员的整改工作领导组，明确责任，细化分工。领导小组下设办公室在党政办，抽调纪委、组织、信访精干力量具体负责整改工作的推动落实。二是严格按照县委巡察组的反馈意见，研究制订了**镇关于《县委第二巡察组巡察反馈意见整改方案》，拟定整改责任清单，建立工作台账，实行分类盘点销号。其中书记和镇长各自牵头3项问题整改，其他24项问题都有班子成员分别负责，各责任单位和责任人负责具体落实整改工作，形成了一级抓一级的整改机制。三是召开由全体镇村干部、镇直单位负责人参加的干部大会，通报县委巡察反馈意见，专题学习巡察整改方案以及责任清单，促使全体干部进一步深刻剖析，落实责任，狠抓整改，注重实效。</w:t>
      </w:r>
    </w:p>
    <w:p>
      <w:pPr>
        <w:ind w:left="0" w:right="0" w:firstLine="560"/>
        <w:spacing w:before="450" w:after="450" w:line="312" w:lineRule="auto"/>
      </w:pPr>
      <w:r>
        <w:rPr>
          <w:rFonts w:ascii="宋体" w:hAnsi="宋体" w:eastAsia="宋体" w:cs="宋体"/>
          <w:color w:val="000"/>
          <w:sz w:val="28"/>
          <w:szCs w:val="28"/>
        </w:rPr>
        <w:t xml:space="preserve">二、正视问题，立行立改。</w:t>
      </w:r>
    </w:p>
    <w:p>
      <w:pPr>
        <w:ind w:left="0" w:right="0" w:firstLine="560"/>
        <w:spacing w:before="450" w:after="450" w:line="312" w:lineRule="auto"/>
      </w:pPr>
      <w:r>
        <w:rPr>
          <w:rFonts w:ascii="宋体" w:hAnsi="宋体" w:eastAsia="宋体" w:cs="宋体"/>
          <w:color w:val="000"/>
          <w:sz w:val="28"/>
          <w:szCs w:val="28"/>
        </w:rPr>
        <w:t xml:space="preserve">镇党委把反馈意见作为解决问题、改进工作的有力抓手，既从点上抓具体事具体人，又从面上抓管党治党的落实。根据整改方案，各责任领导结合近期中心工作，采取分头召集开小会、以会代训、开展专项活动、自查自纠等方式开展整改，至目前，4大类30项问题已初步整改完毕;交办问题线索20个，已完成8个，剩余12个镇纪委正在进一步核实;交办信访事项46个，办结20个，正在办理中26个。整改期间出台相关制度12个，谈话函询27人(已完成7人，拟党纪处理1人)，党纪处理1人。主要做法：一是突出立行立改。建立健全对账销号制度，解决一个、销号一个、巩固一个，做到不漏一个问题、不留一个死角。按照轻重缓急和客观实际，凡是能立即整改落实的，立说立改，迅速整改到位;条件暂时不具备的，积极创造条件争取早日整改;需要长期努力逐步解决的，制定时间表，分期逐步解决，确保半年内见到明显成效，一年内基本整改到位。二是坚持定期协调。及时掌握整改进展情况，发现问题，及时研究解决。8月17日，镇党委召开巡察整改工作推进会，逐条逐项听取汇报整改措施及计划安排，并根据问题属性，分门别类对整改任务、责任、时限作出严格规定，进一步明确整改方向和着力重点。8月25日，镇党委再次召开巡察整改工作汇报会，听取巡察整改落实情况汇报，确保逐项落实到位，对一些尚未解决的问题，再次提出要求，责令限期整改。三是强化考核问责。把整改落实情况作为履行党建责任的重要检验标准，作为综合考核的重要内容。与各村党支部和镇直各单位考核挂钩，与干部年终评先评优挂钩，对进展缓慢的及时督促纠正，确保在规定时限内，整改到位，对工作措施不力甚至推诿扯皮的，严肃追究责任。</w:t>
      </w:r>
    </w:p>
    <w:p>
      <w:pPr>
        <w:ind w:left="0" w:right="0" w:firstLine="560"/>
        <w:spacing w:before="450" w:after="450" w:line="312" w:lineRule="auto"/>
      </w:pPr>
      <w:r>
        <w:rPr>
          <w:rFonts w:ascii="宋体" w:hAnsi="宋体" w:eastAsia="宋体" w:cs="宋体"/>
          <w:color w:val="000"/>
          <w:sz w:val="28"/>
          <w:szCs w:val="28"/>
        </w:rPr>
        <w:t xml:space="preserve">三、巩固成果，确保长效</w:t>
      </w:r>
    </w:p>
    <w:p>
      <w:pPr>
        <w:ind w:left="0" w:right="0" w:firstLine="560"/>
        <w:spacing w:before="450" w:after="450" w:line="312" w:lineRule="auto"/>
      </w:pPr>
      <w:r>
        <w:rPr>
          <w:rFonts w:ascii="宋体" w:hAnsi="宋体" w:eastAsia="宋体" w:cs="宋体"/>
          <w:color w:val="000"/>
          <w:sz w:val="28"/>
          <w:szCs w:val="28"/>
        </w:rPr>
        <w:t xml:space="preserve">通过对县委巡察组反馈意见的逐项整改，进一步加强了我镇的党风廉政建设和全面从严治党工作，进一步压实了两个责任，对我镇全体党员干部进行了一次集体警示教育，敲了警钟，镇村两级干部作风有了很大的改变，工作成效有了明显提升，起到了抓早、抓小、抓预防的作用，找出了工作中存在制度不健全，检查无常态，管理不到位，执纪不坚决等问题。下一步我们将继续紧盯自身的问题，坚持整改不放松，抓紧抓实抓兑现，工作中进一步增强两个责任，聚焦主责主业，突出问题导向，敢于顶真碰硬，增强四个意识，注重自身建设，注重长效管理，在贯彻中央八项规定精神上态度坚定，措施有力，坚决把纪律和规矩挺在前面，切实抓好我镇党风廉政建设和作风效能建设，为夺取脱贫攻坚的全面胜利，为**经济社会发展提供坚强有力的组织保证和纪律保证。</w:t>
      </w:r>
    </w:p>
    <w:p>
      <w:pPr>
        <w:ind w:left="0" w:right="0" w:firstLine="560"/>
        <w:spacing w:before="450" w:after="450" w:line="312" w:lineRule="auto"/>
      </w:pPr>
      <w:r>
        <w:rPr>
          <w:rFonts w:ascii="宋体" w:hAnsi="宋体" w:eastAsia="宋体" w:cs="宋体"/>
          <w:color w:val="000"/>
          <w:sz w:val="28"/>
          <w:szCs w:val="28"/>
        </w:rPr>
        <w:t xml:space="preserve">主要负责人关于组织落实巡察反馈意见整改情况的报告2</w:t>
      </w:r>
    </w:p>
    <w:p>
      <w:pPr>
        <w:ind w:left="0" w:right="0" w:firstLine="560"/>
        <w:spacing w:before="450" w:after="450" w:line="312" w:lineRule="auto"/>
      </w:pPr>
      <w:r>
        <w:rPr>
          <w:rFonts w:ascii="宋体" w:hAnsi="宋体" w:eastAsia="宋体" w:cs="宋体"/>
          <w:color w:val="000"/>
          <w:sz w:val="28"/>
          <w:szCs w:val="28"/>
        </w:rPr>
        <w:t xml:space="preserve">一、个人对照整改情况</w:t>
      </w:r>
    </w:p>
    <w:p>
      <w:pPr>
        <w:ind w:left="0" w:right="0" w:firstLine="560"/>
        <w:spacing w:before="450" w:after="450" w:line="312" w:lineRule="auto"/>
      </w:pPr>
      <w:r>
        <w:rPr>
          <w:rFonts w:ascii="宋体" w:hAnsi="宋体" w:eastAsia="宋体" w:cs="宋体"/>
          <w:color w:val="000"/>
          <w:sz w:val="28"/>
          <w:szCs w:val="28"/>
        </w:rPr>
        <w:t xml:space="preserve">作为党委书记，对巡查反馈的问题主动承担领导责任，从自身角度找不足，从思想层次找根源，深入学习、深入研究，深入督办，真正的将巡察问题整改作为重要的政治任务。一是深入学习。我迅速组织召开党委扩大会，认真学习贯彻县委关于巡察意见整改工作部署要求，对巡察指出的问题和反馈意见进行分析研究、深刻反思，形成对新形势下加强党风廉政建设和反腐败斗争极端重要性的思想共识。二是深入研究。成立了巡察整改工作领导小组并担任组长，每月牵头召开会办推进会议，分析整改工作。在专题会办、干部座谈、村居走访、个别访谈等深入研究的基础上，研究制定《中共xx县xx镇委员会关于做好巡察整改落实工作的方案》和《中共xx县xx镇委员会关于县委第四巡察组巡察反馈意见整改工作方案》，将巡察反馈的xx个问题，逐条全面对照，举一反三，深挖根源，落实到xx条具体整改措施。同时，把每一条整改措施都落实到责任领导、具体承办部门和责任人，并明确办结时间和要求。三是深入督办。对照整改工作方案，通过不间断的督察督办，抓牢抓实巡察整改工作的推进。建立巡察整改工作推进制度，半个月听取一次整改工作情况汇报，每月召开一次整改工作推进会，每月调阅一次整改台账。根据具体情况，适时召开“疑难杂症”整改督办会。目前已整改完成xx条，正在整改落实xx条，贯穿全年xx条。巡察期间交办镇党委的xx个信访事项，已全部调查反馈答复完成。</w:t>
      </w:r>
    </w:p>
    <w:p>
      <w:pPr>
        <w:ind w:left="0" w:right="0" w:firstLine="560"/>
        <w:spacing w:before="450" w:after="450" w:line="312" w:lineRule="auto"/>
      </w:pPr>
      <w:r>
        <w:rPr>
          <w:rFonts w:ascii="宋体" w:hAnsi="宋体" w:eastAsia="宋体" w:cs="宋体"/>
          <w:color w:val="000"/>
          <w:sz w:val="28"/>
          <w:szCs w:val="28"/>
        </w:rPr>
        <w:t xml:space="preserve">二、推动班子整改情况</w:t>
      </w:r>
    </w:p>
    <w:p>
      <w:pPr>
        <w:ind w:left="0" w:right="0" w:firstLine="560"/>
        <w:spacing w:before="450" w:after="450" w:line="312" w:lineRule="auto"/>
      </w:pPr>
      <w:r>
        <w:rPr>
          <w:rFonts w:ascii="宋体" w:hAnsi="宋体" w:eastAsia="宋体" w:cs="宋体"/>
          <w:color w:val="000"/>
          <w:sz w:val="28"/>
          <w:szCs w:val="28"/>
        </w:rPr>
        <w:t xml:space="preserve">作为党委主要负责同志和作为全面从严治党“第一责任人”，我带领党委“一班人”认真落实巡察整改主体责任，严格对照方案逐一整改，对账销号，推动整改工作按序时完成不折不扣完成。1、党的领导核心作用发挥不够充分，村(居)干部干事创业劲头不够强劲方面。自巡察反馈以来镇党委已开展中心组学习了xx次、组织机关学习了xx次、邀请市纪委专家做“认清新形势、把握新要求、树立新形象”专题讲座、镇党委书记在全镇2024年作风建设大会上作专题廉政党课。通过聚焦重点工作、有效治理将党的路线方针政策贯彻执行到位。2、贯彻落实上级决策部署不够深入，整合力和统筹力不够强，导致政策执行偏松偏软方面。明确党委负总责、政府具体抓，完善“三重”议事规则，坚决落实问题工作法、一线工作法，确保工作在一线部署、工作在一线部署、问题在一线解决。强化执纪问效，组织综合督查1次，印发督查通报xx期。3、党内政治生活不够严谨，党员管理不够严格方面。认真落实“三会一课”，班子成员召开巡察整改和民主生活会xx次。对党员活动日开展情况视频督查xx次、现场检查xx各基层组织，调阅会议记录xx次xx本次，严肃规范党内政治生活。4、年轻干部选拔培养力度不大，超编超龄用人情况普遍方面。镇党委于2024年1月组织四名班子成员带队到xx个村居进行全面考察，重点考察“村两委</w:t>
      </w:r>
    </w:p>
    <w:p>
      <w:pPr>
        <w:ind w:left="0" w:right="0" w:firstLine="560"/>
        <w:spacing w:before="450" w:after="450" w:line="312" w:lineRule="auto"/>
      </w:pPr>
      <w:r>
        <w:rPr>
          <w:rFonts w:ascii="宋体" w:hAnsi="宋体" w:eastAsia="宋体" w:cs="宋体"/>
          <w:color w:val="000"/>
          <w:sz w:val="28"/>
          <w:szCs w:val="28"/>
        </w:rPr>
        <w:t xml:space="preserve">”人员推荐、新进村人员等，考察xx名年轻同志充实村居人才库，增强村(居)干部后备力量。组织部门对xx名到龄退休的村居干部谈话离岗，杜绝超龄用人现象再发生。5、财务管理不到位，群众身边的微腐败现象时有发生方面。制定出台《xx镇村居财务管理细则》，xx月xx日召开“正风肃纪镇村行”专项行动布置会议，明确“四清三提升”目标，优化方案，确保“镇村行”专项行动稳扎稳打、收到实效;xx月xx日组织审计站、农经中心等部门参与，对村党总支书记有变动的xx个村居进行离任审计，目前审计正在进行中，确保发现问题，及时整改。6、工程项目建设监管不力，存在多环节工作疏漏的情况。正在抓紧制定《xx镇招投标管理办法》、《xx镇工程管理暂行规定》等，近期研究出台。同时，严格执行小微权力清单流程内容，强化十项管理，确保公开、公平、公正。7、果林场存在管理权属不清，账目收支混乱的现象。已组织审计、农经中心联合对xx账目进行专门审计，摸清底数。对管理权属问题，由党委副书迁头组织调研、座谈，理清权属关系，落实整改相关问题。8、落实巡察整改不到位，仍然存在屡查屡改问题。镇党委提高政治站位，强化政治担当，准确把握县委有关要求，认真落实巡视整改主体责任，做到认识到位、真认领，责任到位、真担当，措施到位、真整改。</w:t>
      </w:r>
    </w:p>
    <w:p>
      <w:pPr>
        <w:ind w:left="0" w:right="0" w:firstLine="560"/>
        <w:spacing w:before="450" w:after="450" w:line="312" w:lineRule="auto"/>
      </w:pPr>
      <w:r>
        <w:rPr>
          <w:rFonts w:ascii="宋体" w:hAnsi="宋体" w:eastAsia="宋体" w:cs="宋体"/>
          <w:color w:val="000"/>
          <w:sz w:val="28"/>
          <w:szCs w:val="28"/>
        </w:rPr>
        <w:t xml:space="preserve">三、推动持续整改的目标和思路</w:t>
      </w:r>
    </w:p>
    <w:p>
      <w:pPr>
        <w:ind w:left="0" w:right="0" w:firstLine="560"/>
        <w:spacing w:before="450" w:after="450" w:line="312" w:lineRule="auto"/>
      </w:pPr>
      <w:r>
        <w:rPr>
          <w:rFonts w:ascii="宋体" w:hAnsi="宋体" w:eastAsia="宋体" w:cs="宋体"/>
          <w:color w:val="000"/>
          <w:sz w:val="28"/>
          <w:szCs w:val="28"/>
        </w:rPr>
        <w:t xml:space="preserve">下一步，镇党委将一如既往的认真贯彻落实县委巡察工作要求，进一步提高政治站位，增强党委主体责任和党委书记第一责任人责任，坚持目标不变、标准不降、力度不减推动持续整改，立足长效机制，确保将整改成果转化和体现到xx建设乡村振兴示范镇的各项具体工作中。一是层层传导压力抓好责任落实。提高政治站位，厘清责任定位，坚决落实好党组织的主体责任，切实落实好镇党委书记、村居党支部书记第一责任人责任，直接部署、直接协调、直接督办，建立责任交办机制，建立台账管理机制，将压力传递到所有的党员干部。坚持把纪律挺在前面，把抓早抓小落到实处，做到早发现、早纠正、早查处，让严管严查成为习惯。二是坚持问题导向抓好后续整改。定期召开巡察整改工作会办会，对已经完成的整改事项，主动开展“查漏洞、抓反弹、补短板”工作，巩固已取得的整改成效，坚决防止问题反弹;对整改质量不高效果不好的，对尚未全部完成或需要逐步解决的，按照既定整改时限和整改措施，紧盯不放，做到边整边改、立行立改，直至整改完毕。三是健全长效机制抓好成果巩固。在抓好整改的同时，深入分析问题产生的深层次原因，做到举一反三、标本兼治。制定和完善一批管长远、治根本的有效制度，构建堵塞漏洞、解决问题的长效机制。坚持用制度管人，靠制度管事，以制度化确保作风的好转，真正把权力关进制度笼子。从源头上、根本上解决问题，既打好“攻坚战”，又要打好“持久战”，确保问题不回流、不反弹。深化“五个年”建设，真正使整改的过程成为提高凝聚力、战斗力、创造力的过程，成为促进全镇党员干部作风转变的过程，成为推动经济社会稳健发展的过程。</w:t>
      </w:r>
    </w:p>
    <w:p>
      <w:pPr>
        <w:ind w:left="0" w:right="0" w:firstLine="560"/>
        <w:spacing w:before="450" w:after="450" w:line="312" w:lineRule="auto"/>
      </w:pPr>
      <w:r>
        <w:rPr>
          <w:rFonts w:ascii="宋体" w:hAnsi="宋体" w:eastAsia="宋体" w:cs="宋体"/>
          <w:color w:val="000"/>
          <w:sz w:val="28"/>
          <w:szCs w:val="28"/>
        </w:rPr>
        <w:t xml:space="preserve">负责人关于组织落实巡察反馈意见整改情况的报告</w:t>
      </w:r>
    </w:p>
    <w:p>
      <w:pPr>
        <w:ind w:left="0" w:right="0" w:firstLine="560"/>
        <w:spacing w:before="450" w:after="450" w:line="312" w:lineRule="auto"/>
      </w:pPr>
      <w:r>
        <w:rPr>
          <w:rFonts w:ascii="宋体" w:hAnsi="宋体" w:eastAsia="宋体" w:cs="宋体"/>
          <w:color w:val="000"/>
          <w:sz w:val="28"/>
          <w:szCs w:val="28"/>
        </w:rPr>
        <w:t xml:space="preserve">区委第四巡察组于20XX年*月下旬至*月下旬对**镇党委进行了为期2个月的巡察，并于20XX年12月27日集中反馈和通报了巡察情况的反馈意见。会上，党委书记*代表**镇党委领导班子作了表态发言：一是统一思想、深化认识，高度重视此次巡察工作;二是精心组织、全力配合，全方位支持巡察组开展工作;三是端正态度、接受监督，认真整改自身存在问题;四是抢抓机遇、迎难而上，加速推进**实现跨越发展。接到《中共重庆市大足区委巡察办印发关于对**镇党委巡察情况的反馈意见的通知》文件后，党委书记张军东高度重视，严格按照要求，切实加强组织领导，坚持问题导向，针对存在的问题逐项进行研究，逐条制定改进措施，明确责任领导、责任单位、责任人员和完成时限，建立整改台账，倒排时间进行整改。对重大整改事项，亲自部署、亲自督导。于202X年1月29日组织召开专题民主生活会，重点对照检查《区委第四巡察组关于对**党委巡察情况的反馈意见。目前，我镇己对巡察组交办的七个方面15个问题均己全部整改到位。现将党委主要负责人张军东组织落实巡察整改工作情况报告如下:</w:t>
      </w:r>
    </w:p>
    <w:p>
      <w:pPr>
        <w:ind w:left="0" w:right="0" w:firstLine="560"/>
        <w:spacing w:before="450" w:after="450" w:line="312" w:lineRule="auto"/>
      </w:pPr>
      <w:r>
        <w:rPr>
          <w:rFonts w:ascii="宋体" w:hAnsi="宋体" w:eastAsia="宋体" w:cs="宋体"/>
          <w:color w:val="000"/>
          <w:sz w:val="28"/>
          <w:szCs w:val="28"/>
        </w:rPr>
        <w:t xml:space="preserve">一、端正态度，高度重视，正确对待巡察工作</w:t>
      </w:r>
    </w:p>
    <w:p>
      <w:pPr>
        <w:ind w:left="0" w:right="0" w:firstLine="560"/>
        <w:spacing w:before="450" w:after="450" w:line="312" w:lineRule="auto"/>
      </w:pPr>
      <w:r>
        <w:rPr>
          <w:rFonts w:ascii="宋体" w:hAnsi="宋体" w:eastAsia="宋体" w:cs="宋体"/>
          <w:color w:val="000"/>
          <w:sz w:val="28"/>
          <w:szCs w:val="28"/>
        </w:rPr>
        <w:t xml:space="preserve">巡察工作是推进全面从严治党、落实管党治党政治责任的有力抓手，也是改进工作作风、提高工作业绩的重要方法，更是密切党群干群关系的有效途径。镇党委主要负责人严格履行巡察整改第一责任人的责任，对巡察组反馈的意见建议高度重视，正确认识，把巡察问题整改工作当作当前的一项最主要的政治任务来落实。党委书记张军东积极部署、主动作为，多次组织召开党委会、党政办公会、整改动员会、整改工作推进会等，专题研究部署巡察整改工作，对区委第四巡察组交办的事项坚决拥护、照单全收、对号入座，认认真真领会要求，仔仔细细剖析原因。切实把自己摆进去、把思想摆进去、把问题摆进去，从思想认识、工作作风、制度建设、纪律震慑等方面深挖问题根源、制定措施，为巡察整改工作的有序推进奠定了坚实的基础。</w:t>
      </w:r>
    </w:p>
    <w:p>
      <w:pPr>
        <w:ind w:left="0" w:right="0" w:firstLine="560"/>
        <w:spacing w:before="450" w:after="450" w:line="312" w:lineRule="auto"/>
      </w:pPr>
      <w:r>
        <w:rPr>
          <w:rFonts w:ascii="宋体" w:hAnsi="宋体" w:eastAsia="宋体" w:cs="宋体"/>
          <w:color w:val="000"/>
          <w:sz w:val="28"/>
          <w:szCs w:val="28"/>
        </w:rPr>
        <w:t xml:space="preserve">二、制定方案，落实责任，确保巡察整改工作落地见效</w:t>
      </w:r>
    </w:p>
    <w:p>
      <w:pPr>
        <w:ind w:left="0" w:right="0" w:firstLine="560"/>
        <w:spacing w:before="450" w:after="450" w:line="312" w:lineRule="auto"/>
      </w:pPr>
      <w:r>
        <w:rPr>
          <w:rFonts w:ascii="宋体" w:hAnsi="宋体" w:eastAsia="宋体" w:cs="宋体"/>
          <w:color w:val="000"/>
          <w:sz w:val="28"/>
          <w:szCs w:val="28"/>
        </w:rPr>
        <w:t xml:space="preserve">为切实加强巡察整改工作的组织领导和落实，党委书记张军东于202X年1月7日和1月22日，组织、主持、召开党委会，专题研究巡察整改工作，会议通过了区委第四巡察组巡察**镇党委工作反馈问题整改工作领导小组(**委发〔202X〕1号)，成立了以镇党委书记张军东为组长，党委副书记周建森、人大主席钟应、党委副书记张林为副组长，班子其他领导为成员的问题整改工作领导小组，领导小组下设办公室，设在党政办，由党委副书记张林兼任办公室主任，负责日常整改事务;制订了切实可行的《**镇整改落实区委第四巡察组巡察反馈意见的实施方案》，党委书记对整改落实工作负总责，其他班子成员是分管范围内整改的第一责任人，相关办、站、所负责人是整改的直接责任人，负责具体问题整改落实，切实做到认真改、坚决改、彻底改，不打折扣、不留死角、不拖沓推辞。</w:t>
      </w:r>
    </w:p>
    <w:p>
      <w:pPr>
        <w:ind w:left="0" w:right="0" w:firstLine="560"/>
        <w:spacing w:before="450" w:after="450" w:line="312" w:lineRule="auto"/>
      </w:pPr>
      <w:r>
        <w:rPr>
          <w:rFonts w:ascii="宋体" w:hAnsi="宋体" w:eastAsia="宋体" w:cs="宋体"/>
          <w:color w:val="000"/>
          <w:sz w:val="28"/>
          <w:szCs w:val="28"/>
        </w:rPr>
        <w:t xml:space="preserve">三、结合实际，深入调研，建立问题台账限时整改</w:t>
      </w:r>
    </w:p>
    <w:p>
      <w:pPr>
        <w:ind w:left="0" w:right="0" w:firstLine="560"/>
        <w:spacing w:before="450" w:after="450" w:line="312" w:lineRule="auto"/>
      </w:pPr>
      <w:r>
        <w:rPr>
          <w:rFonts w:ascii="宋体" w:hAnsi="宋体" w:eastAsia="宋体" w:cs="宋体"/>
          <w:color w:val="000"/>
          <w:sz w:val="28"/>
          <w:szCs w:val="28"/>
        </w:rPr>
        <w:t xml:space="preserve">一是召开专题会议，及时梳理整改事项。</w:t>
      </w:r>
    </w:p>
    <w:p>
      <w:pPr>
        <w:ind w:left="0" w:right="0" w:firstLine="560"/>
        <w:spacing w:before="450" w:after="450" w:line="312" w:lineRule="auto"/>
      </w:pPr>
      <w:r>
        <w:rPr>
          <w:rFonts w:ascii="宋体" w:hAnsi="宋体" w:eastAsia="宋体" w:cs="宋体"/>
          <w:color w:val="000"/>
          <w:sz w:val="28"/>
          <w:szCs w:val="28"/>
        </w:rPr>
        <w:t xml:space="preserve">202X年1月7日，党委书记张军东亲自召开了巡察整改领导小组办公室会议，对巡察提出的七个方面15个问题逐项进行了清理，并就存在的问题督促班子成员及时认领、深刻剖析原因，及时组织相关责任人对问题及整改措施进行研讨。二是深入实际调研，科学制定整改措施。对存在的问题，党委书记张军东率队，在深入各村、各单位进行调研的同时，组织班子成员分片深入村组进行调研，要求每位班子成员对交办的问题要撰写调研提纲，并在班子会上进行交流汇报，确定整改措施科学有效。三是及时汇总意见，建立整改台账。在充分调研的基础上，党委书记张军东于202X年1月22日召开了专题会议，逐项研究具体的整改措施，建立整改台账。由巡察整改办公室对意见和建议进行分类汇总，逐项梳理分类，按照分管领导和各办、站、所的工作职责，制定详细的整改方案，明确整改内容、整改目标、责任单位、责任领导、责任人员和整改时限。方案形成后，党委书记张军东多次修改，提交党委会讨论通过。最后，以正式文件形式下发了各党支部，同时抄送区委巡察办，并在一定范围内向社会进行了公示，接受群众监督。</w:t>
      </w:r>
    </w:p>
    <w:p>
      <w:pPr>
        <w:ind w:left="0" w:right="0" w:firstLine="560"/>
        <w:spacing w:before="450" w:after="450" w:line="312" w:lineRule="auto"/>
      </w:pPr>
      <w:r>
        <w:rPr>
          <w:rFonts w:ascii="宋体" w:hAnsi="宋体" w:eastAsia="宋体" w:cs="宋体"/>
          <w:color w:val="000"/>
          <w:sz w:val="28"/>
          <w:szCs w:val="28"/>
        </w:rPr>
        <w:t xml:space="preserve">四、及时总结，建章立制，确保整改成果长效久远</w:t>
      </w:r>
    </w:p>
    <w:p>
      <w:pPr>
        <w:ind w:left="0" w:right="0" w:firstLine="560"/>
        <w:spacing w:before="450" w:after="450" w:line="312" w:lineRule="auto"/>
      </w:pPr>
      <w:r>
        <w:rPr>
          <w:rFonts w:ascii="宋体" w:hAnsi="宋体" w:eastAsia="宋体" w:cs="宋体"/>
          <w:color w:val="000"/>
          <w:sz w:val="28"/>
          <w:szCs w:val="28"/>
        </w:rPr>
        <w:t xml:space="preserve">注重巡察工作的总结和相关规章制度的完善，形成长效机制。一是建立健全了各项规章制度。按照巡察整改方案要求，我镇建立健全了《**镇党委会议事规则》、《**镇行政办公会议议事规则》《**镇三重一大决策办法》、《**镇机关管理制度》、《**镇内部控制制度》等各项规章制度，从制度上加强规范约束。二是完善镇村干部学习制度和工作纪律规定，集中整顿财经纪律和工作纪律问题。实行领导班子带头值班、签到制度，严格执行请销假制度。由镇纪委对全体机关干部出勤情况定期不定期进行督查，对违反工作纪律人员，严格按照有关规定给予处分，并由镇纪委进行约谈。每月定期(周一下午)集中学习，不断强化纪律意识。三是加强监督执纪问责，筑牢党风廉政防线。在整改过程中，我镇狠抓作风建设不松劲，并结合每月20日主题党日活动，将全面从严治党政治责任向基层延伸、压实。整改期间，我镇严格按照巡察工作要求，给予3人批评教育处理;全镇责令退回违规资金6.4765万元，在全镇范围内形成了强烈的震慑，警示教育作用得到了有效发挥。</w:t>
      </w:r>
    </w:p>
    <w:p>
      <w:pPr>
        <w:ind w:left="0" w:right="0" w:firstLine="560"/>
        <w:spacing w:before="450" w:after="450" w:line="312" w:lineRule="auto"/>
      </w:pPr>
      <w:r>
        <w:rPr>
          <w:rFonts w:ascii="宋体" w:hAnsi="宋体" w:eastAsia="宋体" w:cs="宋体"/>
          <w:color w:val="000"/>
          <w:sz w:val="28"/>
          <w:szCs w:val="28"/>
        </w:rPr>
        <w:t xml:space="preserve">党委书记*在巡察整改动员会、党委会、机关干部学习会和其他工作推进部署会上多次强调，对待巡察整改，不能敷衍了事，流于形式，更不能一阵风、走过场，我们必须要把巡察整改工作与党的建设、日常工作融为一体，从实际工作出发，以优异的工作成绩来验证巡察结果，以巡察成效来推动日常工作的开展。今年继续将巡察整改工作列入全镇重点工作内容，同其他工作同部署、同落实、同检查、同考核，确保此次巡察整改工作的成效影响久远，为**早日实现农业强镇、生态重镇、风貌村镇、幸福城镇目标做出更大贡献。</w:t>
      </w:r>
    </w:p>
    <w:p>
      <w:pPr>
        <w:ind w:left="0" w:right="0" w:firstLine="560"/>
        <w:spacing w:before="450" w:after="450" w:line="312" w:lineRule="auto"/>
      </w:pPr>
      <w:r>
        <w:rPr>
          <w:rFonts w:ascii="宋体" w:hAnsi="宋体" w:eastAsia="宋体" w:cs="宋体"/>
          <w:color w:val="000"/>
          <w:sz w:val="28"/>
          <w:szCs w:val="28"/>
        </w:rPr>
        <w:t xml:space="preserve">负责人关于组织落实巡察反馈意见整改情况的报告</w:t>
      </w:r>
    </w:p>
    <w:p>
      <w:pPr>
        <w:ind w:left="0" w:right="0" w:firstLine="560"/>
        <w:spacing w:before="450" w:after="450" w:line="312" w:lineRule="auto"/>
      </w:pPr>
      <w:r>
        <w:rPr>
          <w:rFonts w:ascii="宋体" w:hAnsi="宋体" w:eastAsia="宋体" w:cs="宋体"/>
          <w:color w:val="000"/>
          <w:sz w:val="28"/>
          <w:szCs w:val="28"/>
        </w:rPr>
        <w:t xml:space="preserve">一、个人对照整改情况</w:t>
      </w:r>
    </w:p>
    <w:p>
      <w:pPr>
        <w:ind w:left="0" w:right="0" w:firstLine="560"/>
        <w:spacing w:before="450" w:after="450" w:line="312" w:lineRule="auto"/>
      </w:pPr>
      <w:r>
        <w:rPr>
          <w:rFonts w:ascii="宋体" w:hAnsi="宋体" w:eastAsia="宋体" w:cs="宋体"/>
          <w:color w:val="000"/>
          <w:sz w:val="28"/>
          <w:szCs w:val="28"/>
        </w:rPr>
        <w:t xml:space="preserve">作为党委书记，对巡查反馈的问题主动承担领导责任，从自身角度找不足，从思想层次找根源，深入学习、深入研究，深入督办，真正的将巡察问题整改作为重要的政治任务。一是深入学习。我迅速组织召开党委扩大会，认真学习贯彻县委关于巡察意见整改工作部署要求，对巡察指出的问题和反馈意见进行分析研究、深刻反思，形成对新形势下加强党风廉政建设和反腐败斗争极端重要性的思想共识。二是深入研究。成立了巡察整改工作领导小组并担任组长，每月牵头召开会办推进会议，分析整改工作。在专题会办、干部座谈、村居走访、个别访谈等深入研究的基础上，研究制定《中共xx县xx镇委员会关于做好巡察整改落实工作的方案》和《中共xx县xx镇委员会关于县委第四巡察组巡察反馈意见整改工作方案》，将巡察反馈的xx个问题，逐条全面对照，举一反三，深挖根源，落实到xx条具体整改措施。同时，把每一条整改措施都落实到责任领导、具体承办部门和责任人，并明确办结时间和要求。三是深入督办。对照整改工作方案，通过不间断的督察督办，抓牢抓实巡察整改工作的推进。建立巡察整改工作推进制度，半个月听取一次整改工作情况汇报，每月召开一次整改工作推进会，每月调阅一次整改台账。根据具体情况，适时召开“疑难杂症”整改督办会。目前已整改完成xx条，正在整改落实xx条，贯穿全年xx条。巡察期间交办镇党委的xx个信访事项，已全部调查反馈答复完成。</w:t>
      </w:r>
    </w:p>
    <w:p>
      <w:pPr>
        <w:ind w:left="0" w:right="0" w:firstLine="560"/>
        <w:spacing w:before="450" w:after="450" w:line="312" w:lineRule="auto"/>
      </w:pPr>
      <w:r>
        <w:rPr>
          <w:rFonts w:ascii="宋体" w:hAnsi="宋体" w:eastAsia="宋体" w:cs="宋体"/>
          <w:color w:val="000"/>
          <w:sz w:val="28"/>
          <w:szCs w:val="28"/>
        </w:rPr>
        <w:t xml:space="preserve">二、推动班子整改情况</w:t>
      </w:r>
    </w:p>
    <w:p>
      <w:pPr>
        <w:ind w:left="0" w:right="0" w:firstLine="560"/>
        <w:spacing w:before="450" w:after="450" w:line="312" w:lineRule="auto"/>
      </w:pPr>
      <w:r>
        <w:rPr>
          <w:rFonts w:ascii="宋体" w:hAnsi="宋体" w:eastAsia="宋体" w:cs="宋体"/>
          <w:color w:val="000"/>
          <w:sz w:val="28"/>
          <w:szCs w:val="28"/>
        </w:rPr>
        <w:t xml:space="preserve">作为党委主要负责同志和作为全面从严治党“第一责任人”，我带领党委“一班人”认真落实巡察整改主体责任，严格对照方案逐一整改，对账销号，推动整改工作按序时完成不折不扣完成。1、党的领导核心作用发挥不够充分，村(居)干部干事创业劲头不够强劲方面。自巡察反馈以来镇党委已开展中心组学习了xx次、组织机关学习了xx次、邀请市纪委专家做“认清新形势、把握新要求、树立新形象”专题讲座、镇党委书记在全镇2024年作风建设大会上作专题廉政党课。通过聚焦重点工作、有效治理将党的路线方针政策贯彻执行到位。2、贯彻落实上级决策部署不够深入，整合力和统筹力不够强，导致政策执行偏松偏软方面。明确党委负总责、政府具体抓，完善“三重”议事规则，坚决落实问题工作法、一线工作法，确保工作在一线部署、工作在一线部署、问题在一线解决。强化执纪问效，组织综合督查1次，印发督查通报xx期。3、党内政治生活不够严谨，党员管理不够严格方面。认真落实“三会一课”，班子成员召开巡察整改和民主生活会xx次。对党员活动日开展情况视频督查xx次、现场检查xx各基层组织，调阅会议记录xx次xx本次，严肃规范党内政治生活。4、年轻干部选拔培养力度不大，超编超龄用人情况普遍方面。镇党委于2024年1月组织四名班子成员带队到xx个村居进行全面考察，重点考察“村两委</w:t>
      </w:r>
    </w:p>
    <w:p>
      <w:pPr>
        <w:ind w:left="0" w:right="0" w:firstLine="560"/>
        <w:spacing w:before="450" w:after="450" w:line="312" w:lineRule="auto"/>
      </w:pPr>
      <w:r>
        <w:rPr>
          <w:rFonts w:ascii="宋体" w:hAnsi="宋体" w:eastAsia="宋体" w:cs="宋体"/>
          <w:color w:val="000"/>
          <w:sz w:val="28"/>
          <w:szCs w:val="28"/>
        </w:rPr>
        <w:t xml:space="preserve">”人员推荐、新进村人员等，考察xx名年轻同志充实村居人才库，增强村(居)干部后备力量。组织部门对xx名到龄退休的村居干部谈话离岗，杜绝超龄用人现象再发生。5、财务管理不到位，群众身边的微腐败现象时有发生方面。制定出台《xx镇村居财务管理细则》，xx月xx日召开“正风肃纪镇村行”专项行动布置会议，明确“四清三提升”目标，优化方案，确保“镇村行”专项行动稳扎稳打、收到实效;xx月xx日组织审计站、农经中心等部门参与，对村党总支书记有变动的xx个村居进行离任审计，目前审计正在进行中，确保发现问题，及时整改。6、工程项目建设监管不力，存在多环节工作疏漏的情况。正在抓紧制定《xx镇招投标管理办法》、《xx镇工程管理暂行规定》等，近期研究出台。同时，严格执行小微权力清单流程内容，强化十项管理，确保公开、公平、公正。7、果林场存在管理权属不清，账目收支混乱的现象。已组织审计、农经中心联合对xx账目进行专门审计，摸清底数。对管理权属问题，由党委副书迁头组织调研、座谈，理清权属关系，落实整改相关问题。8、落实巡察整改不到位，仍然存在屡查屡改问题。镇党委提高政治站位，强化政治担当，准确把握县委有关要求，认真落实巡视整改主体责任，做到认识到位、真认领，责任到位、真担当，措施到位、真整改。</w:t>
      </w:r>
    </w:p>
    <w:p>
      <w:pPr>
        <w:ind w:left="0" w:right="0" w:firstLine="560"/>
        <w:spacing w:before="450" w:after="450" w:line="312" w:lineRule="auto"/>
      </w:pPr>
      <w:r>
        <w:rPr>
          <w:rFonts w:ascii="宋体" w:hAnsi="宋体" w:eastAsia="宋体" w:cs="宋体"/>
          <w:color w:val="000"/>
          <w:sz w:val="28"/>
          <w:szCs w:val="28"/>
        </w:rPr>
        <w:t xml:space="preserve">三、推动持续整改的目标和思路</w:t>
      </w:r>
    </w:p>
    <w:p>
      <w:pPr>
        <w:ind w:left="0" w:right="0" w:firstLine="560"/>
        <w:spacing w:before="450" w:after="450" w:line="312" w:lineRule="auto"/>
      </w:pPr>
      <w:r>
        <w:rPr>
          <w:rFonts w:ascii="宋体" w:hAnsi="宋体" w:eastAsia="宋体" w:cs="宋体"/>
          <w:color w:val="000"/>
          <w:sz w:val="28"/>
          <w:szCs w:val="28"/>
        </w:rPr>
        <w:t xml:space="preserve">下一步，镇党委将一如既往的认真贯彻落实县委巡察工作要求，进一步提高政治站位，增强党委主体责任和党委书记第一责任人责任，坚持目标不变、标准不降、力度不减推动持续整改，立足长效机制，确保将整改成果转化和体现到xx建设乡村振兴示范镇的各项具体工作中。一是层层传导压力抓好责任落实。提高政治站位，厘清责任定位，坚决落实好党组织的主体责任，切实落实好镇党委书记、村居党支部书记第一责任人责任，直接部署、直接协调、直接督办，建立责任交办机制，建立台账管理机制，将压力传递到所有的党员干部。坚持把纪律挺在前面，把抓早抓小落到实处，做到早发现、早纠正、早查处，让严管严查成为习惯。二是坚持问题导向抓好后续整改。定期召开巡察整改工作会办会，对已经完成的整改事项，主动开展“查漏洞、抓反弹、补短板”工作，巩固已取得的整改成效，坚决防止问题反弹;对整改质量不高效果不好的，对尚未全部完成或需要逐步解决的，按照既定整改时限和整改措施，紧盯不放，做到边整边改、立行立改，直至整改完毕。三是健全长效机制抓好成果巩固。在抓好整改的同时，深入分析问题产生的深层次原因，做到举一反三、标本兼治。制定和完善一批管长远、治根本的有效制度，构建堵塞漏洞、解决问题的长效机制。坚持用制度管人，靠制度管事，以制度化确保作风的好转，真正把权力关进制度笼子。从源头上、根本上解决问题，既打好“攻坚战”，又要打好“持久战”，确保问题不回流、不反弹。深化“五个年”建设，真正使整改的过程成为提高凝聚力、战斗力、创造力的过程，成为促进全镇党员干部作风转变的过程，成为推动经济社会稳健发展的过程。</w:t>
      </w:r>
    </w:p>
    <w:p>
      <w:pPr>
        <w:ind w:left="0" w:right="0" w:firstLine="560"/>
        <w:spacing w:before="450" w:after="450" w:line="312" w:lineRule="auto"/>
      </w:pPr>
      <w:r>
        <w:rPr>
          <w:rFonts w:ascii="黑体" w:hAnsi="黑体" w:eastAsia="黑体" w:cs="黑体"/>
          <w:color w:val="000000"/>
          <w:sz w:val="36"/>
          <w:szCs w:val="36"/>
          <w:b w:val="1"/>
          <w:bCs w:val="1"/>
        </w:rPr>
        <w:t xml:space="preserve">第五篇：XX公司主要负责人关于组织落实巡察反馈意见整改情况的报告</w:t>
      </w:r>
    </w:p>
    <w:p>
      <w:pPr>
        <w:ind w:left="0" w:right="0" w:firstLine="560"/>
        <w:spacing w:before="450" w:after="450" w:line="312" w:lineRule="auto"/>
      </w:pPr>
      <w:r>
        <w:rPr>
          <w:rFonts w:ascii="宋体" w:hAnsi="宋体" w:eastAsia="宋体" w:cs="宋体"/>
          <w:color w:val="000"/>
          <w:sz w:val="28"/>
          <w:szCs w:val="28"/>
        </w:rPr>
        <w:t xml:space="preserve">XX公司主要负责人关于组织落实巡察反馈意见整改情况的报告1</w:t>
      </w:r>
    </w:p>
    <w:p>
      <w:pPr>
        <w:ind w:left="0" w:right="0" w:firstLine="560"/>
        <w:spacing w:before="450" w:after="450" w:line="312" w:lineRule="auto"/>
      </w:pPr>
      <w:r>
        <w:rPr>
          <w:rFonts w:ascii="宋体" w:hAnsi="宋体" w:eastAsia="宋体" w:cs="宋体"/>
          <w:color w:val="000"/>
          <w:sz w:val="28"/>
          <w:szCs w:val="28"/>
        </w:rPr>
        <w:t xml:space="preserve">根据区委统一安排，201x年xx月xx日至xx月xx日区委第xx巡察组对我局进行了巡察，xx月xx日上午，区委第xx巡察组对在区信访局的巡察情况进行了反馈，实事求是地指出了工作中存在的主要问题和不足，有针对性提出了整改意见和建议。会后，局班子高度重视、立即召开专题会议，研究部署整改落实工作，针对巡察组指出的问题和意见建议，逐条逐项认真分析，研究制定整改方案，明确整改目标，细化责任分工，强化整改措施和具体完成时限。同时坚持把巡察问题整改落实与“两学一做”专题教育活动有机结合起来，通过全局各级党员干部职工的共同努力，截至目前，巡察组反馈的xx大类xx个具体问题和自查自纠的xx个问题共计xx个已全部整改完毕。巡察整改期间共开展谈话教育xx人，大会批评xx人，重新制定工作制度xx项，完善相关制度xx项，纠偏相关费用xx万元。现将整改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态度坚决、行动迅速。收到巡察组反馈意见后，局班子高度重视，立即召开班子会议，就整改工作进行全面安排部署。制定下发了(xx号)和(xx号)，确保整改工作在局班子统一领导下有序推进，严格做到守土有责、守土尽责、靠前指挥，对照整改清单逐条研究整改举措，逐项督促落实。</w:t>
      </w:r>
    </w:p>
    <w:p>
      <w:pPr>
        <w:ind w:left="0" w:right="0" w:firstLine="560"/>
        <w:spacing w:before="450" w:after="450" w:line="312" w:lineRule="auto"/>
      </w:pPr>
      <w:r>
        <w:rPr>
          <w:rFonts w:ascii="宋体" w:hAnsi="宋体" w:eastAsia="宋体" w:cs="宋体"/>
          <w:color w:val="000"/>
          <w:sz w:val="28"/>
          <w:szCs w:val="28"/>
        </w:rPr>
        <w:t xml:space="preserve">(二)细化分工、明确任务。不折不扣地抓好反馈意见的整改落实工作，逐一落实责任对象，明确局长倪为东同志对巡察整改落实工作负总责，其他责任领导按照职责分工，负责抓好分管业务科(室、中心)的整改落实工作。一是明确任务分工。做到整改内容明确、完成时间明确、责任人员明确、工作要求明确、保障措施明确。二是建立整改工作台账，明确内容、整改措施、整改时限、责任领导、责任科室(单位)、完成情况，确保整改任务清、整改措施实、整改效果好;三是建立协同高效机制。建立每周一次碰头会议制度，及时向区委第xx巡察组反馈整改落实情况，及时发现解决整改过程中遇到的各类问题，适时对各科(室、中心)整改落实情况进行督导检查，确保各项工作有序推进。</w:t>
      </w:r>
    </w:p>
    <w:p>
      <w:pPr>
        <w:ind w:left="0" w:right="0" w:firstLine="560"/>
        <w:spacing w:before="450" w:after="450" w:line="312" w:lineRule="auto"/>
      </w:pPr>
      <w:r>
        <w:rPr>
          <w:rFonts w:ascii="宋体" w:hAnsi="宋体" w:eastAsia="宋体" w:cs="宋体"/>
          <w:color w:val="000"/>
          <w:sz w:val="28"/>
          <w:szCs w:val="28"/>
        </w:rPr>
        <w:t xml:space="preserve">(三)以上率下，突出重点。局班子要求班子成员从自身做起，带好头、做表率，形成一级做给一级看，一级带动一级干的良好局面。局长倪为东先后主持召开5次班子会议，研究部署巡察整改任务，听取整改工作进展情况汇报，协调解决巡察整改遇到的各种问题，做到问题核查不清楚不放过，问题整改不到位不放过。</w:t>
      </w:r>
    </w:p>
    <w:p>
      <w:pPr>
        <w:ind w:left="0" w:right="0" w:firstLine="560"/>
        <w:spacing w:before="450" w:after="450" w:line="312" w:lineRule="auto"/>
      </w:pPr>
      <w:r>
        <w:rPr>
          <w:rFonts w:ascii="宋体" w:hAnsi="宋体" w:eastAsia="宋体" w:cs="宋体"/>
          <w:color w:val="000"/>
          <w:sz w:val="28"/>
          <w:szCs w:val="28"/>
        </w:rPr>
        <w:t xml:space="preserve">(四)统筹兼顾，相互促进。始终坚持整改巡察组反馈问题与落实巡察组工作建议相结合。一是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信访工作相结合，定任务、定措施、查缺补漏，确保全年信访工作各项任务完成;三是坚持与“两学一做”学习教育结合，以整改促教育提升，以教育促整改落实，运用巡察成果，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五)建章立制，强化责任。针对巡察组反馈的存在问题，我们及时制定完善了涉及公车管理、财务制度、办公用品管理、信访稳定工作专项资金使用等xx个方面的制度，并以文件的形式下发执行。规范了“三重一大”议事制度、班子会议制度、党风廉政建设责任制、公务接待、物资采购、党支部组织生活、经费使用管理等方面的工作程序和要求，并在日常工作中严格按有关规定执行。同时，各科(室、中心)还对照反馈意见，举一反三，梳理查找，在日常办公秩序、请销假管理、业务规范办理、窗口服务环境等方面作了整改和完善。</w:t>
      </w:r>
    </w:p>
    <w:p>
      <w:pPr>
        <w:ind w:left="0" w:right="0" w:firstLine="560"/>
        <w:spacing w:before="450" w:after="450" w:line="312" w:lineRule="auto"/>
      </w:pPr>
      <w:r>
        <w:rPr>
          <w:rFonts w:ascii="宋体" w:hAnsi="宋体" w:eastAsia="宋体" w:cs="宋体"/>
          <w:color w:val="000"/>
          <w:sz w:val="28"/>
          <w:szCs w:val="28"/>
        </w:rPr>
        <w:t xml:space="preserve">二、问题整改情况</w:t>
      </w:r>
    </w:p>
    <w:p>
      <w:pPr>
        <w:ind w:left="0" w:right="0" w:firstLine="560"/>
        <w:spacing w:before="450" w:after="450" w:line="312" w:lineRule="auto"/>
      </w:pPr>
      <w:r>
        <w:rPr>
          <w:rFonts w:ascii="宋体" w:hAnsi="宋体" w:eastAsia="宋体" w:cs="宋体"/>
          <w:color w:val="000"/>
          <w:sz w:val="28"/>
          <w:szCs w:val="28"/>
        </w:rPr>
        <w:t xml:space="preserve">(一)关于“党的领导核心作用不突出”问题的整改情况</w:t>
      </w:r>
    </w:p>
    <w:p>
      <w:pPr>
        <w:ind w:left="0" w:right="0" w:firstLine="560"/>
        <w:spacing w:before="450" w:after="450" w:line="312" w:lineRule="auto"/>
      </w:pPr>
      <w:r>
        <w:rPr>
          <w:rFonts w:ascii="宋体" w:hAnsi="宋体" w:eastAsia="宋体" w:cs="宋体"/>
          <w:color w:val="000"/>
          <w:sz w:val="28"/>
          <w:szCs w:val="28"/>
        </w:rPr>
        <w:t xml:space="preserve">原因分析：研究部署党建工作次数不多，理论中心组学习不够深入，局班子的整体合力有待增强。</w:t>
      </w:r>
    </w:p>
    <w:p>
      <w:pPr>
        <w:ind w:left="0" w:right="0" w:firstLine="560"/>
        <w:spacing w:before="450" w:after="450" w:line="312" w:lineRule="auto"/>
      </w:pPr>
      <w:r>
        <w:rPr>
          <w:rFonts w:ascii="宋体" w:hAnsi="宋体" w:eastAsia="宋体" w:cs="宋体"/>
          <w:color w:val="000"/>
          <w:sz w:val="28"/>
          <w:szCs w:val="28"/>
        </w:rPr>
        <w:t xml:space="preserve">整改方法：每年及时研究制度党建工作要点，明确工作任务;牢固树立作风建设永远在路上的思想，紧盯“四风”问题，以上率下，从严治党。</w:t>
      </w:r>
    </w:p>
    <w:p>
      <w:pPr>
        <w:ind w:left="0" w:right="0" w:firstLine="560"/>
        <w:spacing w:before="450" w:after="450" w:line="312" w:lineRule="auto"/>
      </w:pPr>
      <w:r>
        <w:rPr>
          <w:rFonts w:ascii="宋体" w:hAnsi="宋体" w:eastAsia="宋体" w:cs="宋体"/>
          <w:color w:val="000"/>
          <w:sz w:val="28"/>
          <w:szCs w:val="28"/>
        </w:rPr>
        <w:t xml:space="preserve">整改措施：(1)加强对党建工作的组织领导，不折不扣地把党建工作各项要求落到实处;(2)牢固树立“四个意识”，不断夯实“两个责任”，把全面从严治党的要求落到实处;(3)认真贯彻中央八项规定精神，持之以恒抓好“四风”问题整改，提高局班子的凝聚力和战斗力;(4)加强党风廉政建设，强化风险防控意识和纪律规矩意识，营造风清气正的干事环境。</w:t>
      </w:r>
    </w:p>
    <w:p>
      <w:pPr>
        <w:ind w:left="0" w:right="0" w:firstLine="560"/>
        <w:spacing w:before="450" w:after="450" w:line="312" w:lineRule="auto"/>
      </w:pPr>
      <w:r>
        <w:rPr>
          <w:rFonts w:ascii="宋体" w:hAnsi="宋体" w:eastAsia="宋体" w:cs="宋体"/>
          <w:color w:val="000"/>
          <w:sz w:val="28"/>
          <w:szCs w:val="28"/>
        </w:rPr>
        <w:t xml:space="preserve">(二)关于“开拓创新意识不够强”问题的整改情况</w:t>
      </w:r>
    </w:p>
    <w:p>
      <w:pPr>
        <w:ind w:left="0" w:right="0" w:firstLine="560"/>
        <w:spacing w:before="450" w:after="450" w:line="312" w:lineRule="auto"/>
      </w:pPr>
      <w:r>
        <w:rPr>
          <w:rFonts w:ascii="宋体" w:hAnsi="宋体" w:eastAsia="宋体" w:cs="宋体"/>
          <w:color w:val="000"/>
          <w:sz w:val="28"/>
          <w:szCs w:val="28"/>
        </w:rPr>
        <w:t xml:space="preserve">原因分析：信访工作“第二研究室”作用发挥不明显;贯彻上级指示精神与实际工作结合不够紧密;基层信访工作工作责任不够压实;</w:t>
      </w:r>
    </w:p>
    <w:p>
      <w:pPr>
        <w:ind w:left="0" w:right="0" w:firstLine="560"/>
        <w:spacing w:before="450" w:after="450" w:line="312" w:lineRule="auto"/>
      </w:pPr>
      <w:r>
        <w:rPr>
          <w:rFonts w:ascii="宋体" w:hAnsi="宋体" w:eastAsia="宋体" w:cs="宋体"/>
          <w:color w:val="000"/>
          <w:sz w:val="28"/>
          <w:szCs w:val="28"/>
        </w:rPr>
        <w:t xml:space="preserve">整改方法：加大信访工作新情况新问题的调查研究;增强服务指导基层力度;科学制定信访工作目标管理考核办法，压实工作责任;</w:t>
      </w:r>
    </w:p>
    <w:p>
      <w:pPr>
        <w:ind w:left="0" w:right="0" w:firstLine="560"/>
        <w:spacing w:before="450" w:after="450" w:line="312" w:lineRule="auto"/>
      </w:pPr>
      <w:r>
        <w:rPr>
          <w:rFonts w:ascii="宋体" w:hAnsi="宋体" w:eastAsia="宋体" w:cs="宋体"/>
          <w:color w:val="000"/>
          <w:sz w:val="28"/>
          <w:szCs w:val="28"/>
        </w:rPr>
        <w:t xml:space="preserve">整改措施：(1)认真按照习近平总书记对信访工作提出的“了解民情、集中民智、维护民利、凝聚民心”工作定位和要求，扎实抓好各项工作，发挥好信访工作职能作用。(2)认真学习信访工作先进集体的工作经验，取长补短，推进工作上新台阶;(3)从2024年起，每年确定信访工作研究课题不少于2个，分析研判、总结提炼，完善机制;(4)科学制定考核办法，压实责任，发挥好“指挥棒”作用。</w:t>
      </w:r>
    </w:p>
    <w:p>
      <w:pPr>
        <w:ind w:left="0" w:right="0" w:firstLine="560"/>
        <w:spacing w:before="450" w:after="450" w:line="312" w:lineRule="auto"/>
      </w:pPr>
      <w:r>
        <w:rPr>
          <w:rFonts w:ascii="宋体" w:hAnsi="宋体" w:eastAsia="宋体" w:cs="宋体"/>
          <w:color w:val="000"/>
          <w:sz w:val="28"/>
          <w:szCs w:val="28"/>
        </w:rPr>
        <w:t xml:space="preserve">(三)关于“执行民主集中制原则不够严格”问题的整改情况</w:t>
      </w:r>
    </w:p>
    <w:p>
      <w:pPr>
        <w:ind w:left="0" w:right="0" w:firstLine="560"/>
        <w:spacing w:before="450" w:after="450" w:line="312" w:lineRule="auto"/>
      </w:pPr>
      <w:r>
        <w:rPr>
          <w:rFonts w:ascii="宋体" w:hAnsi="宋体" w:eastAsia="宋体" w:cs="宋体"/>
          <w:color w:val="000"/>
          <w:sz w:val="28"/>
          <w:szCs w:val="28"/>
        </w:rPr>
        <w:t xml:space="preserve">原困分析：会议研究临时动议偏多，有一定的随意性;落实“三重一大”议事规则不够严谨;局班子会议记录不够完整。</w:t>
      </w:r>
    </w:p>
    <w:p>
      <w:pPr>
        <w:ind w:left="0" w:right="0" w:firstLine="560"/>
        <w:spacing w:before="450" w:after="450" w:line="312" w:lineRule="auto"/>
      </w:pPr>
      <w:r>
        <w:rPr>
          <w:rFonts w:ascii="宋体" w:hAnsi="宋体" w:eastAsia="宋体" w:cs="宋体"/>
          <w:color w:val="000"/>
          <w:sz w:val="28"/>
          <w:szCs w:val="28"/>
        </w:rPr>
        <w:t xml:space="preserve">整改方法：加强民主集中制建设，增强领导班子的凝聚力和合心力。完善局班子议事规划，加大沟通酝酿力度。</w:t>
      </w:r>
    </w:p>
    <w:p>
      <w:pPr>
        <w:ind w:left="0" w:right="0" w:firstLine="560"/>
        <w:spacing w:before="450" w:after="450" w:line="312" w:lineRule="auto"/>
      </w:pPr>
      <w:r>
        <w:rPr>
          <w:rFonts w:ascii="宋体" w:hAnsi="宋体" w:eastAsia="宋体" w:cs="宋体"/>
          <w:color w:val="000"/>
          <w:sz w:val="28"/>
          <w:szCs w:val="28"/>
        </w:rPr>
        <w:t xml:space="preserve">整改措施：(1)加强民主集中制建设，按照集体领导、民主集中、个别酝酿、会议决定的原则，增进班子成员间相互支持、互相配合的团结和谐氛围，起好以上率下的带头作用。(2)修订完善“三重一大”议事规则，做好调查研究、公众参与、民主讨论、科学论证、班子集体决策等工作程序和规则。(3)重新制定局机关谈心谈话制度，规范谈心谈话工作，发扬民主，增进合力。(4)对负责记录局班子会议内容的负责人进行了谈话教育。</w:t>
      </w:r>
    </w:p>
    <w:p>
      <w:pPr>
        <w:ind w:left="0" w:right="0" w:firstLine="560"/>
        <w:spacing w:before="450" w:after="450" w:line="312" w:lineRule="auto"/>
      </w:pPr>
      <w:r>
        <w:rPr>
          <w:rFonts w:ascii="宋体" w:hAnsi="宋体" w:eastAsia="宋体" w:cs="宋体"/>
          <w:color w:val="000"/>
          <w:sz w:val="28"/>
          <w:szCs w:val="28"/>
        </w:rPr>
        <w:t xml:space="preserve">(四)关于“党的组织生活不够规范”问题的整改情况</w:t>
      </w:r>
    </w:p>
    <w:p>
      <w:pPr>
        <w:ind w:left="0" w:right="0" w:firstLine="560"/>
        <w:spacing w:before="450" w:after="450" w:line="312" w:lineRule="auto"/>
      </w:pPr>
      <w:r>
        <w:rPr>
          <w:rFonts w:ascii="宋体" w:hAnsi="宋体" w:eastAsia="宋体" w:cs="宋体"/>
          <w:color w:val="000"/>
          <w:sz w:val="28"/>
          <w:szCs w:val="28"/>
        </w:rPr>
        <w:t xml:space="preserve">原因分析：固定主题党日活动落实不够坚决;学习教育效果不够强;党组织生活和民主生活会制度“辣味”不足，“红脸”不够;</w:t>
      </w:r>
    </w:p>
    <w:p>
      <w:pPr>
        <w:ind w:left="0" w:right="0" w:firstLine="560"/>
        <w:spacing w:before="450" w:after="450" w:line="312" w:lineRule="auto"/>
      </w:pPr>
      <w:r>
        <w:rPr>
          <w:rFonts w:ascii="宋体" w:hAnsi="宋体" w:eastAsia="宋体" w:cs="宋体"/>
          <w:color w:val="000"/>
          <w:sz w:val="28"/>
          <w:szCs w:val="28"/>
        </w:rPr>
        <w:t xml:space="preserve">整改方法：认真落实“三会一课”制度，增强学习教育效果。深化“两学一做”学习教育活动，进一步发挥好党员先锋模范作用。做好学习教育的成效检查力度，做到入脑入心。</w:t>
      </w:r>
    </w:p>
    <w:p>
      <w:pPr>
        <w:ind w:left="0" w:right="0" w:firstLine="560"/>
        <w:spacing w:before="450" w:after="450" w:line="312" w:lineRule="auto"/>
      </w:pPr>
      <w:r>
        <w:rPr>
          <w:rFonts w:ascii="宋体" w:hAnsi="宋体" w:eastAsia="宋体" w:cs="宋体"/>
          <w:color w:val="000"/>
          <w:sz w:val="28"/>
          <w:szCs w:val="28"/>
        </w:rPr>
        <w:t xml:space="preserve">整改措施：(1)严格执行党员固定主题党日活动时间安排，抓好“三会一课”的制度落实，提高学习质量。(2)认真抓好党支部组织生活制度，提高批评与自我批评效果，起到互相监督，互相帮助，相互约束，沟通思想，增进团结的作用，充分发挥党支部的战斗堡垒和党员先锋模范作用。(3)抓好学习教育的效果考核工作，做好每个学习阶段和学习内容的检查考核，真正使学习教育工作入脑入心。(4)对巡察中指出的不掌握“两学一做”内容的一名干部在党员干部大会进行严肃批评。对支部组织委员进行谈话教育。</w:t>
      </w:r>
    </w:p>
    <w:p>
      <w:pPr>
        <w:ind w:left="0" w:right="0" w:firstLine="560"/>
        <w:spacing w:before="450" w:after="450" w:line="312" w:lineRule="auto"/>
      </w:pPr>
      <w:r>
        <w:rPr>
          <w:rFonts w:ascii="宋体" w:hAnsi="宋体" w:eastAsia="宋体" w:cs="宋体"/>
          <w:color w:val="000"/>
          <w:sz w:val="28"/>
          <w:szCs w:val="28"/>
        </w:rPr>
        <w:t xml:space="preserve">(五)关于“主体责任落实不够有力”问题的整改情况</w:t>
      </w:r>
    </w:p>
    <w:p>
      <w:pPr>
        <w:ind w:left="0" w:right="0" w:firstLine="560"/>
        <w:spacing w:before="450" w:after="450" w:line="312" w:lineRule="auto"/>
      </w:pPr>
      <w:r>
        <w:rPr>
          <w:rFonts w:ascii="宋体" w:hAnsi="宋体" w:eastAsia="宋体" w:cs="宋体"/>
          <w:color w:val="000"/>
          <w:sz w:val="28"/>
          <w:szCs w:val="28"/>
        </w:rPr>
        <w:t xml:space="preserve">原因分析：对党风廉政建设重要性的站位和认识不够;工作责任不够明确具体;廉洁纪律还有待加强;</w:t>
      </w:r>
    </w:p>
    <w:p>
      <w:pPr>
        <w:ind w:left="0" w:right="0" w:firstLine="560"/>
        <w:spacing w:before="450" w:after="450" w:line="312" w:lineRule="auto"/>
      </w:pPr>
      <w:r>
        <w:rPr>
          <w:rFonts w:ascii="宋体" w:hAnsi="宋体" w:eastAsia="宋体" w:cs="宋体"/>
          <w:color w:val="000"/>
          <w:sz w:val="28"/>
          <w:szCs w:val="28"/>
        </w:rPr>
        <w:t xml:space="preserve">整改方法：认真落实党风廉政建设各项工作制度和要求，明确工作责任;加大相关政策法规纪律的学习教育，严格按规定办事。加大谈心谈话力度，及时提醒，相互配合。</w:t>
      </w:r>
    </w:p>
    <w:p>
      <w:pPr>
        <w:ind w:left="0" w:right="0" w:firstLine="560"/>
        <w:spacing w:before="450" w:after="450" w:line="312" w:lineRule="auto"/>
      </w:pPr>
      <w:r>
        <w:rPr>
          <w:rFonts w:ascii="宋体" w:hAnsi="宋体" w:eastAsia="宋体" w:cs="宋体"/>
          <w:color w:val="000"/>
          <w:sz w:val="28"/>
          <w:szCs w:val="28"/>
        </w:rPr>
        <w:t xml:space="preserve">整改措施：(1)以学习党章、党规政纪教育为重点，主要负责人定期上好廉政党课，促使党员领导干部牢固树立科学的世界观、健康的价值观和积极的人生观。(2)找准廉政风险点，明确责任分工，层层签订党风廉政建设目标责任书;(3)强化廉政谈话教育。坚持一把手与班子成员、分管领导与所管干部职工廉政谈话制度，早发现、早解决苗头性、倾向性问题。(4)自觉增强政治意识、责任意识、担当意识和大局意识，履行好从严治党的主体责任，每年至少听取2次分管单位科室党风廉政建设和反腐败工作情况汇报。(5)局班子成员(含已调离单位的原班子成员)带头退出了2024年、2024年节日发放的超市卡价值的现金共计万元。</w:t>
      </w:r>
    </w:p>
    <w:p>
      <w:pPr>
        <w:ind w:left="0" w:right="0" w:firstLine="560"/>
        <w:spacing w:before="450" w:after="450" w:line="312" w:lineRule="auto"/>
      </w:pPr>
      <w:r>
        <w:rPr>
          <w:rFonts w:ascii="宋体" w:hAnsi="宋体" w:eastAsia="宋体" w:cs="宋体"/>
          <w:color w:val="000"/>
          <w:sz w:val="28"/>
          <w:szCs w:val="28"/>
        </w:rPr>
        <w:t xml:space="preserve">(六)关于“管理不严，铺张浪费现象依然存在”问题的整改情况</w:t>
      </w:r>
    </w:p>
    <w:p>
      <w:pPr>
        <w:ind w:left="0" w:right="0" w:firstLine="560"/>
        <w:spacing w:before="450" w:after="450" w:line="312" w:lineRule="auto"/>
      </w:pPr>
      <w:r>
        <w:rPr>
          <w:rFonts w:ascii="宋体" w:hAnsi="宋体" w:eastAsia="宋体" w:cs="宋体"/>
          <w:color w:val="000"/>
          <w:sz w:val="28"/>
          <w:szCs w:val="28"/>
        </w:rPr>
        <w:t xml:space="preserve">原因分析：局机关日常管理制度不够规范细致;党员干部的勤俭节约意识不够强，艰苦创业氛围不够浓;各项经费使用不够规范;</w:t>
      </w:r>
    </w:p>
    <w:p>
      <w:pPr>
        <w:ind w:left="0" w:right="0" w:firstLine="560"/>
        <w:spacing w:before="450" w:after="450" w:line="312" w:lineRule="auto"/>
      </w:pPr>
      <w:r>
        <w:rPr>
          <w:rFonts w:ascii="宋体" w:hAnsi="宋体" w:eastAsia="宋体" w:cs="宋体"/>
          <w:color w:val="000"/>
          <w:sz w:val="28"/>
          <w:szCs w:val="28"/>
        </w:rPr>
        <w:t xml:space="preserve">整改方法：加大学习教育，牢固树立过“苦日子、紧日子”的意识;从严财务经费的审批程序，不乱开支;</w:t>
      </w:r>
    </w:p>
    <w:p>
      <w:pPr>
        <w:ind w:left="0" w:right="0" w:firstLine="560"/>
        <w:spacing w:before="450" w:after="450" w:line="312" w:lineRule="auto"/>
      </w:pPr>
      <w:r>
        <w:rPr>
          <w:rFonts w:ascii="宋体" w:hAnsi="宋体" w:eastAsia="宋体" w:cs="宋体"/>
          <w:color w:val="000"/>
          <w:sz w:val="28"/>
          <w:szCs w:val="28"/>
        </w:rPr>
        <w:t xml:space="preserve">整改措施：(1)定期在全局干部职工中开展“遵章守纪意识”大讨论，切实增强干部职工听党话、守规矩意识。(2)建立局机关物资采购入库、出库登记制度，强化日常管理，不铺张浪费，自觉做到勤俭节约。(3)完善局机关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(七)关于“党员集体外出活动未执行审批手续”问题的整改情况</w:t>
      </w:r>
    </w:p>
    <w:p>
      <w:pPr>
        <w:ind w:left="0" w:right="0" w:firstLine="560"/>
        <w:spacing w:before="450" w:after="450" w:line="312" w:lineRule="auto"/>
      </w:pPr>
      <w:r>
        <w:rPr>
          <w:rFonts w:ascii="宋体" w:hAnsi="宋体" w:eastAsia="宋体" w:cs="宋体"/>
          <w:color w:val="000"/>
          <w:sz w:val="28"/>
          <w:szCs w:val="28"/>
        </w:rPr>
        <w:t xml:space="preserve">原因分析：对区委区政府有关活动审批制度和要求学习不够，掌握不深。</w:t>
      </w:r>
    </w:p>
    <w:p>
      <w:pPr>
        <w:ind w:left="0" w:right="0" w:firstLine="560"/>
        <w:spacing w:before="450" w:after="450" w:line="312" w:lineRule="auto"/>
      </w:pPr>
      <w:r>
        <w:rPr>
          <w:rFonts w:ascii="宋体" w:hAnsi="宋体" w:eastAsia="宋体" w:cs="宋体"/>
          <w:color w:val="000"/>
          <w:sz w:val="28"/>
          <w:szCs w:val="28"/>
        </w:rPr>
        <w:t xml:space="preserve">整改方法：定期学习相关制度要求，做到按制度要求办事。</w:t>
      </w:r>
    </w:p>
    <w:p>
      <w:pPr>
        <w:ind w:left="0" w:right="0" w:firstLine="560"/>
        <w:spacing w:before="450" w:after="450" w:line="312" w:lineRule="auto"/>
      </w:pPr>
      <w:r>
        <w:rPr>
          <w:rFonts w:ascii="宋体" w:hAnsi="宋体" w:eastAsia="宋体" w:cs="宋体"/>
          <w:color w:val="000"/>
          <w:sz w:val="28"/>
          <w:szCs w:val="28"/>
        </w:rPr>
        <w:t xml:space="preserve">整改措施：(1)制定党员干部活动计划安排，明确活动内容、活动行程;(2)严格按照相关规定履行报批手续，并完善相关资料台帐。</w:t>
      </w:r>
    </w:p>
    <w:p>
      <w:pPr>
        <w:ind w:left="0" w:right="0" w:firstLine="560"/>
        <w:spacing w:before="450" w:after="450" w:line="312" w:lineRule="auto"/>
      </w:pPr>
      <w:r>
        <w:rPr>
          <w:rFonts w:ascii="宋体" w:hAnsi="宋体" w:eastAsia="宋体" w:cs="宋体"/>
          <w:color w:val="000"/>
          <w:sz w:val="28"/>
          <w:szCs w:val="28"/>
        </w:rPr>
        <w:t xml:space="preserve">(八)关于“主要领导外出公务未审批”问题的整改情况</w:t>
      </w:r>
    </w:p>
    <w:p>
      <w:pPr>
        <w:ind w:left="0" w:right="0" w:firstLine="560"/>
        <w:spacing w:before="450" w:after="450" w:line="312" w:lineRule="auto"/>
      </w:pPr>
      <w:r>
        <w:rPr>
          <w:rFonts w:ascii="宋体" w:hAnsi="宋体" w:eastAsia="宋体" w:cs="宋体"/>
          <w:color w:val="000"/>
          <w:sz w:val="28"/>
          <w:szCs w:val="28"/>
        </w:rPr>
        <w:t xml:space="preserve">原因分析：主要领导外出审批是严格按照规定执行的，可能是相关资料保管不到位，也可能是由于工作关系，行程安排临时有调整的原因。</w:t>
      </w:r>
    </w:p>
    <w:p>
      <w:pPr>
        <w:ind w:left="0" w:right="0" w:firstLine="560"/>
        <w:spacing w:before="450" w:after="450" w:line="312" w:lineRule="auto"/>
      </w:pPr>
      <w:r>
        <w:rPr>
          <w:rFonts w:ascii="宋体" w:hAnsi="宋体" w:eastAsia="宋体" w:cs="宋体"/>
          <w:color w:val="000"/>
          <w:sz w:val="28"/>
          <w:szCs w:val="28"/>
        </w:rPr>
        <w:t xml:space="preserve">整改方法：认真按区委区政府相关规定要求执行。</w:t>
      </w:r>
    </w:p>
    <w:p>
      <w:pPr>
        <w:ind w:left="0" w:right="0" w:firstLine="560"/>
        <w:spacing w:before="450" w:after="450" w:line="312" w:lineRule="auto"/>
      </w:pPr>
      <w:r>
        <w:rPr>
          <w:rFonts w:ascii="宋体" w:hAnsi="宋体" w:eastAsia="宋体" w:cs="宋体"/>
          <w:color w:val="000"/>
          <w:sz w:val="28"/>
          <w:szCs w:val="28"/>
        </w:rPr>
        <w:t xml:space="preserve">整改措施：落实专人做好领导干部公务外出审批手续的办理和相关资料的保管工作。</w:t>
      </w:r>
    </w:p>
    <w:p>
      <w:pPr>
        <w:ind w:left="0" w:right="0" w:firstLine="560"/>
        <w:spacing w:before="450" w:after="450" w:line="312" w:lineRule="auto"/>
      </w:pPr>
      <w:r>
        <w:rPr>
          <w:rFonts w:ascii="宋体" w:hAnsi="宋体" w:eastAsia="宋体" w:cs="宋体"/>
          <w:color w:val="000"/>
          <w:sz w:val="28"/>
          <w:szCs w:val="28"/>
        </w:rPr>
        <w:t xml:space="preserve">(九)关于“专项资金使用把关不严”问题的整改情况</w:t>
      </w:r>
    </w:p>
    <w:p>
      <w:pPr>
        <w:ind w:left="0" w:right="0" w:firstLine="560"/>
        <w:spacing w:before="450" w:after="450" w:line="312" w:lineRule="auto"/>
      </w:pPr>
      <w:r>
        <w:rPr>
          <w:rFonts w:ascii="宋体" w:hAnsi="宋体" w:eastAsia="宋体" w:cs="宋体"/>
          <w:color w:val="000"/>
          <w:sz w:val="28"/>
          <w:szCs w:val="28"/>
        </w:rPr>
        <w:t xml:space="preserve">原因分析：主要是制度把关不严，经费开支还有不够规范严谨的地方。</w:t>
      </w:r>
    </w:p>
    <w:p>
      <w:pPr>
        <w:ind w:left="0" w:right="0" w:firstLine="560"/>
        <w:spacing w:before="450" w:after="450" w:line="312" w:lineRule="auto"/>
      </w:pPr>
      <w:r>
        <w:rPr>
          <w:rFonts w:ascii="宋体" w:hAnsi="宋体" w:eastAsia="宋体" w:cs="宋体"/>
          <w:color w:val="000"/>
          <w:sz w:val="28"/>
          <w:szCs w:val="28"/>
        </w:rPr>
        <w:t xml:space="preserve">整改方法：完善相关内容，履行必要的工作程序，提高专项资金使用效能。</w:t>
      </w:r>
    </w:p>
    <w:p>
      <w:pPr>
        <w:ind w:left="0" w:right="0" w:firstLine="560"/>
        <w:spacing w:before="450" w:after="450" w:line="312" w:lineRule="auto"/>
      </w:pPr>
      <w:r>
        <w:rPr>
          <w:rFonts w:ascii="宋体" w:hAnsi="宋体" w:eastAsia="宋体" w:cs="宋体"/>
          <w:color w:val="000"/>
          <w:sz w:val="28"/>
          <w:szCs w:val="28"/>
        </w:rPr>
        <w:t xml:space="preserve">整改措施：1、重新制定下发加强信访稳定工作专项资金的规范使用，从严专项资金补助开支。2、严格按照有关标准执行专项资金的审核、补助和发放工作。</w:t>
      </w:r>
    </w:p>
    <w:p>
      <w:pPr>
        <w:ind w:left="0" w:right="0" w:firstLine="560"/>
        <w:spacing w:before="450" w:after="450" w:line="312" w:lineRule="auto"/>
      </w:pPr>
      <w:r>
        <w:rPr>
          <w:rFonts w:ascii="宋体" w:hAnsi="宋体" w:eastAsia="宋体" w:cs="宋体"/>
          <w:color w:val="000"/>
          <w:sz w:val="28"/>
          <w:szCs w:val="28"/>
        </w:rPr>
        <w:t xml:space="preserve">(十)关于“未按规定执行采购程序”问题的整改情况</w:t>
      </w:r>
    </w:p>
    <w:p>
      <w:pPr>
        <w:ind w:left="0" w:right="0" w:firstLine="560"/>
        <w:spacing w:before="450" w:after="450" w:line="312" w:lineRule="auto"/>
      </w:pPr>
      <w:r>
        <w:rPr>
          <w:rFonts w:ascii="宋体" w:hAnsi="宋体" w:eastAsia="宋体" w:cs="宋体"/>
          <w:color w:val="000"/>
          <w:sz w:val="28"/>
          <w:szCs w:val="28"/>
        </w:rPr>
        <w:t xml:space="preserve">XX公司主要负责人关于组织落实巡察反馈意见整改情况的报告2</w:t>
      </w:r>
    </w:p>
    <w:p>
      <w:pPr>
        <w:ind w:left="0" w:right="0" w:firstLine="560"/>
        <w:spacing w:before="450" w:after="450" w:line="312" w:lineRule="auto"/>
      </w:pPr>
      <w:r>
        <w:rPr>
          <w:rFonts w:ascii="宋体" w:hAnsi="宋体" w:eastAsia="宋体" w:cs="宋体"/>
          <w:color w:val="000"/>
          <w:sz w:val="28"/>
          <w:szCs w:val="28"/>
        </w:rPr>
        <w:t xml:space="preserve">XX年X月XX日收到省公司第一巡察组(以下简称“巡察组”)整改意见后，XXX公司党委(以下简称“公司党委”)高度重视，组成了以党委书记XX、总经理XX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(一)动员部署，统一思想认识</w:t>
      </w:r>
    </w:p>
    <w:p>
      <w:pPr>
        <w:ind w:left="0" w:right="0" w:firstLine="560"/>
        <w:spacing w:before="450" w:after="450" w:line="312" w:lineRule="auto"/>
      </w:pPr>
      <w:r>
        <w:rPr>
          <w:rFonts w:ascii="宋体" w:hAnsi="宋体" w:eastAsia="宋体" w:cs="宋体"/>
          <w:color w:val="000"/>
          <w:sz w:val="28"/>
          <w:szCs w:val="28"/>
        </w:rPr>
        <w:t xml:space="preserve">5月21日，公司党委召开专题党委会，认真学习领会巡察组反馈意见，深入分析问题症结所在，要求班子成员提高政治站位，带头廉洁自律、带头改进作风、带头整改落实，把整改工作作为近期工作的重中之重，作为首要政治任务抓实抓好。5月22日至25日，公司领导班子成员根据各自分管领域召开责任部门巡察整改工作专题布置会，对反馈意见整改落实方案进行研究布置，进一步细化整改措施和内容，对类似问题举一反三检查，制定具体防范措施。5月28日，公司党委中心组开展集中学习会，学习某某董事长在省公司党委听取第一批巡察情况汇报会上讲话。会议要求，各中心组成员要加强学习和督导，按照岗位职责分工和复合式分工要求，切实指导基层单位做好当前巡察问题整改等各项具体工作，把省公司党委各项要求落到实处。6月21日，公司党委召开“领导班子巡察整改”工作专题民主生活会，班子成员对照反馈意见，结合自身工作实际，进行深刻剖析，逐一作个人对照检查发言，严肃认真地开展了批评和自我批评,再次统一从严从实落实巡察整改的认识。</w:t>
      </w:r>
    </w:p>
    <w:p>
      <w:pPr>
        <w:ind w:left="0" w:right="0" w:firstLine="560"/>
        <w:spacing w:before="450" w:after="450" w:line="312" w:lineRule="auto"/>
      </w:pPr>
      <w:r>
        <w:rPr>
          <w:rFonts w:ascii="宋体" w:hAnsi="宋体" w:eastAsia="宋体" w:cs="宋体"/>
          <w:color w:val="000"/>
          <w:sz w:val="28"/>
          <w:szCs w:val="28"/>
        </w:rPr>
        <w:t xml:space="preserve">(二)加强领导，强化责任担当</w:t>
      </w:r>
    </w:p>
    <w:p>
      <w:pPr>
        <w:ind w:left="0" w:right="0" w:firstLine="560"/>
        <w:spacing w:before="450" w:after="450" w:line="312" w:lineRule="auto"/>
      </w:pPr>
      <w:r>
        <w:rPr>
          <w:rFonts w:ascii="宋体" w:hAnsi="宋体" w:eastAsia="宋体" w:cs="宋体"/>
          <w:color w:val="000"/>
          <w:sz w:val="28"/>
          <w:szCs w:val="28"/>
        </w:rPr>
        <w:t xml:space="preserve">按照“照单全收、立行立改、标本兼治”的原则，公司党委建立巡察整改工作责任体系，成立巡察整改工作领导小组及办公室，切实履行全面从严治党主体责任，对巡察整改工作负总责;成立六个整改工作组，对业务领域整改工作负直接责任。坚持领导带头向严处抓、强化措施向深处改、责任追究向实处落、制度“笼子”向紧处扎，把整改事项落实到具体责任领导、责任部门和配合部门，明确完成时限。实行销号制度，强化跟踪督办，坚持“务求实效、上下联动、合力攻坚”的工作要求，采取切实可行的方法，对整改工作逐条逐项抓落实，保证整改事项事事有着落、件件有回音。要求公司上下端正“基层有问题、根子在管理层”的认识，树立“业务问题是表面、思想作风是根本”的意识，坚决把纪律和规矩挺在前面，强化全员纪律意识与行为自觉，坚决做到问题整改不回避、不护短、不手软，坚决把巡察整改落实到实处。</w:t>
      </w:r>
    </w:p>
    <w:p>
      <w:pPr>
        <w:ind w:left="0" w:right="0" w:firstLine="560"/>
        <w:spacing w:before="450" w:after="450" w:line="312" w:lineRule="auto"/>
      </w:pPr>
      <w:r>
        <w:rPr>
          <w:rFonts w:ascii="宋体" w:hAnsi="宋体" w:eastAsia="宋体" w:cs="宋体"/>
          <w:color w:val="000"/>
          <w:sz w:val="28"/>
          <w:szCs w:val="28"/>
        </w:rPr>
        <w:t xml:space="preserve">(三)立足常长，促进持续发展</w:t>
      </w:r>
    </w:p>
    <w:p>
      <w:pPr>
        <w:ind w:left="0" w:right="0" w:firstLine="560"/>
        <w:spacing w:before="450" w:after="450" w:line="312" w:lineRule="auto"/>
      </w:pPr>
      <w:r>
        <w:rPr>
          <w:rFonts w:ascii="宋体" w:hAnsi="宋体" w:eastAsia="宋体" w:cs="宋体"/>
          <w:color w:val="000"/>
          <w:sz w:val="28"/>
          <w:szCs w:val="28"/>
        </w:rPr>
        <w:t xml:space="preserve">坚持标本兼治，不断完善风险内控体系，着力形成靠制度解决问题和推动工作的长效机制，坚决把后续整改工作抓牢抓实，坚持整改机构不撤、班子不散、力度不减，坚决杜绝“船到岸、车到站”的思想和“过关收场、完事大吉”的心理，注重从系统性、基础性和长远性角度出发，以标准化建设规范企业运营，以制度化管理约束个人行为，切实解决公司党员干部队伍中存在的纪律意识不严、工作作风不实等问题。以此次巡察整改为契机，深入推进县(区)公司自查自纠以及市对县巡察工作，同时部署开展位低权重人员、集体企业等四个方面专题整改工作，将巡察整改向纵深推进，直面制约企业发展的重点、热点、难点问题，切实加以解决，不断推动公司发展迈向深层次，为省公司实施四大战略重点，贡献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(一)问题导向，从严落实整改</w:t>
      </w:r>
    </w:p>
    <w:p>
      <w:pPr>
        <w:ind w:left="0" w:right="0" w:firstLine="560"/>
        <w:spacing w:before="450" w:after="450" w:line="312" w:lineRule="auto"/>
      </w:pPr>
      <w:r>
        <w:rPr>
          <w:rFonts w:ascii="宋体" w:hAnsi="宋体" w:eastAsia="宋体" w:cs="宋体"/>
          <w:color w:val="000"/>
          <w:sz w:val="28"/>
          <w:szCs w:val="28"/>
        </w:rPr>
        <w:t xml:space="preserve">以问题为导向，制订《XXX公司党委关于巡察反馈意见整改落实的工作方案》，对巡察反馈的问题线索进行分类，明确整改措施、任务分工，形成了问题、任务、责任“三个清单”，根据实际情况，分类实施推进。对已基本完成的整改任务，适时组织“回头看”，巩固整改成果;对正在进行的整改任务，督促相关部门严格按照整改方案确定的时限和要求推进整改;对需要较长时间整改的问题，紧盯不放，做到边整边改;对整改中新发现的情况和问题，立行立改，合并整改，坚决防止反弹反复和边改边犯。建立巡察整改周报制度，对整改情况一盯到底，问题不解决不放松，每周通报整改落实进度，公司党委对落实不力、效果不明显的部门进行约谈督促，注重将“四种形态”的第一、二种形态充分运用和压实在基层，推动党员廉洁从业意识真正入脑、入心，贯彻巡察组反馈意见，严格巡察整改工作。</w:t>
      </w:r>
    </w:p>
    <w:p>
      <w:pPr>
        <w:ind w:left="0" w:right="0" w:firstLine="560"/>
        <w:spacing w:before="450" w:after="450" w:line="312" w:lineRule="auto"/>
      </w:pPr>
      <w:r>
        <w:rPr>
          <w:rFonts w:ascii="宋体" w:hAnsi="宋体" w:eastAsia="宋体" w:cs="宋体"/>
          <w:color w:val="000"/>
          <w:sz w:val="28"/>
          <w:szCs w:val="28"/>
        </w:rPr>
        <w:t xml:space="preserve">(二)严肃执纪，坚决挺纪在前</w:t>
      </w:r>
    </w:p>
    <w:p>
      <w:pPr>
        <w:ind w:left="0" w:right="0" w:firstLine="560"/>
        <w:spacing w:before="450" w:after="450" w:line="312" w:lineRule="auto"/>
      </w:pPr>
      <w:r>
        <w:rPr>
          <w:rFonts w:ascii="宋体" w:hAnsi="宋体" w:eastAsia="宋体" w:cs="宋体"/>
          <w:color w:val="000"/>
          <w:sz w:val="28"/>
          <w:szCs w:val="28"/>
        </w:rPr>
        <w:t xml:space="preserve">根据巡察组巡察反馈的问题线索，公司纪委坚持“严是爱、松是害”理念和“零容忍”导向，挺纪在前，严格组织纪律审查，依据《中国共产党纪律处分条例》等规定，此次巡察整改累计处理问责XX人次，其中给予党纪处分X人次，政纪处分X人次，组织处理X人次。自6月25日起，公司党委开展全公司范围内党风廉政约谈工作，共约谈基层党政主要负责人80人次，外协单位10家，充分发挥党内政治生活的“熔炉”作用，通过严肃党内政治生活筑牢纪律规矩的“防火墙”，使红脸出汗、咬耳扯袖成为工作常态，引导党员干部自觉安装思想上的“杀毒软件”，不断提高自身免疫力，做到防患于未然。下一步公司党委将加大典型案例曝光和剖析力度，强化反面警示教育，做到处理一个警示一片，使警钟长鸣，从思想根源上消除党员干部的违纪苗头和侥幸心理。</w:t>
      </w:r>
    </w:p>
    <w:p>
      <w:pPr>
        <w:ind w:left="0" w:right="0" w:firstLine="560"/>
        <w:spacing w:before="450" w:after="450" w:line="312" w:lineRule="auto"/>
      </w:pPr>
      <w:r>
        <w:rPr>
          <w:rFonts w:ascii="宋体" w:hAnsi="宋体" w:eastAsia="宋体" w:cs="宋体"/>
          <w:color w:val="000"/>
          <w:sz w:val="28"/>
          <w:szCs w:val="28"/>
        </w:rPr>
        <w:t xml:space="preserve">(三)建章立制，构建长效机制</w:t>
      </w:r>
    </w:p>
    <w:p>
      <w:pPr>
        <w:ind w:left="0" w:right="0" w:firstLine="560"/>
        <w:spacing w:before="450" w:after="450" w:line="312" w:lineRule="auto"/>
      </w:pPr>
      <w:r>
        <w:rPr>
          <w:rFonts w:ascii="宋体" w:hAnsi="宋体" w:eastAsia="宋体" w:cs="宋体"/>
          <w:color w:val="000"/>
          <w:sz w:val="28"/>
          <w:szCs w:val="28"/>
        </w:rPr>
        <w:t xml:space="preserve">在抓好整改的同时，公司党委更加注重治本，更加注重预防，更加注重制度建设，坚持把问题整改与建立长效机制紧密结合。在巡察整改期间，公司累计新建修订各类制度12项，防止整改问题反复和回潮。制定科级领导人员管理办法，进一步规范干部人事管理，构建完善“双向进入、交叉任职”的领导体制;制定物资质量监督管理实施细则，常态化开展物资抽检;制定零星用工管理规定，规范零星用工行为，做到全过程、各环节有章可循，杜绝劳务安全纠纷隐患。同时公司党委在提高制度执行力上下功夫，要求党委办公室、纪委办公室等相关部门加强对制度执行情况监督检查，绝不允许打“擦边球”、搞“越位”，坚决杜绝“破窗效应”，对有制度不执行或执行不力、造成严重影响的，要严肃查处，确保制度成为“带电的高压线”。</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(一)狠抓“两个责任”落实，全面推进从严治党</w:t>
      </w:r>
    </w:p>
    <w:p>
      <w:pPr>
        <w:ind w:left="0" w:right="0" w:firstLine="560"/>
        <w:spacing w:before="450" w:after="450" w:line="312" w:lineRule="auto"/>
      </w:pPr>
      <w:r>
        <w:rPr>
          <w:rFonts w:ascii="宋体" w:hAnsi="宋体" w:eastAsia="宋体" w:cs="宋体"/>
          <w:color w:val="000"/>
          <w:sz w:val="28"/>
          <w:szCs w:val="28"/>
        </w:rPr>
        <w:t xml:space="preserve">坚持把履行党风廉政建设“两个责任”作为重大政治要求，牢固树立不抓党风廉政建设就是严重失职的意识。建立从严履行管党治党主体责任体系，强化党委班子成员分管领域党风廉政建设的主体责任担当，层层传导压力，健全一级抓一级、层层抓落实的责任体系，完善党委、纪委、党委部门和有关机关合力抓纪律建设、推进全面从严治党的工作格局。强化纪委监督责任，坚持“一案双查”，从严责任追究，适当公开典型案件，剖析违纪原因，发挥警示震慑作用。建立科级干部动态监测机制，开展科级干部、配偶子女、近亲属经商办企业等重要事项报备，填报领导干部廉洁情况活页夹，及时掌握领导干部重要信息。有序推进关键岗位人员轮岗交流工作，梳理出XX名关键岗位人员，针对超过规定任职年限的，采取岗位、职责调整的方式制定岗位交流方案，目前已调整XX人，并对离岗人员进行离岗稽查，由分管领导签字背书。同时加强对关键岗位人员和位低权重人员的纪律作风教育，切实履行监督职能，把好选人用人政治关、廉洁关、形象关，树立正确选人用人导向。改进和完善“两个责任”的检查考核、述责述廉、约谈等工作，督促各级党组织完善落实主体责任的制度机制和具体举措，真正把党委主体责任突显出来，把纪委监督责任聚焦起来，实现“两个责任”同频共振、合力共为。</w:t>
      </w:r>
    </w:p>
    <w:p>
      <w:pPr>
        <w:ind w:left="0" w:right="0" w:firstLine="560"/>
        <w:spacing w:before="450" w:after="450" w:line="312" w:lineRule="auto"/>
      </w:pPr>
      <w:r>
        <w:rPr>
          <w:rFonts w:ascii="宋体" w:hAnsi="宋体" w:eastAsia="宋体" w:cs="宋体"/>
          <w:color w:val="000"/>
          <w:sz w:val="28"/>
          <w:szCs w:val="28"/>
        </w:rPr>
        <w:t xml:space="preserve">(二)培育优良作风，营造良好政治生态</w:t>
      </w:r>
    </w:p>
    <w:p>
      <w:pPr>
        <w:ind w:left="0" w:right="0" w:firstLine="560"/>
        <w:spacing w:before="450" w:after="450" w:line="312" w:lineRule="auto"/>
      </w:pPr>
      <w:r>
        <w:rPr>
          <w:rFonts w:ascii="宋体" w:hAnsi="宋体" w:eastAsia="宋体" w:cs="宋体"/>
          <w:color w:val="000"/>
          <w:sz w:val="28"/>
          <w:szCs w:val="28"/>
        </w:rPr>
        <w:t xml:space="preserve">按照“三严三实”要求，立足抓常抓细抓长，持续开展作风突出问题整治，推进作风教育常态化，坚决防止“四风”反弹、变异，坚决排查党员干部履职不尽责、在位不到位等“应付式、回避责任式”问题，坚决把纪律和规矩挺在前面，进一步整改公款报销私人费用、公车私用、变通处理招待费、违规列支差旅费等“微腐败”。制作“36条禁令”宣传视频，加大“36条禁令”宣贯力度，提高公司员工对禁令条款的认知和理解，对违反禁令的单位和个人开展绩效考核，传导履职压力，体现制度执行的刚性。组织广大干部员工学习《落实中央八项规定精神制度规定图解》，明确“禁止性规定”行为，重申纪律作风要求，对顶风违纪者点名道姓通报曝光。关注新变化新形式，紧盯重要节点，寸步不让、击碎幻想，管出习惯、抓出成效，坚持“逢节必查、逢查必报”，遏制“节日腐败”。深挖细查在巡察、信访举报和执纪审查中发现的“四风”问题，坚决纠正以形式主义、官僚主义方式对待上级决策部署等问题，查处并通报拖沓延误、推诿扯皮，不作为、不担当、不负责等懒政怠政行为，大力弘扬“奋勇争先，直面问题、敢于担当，马上就办、办就办好”的优良作风，切实改作风提效率。</w:t>
      </w:r>
    </w:p>
    <w:p>
      <w:pPr>
        <w:ind w:left="0" w:right="0" w:firstLine="560"/>
        <w:spacing w:before="450" w:after="450" w:line="312" w:lineRule="auto"/>
      </w:pPr>
      <w:r>
        <w:rPr>
          <w:rFonts w:ascii="宋体" w:hAnsi="宋体" w:eastAsia="宋体" w:cs="宋体"/>
          <w:color w:val="000"/>
          <w:sz w:val="28"/>
          <w:szCs w:val="28"/>
        </w:rPr>
        <w:t xml:space="preserve">(三)健全体制机制，深入推进依法治企</w:t>
      </w:r>
    </w:p>
    <w:p>
      <w:pPr>
        <w:ind w:left="0" w:right="0" w:firstLine="560"/>
        <w:spacing w:before="450" w:after="450" w:line="312" w:lineRule="auto"/>
      </w:pPr>
      <w:r>
        <w:rPr>
          <w:rFonts w:ascii="宋体" w:hAnsi="宋体" w:eastAsia="宋体" w:cs="宋体"/>
          <w:color w:val="000"/>
          <w:sz w:val="28"/>
          <w:szCs w:val="28"/>
        </w:rPr>
        <w:t xml:space="preserve">“无以规矩，不成方圆”，坚持把具体问题整改与加强制度建设结合起来，健全制度体系，深入推进依法治企。建立严密有效的内部牵制制度，健全资金支付授权和资金支付三级审批制度，加强资金结算业务管控，完善业务审批流程，破除专业壁垒，强化专业延伸，消除重点领域的灰色环节和业务交圈地带，压缩位低权重人员权力空间，从源头消除违规取“酬”风险。严格落实关键岗位人员交流换岗制度，规范业务交接，约束岗位行为，确保廉洁稳定。深入推进协同监督，围绕“两个责任”落实和廉洁风险防控，以问题为导向，遵循分层级实施、专业化推进和项目制管理三个原则，推进党委专题研究、领导班子成员专门部署、职能部门专业监督的协同监督新机制有效落地。完善集体企业法人治理结构，实体化运作平台企业，规范集体企业管理。深入推进绩效管理工作，加强政策引导、过程管控和结果分析审核，防止出现轮流坐庄情况，牢固树立以业绩为导向的公司绩效文化。</w:t>
      </w:r>
    </w:p>
    <w:p>
      <w:pPr>
        <w:ind w:left="0" w:right="0" w:firstLine="560"/>
        <w:spacing w:before="450" w:after="450" w:line="312" w:lineRule="auto"/>
      </w:pPr>
      <w:r>
        <w:rPr>
          <w:rFonts w:ascii="宋体" w:hAnsi="宋体" w:eastAsia="宋体" w:cs="宋体"/>
          <w:color w:val="000"/>
          <w:sz w:val="28"/>
          <w:szCs w:val="28"/>
        </w:rPr>
        <w:t xml:space="preserve">(四)深化监督方式运用，提供坚强纪律保障</w:t>
      </w:r>
    </w:p>
    <w:p>
      <w:pPr>
        <w:ind w:left="0" w:right="0" w:firstLine="560"/>
        <w:spacing w:before="450" w:after="450" w:line="312" w:lineRule="auto"/>
      </w:pPr>
      <w:r>
        <w:rPr>
          <w:rFonts w:ascii="宋体" w:hAnsi="宋体" w:eastAsia="宋体" w:cs="宋体"/>
          <w:color w:val="000"/>
          <w:sz w:val="28"/>
          <w:szCs w:val="28"/>
        </w:rPr>
        <w:t xml:space="preserve">把督导检查作为推动整改、巩固成效的重点手段，采取随机抽查、专项督查等措施，加大检查频次，及时通报各项整改落实情况，加压驱动，深化整改。强化运用政治巡视“六听六问六查”有关重点内容，督促各级党组织强化管党治党政治责任，发挥政治“显微镜”“探照灯”作用，探索建立“巡察后评估”和激励约束机制，不断提升巡察工作质量。以廉洁风险防控工作手册为载体，充分利用“析、讲、评”成果，综合运用巡察、审计、监察、财务等监督力量，重点加强对营销、集体企业等关键领域的监督。开展“嵌入式”监督，发挥关口前移作用，将监督职能嵌入决策、执行等权力运行全流程，提升监督工作质效。开展扶贫领域专项整治和专项巡察，加大对责任落实不到位、违规使用扶贫资金、以权谋私、作风不严不实等问题线索的查办力度，做到严查快办。增强运用“四种形态”的自觉性，坚持抓早抓小抓预防，把纪在法前、纪严于法贯穿于信访受理、线索处置、谈话函询、执纪审查和执纪审理的全过程。</w:t>
      </w:r>
    </w:p>
    <w:p>
      <w:pPr>
        <w:ind w:left="0" w:right="0" w:firstLine="560"/>
        <w:spacing w:before="450" w:after="450" w:line="312" w:lineRule="auto"/>
      </w:pPr>
      <w:r>
        <w:rPr>
          <w:rFonts w:ascii="宋体" w:hAnsi="宋体" w:eastAsia="宋体" w:cs="宋体"/>
          <w:color w:val="000"/>
          <w:sz w:val="28"/>
          <w:szCs w:val="28"/>
        </w:rPr>
        <w:t xml:space="preserve">XX公司主要负责人关于组织落实巡察反馈意见整改情况的报告3</w:t>
      </w:r>
    </w:p>
    <w:p>
      <w:pPr>
        <w:ind w:left="0" w:right="0" w:firstLine="560"/>
        <w:spacing w:before="450" w:after="450" w:line="312" w:lineRule="auto"/>
      </w:pPr>
      <w:r>
        <w:rPr>
          <w:rFonts w:ascii="宋体" w:hAnsi="宋体" w:eastAsia="宋体" w:cs="宋体"/>
          <w:color w:val="000"/>
          <w:sz w:val="28"/>
          <w:szCs w:val="28"/>
        </w:rPr>
        <w:t xml:space="preserve">xx年4月19日至5月27日，市委第四巡察组对官庄工区落实“两个责任”、执行“六项纪律”、推进党风廉政建设和全面从严治党等方面情况进行了巡察。6月15日市委第四巡察组对巡察发现的问题进行了集中反馈，并提出了整改要求。针对巡察反馈的问题，官庄工区党工委高度重视，快速行动，夯实责任，真抓实改，经过这两个多月的工作，取得了初步成效，现将党工委主要负责人组织落实巡察反馈意见整改情况汇报如下:</w:t>
      </w:r>
    </w:p>
    <w:p>
      <w:pPr>
        <w:ind w:left="0" w:right="0" w:firstLine="560"/>
        <w:spacing w:before="450" w:after="450" w:line="312" w:lineRule="auto"/>
      </w:pPr>
      <w:r>
        <w:rPr>
          <w:rFonts w:ascii="宋体" w:hAnsi="宋体" w:eastAsia="宋体" w:cs="宋体"/>
          <w:color w:val="000"/>
          <w:sz w:val="28"/>
          <w:szCs w:val="28"/>
        </w:rPr>
        <w:t xml:space="preserve">一、召开会议专题研究，高度重视，迅速研究部署</w:t>
      </w:r>
    </w:p>
    <w:p>
      <w:pPr>
        <w:ind w:left="0" w:right="0" w:firstLine="560"/>
        <w:spacing w:before="450" w:after="450" w:line="312" w:lineRule="auto"/>
      </w:pPr>
      <w:r>
        <w:rPr>
          <w:rFonts w:ascii="宋体" w:hAnsi="宋体" w:eastAsia="宋体" w:cs="宋体"/>
          <w:color w:val="000"/>
          <w:sz w:val="28"/>
          <w:szCs w:val="28"/>
        </w:rPr>
        <w:t xml:space="preserve">巡察反馈会后，官庄工区党工委高度重视，党工委书记宁春士立即召开党工委专题会议，传达学习了市委书记穆为民同志出席市委巡察工作座谈会的讲话和市委第四巡察组组长吴朝河的讲话精神,对反馈的问题认真进行研究部署。</w:t>
      </w:r>
    </w:p>
    <w:p>
      <w:pPr>
        <w:ind w:left="0" w:right="0" w:firstLine="560"/>
        <w:spacing w:before="450" w:after="450" w:line="312" w:lineRule="auto"/>
      </w:pPr>
      <w:r>
        <w:rPr>
          <w:rFonts w:ascii="宋体" w:hAnsi="宋体" w:eastAsia="宋体" w:cs="宋体"/>
          <w:color w:val="000"/>
          <w:sz w:val="28"/>
          <w:szCs w:val="28"/>
        </w:rPr>
        <w:t xml:space="preserve">二、成立整改落实工作领导小组，逐条逐项扎实整改</w:t>
      </w:r>
    </w:p>
    <w:p>
      <w:pPr>
        <w:ind w:left="0" w:right="0" w:firstLine="560"/>
        <w:spacing w:before="450" w:after="450" w:line="312" w:lineRule="auto"/>
      </w:pPr>
      <w:r>
        <w:rPr>
          <w:rFonts w:ascii="宋体" w:hAnsi="宋体" w:eastAsia="宋体" w:cs="宋体"/>
          <w:color w:val="000"/>
          <w:sz w:val="28"/>
          <w:szCs w:val="28"/>
        </w:rPr>
        <w:t xml:space="preserve">成立了市委巡察组反馈问题整改落实工作领导小组，党工委书记宁春士任组长，党工委副书记、管委会主任党建凯任常务副组长，其他党工委委员任副组长，领导小组下设办公室，办公室设在纪工委，党工委委员、纪工委书记王力兼任办公室主任。领导小组成员由党政办公室、纪工委、组织人社局、财金事务局等相关单位的主要负责同志组成，强化对整改落实工作的领导。针对反馈的四个大方面问题，进行了细化分解，由党工委班子成员牵头，以身作则，率先垂范，自觉接受各方面的监督，带头抓好自身整改，按照分工抓好分管领域整改工作，并对巡察组指出的问题和交办事项办理进度进行跟踪督查，问责问效，确保整改落实。</w:t>
      </w:r>
    </w:p>
    <w:p>
      <w:pPr>
        <w:ind w:left="0" w:right="0" w:firstLine="560"/>
        <w:spacing w:before="450" w:after="450" w:line="312" w:lineRule="auto"/>
      </w:pPr>
      <w:r>
        <w:rPr>
          <w:rFonts w:ascii="宋体" w:hAnsi="宋体" w:eastAsia="宋体" w:cs="宋体"/>
          <w:color w:val="000"/>
          <w:sz w:val="28"/>
          <w:szCs w:val="28"/>
        </w:rPr>
        <w:t xml:space="preserve">三、上下联动，制定整改方案</w:t>
      </w:r>
    </w:p>
    <w:p>
      <w:pPr>
        <w:ind w:left="0" w:right="0" w:firstLine="560"/>
        <w:spacing w:before="450" w:after="450" w:line="312" w:lineRule="auto"/>
      </w:pPr>
      <w:r>
        <w:rPr>
          <w:rFonts w:ascii="宋体" w:hAnsi="宋体" w:eastAsia="宋体" w:cs="宋体"/>
          <w:color w:val="000"/>
          <w:sz w:val="28"/>
          <w:szCs w:val="28"/>
        </w:rPr>
        <w:t xml:space="preserve">召开党工委(扩大)会议，对巡察组指出的四个大方面问题，全面梳理、查找原因、举一反三、反思警醒，研究制定了具体整改措施，形成了整改落实方案，经报南阳市委巡察工作领导小组审核，下发了《中共南阳市委官庄工区工作委员会关于印发关于市委第四巡察组反馈问题整改落实方案&gt;;的通知》(宛官文〔xx〕51号)，作为贯彻落实好市委第四巡察组反馈意见整改落实工作的纲领性文件。同时责成各牵头部门和责任单位根据整改落实方案，认真对标检查，进一步修订、细化、完善具体的整改方案，并以文件形式下发执行。</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四、层层安排部署，明确整改责任</w:t>
      </w:r>
    </w:p>
    <w:p>
      <w:pPr>
        <w:ind w:left="0" w:right="0" w:firstLine="560"/>
        <w:spacing w:before="450" w:after="450" w:line="312" w:lineRule="auto"/>
      </w:pPr>
      <w:r>
        <w:rPr>
          <w:rFonts w:ascii="宋体" w:hAnsi="宋体" w:eastAsia="宋体" w:cs="宋体"/>
          <w:color w:val="000"/>
          <w:sz w:val="28"/>
          <w:szCs w:val="28"/>
        </w:rPr>
        <w:t xml:space="preserve">明确各责任单位，进一步增强政治意识、责任意识、忧患意识，建立整改工作台账，把积极整改巡察组反馈的问题作为当前首要政治任务。明确党工委书记负总责，分管领导承担主要责任，相关部门牵头，各责任单位“一把手”亲自负责整改落实工作，针对反馈问题，制定整改落实情况表，严格按照整改时限，扎实推动整改。结合实际建立工作机制，通过层层约谈督促、层层督察督促、层层宣讲督促，传导责任，压实责任，横向到边、纵向到底，以上率下、层层传导全面从严治党压力，级级夯实责任，压实落实整改责任网络体系。</w:t>
      </w:r>
    </w:p>
    <w:p>
      <w:pPr>
        <w:ind w:left="0" w:right="0" w:firstLine="560"/>
        <w:spacing w:before="450" w:after="450" w:line="312" w:lineRule="auto"/>
      </w:pPr>
      <w:r>
        <w:rPr>
          <w:rFonts w:ascii="宋体" w:hAnsi="宋体" w:eastAsia="宋体" w:cs="宋体"/>
          <w:color w:val="000"/>
          <w:sz w:val="28"/>
          <w:szCs w:val="28"/>
        </w:rPr>
        <w:t xml:space="preserve">五、坚持问题导向，完善整改台账</w:t>
      </w:r>
    </w:p>
    <w:p>
      <w:pPr>
        <w:ind w:left="0" w:right="0" w:firstLine="560"/>
        <w:spacing w:before="450" w:after="450" w:line="312" w:lineRule="auto"/>
      </w:pPr>
      <w:r>
        <w:rPr>
          <w:rFonts w:ascii="宋体" w:hAnsi="宋体" w:eastAsia="宋体" w:cs="宋体"/>
          <w:color w:val="000"/>
          <w:sz w:val="28"/>
          <w:szCs w:val="28"/>
        </w:rPr>
        <w:t xml:space="preserve">以严肃认真的态度，深刻反思市委第四巡察组反馈的问题，剖析根源，找准症结，认真梳理分类，分为四个大方面，包括：一是在执行政治纪律和落实“两个责任”方面。开展落实“两个责任”专项整治，严格执行政治纪律，强化主体责任落实;加强党的建设，强化基层党组织战斗力;开展区纪工委严格履行监督责任整改。二是在执行组织纪律和选人用人方面。加强执行组织纪律;进一步规范干部管理使用。三是在执行廉洁纪律和党风廉政建设方面。大力加强廉政教育;进行防范规避廉政风险整改;加强推动党风廉政建设向基层延伸。四是在执行群众纪律、工作纪律、生活纪律和“四风”方面。强化生活纪律、工作纪律、群众纪律，进行反“四风”问题整改。分别列出问题清单，对照清单逐项逐块明确整改措施、牵头单位、责任人和办理时限，建立整改落实工作台账，实行挂单整改、对账销号，不折不扣地抓好整改落实。</w:t>
      </w:r>
    </w:p>
    <w:p>
      <w:pPr>
        <w:ind w:left="0" w:right="0" w:firstLine="560"/>
        <w:spacing w:before="450" w:after="450" w:line="312" w:lineRule="auto"/>
      </w:pPr>
      <w:r>
        <w:rPr>
          <w:rFonts w:ascii="宋体" w:hAnsi="宋体" w:eastAsia="宋体" w:cs="宋体"/>
          <w:color w:val="000"/>
          <w:sz w:val="28"/>
          <w:szCs w:val="28"/>
        </w:rPr>
        <w:t xml:space="preserve">六、强化督导检查，推进整改落实</w:t>
      </w:r>
    </w:p>
    <w:p>
      <w:pPr>
        <w:ind w:left="0" w:right="0" w:firstLine="560"/>
        <w:spacing w:before="450" w:after="450" w:line="312" w:lineRule="auto"/>
      </w:pPr>
      <w:r>
        <w:rPr>
          <w:rFonts w:ascii="宋体" w:hAnsi="宋体" w:eastAsia="宋体" w:cs="宋体"/>
          <w:color w:val="000"/>
          <w:sz w:val="28"/>
          <w:szCs w:val="28"/>
        </w:rPr>
        <w:t xml:space="preserve">严明工作纪律，强化督导落实。整改落实工作领导小组研究制定了巡察整改督查工作机制，针对反馈的四个大方面问题，由党工委班子成员牵头，从区纪工委、监察分局、大督查办、“一改双优”办人员抽调人员进行巡察整改工作联合督察，定职责定任务，对巡察组指出的问题和交办事项办理进度进行跟踪督查，一周一汇报，汇总建立督查台账，整改落实进度一目了然。对督查出来的问题，坚持实事求是的原则，给予通报。对按时限保质保量完成承办任务的单位予以通报表彰;对整改不到位、进度缓慢的单位予以通报批评，要求有关部门和人员认真纠正，严肃整改，限期处理解决好存在的问题。</w:t>
      </w:r>
    </w:p>
    <w:p>
      <w:pPr>
        <w:ind w:left="0" w:right="0" w:firstLine="560"/>
        <w:spacing w:before="450" w:after="450" w:line="312" w:lineRule="auto"/>
      </w:pPr>
      <w:r>
        <w:rPr>
          <w:rFonts w:ascii="宋体" w:hAnsi="宋体" w:eastAsia="宋体" w:cs="宋体"/>
          <w:color w:val="000"/>
          <w:sz w:val="28"/>
          <w:szCs w:val="28"/>
        </w:rPr>
        <w:t xml:space="preserve">中共南阳市委官庄工区工作委员会 单位主要负责人组织整改情况报告关于党组织主要负责人组织落实巡察整改情况报告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中共重庆市大足区国梁镇委</w:t>
      </w:r>
    </w:p>
    <w:p>
      <w:pPr>
        <w:ind w:left="0" w:right="0" w:firstLine="560"/>
        <w:spacing w:before="450" w:after="450" w:line="312" w:lineRule="auto"/>
      </w:pPr>
      <w:r>
        <w:rPr>
          <w:rFonts w:ascii="宋体" w:hAnsi="宋体" w:eastAsia="宋体" w:cs="宋体"/>
          <w:color w:val="000"/>
          <w:sz w:val="28"/>
          <w:szCs w:val="28"/>
        </w:rPr>
        <w:t xml:space="preserve">关于党委主要负责人组织落实巡察整改工作的情况报告</w:t>
      </w:r>
    </w:p>
    <w:p>
      <w:pPr>
        <w:ind w:left="0" w:right="0" w:firstLine="560"/>
        <w:spacing w:before="450" w:after="450" w:line="312" w:lineRule="auto"/>
      </w:pPr>
      <w:r>
        <w:rPr>
          <w:rFonts w:ascii="宋体" w:hAnsi="宋体" w:eastAsia="宋体" w:cs="宋体"/>
          <w:color w:val="000"/>
          <w:sz w:val="28"/>
          <w:szCs w:val="28"/>
        </w:rPr>
        <w:t xml:space="preserve">区委第四巡察组于xx年9月下旬至11月下旬对国梁镇党委进行了为期2个月的巡察，并于xx年12月27日集中反馈和通报了巡察情况的反馈意见。会上，党委书记张军东代表国梁镇党委领导班子作了表态发言：一是统一思想、深化认识，高度重视此次巡察工作;二是精心组织、全力配合，全方位支持巡察组开展工作;三是端正态度、接受监督，认真整改自身存在问题;四是抢抓机遇、迎难而上，加速推进国梁实现跨越发展。接到《中共重庆市大足区委巡察办印发关于对国梁镇党委巡察情况的反馈意见&gt;;的通知》(大足巡办发〔xx〕61号)文件后，党委书记张军东高度重视，严格按照要求，切实加强组织领导，坚持问题导向，针对存在的问题逐项进行研究，逐条制定改进措施，明确责任领导、责任单位、责任人员和完成时限，建立整改台账，倒排时间进行整改。对重大整改事项，亲自部署、亲自督导。于20xx1月29日组织召开专题民主生活会，重点对照检查《区委第四巡察组关于对国梁党委巡察情况的反馈意见。目前，我镇己对巡察组交办的七个方面15个问题均己全部整改到位。现将党委主要负责人张军东组织落实巡察整改工作情况报告如下:</w:t>
      </w:r>
    </w:p>
    <w:p>
      <w:pPr>
        <w:ind w:left="0" w:right="0" w:firstLine="560"/>
        <w:spacing w:before="450" w:after="450" w:line="312" w:lineRule="auto"/>
      </w:pPr>
      <w:r>
        <w:rPr>
          <w:rFonts w:ascii="宋体" w:hAnsi="宋体" w:eastAsia="宋体" w:cs="宋体"/>
          <w:color w:val="000"/>
          <w:sz w:val="28"/>
          <w:szCs w:val="28"/>
        </w:rPr>
        <w:t xml:space="preserve">一、端正态度，高度重视，正确对待巡察工作</w:t>
      </w:r>
    </w:p>
    <w:p>
      <w:pPr>
        <w:ind w:left="0" w:right="0" w:firstLine="560"/>
        <w:spacing w:before="450" w:after="450" w:line="312" w:lineRule="auto"/>
      </w:pPr>
      <w:r>
        <w:rPr>
          <w:rFonts w:ascii="宋体" w:hAnsi="宋体" w:eastAsia="宋体" w:cs="宋体"/>
          <w:color w:val="000"/>
          <w:sz w:val="28"/>
          <w:szCs w:val="28"/>
        </w:rPr>
        <w:t xml:space="preserve">巡察工作是推进全面从严治党、落实管党治党政治责任的有力抓手，也是改进工作作风、提高工作业绩的重要方法，更是密切党群干群关系的有效途径。镇党委主要负责人严格履行巡察整改第一责任人的责任，对巡察组反馈的意见建议高度重视，正确认识，把巡察问题整改工作当作当前的一项最主要的政治任务来落实。党委书记张军东积极部署、主动作为，多次组织召开党委会、党政办公会、整改动员会、整改工作推进会等，专题研究部署巡察整改工作，对区委第四巡察组交办的事项坚决拥护、照单全收、对号入座，认认真真领会要求，仔仔细细剖析原因。切实把自己摆进去、把思想摆进去、把问题摆进去，从思想认识、工作作风、制度建设、纪律震慑等方面深挖问题根源、制定措施，为巡察整改工作的有序推进奠定了坚实的基础。</w:t>
      </w:r>
    </w:p>
    <w:p>
      <w:pPr>
        <w:ind w:left="0" w:right="0" w:firstLine="560"/>
        <w:spacing w:before="450" w:after="450" w:line="312" w:lineRule="auto"/>
      </w:pPr>
      <w:r>
        <w:rPr>
          <w:rFonts w:ascii="宋体" w:hAnsi="宋体" w:eastAsia="宋体" w:cs="宋体"/>
          <w:color w:val="000"/>
          <w:sz w:val="28"/>
          <w:szCs w:val="28"/>
        </w:rPr>
        <w:t xml:space="preserve">二、制定方案，落实责任，确保巡察整改工作落地见效</w:t>
      </w:r>
    </w:p>
    <w:p>
      <w:pPr>
        <w:ind w:left="0" w:right="0" w:firstLine="560"/>
        <w:spacing w:before="450" w:after="450" w:line="312" w:lineRule="auto"/>
      </w:pPr>
      <w:r>
        <w:rPr>
          <w:rFonts w:ascii="宋体" w:hAnsi="宋体" w:eastAsia="宋体" w:cs="宋体"/>
          <w:color w:val="000"/>
          <w:sz w:val="28"/>
          <w:szCs w:val="28"/>
        </w:rPr>
        <w:t xml:space="preserve">为切实加强巡察整改工作的组织领导和落实，党委书记张军东于20xx1月7日和1月22日，组织、主持、召开党委会，专题研究巡察整改工作，会议通过了“区委第四巡察组巡察国梁镇党委工作反馈问题整改工作领导小组”(国梁委发〔2024〕1号)，成立了以镇党委书记张军东为组长，党委副书记周建森、人大主席钟应、党委副书记张林为副组长，班子其他领导为成员的问题整改工作领导小组，领导小组下设办公室，设在党政办，由党委副书记张林兼任办公室主任，负责日常整改事务;制订了切实可行的《国梁镇整改落实区委第四巡察组巡察反馈意见的实施方案》(国梁委发〔2024〕5号)，党委书记对整改落实工作负总责，其他班子成员是分管范围内整改的第一责任人，相关办、站、所负责人是整改的直接责任人，负责具体问题整改落实，切实做到认真改、坚决改、彻底改，不打折扣、不留死角、不拖沓推辞。</w:t>
      </w:r>
    </w:p>
    <w:p>
      <w:pPr>
        <w:ind w:left="0" w:right="0" w:firstLine="560"/>
        <w:spacing w:before="450" w:after="450" w:line="312" w:lineRule="auto"/>
      </w:pPr>
      <w:r>
        <w:rPr>
          <w:rFonts w:ascii="宋体" w:hAnsi="宋体" w:eastAsia="宋体" w:cs="宋体"/>
          <w:color w:val="000"/>
          <w:sz w:val="28"/>
          <w:szCs w:val="28"/>
        </w:rPr>
        <w:t xml:space="preserve">三、结合实际，深入调研，建立问题台账限时整改</w:t>
      </w:r>
    </w:p>
    <w:p>
      <w:pPr>
        <w:ind w:left="0" w:right="0" w:firstLine="560"/>
        <w:spacing w:before="450" w:after="450" w:line="312" w:lineRule="auto"/>
      </w:pPr>
      <w:r>
        <w:rPr>
          <w:rFonts w:ascii="宋体" w:hAnsi="宋体" w:eastAsia="宋体" w:cs="宋体"/>
          <w:color w:val="000"/>
          <w:sz w:val="28"/>
          <w:szCs w:val="28"/>
        </w:rPr>
        <w:t xml:space="preserve">一是召开专题会议，及时梳理整改事项。20xx1月7日，党委书记张军东亲自召开了巡察整改领导小组办公室会议，对巡察提出的七个方面15个问题逐项进行了清理，并就存在的问题督促班子成员及时认领、深刻剖析原因，及时组织相关责任人对问题及整改措施进行研讨。二是深入实际调研，科学制定整改措施。对存在的问题，党委书记张军东率队，在深入各村、各单位进行调研的同时，组织班子成员分片深入村组进行调研，要求每位班子成员对交办的问题要撰写调研提纲，并在班子会上进行交流汇报，确定整改措施科学有效。三是及时汇总意见，建立整改台账。在充分调研的基础上，党委书记张军东于20xx1月22日召开了专题会议，逐项研究具体的整改措施，建立整改台账。由巡察整改办公室对意见和建议进行分类汇总，逐项梳理分类，按照分管领导和各办、站、所的工作职责，制定详细的整改方案，明确整改内容、整改目标、责任单位、责任领导、责任人员和整改时限。方案形成后，党委书记张军东多次修改，提交党委会讨论通过。最后，以正式文件形式下发了各党支部，同时抄送区委巡察办，并在一定范围内向社会进行了公示，接受群众监督。</w:t>
      </w:r>
    </w:p>
    <w:p>
      <w:pPr>
        <w:ind w:left="0" w:right="0" w:firstLine="560"/>
        <w:spacing w:before="450" w:after="450" w:line="312" w:lineRule="auto"/>
      </w:pPr>
      <w:r>
        <w:rPr>
          <w:rFonts w:ascii="宋体" w:hAnsi="宋体" w:eastAsia="宋体" w:cs="宋体"/>
          <w:color w:val="000"/>
          <w:sz w:val="28"/>
          <w:szCs w:val="28"/>
        </w:rPr>
        <w:t xml:space="preserve">四、及时总结，建章立制，确保整改成果长效久远</w:t>
      </w:r>
    </w:p>
    <w:p>
      <w:pPr>
        <w:ind w:left="0" w:right="0" w:firstLine="560"/>
        <w:spacing w:before="450" w:after="450" w:line="312" w:lineRule="auto"/>
      </w:pPr>
      <w:r>
        <w:rPr>
          <w:rFonts w:ascii="宋体" w:hAnsi="宋体" w:eastAsia="宋体" w:cs="宋体"/>
          <w:color w:val="000"/>
          <w:sz w:val="28"/>
          <w:szCs w:val="28"/>
        </w:rPr>
        <w:t xml:space="preserve">注重巡察工作的总结和相关规章制度的完善，形成长效机制。一是建立健全了各项规章制度。按照巡察整改方案要求，我镇建立健全了《国梁镇党委会议事规则》、《国梁镇行政办公会议议事规则》《国梁镇“三重一大”决策办法》、《国梁镇机关管理制度》、《国梁镇内部控制制度》等各项规章制度，从制度上加强规范约束。二是完善镇村干部学习制度和工作纪律规定，集中整顿财经纪律和工作纪律问题。实行领导班子带头值班、签到制度，严格执行请销假制度。由镇纪委对全体机关干部出勤情况定期不定期进行督查，对违反工作纪律人员，严格按照有关规定给予处分，并由镇纪委进行约谈。每月定期(周一下午)集中学习，不断强化纪律意识。三是加强监督执纪问责，筑牢党风廉政防线。在整改过程中，我镇狠抓作风建设不松劲，并结合每月20日主题党日活动，将全面从严治党政治责任向基层延伸、压实。整改期间，我镇严格按照巡察工作要求，给予3人批评教育处理;全镇责令退回违规资金6.4765万元，在全镇范围内形成了强烈的震慑，警示教育作用得到了有效发挥。</w:t>
      </w:r>
    </w:p>
    <w:p>
      <w:pPr>
        <w:ind w:left="0" w:right="0" w:firstLine="560"/>
        <w:spacing w:before="450" w:after="450" w:line="312" w:lineRule="auto"/>
      </w:pPr>
      <w:r>
        <w:rPr>
          <w:rFonts w:ascii="宋体" w:hAnsi="宋体" w:eastAsia="宋体" w:cs="宋体"/>
          <w:color w:val="000"/>
          <w:sz w:val="28"/>
          <w:szCs w:val="28"/>
        </w:rPr>
        <w:t xml:space="preserve">党委书记张军东在巡察整改动员会、党委会、机关干部学习会和其他工作推进部署会上多次强调，对待巡察整改，不能敷衍了事，流于形式，更不能一阵风、走过场，我们必须要把巡察整改工作与党的建设、日常工作融为一体，从实际工作出发，以优异的工作成绩来验证巡察结果，以巡察成效来推动日常工作的开展。今年继续将巡察整改工作列入全镇重点工作内容，同其他工作同部署、同落实、同检查、同考核，确保此次巡察整改工作的成效影响久远，为国梁早日实现“农业强镇、生态重镇、风貌村镇、幸福城镇”目标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2025-05-02T09:12:19+08:00</dcterms:created>
  <dcterms:modified xsi:type="dcterms:W3CDTF">2025-05-02T09:12:19+08:00</dcterms:modified>
</cp:coreProperties>
</file>

<file path=docProps/custom.xml><?xml version="1.0" encoding="utf-8"?>
<Properties xmlns="http://schemas.openxmlformats.org/officeDocument/2006/custom-properties" xmlns:vt="http://schemas.openxmlformats.org/officeDocument/2006/docPropsVTypes"/>
</file>