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2024年公安政法队伍教育整顿专题党课</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年公安政法队伍教育整顿专题党课精选三篇今天的全市公安机关领导干部政治轮训专题党课，主要任务是深入学习贯彻总书记重要训词精神，也是落实全市公安政法队伍教育整顿工作的实际举措，积极引导全市公安机关广大干警切实把思想行动统一到总书记重要训...</w:t>
      </w:r>
    </w:p>
    <w:p>
      <w:pPr>
        <w:ind w:left="0" w:right="0" w:firstLine="560"/>
        <w:spacing w:before="450" w:after="450" w:line="312" w:lineRule="auto"/>
      </w:pPr>
      <w:r>
        <w:rPr>
          <w:rFonts w:ascii="宋体" w:hAnsi="宋体" w:eastAsia="宋体" w:cs="宋体"/>
          <w:color w:val="000"/>
          <w:sz w:val="28"/>
          <w:szCs w:val="28"/>
        </w:rPr>
        <w:t xml:space="preserve">2024年公安政法队伍教育整顿专题党课精选三篇</w:t>
      </w:r>
    </w:p>
    <w:p>
      <w:pPr>
        <w:ind w:left="0" w:right="0" w:firstLine="560"/>
        <w:spacing w:before="450" w:after="450" w:line="312" w:lineRule="auto"/>
      </w:pPr>
      <w:r>
        <w:rPr>
          <w:rFonts w:ascii="宋体" w:hAnsi="宋体" w:eastAsia="宋体" w:cs="宋体"/>
          <w:color w:val="000"/>
          <w:sz w:val="28"/>
          <w:szCs w:val="28"/>
        </w:rPr>
        <w:t xml:space="preserve">今天的全市公安机关领导干部政治轮训专题党课，主要任务是深入学习贯彻总书记重要训词精神，也是落实全市公安政法队伍教育整顿工作的实际举措，积极引导全市公安机关广大干警切实把思想行动统一到总书记重要训词指示精神和中央在全国开展政法队伍教育整顿工作决策部署上来，以强烈的政治担当，高质量完成教育整顿试点任务，确保向党和人民交上一份合格的公安答卷。</w:t>
      </w:r>
    </w:p>
    <w:p>
      <w:pPr>
        <w:ind w:left="0" w:right="0" w:firstLine="560"/>
        <w:spacing w:before="450" w:after="450" w:line="312" w:lineRule="auto"/>
      </w:pPr>
      <w:r>
        <w:rPr>
          <w:rFonts w:ascii="宋体" w:hAnsi="宋体" w:eastAsia="宋体" w:cs="宋体"/>
          <w:color w:val="000"/>
          <w:sz w:val="28"/>
          <w:szCs w:val="28"/>
        </w:rPr>
        <w:t xml:space="preserve">8月26日，总书记向中国人民警察队伍授旗并致训词，明确提出了对党忠诚、服务人民、执法公正、纪律严明的殷切期望和要求，这是公安史上具有标志性、具有里程碑意义的大事，这是新时代全面加强人民警察队伍建设的动员令、冲锋号。</w:t>
      </w:r>
    </w:p>
    <w:p>
      <w:pPr>
        <w:ind w:left="0" w:right="0" w:firstLine="560"/>
        <w:spacing w:before="450" w:after="450" w:line="312" w:lineRule="auto"/>
      </w:pPr>
      <w:r>
        <w:rPr>
          <w:rFonts w:ascii="宋体" w:hAnsi="宋体" w:eastAsia="宋体" w:cs="宋体"/>
          <w:color w:val="000"/>
          <w:sz w:val="28"/>
          <w:szCs w:val="28"/>
        </w:rPr>
        <w:t xml:space="preserve">总书记在授旗致词中要求，要坚持严管厚爱结合、激励约束并重，严格落实全面从严管党治警要求，严明警纪、纯洁队伍，聚集实战、强化训练，着力锤炼铁一般的理想信念、铁一般的责任担当、铁一般的过硬本领、铁一般的纪律作风，充分展现党领导的社会主义国家人民警察克己奉公、无私奉献的良好形象。必须深刻领会训词，时刻牢记训词，主动对标训词，毫不动摇地坚持党对公安工作的绝对领导、全面领导，牢牢把握新时代公安工作的职责定位和使命，以自我革命的勇气和整风的精神，扎实开展队伍教育整顿工作，进一步筑牢忠诚警魂、强化党的领导、优化政治生态、严明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昨天下午，市委（）书记围绕“坚定‘四个自信’践行初心使命沿着中国特色社会主义道路奋勇前进”主题，带头给全市政法干警上了一堂生动的专题党课，这里我先简要传达一下（）书记的党课精神。（）书记通过我国改革开放四十年取得的辉煌发展成就，分析了背后最根本的原因，就是在中国共产党的领导下，在社会主义制度下，在尊重客观规律的前提下，坚持为人民谋幸福，坚持以经济建设为中心，在强有力的行政推动与市场经济之间找到了一个最佳结合点，形成了政府“有形之手”与市场“无形之手”的无缝对接，实现了资源的最优配置和效率的最大化，文秘稿子整理，释放了全社会的创造活力。（）书记介绍了这些年来资本主义国家发展的轨迹，分析了为什么无论是老牌的、发达的、发展中的资本主义国家，都在不同程度地走下坡路，指出从经济层面看，资本主义生产方式的基本矛盾不可调和；从社会层面看，资本主义的社会弊病层出不穷、难以根除；从政治层面看，资本主义的民主制度正在逐渐陷入困境。（）书记以中国为代表的社会主义的繁荣向上的发展，与资本主义国家不断走下坡路的现实，对我们如何正确认识我国社会主义制度的优越性，如何正确认识资本主义社会的自我调节、自我完善，如何正确认识共产主义实现的必然性和长期性进行了深刻阐释。（）书记结合推动教育整顿，从坚持党的领导确保刀把子牢牢掌握在党和人民手中、坚定理想信念筑牢不忘初心牢记使命的忠诚警魂、坚守为民宗旨展现新时代（）市政法铁军的硬核担当三个方面，就坚定不移锻造忠诚干净担当的新时代政法铁军队伍提出了明确要求。全市公安机关要持续深入学习，抓好贯彻落实。</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总结大会上强调，“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下面，我结合党史、新中国史、改革开放史、社会主义发展史等“四史”，全面追溯公安历史，就进一步明确使命担当，更好地推进教育整顿，锻造高素质过硬公安铁军，谈几点认识和体会。</w:t>
      </w:r>
    </w:p>
    <w:p>
      <w:pPr>
        <w:ind w:left="0" w:right="0" w:firstLine="560"/>
        <w:spacing w:before="450" w:after="450" w:line="312" w:lineRule="auto"/>
      </w:pPr>
      <w:r>
        <w:rPr>
          <w:rFonts w:ascii="宋体" w:hAnsi="宋体" w:eastAsia="宋体" w:cs="宋体"/>
          <w:color w:val="000"/>
          <w:sz w:val="28"/>
          <w:szCs w:val="28"/>
        </w:rPr>
        <w:t xml:space="preserve">一、在党的辉煌历史中回顾公安史，公安机关在烽火中诞生，红色基因是公安机关的鲜明底色</w:t>
      </w:r>
    </w:p>
    <w:p>
      <w:pPr>
        <w:ind w:left="0" w:right="0" w:firstLine="560"/>
        <w:spacing w:before="450" w:after="450" w:line="312" w:lineRule="auto"/>
      </w:pPr>
      <w:r>
        <w:rPr>
          <w:rFonts w:ascii="宋体" w:hAnsi="宋体" w:eastAsia="宋体" w:cs="宋体"/>
          <w:color w:val="000"/>
          <w:sz w:val="28"/>
          <w:szCs w:val="28"/>
        </w:rPr>
        <w:t xml:space="preserve">1921年，在中华民族风雨飘摇、生死存亡的危难关头，中国共产党诞生了，这是中国历史上开天辟地的大事件，从此中国革命有了赢得胜利的“先锋队”，中国人民有了值得信赖的“主心骨”，中华民族有了走向复兴之路的“领路人”。党团结带领中国人民进行28年的浴血奋战，打败了日本帝国主义、推翻了国民党反动统治，建立了新中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诞生之初所面临的政治环境异常复杂，1927年，蒋介石发动“四一二”反革命政变，使用大量特务、警察对共产党人进行暗杀和镇压，个别党员成了叛徒，党中央在白色恐怖下迁到上海，就是在这生死攸关的关键时刻，人民公安应运而生。</w:t>
      </w:r>
    </w:p>
    <w:p>
      <w:pPr>
        <w:ind w:left="0" w:right="0" w:firstLine="560"/>
        <w:spacing w:before="450" w:after="450" w:line="312" w:lineRule="auto"/>
      </w:pPr>
      <w:r>
        <w:rPr>
          <w:rFonts w:ascii="宋体" w:hAnsi="宋体" w:eastAsia="宋体" w:cs="宋体"/>
          <w:color w:val="000"/>
          <w:sz w:val="28"/>
          <w:szCs w:val="28"/>
        </w:rPr>
        <w:t xml:space="preserve">（一）人民公安的前身—中央特科。</w:t>
      </w:r>
    </w:p>
    <w:p>
      <w:pPr>
        <w:ind w:left="0" w:right="0" w:firstLine="560"/>
        <w:spacing w:before="450" w:after="450" w:line="312" w:lineRule="auto"/>
      </w:pPr>
      <w:r>
        <w:rPr>
          <w:rFonts w:ascii="宋体" w:hAnsi="宋体" w:eastAsia="宋体" w:cs="宋体"/>
          <w:color w:val="000"/>
          <w:sz w:val="28"/>
          <w:szCs w:val="28"/>
        </w:rPr>
        <w:t xml:space="preserve">为了确保党中央的安全，在周恩来主持的中央特委直接领导下，于1927年12月在上海建立了人民公安的前身中央特科，这是中国共产党在中央机关设立的最早的保卫组织。它的主要任务是保卫党中央机关和中央领导的安全；搜集情报、掌握敌情；惩办特务、叛徒、内奸；建立秘密交通联络和秘密电台。中央特科建立的时间不长，但为保卫党、保卫革命立下了不朽的功绩。</w:t>
      </w:r>
    </w:p>
    <w:p>
      <w:pPr>
        <w:ind w:left="0" w:right="0" w:firstLine="560"/>
        <w:spacing w:before="450" w:after="450" w:line="312" w:lineRule="auto"/>
      </w:pPr>
      <w:r>
        <w:rPr>
          <w:rFonts w:ascii="宋体" w:hAnsi="宋体" w:eastAsia="宋体" w:cs="宋体"/>
          <w:color w:val="000"/>
          <w:sz w:val="28"/>
          <w:szCs w:val="28"/>
        </w:rPr>
        <w:t xml:space="preserve">（二）脱胎于人民军队—闽西保卫处。</w:t>
      </w:r>
    </w:p>
    <w:p>
      <w:pPr>
        <w:ind w:left="0" w:right="0" w:firstLine="560"/>
        <w:spacing w:before="450" w:after="450" w:line="312" w:lineRule="auto"/>
      </w:pPr>
      <w:r>
        <w:rPr>
          <w:rFonts w:ascii="宋体" w:hAnsi="宋体" w:eastAsia="宋体" w:cs="宋体"/>
          <w:color w:val="000"/>
          <w:sz w:val="28"/>
          <w:szCs w:val="28"/>
        </w:rPr>
        <w:t xml:space="preserve">1931年11月，为巩固新生的苏维埃政权，我党从红军中选拔骨干精英，成立了人民革命政权的第一个公安机关—闽西保卫处，由苏区中央局常委、宣传部长王稼祥兼任处长。随后，在各革命根据地和红军中相继建立了政治保卫机关。政治保卫机构直属中央管辖，与红军指挥系统为平行机构，集侦查、检察、审判权力于一身，由此开启了政法事业的先声。</w:t>
      </w:r>
    </w:p>
    <w:p>
      <w:pPr>
        <w:ind w:left="0" w:right="0" w:firstLine="560"/>
        <w:spacing w:before="450" w:after="450" w:line="312" w:lineRule="auto"/>
      </w:pPr>
      <w:r>
        <w:rPr>
          <w:rFonts w:ascii="宋体" w:hAnsi="宋体" w:eastAsia="宋体" w:cs="宋体"/>
          <w:color w:val="000"/>
          <w:sz w:val="28"/>
          <w:szCs w:val="28"/>
        </w:rPr>
        <w:t xml:space="preserve">（三）抗日战争时期的公安机关—“边警”和中央社会部。</w:t>
      </w:r>
    </w:p>
    <w:p>
      <w:pPr>
        <w:ind w:left="0" w:right="0" w:firstLine="560"/>
        <w:spacing w:before="450" w:after="450" w:line="312" w:lineRule="auto"/>
      </w:pPr>
      <w:r>
        <w:rPr>
          <w:rFonts w:ascii="宋体" w:hAnsi="宋体" w:eastAsia="宋体" w:cs="宋体"/>
          <w:color w:val="000"/>
          <w:sz w:val="28"/>
          <w:szCs w:val="28"/>
        </w:rPr>
        <w:t xml:space="preserve">1937年7月，抗日战争全面爆发，中国共产党提出了建立抗日民族统一战线的主张，使敌后抗日根据地得以开辟，并建立了抗日民主政权，公安机关也随之建立。为了维护陕甘宁边区首府延安市的社会治安和公共秩序，1938年5月成立了延安市警察队，全称是“陕甘宁边区人民警察”，简称“边警”，这是我国历史上最早的一支比较正规的人民警察队伍。这一时期，各敌后抗日根据地也相继建立了除奸保卫机构，如晋察冀边区公安总局、晋绥公安局、冀鲁豫边区政府公安总局等。1939年2月中央成立社会部，下设侦查、治安、情报、干部保卫和中央警卫团等机构，负责军队和新开辟根据地的锄奸保卫工作，对保卫抗日政权、取得抗日战争的胜利发挥了重要作用。</w:t>
      </w:r>
    </w:p>
    <w:p>
      <w:pPr>
        <w:ind w:left="0" w:right="0" w:firstLine="560"/>
        <w:spacing w:before="450" w:after="450" w:line="312" w:lineRule="auto"/>
      </w:pPr>
      <w:r>
        <w:rPr>
          <w:rFonts w:ascii="宋体" w:hAnsi="宋体" w:eastAsia="宋体" w:cs="宋体"/>
          <w:color w:val="000"/>
          <w:sz w:val="28"/>
          <w:szCs w:val="28"/>
        </w:rPr>
        <w:t xml:space="preserve">（四）解放战争时期—地区性人民公安机关。</w:t>
      </w:r>
    </w:p>
    <w:p>
      <w:pPr>
        <w:ind w:left="0" w:right="0" w:firstLine="560"/>
        <w:spacing w:before="450" w:after="450" w:line="312" w:lineRule="auto"/>
      </w:pPr>
      <w:r>
        <w:rPr>
          <w:rFonts w:ascii="宋体" w:hAnsi="宋体" w:eastAsia="宋体" w:cs="宋体"/>
          <w:color w:val="000"/>
          <w:sz w:val="28"/>
          <w:szCs w:val="28"/>
        </w:rPr>
        <w:t xml:space="preserve">解放战争时期，公安工作的重点逐步从农村转入城市，各级公安机关在党和政府领导下，先后在东北、华北、西北、华东等地建立地区性人民公安机关。我们（）市公安局就是在这个时期成立的，（）市解放后，1948年12月10日，（）市公安局正式挂牌，迅速投入到剿匪、镇反、反特等工作，为促进地方政权稳定、巩固人民民主专政作出了突出贡献。</w:t>
      </w:r>
    </w:p>
    <w:p>
      <w:pPr>
        <w:ind w:left="0" w:right="0" w:firstLine="560"/>
        <w:spacing w:before="450" w:after="450" w:line="312" w:lineRule="auto"/>
      </w:pPr>
      <w:r>
        <w:rPr>
          <w:rFonts w:ascii="宋体" w:hAnsi="宋体" w:eastAsia="宋体" w:cs="宋体"/>
          <w:color w:val="000"/>
          <w:sz w:val="28"/>
          <w:szCs w:val="28"/>
        </w:rPr>
        <w:t xml:space="preserve">回望这段历史，伴随着党在烽火中诞生，人民公安一路走来，名称在变、职能在变，但对党忠诚、政治过硬的红色基因不曾变，英勇无畏、不怕牺牲的革命本色不曾变。我们要牢记革命历史、传承红色基因，毫不动摇坚持政治建警，将忠诚熔铸于血液、铭刻于灵魂，毫不动摇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二、在筚路蓝缕的新中国历史中回顾公安史，公安机关在新中国建设发展中成长，党的领导是公安机关的本质属性</w:t>
      </w:r>
    </w:p>
    <w:p>
      <w:pPr>
        <w:ind w:left="0" w:right="0" w:firstLine="560"/>
        <w:spacing w:before="450" w:after="450" w:line="312" w:lineRule="auto"/>
      </w:pPr>
      <w:r>
        <w:rPr>
          <w:rFonts w:ascii="宋体" w:hAnsi="宋体" w:eastAsia="宋体" w:cs="宋体"/>
          <w:color w:val="000"/>
          <w:sz w:val="28"/>
          <w:szCs w:val="28"/>
        </w:rPr>
        <w:t xml:space="preserve">新中国成立后，中国共产党带领全国人民，迅速恢复国民经济，科学提出过渡时期总路线，开辟了一条适合中国国情的社会主义改造道路，创造性地完成了由新民主主义到社会主义的转变，确立了社会主义基本制度，实现了中国历史上最深刻最伟大的社会变革，为当代中国发展进步奠定了根本政治前提和制度基础，实现了中华民族由近代不断衰落到根本扭转命运、持续走向繁荣的伟大飞跃。</w:t>
      </w:r>
    </w:p>
    <w:p>
      <w:pPr>
        <w:ind w:left="0" w:right="0" w:firstLine="560"/>
        <w:spacing w:before="450" w:after="450" w:line="312" w:lineRule="auto"/>
      </w:pPr>
      <w:r>
        <w:rPr>
          <w:rFonts w:ascii="宋体" w:hAnsi="宋体" w:eastAsia="宋体" w:cs="宋体"/>
          <w:color w:val="000"/>
          <w:sz w:val="28"/>
          <w:szCs w:val="28"/>
        </w:rPr>
        <w:t xml:space="preserve">中国共产党成为执政党，需要利用政权摧毁旧的国家机器，建立新的国家机器，人民警察的职能就是巩固国防和保卫人民的利益。建国初期，各级公安机构普遍建立，政治上强调党和中央的领导，权限上辐射全国，结构形态的构建上尊重中国实际，既有别于西欧也不同于苏联，摆脱了神秘主义与孤立主义的窠臼，呈现出赖民众之力、重基层建设的中国特色和独创性。在实际工作中，通过大中城市肃特、广大农民剿匪、惩盗、禁娼、禁毒及全国镇反运动，为国民经济的恢复和发展保驾护航。这一时期的公安工作在伟大斗争中积淀了一系列经验做法，到今天仍具有重大的理论和实践意义。</w:t>
      </w:r>
    </w:p>
    <w:p>
      <w:pPr>
        <w:ind w:left="0" w:right="0" w:firstLine="560"/>
        <w:spacing w:before="450" w:after="450" w:line="312" w:lineRule="auto"/>
      </w:pPr>
      <w:r>
        <w:rPr>
          <w:rFonts w:ascii="宋体" w:hAnsi="宋体" w:eastAsia="宋体" w:cs="宋体"/>
          <w:color w:val="000"/>
          <w:sz w:val="28"/>
          <w:szCs w:val="28"/>
        </w:rPr>
        <w:t xml:space="preserve">一是明确了公安工作的性质和重要性。</w:t>
      </w:r>
    </w:p>
    <w:p>
      <w:pPr>
        <w:ind w:left="0" w:right="0" w:firstLine="560"/>
        <w:spacing w:before="450" w:after="450" w:line="312" w:lineRule="auto"/>
      </w:pPr>
      <w:r>
        <w:rPr>
          <w:rFonts w:ascii="宋体" w:hAnsi="宋体" w:eastAsia="宋体" w:cs="宋体"/>
          <w:color w:val="000"/>
          <w:sz w:val="28"/>
          <w:szCs w:val="28"/>
        </w:rPr>
        <w:t xml:space="preserve">建国伊始，为了巩固新生的人民民主政权，毛泽东明确指出要建设人民民主专政的国家机器，“这主要是指人民的军队、人民的警察和人民的法庭，借以巩固国防和保护人民利益”。在1957年的一次讲话中又指出，“公安机关是无产阶级手里的一把刀子，掌握得好，就能打击敌人，保卫人民”。1962年9月在八届十中全会上又再次重申，“专政的主要武器就是军队和警察”。除毛泽东外，党和国家的其他一些重要领导也对公安工作的重要性提出了一些重要认识。周恩来提出了著名的“国家安危，公安系于一半”的思想，新中国第一任公安部长罗瑞卿也形象地指出，“政权的拳头有二：一为军队，二为公安部分”。毛泽东等党和国家领导人关于公安工作性质及重要性的论述，从根本上确立了人民公安工作的性质及其在国家政权中的重要地位，构成了公安工作的基石，无论过去、现在和将来都具有根本性的指导意义。</w:t>
      </w:r>
    </w:p>
    <w:p>
      <w:pPr>
        <w:ind w:left="0" w:right="0" w:firstLine="560"/>
        <w:spacing w:before="450" w:after="450" w:line="312" w:lineRule="auto"/>
      </w:pPr>
      <w:r>
        <w:rPr>
          <w:rFonts w:ascii="宋体" w:hAnsi="宋体" w:eastAsia="宋体" w:cs="宋体"/>
          <w:color w:val="000"/>
          <w:sz w:val="28"/>
          <w:szCs w:val="28"/>
        </w:rPr>
        <w:t xml:space="preserve">二是坚持了党对公安工作的绝对领导。</w:t>
      </w:r>
    </w:p>
    <w:p>
      <w:pPr>
        <w:ind w:left="0" w:right="0" w:firstLine="560"/>
        <w:spacing w:before="450" w:after="450" w:line="312" w:lineRule="auto"/>
      </w:pPr>
      <w:r>
        <w:rPr>
          <w:rFonts w:ascii="宋体" w:hAnsi="宋体" w:eastAsia="宋体" w:cs="宋体"/>
          <w:color w:val="000"/>
          <w:sz w:val="28"/>
          <w:szCs w:val="28"/>
        </w:rPr>
        <w:t xml:space="preserve">毛泽东一贯反对将公安（保卫）工作神秘化、孤立化的倾向，反对借口公安（保卫）工作的特殊性而向党保守秘密的做法，反对公安（保卫）部门实行自上而下的垂直领导体制。1950年，毛泽东在审阅一份公安部起草文稿时，发现文件中有几处“述及党的领导”的文字被删去，他阅后立即批示，“凡将党的领导作用删去而改为笼统字眼或改为单纯行政领导的地方，原稿是对的，删改是不对的，均应恢复原稿。保卫工作必须特别强调党的领导作用，并在实际上受党委直接领导，否则是危险的”。在这份批示中，毛泽东还专门在“实际上”三个字下加了着重号。1951年9月，在关于镇反运动的批示中，毛泽东又强调，“整个镇压反革命的工作必须在各级党委的统一领导之下”。1964年，毛泽东又重申，“人民公安机关必须永远置于无产阶级政党的领导和人民群众的监督之下”。罗瑞卿在主持公安部工作期间，坚持公安工作要在党的绝对领导之下，不能脱离党的领导，强调“党叫干什么，就干什么；党叫怎么干，就怎么干，是我们公安工作必须遵守的不可动摇的一条最高原则”。正是在这一根本原则的指导下，公安工作才逐步形成了“统一领导、分级管理、条块结合、以块为主”的运行体制。</w:t>
      </w:r>
    </w:p>
    <w:p>
      <w:pPr>
        <w:ind w:left="0" w:right="0" w:firstLine="560"/>
        <w:spacing w:before="450" w:after="450" w:line="312" w:lineRule="auto"/>
      </w:pPr>
      <w:r>
        <w:rPr>
          <w:rFonts w:ascii="宋体" w:hAnsi="宋体" w:eastAsia="宋体" w:cs="宋体"/>
          <w:color w:val="000"/>
          <w:sz w:val="28"/>
          <w:szCs w:val="28"/>
        </w:rPr>
        <w:t xml:space="preserve">三是坚定了以民为本的公安工作群众路线。</w:t>
      </w:r>
    </w:p>
    <w:p>
      <w:pPr>
        <w:ind w:left="0" w:right="0" w:firstLine="560"/>
        <w:spacing w:before="450" w:after="450" w:line="312" w:lineRule="auto"/>
      </w:pPr>
      <w:r>
        <w:rPr>
          <w:rFonts w:ascii="宋体" w:hAnsi="宋体" w:eastAsia="宋体" w:cs="宋体"/>
          <w:color w:val="000"/>
          <w:sz w:val="28"/>
          <w:szCs w:val="28"/>
        </w:rPr>
        <w:t xml:space="preserve">除了党委领导，群众路线是公安工作的另一条生命线，始终坚持“人民警察首先是人民”的观点，坚持“全心全意为人民服务”的宗旨。同时，公安工作不光是民警的单打独斗，激励、调动人民的治安积极性，组织、支持、指导人民群众参与解决治安问题是公安部门的基础性任务。正如1951年5月，毛泽东在修改第三次全国公安会议决议时批示的“全国各地已经实行的有效的工作路线，是党的群众路线。凡是按照这个路线去做的，都是完全正确的；凡是没有遵照这个路线去做的，就是错误的”。之后，全国先后建立健全了基层群众自治性组织—治安保卫委员会，成为公安机关走群众路线的重要途径。可以说，公安工作最华丽的乐章是在警民鱼水关系主旋律的基础上奏出的。</w:t>
      </w:r>
    </w:p>
    <w:p>
      <w:pPr>
        <w:ind w:left="0" w:right="0" w:firstLine="560"/>
        <w:spacing w:before="450" w:after="450" w:line="312" w:lineRule="auto"/>
      </w:pPr>
      <w:r>
        <w:rPr>
          <w:rFonts w:ascii="宋体" w:hAnsi="宋体" w:eastAsia="宋体" w:cs="宋体"/>
          <w:color w:val="000"/>
          <w:sz w:val="28"/>
          <w:szCs w:val="28"/>
        </w:rPr>
        <w:t xml:space="preserve">四是形成了高度重视队伍建设的优良传统。</w:t>
      </w:r>
    </w:p>
    <w:p>
      <w:pPr>
        <w:ind w:left="0" w:right="0" w:firstLine="560"/>
        <w:spacing w:before="450" w:after="450" w:line="312" w:lineRule="auto"/>
      </w:pPr>
      <w:r>
        <w:rPr>
          <w:rFonts w:ascii="宋体" w:hAnsi="宋体" w:eastAsia="宋体" w:cs="宋体"/>
          <w:color w:val="000"/>
          <w:sz w:val="28"/>
          <w:szCs w:val="28"/>
        </w:rPr>
        <w:t xml:space="preserve">在公安机关成立之初，中央和各级党委就高度重视公安队伍的建设问题，提出了以政治建警为特色，以高素质公安队建为目标。1951年，罗瑞卿在中国共产党中央公安部机关第一次代表大会上就指出，“必须加强马列主义毛泽东思想教育，必须加强政治工作，确保在思想上、政治上过硬，始终忠实于党，忠实于人民”。1956年1月，又在第一次全国公安政治工作会议上作了《政治工作是完成公安工作任务的保证》的讲话，强调“政治工作是我们的生命线。一个军队政治工作做不好，是不能打胜仗的，公安机关也一样”。通过思想政治教育提升公安队伍的凝聚力战斗力，把思想政治建设和业务训练有机结合起来，是这一阶段公安队伍思想政治建设的鲜明特征之一。也就是在这一时期，1950年中央将原华北公安干部学校改为公安部直接领导的中央干部学校，后扩建为中央人民公安学院，这就是中国人民公安大学前身。1954年，公安部将东北公安干部学校更名为中央人民警察干部学校，这就是中国刑事警察学院的前身。全国现有的34所地方公安院校也大都在这一时期成立。</w:t>
      </w:r>
    </w:p>
    <w:p>
      <w:pPr>
        <w:ind w:left="0" w:right="0" w:firstLine="560"/>
        <w:spacing w:before="450" w:after="450" w:line="312" w:lineRule="auto"/>
      </w:pPr>
      <w:r>
        <w:rPr>
          <w:rFonts w:ascii="宋体" w:hAnsi="宋体" w:eastAsia="宋体" w:cs="宋体"/>
          <w:color w:val="000"/>
          <w:sz w:val="28"/>
          <w:szCs w:val="28"/>
        </w:rPr>
        <w:t xml:space="preserve">回望这段历史，我们能够看到，坚定不移地坚持人民民主专政是公安工作的“红色生命线”。公安机关是人民民主专政的重要工具，“刀把子”和“枪杆子”一样，必须牢牢掌握在党和人民手中，任何时候任何情况下都不能旁落。全市公安机关要坚持党的绝对领导，坚决服从党的命令、听从党的指挥，贯彻党对公安工作的全方位领导。要坚持以人民为中心，忠实践行人民公安为人民的初心和使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三、在波澜壮阔的改革开放史中回顾公安史，公安机关在大潮涌动中壮大，对党忠诚是公安机关的不变灵魂</w:t>
      </w:r>
    </w:p>
    <w:p>
      <w:pPr>
        <w:ind w:left="0" w:right="0" w:firstLine="560"/>
        <w:spacing w:before="450" w:after="450" w:line="312" w:lineRule="auto"/>
      </w:pPr>
      <w:r>
        <w:rPr>
          <w:rFonts w:ascii="宋体" w:hAnsi="宋体" w:eastAsia="宋体" w:cs="宋体"/>
          <w:color w:val="000"/>
          <w:sz w:val="28"/>
          <w:szCs w:val="28"/>
        </w:rPr>
        <w:t xml:space="preserve">在革命和建设的每一个阶段，我们党都会提出中心工作任务，但对党忠诚始终是公安队伍的根本遵循。党的十一届三中全会开启了改革开放的历史新时期，随着党和国家重心转向经济建设，公安机关的职能作用也在发生变化。邓小平指出，“开放政策是有风险的，会带来一些资本主义的腐朽的东西，但是，我们的社会主义政策和国家机器有力量去克服这些东西，所以事情并不可怕”。按照中央决策部署，这一时期的公安工作重心迅速由阶级斗争为纲转移到服从服务于国家经济建设这个中心上来，为捍卫党的领导、保卫国家政权、保障改革开放和社会主义现代化建设作出了重要贡献。这其中最具影响力的当属1983年至2024年全国范围内组织开展的三次大规模严打专项斗争。</w:t>
      </w:r>
    </w:p>
    <w:p>
      <w:pPr>
        <w:ind w:left="0" w:right="0" w:firstLine="560"/>
        <w:spacing w:before="450" w:after="450" w:line="312" w:lineRule="auto"/>
      </w:pPr>
      <w:r>
        <w:rPr>
          <w:rFonts w:ascii="宋体" w:hAnsi="宋体" w:eastAsia="宋体" w:cs="宋体"/>
          <w:color w:val="000"/>
          <w:sz w:val="28"/>
          <w:szCs w:val="28"/>
        </w:rPr>
        <w:t xml:space="preserve">（一）1983年—1987年全国严打斗争。</w:t>
      </w:r>
    </w:p>
    <w:p>
      <w:pPr>
        <w:ind w:left="0" w:right="0" w:firstLine="560"/>
        <w:spacing w:before="450" w:after="450" w:line="312" w:lineRule="auto"/>
      </w:pPr>
      <w:r>
        <w:rPr>
          <w:rFonts w:ascii="宋体" w:hAnsi="宋体" w:eastAsia="宋体" w:cs="宋体"/>
          <w:color w:val="000"/>
          <w:sz w:val="28"/>
          <w:szCs w:val="28"/>
        </w:rPr>
        <w:t xml:space="preserve">1983年的严打，是有深刻的历史缘由的，但也有一部分原因是因为当年的两件惊天大案。第一件是1983年6月16日，内蒙古呼伦贝尔盟喜桂图旗杀人案，（）名年轻人血洗红旗沟农场，一夜之间杀死（）人，自相残杀死（）人，自杀（）人。第二件是东北“二王事件”。1983年2月12日，王宗坊、王宗玮兄弟两个混入（）医院，入室盗窃小卖部，被发现后杀人逃跑，流窜至湖南、湖北、江苏等省，一路抢劫杀人，引起人们极大恐慌。1983年7月19日，邓小平指出，“刑事案件、恶性案件大幅增加的情况很不得人心，必须依法从重从快集中打击，每个大、中城市都要在三年内组织几次战役”。7月29日，中央召开全国政法工作会议，研究在全国范围组织开展严打斗争的具体部署。8月25日，中央作出《关于严厉打击刑事犯罪活动的决定》，要求各地在三年内组织三个战役，依法将犯罪分子逮捕一大批，判刑一大批，劳教一大批，注销城市户口一大批，并且杀掉一批有严重罪行、不杀不足以平民愤的犯罪分子。自1983年8月至1987年1月，全国政法公安机关组织开展了三次严打战役。通过这次严打斗争，全国刑事案件发案数明显下降，社会治安状况明显好转。</w:t>
      </w:r>
    </w:p>
    <w:p>
      <w:pPr>
        <w:ind w:left="0" w:right="0" w:firstLine="560"/>
        <w:spacing w:before="450" w:after="450" w:line="312" w:lineRule="auto"/>
      </w:pPr>
      <w:r>
        <w:rPr>
          <w:rFonts w:ascii="宋体" w:hAnsi="宋体" w:eastAsia="宋体" w:cs="宋体"/>
          <w:color w:val="000"/>
          <w:sz w:val="28"/>
          <w:szCs w:val="28"/>
        </w:rPr>
        <w:t xml:space="preserve">（二）1996年—1997年全国严打斗争。</w:t>
      </w:r>
    </w:p>
    <w:p>
      <w:pPr>
        <w:ind w:left="0" w:right="0" w:firstLine="560"/>
        <w:spacing w:before="450" w:after="450" w:line="312" w:lineRule="auto"/>
      </w:pPr>
      <w:r>
        <w:rPr>
          <w:rFonts w:ascii="宋体" w:hAnsi="宋体" w:eastAsia="宋体" w:cs="宋体"/>
          <w:color w:val="000"/>
          <w:sz w:val="28"/>
          <w:szCs w:val="28"/>
        </w:rPr>
        <w:t xml:space="preserve">此次严打的背景是，我国建设社会主义市场经济体制以来，经济快速发展，新的犯罪高峰期随之而来，重大刑事案件呈现较大增长，侵财类犯罪尤为突出。1996年4月9日，根据党中央、国务院指示精神，公安部部署全国公安机关开展一场严厉打击严重刑事犯罪活动的斗争。4月至8月，共破获各类刑事案件109万余起，其中重特大案件39万余起。11月，公安部又组织全国公安机关开展了“严打整治冬季行动”。由于一年之内开展两次全国性严打整治统一行动，对刑事犯罪始终保持强有力的高压态势，使刑事案件出现了多年少有的平稳态势，社会治安形势出现明显好转。</w:t>
      </w:r>
    </w:p>
    <w:p>
      <w:pPr>
        <w:ind w:left="0" w:right="0" w:firstLine="560"/>
        <w:spacing w:before="450" w:after="450" w:line="312" w:lineRule="auto"/>
      </w:pPr>
      <w:r>
        <w:rPr>
          <w:rFonts w:ascii="宋体" w:hAnsi="宋体" w:eastAsia="宋体" w:cs="宋体"/>
          <w:color w:val="000"/>
          <w:sz w:val="28"/>
          <w:szCs w:val="28"/>
        </w:rPr>
        <w:t xml:space="preserve">（三）2024年—2024年全国“两年为期”严打整治斗争。</w:t>
      </w:r>
    </w:p>
    <w:p>
      <w:pPr>
        <w:ind w:left="0" w:right="0" w:firstLine="560"/>
        <w:spacing w:before="450" w:after="450" w:line="312" w:lineRule="auto"/>
      </w:pPr>
      <w:r>
        <w:rPr>
          <w:rFonts w:ascii="宋体" w:hAnsi="宋体" w:eastAsia="宋体" w:cs="宋体"/>
          <w:color w:val="000"/>
          <w:sz w:val="28"/>
          <w:szCs w:val="28"/>
        </w:rPr>
        <w:t xml:space="preserve">此次严打的背景，除了当时青少年犯罪问题较为突出外，还有一个问题比较明显，那就是黑恶势力逐渐规模化。2024年4月2日，中央召开全国社会治安工作会议，分析了社会治安形势，要求全党和全国上下共同努力，在全国范围内开展一场严打整治斗争，下大力气解决当前社会治安中的突出问题，到2024年底，实现两年内社会治安明显进步的目标。4月4日，公安部部署全国公安机关在“打击刑事犯罪、治爆缉枪和打击经济犯罪”三条战线上开展一场有力度、有声势的严打整治斗争，取得了明显成效。</w:t>
      </w:r>
    </w:p>
    <w:p>
      <w:pPr>
        <w:ind w:left="0" w:right="0" w:firstLine="560"/>
        <w:spacing w:before="450" w:after="450" w:line="312" w:lineRule="auto"/>
      </w:pPr>
      <w:r>
        <w:rPr>
          <w:rFonts w:ascii="宋体" w:hAnsi="宋体" w:eastAsia="宋体" w:cs="宋体"/>
          <w:color w:val="000"/>
          <w:sz w:val="28"/>
          <w:szCs w:val="28"/>
        </w:rPr>
        <w:t xml:space="preserve">回望这段历史，这些严打整治专项斗争是公安机关贯彻中央“稳定压倒一切”、正确处理“改革、发展、稳定”关系的实际行动，不仅有效维护了社会治安平稳，而且带动和促进了公安机关打击、防范和控制犯罪工作不断取得发展进步。时至今日，坚持依法严打方针，仍是我国的一个基本刑事司法政策。</w:t>
      </w:r>
    </w:p>
    <w:p>
      <w:pPr>
        <w:ind w:left="0" w:right="0" w:firstLine="560"/>
        <w:spacing w:before="450" w:after="450" w:line="312" w:lineRule="auto"/>
      </w:pPr>
      <w:r>
        <w:rPr>
          <w:rFonts w:ascii="宋体" w:hAnsi="宋体" w:eastAsia="宋体" w:cs="宋体"/>
          <w:color w:val="000"/>
          <w:sz w:val="28"/>
          <w:szCs w:val="28"/>
        </w:rPr>
        <w:t xml:space="preserve">党的十八大以来，全国公安机关在以习近平同志为核心的党中央坚强领导下，忠诚使命、锐意进取，为实现经济持续健康发展、社会持续安全稳定“两大奇迹”付出了艰辛努力。总书记指出，“和平时期，公安队伍是牺牲最多、奉献最大的一支队伍”，这是对人民公安践行初心使命、忠诚担当精神的最高褒奖。2024年5月7日，全国公安工作会议隆重召开，总书记在会上深刻总结了十八大以来中央对公安工作的经验，其中最首要的两条就是：必须坚持用习近平新时代中国特色社会主义思想武装广大民警头脑、指导公安工作实践，确保公安工作沿着正确道路前进；必须坚持党对公安工作的绝对领导，确保公安工作坚定正确政治方向。这些斗争实践和宝贵经验，深化了我们对公安工作和队伍建设规律的认识，是新形势下加强公安队伍建设的行动纲领。我们要始终坚持“严”的主基调，坚持党要管党、全面从严治党，坚持政治建警、全面从严治警，着力锻造一支公安铁军。</w:t>
      </w:r>
    </w:p>
    <w:p>
      <w:pPr>
        <w:ind w:left="0" w:right="0" w:firstLine="560"/>
        <w:spacing w:before="450" w:after="450" w:line="312" w:lineRule="auto"/>
      </w:pPr>
      <w:r>
        <w:rPr>
          <w:rFonts w:ascii="宋体" w:hAnsi="宋体" w:eastAsia="宋体" w:cs="宋体"/>
          <w:color w:val="000"/>
          <w:sz w:val="28"/>
          <w:szCs w:val="28"/>
        </w:rPr>
        <w:t xml:space="preserve">四、在社会主义发展史中回顾公安史，公安机关在维护制度安全中淬炼，敢于斗争是公安机关的政治担当</w:t>
      </w:r>
    </w:p>
    <w:p>
      <w:pPr>
        <w:ind w:left="0" w:right="0" w:firstLine="560"/>
        <w:spacing w:before="450" w:after="450" w:line="312" w:lineRule="auto"/>
      </w:pPr>
      <w:r>
        <w:rPr>
          <w:rFonts w:ascii="宋体" w:hAnsi="宋体" w:eastAsia="宋体" w:cs="宋体"/>
          <w:color w:val="000"/>
          <w:sz w:val="28"/>
          <w:szCs w:val="28"/>
        </w:rPr>
        <w:t xml:space="preserve">从时间跨度上看，党史、新中国史和改革开放史都寓于社会主义发展史中，并成为其中重要组成部分。相对于前三者，社会主义发展史时间跨度更长，涉及面更大，内容也更为复杂，但是总的来看，我们可以将其概括为四个篇章：</w:t>
      </w:r>
    </w:p>
    <w:p>
      <w:pPr>
        <w:ind w:left="0" w:right="0" w:firstLine="560"/>
        <w:spacing w:before="450" w:after="450" w:line="312" w:lineRule="auto"/>
      </w:pPr>
      <w:r>
        <w:rPr>
          <w:rFonts w:ascii="宋体" w:hAnsi="宋体" w:eastAsia="宋体" w:cs="宋体"/>
          <w:color w:val="000"/>
          <w:sz w:val="28"/>
          <w:szCs w:val="28"/>
        </w:rPr>
        <w:t xml:space="preserve">一是500年社会主义思想史。</w:t>
      </w:r>
    </w:p>
    <w:p>
      <w:pPr>
        <w:ind w:left="0" w:right="0" w:firstLine="560"/>
        <w:spacing w:before="450" w:after="450" w:line="312" w:lineRule="auto"/>
      </w:pPr>
      <w:r>
        <w:rPr>
          <w:rFonts w:ascii="宋体" w:hAnsi="宋体" w:eastAsia="宋体" w:cs="宋体"/>
          <w:color w:val="000"/>
          <w:sz w:val="28"/>
          <w:szCs w:val="28"/>
        </w:rPr>
        <w:t xml:space="preserve">社会主义首先是作为一种对资本主义进行批判并对未来理想社会进行描绘的思想学说而存在，这种思想学说始于英国人莫尔1516年所著的《乌托邦》。在这500年的时间里，社会主义从乌托邦发展到科学，大致用了300多年的时间，到了19世纪40年代，社会主义才在马克思、恩格斯的天才贡献下，从空想变成了科学。19世纪末俄国十月革命，列宁接过马克思创立的科学社会主义，就如何进行社会主义建设进行了初步探索，从而将马克思主义推进到马克思列宁主义阶段。中国共产党人正是在俄国十月革命的影响下，把社会主义作为现代化的方案引进中国的。</w:t>
      </w:r>
    </w:p>
    <w:p>
      <w:pPr>
        <w:ind w:left="0" w:right="0" w:firstLine="560"/>
        <w:spacing w:before="450" w:after="450" w:line="312" w:lineRule="auto"/>
      </w:pPr>
      <w:r>
        <w:rPr>
          <w:rFonts w:ascii="宋体" w:hAnsi="宋体" w:eastAsia="宋体" w:cs="宋体"/>
          <w:color w:val="000"/>
          <w:sz w:val="28"/>
          <w:szCs w:val="28"/>
        </w:rPr>
        <w:t xml:space="preserve">二是170年社会主义运动史。</w:t>
      </w:r>
    </w:p>
    <w:p>
      <w:pPr>
        <w:ind w:left="0" w:right="0" w:firstLine="560"/>
        <w:spacing w:before="450" w:after="450" w:line="312" w:lineRule="auto"/>
      </w:pPr>
      <w:r>
        <w:rPr>
          <w:rFonts w:ascii="宋体" w:hAnsi="宋体" w:eastAsia="宋体" w:cs="宋体"/>
          <w:color w:val="000"/>
          <w:sz w:val="28"/>
          <w:szCs w:val="28"/>
        </w:rPr>
        <w:t xml:space="preserve">社会主义不仅是一种思想学说，更是一种现实的社会运动，而真正的社会主义运动始于科学社会主义的诞生。尽管在这之前，也就是19世纪三四十年代，法英德先后爆发了三大工人运动，标志着无产阶级已经作为一支独立的政治力量登上了历史舞台，也为马克思恩格斯创立科学社会主义提供了阶级基础，但是它们还算不上社会主义运动，因为当时的工人阶级还处于自在阶级（无产阶级对资本主义社会的认识还处在感性阶段），斗争的矛头并没有指向资产阶级和资本主义制度本身。直到科学社会主义诞生后，随着它在工人阶级中的传播和灌输，工人阶级才从自在阶级变为自为阶级（无产阶级对资本主义社会的认识上升到理性阶段），社会主义也才成为一种现实性的政治运动和制度实践。这里的标志性事件，是1847年第一个国际性的工人阶级政党—“共产主义者同盟”的成立及其党纲《共产党宣言》的发表，以及随之而来的欧洲1848年革命。</w:t>
      </w:r>
    </w:p>
    <w:p>
      <w:pPr>
        <w:ind w:left="0" w:right="0" w:firstLine="560"/>
        <w:spacing w:before="450" w:after="450" w:line="312" w:lineRule="auto"/>
      </w:pPr>
      <w:r>
        <w:rPr>
          <w:rFonts w:ascii="宋体" w:hAnsi="宋体" w:eastAsia="宋体" w:cs="宋体"/>
          <w:color w:val="000"/>
          <w:sz w:val="28"/>
          <w:szCs w:val="28"/>
        </w:rPr>
        <w:t xml:space="preserve">三是100年社会主义制度史。</w:t>
      </w:r>
    </w:p>
    <w:p>
      <w:pPr>
        <w:ind w:left="0" w:right="0" w:firstLine="560"/>
        <w:spacing w:before="450" w:after="450" w:line="312" w:lineRule="auto"/>
      </w:pPr>
      <w:r>
        <w:rPr>
          <w:rFonts w:ascii="宋体" w:hAnsi="宋体" w:eastAsia="宋体" w:cs="宋体"/>
          <w:color w:val="000"/>
          <w:sz w:val="28"/>
          <w:szCs w:val="28"/>
        </w:rPr>
        <w:t xml:space="preserve">无论是社会主义思想学说还是社会主义运动实践，最终结果都指向建立比资本主义更为进步的社会主义制度。作为一种现实制度形态存在的社会主义，始于十月革命的胜利及之后逐渐形成的“苏联模式”。尽管在这之前的巴黎公社也尝试实行一系列具有社会主义性质的政策，但是它仅存72天，而且仅限于一个城市政权之内，因此还不能称得上真正的社会主义制度。十月革命胜利后建立起来的社会主义国家政权，坚持以马克思主义的科学社会主义为指导，以社会主义价值理想为奋斗目标，结合时代发展与具体国情，进行社会主义制度的建设、改革与完善，构成了一部历时百余年的社会主义制度史。</w:t>
      </w:r>
    </w:p>
    <w:p>
      <w:pPr>
        <w:ind w:left="0" w:right="0" w:firstLine="560"/>
        <w:spacing w:before="450" w:after="450" w:line="312" w:lineRule="auto"/>
      </w:pPr>
      <w:r>
        <w:rPr>
          <w:rFonts w:ascii="宋体" w:hAnsi="宋体" w:eastAsia="宋体" w:cs="宋体"/>
          <w:color w:val="000"/>
          <w:sz w:val="28"/>
          <w:szCs w:val="28"/>
        </w:rPr>
        <w:t xml:space="preserve">四是40年社会主义革新史。</w:t>
      </w:r>
    </w:p>
    <w:p>
      <w:pPr>
        <w:ind w:left="0" w:right="0" w:firstLine="560"/>
        <w:spacing w:before="450" w:after="450" w:line="312" w:lineRule="auto"/>
      </w:pPr>
      <w:r>
        <w:rPr>
          <w:rFonts w:ascii="宋体" w:hAnsi="宋体" w:eastAsia="宋体" w:cs="宋体"/>
          <w:color w:val="000"/>
          <w:sz w:val="28"/>
          <w:szCs w:val="28"/>
        </w:rPr>
        <w:t xml:space="preserve">由思想到运动再到制度，构成社会主义发展史的一个基本逻辑。但是，任何一种社会制度建成后，都绝不是一成不变的，必须根据时代发展与实践经验不断进行改革完善，否则即使是进步的制度也有可能走向其反面，成为社会发展的桎梏。针对第一个现实社会主义制度形态—“苏联模式”，率先发起改革的是南斯拉夫铁托。在南苏两国两党关系走向对抗后，他结合南斯拉夫的具体国情，创立了以工人自制为核心内容的自治社会主义制度。其后便是赫鲁晓夫改革，他在批判斯大林个人崇拜的同时，推行干部任期制和轮换制，并在赋予地方和企业自主权方面做了一些修修补补。但是，这两次改革最终都没有能够走得通。尤其是后者不仅未能真正突破斯大林模式，反而在其后继者勃列日涅夫时期走向固化。20世纪80年代，“苏联模式”积重难返，最终在戈尔巴乔夫“民主的人道的社会主义”改革中走向失败，东欧剧变、苏联解体。也就是说，如何在资本主义的包围下坚持、巩固和完善社会主义这个问题，作为社会主义的“老大哥”，苏联没有解决好，二战后在苏联帮助下建立的一大批东欧社会主义国家也没有解决好。这个历史任务也就落在了中国共产党人的肩上，真正的世界性社会主义革新也正是从1978年由中国率先起步的。</w:t>
      </w:r>
    </w:p>
    <w:p>
      <w:pPr>
        <w:ind w:left="0" w:right="0" w:firstLine="560"/>
        <w:spacing w:before="450" w:after="450" w:line="312" w:lineRule="auto"/>
      </w:pPr>
      <w:r>
        <w:rPr>
          <w:rFonts w:ascii="宋体" w:hAnsi="宋体" w:eastAsia="宋体" w:cs="宋体"/>
          <w:color w:val="000"/>
          <w:sz w:val="28"/>
          <w:szCs w:val="28"/>
        </w:rPr>
        <w:t xml:space="preserve">在40年的革新史中，为了摆脱困境，以邓小平为核心的党的第二代中央领导集体，在总结历史经验教训的基础上，选择了改革开放，实现了工作重心的转移，重新确立了社会主义本质论和社会主义初级阶段论，并在这两大理论的指导下，进行了基本经济制度的重建和包括领导人任期制责任制在内的政治体制改革。中国不仅完成了从计划经济到市场经济的转型，也完成了融入全球化、加入世界经济体系的过程。在社会主义市场经济条件下，中国经济得到了飞速发展，中国社会体系也得到了部分重建，中国成为世界第二大经济体，实现了富起来的伟大目标。特别是党的十八大以来，中国特色社会主义进入新时代，以习近平同志为核心的党中央不仅作出全面深化改革的战略部署，而且始终坚持和完善中国特色社会主义制度，不断推进国家治理体系和治理能力现代化。现在，我们已经建立起一套涵盖根本制度、基本制度和重要制度不同层次，具有多方面显著优势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在这个艰难曲折的探索过程中，中国特色社会主义制度面临的最大威胁就是“颜色革命”。“颜色革命”，起初是指在前苏联范围内，旨在推翻苏联解体后建立的由前苏联权力人物领导的政权，建立摆脱传统俄罗斯影响、基于西方价值观、更加亲西方政权的“革命”，后来扩展到更大范围，泛指美欧国家支持旨在推翻某国传统政权，以西方价值观为旗帜建立亲美欧政权的“政权更迭”，如中东和北非地区的政治动荡，即所谓的“阿拉伯之春”等。在当代世界政治中，“颜色革命”因其性质恶劣和危害极大而变得臭名昭著，引起许多国家的高度警惕与防范。总书记反复提醒我们，“西方亡我之心不死，现在他们的主要措施就是颜色革命”，“西方敌对势力大肆鼓吹所谓‘司法独立’‘警察国家化’，实质上就是想把公安队伍从党的旗帜下拉出去。在这个重大原则问题上，我们的头脑一定要十分清醒”。在党中央的坚强领导下，公安机关深入开展反渗透反颠覆反分裂斗争，抵御了境内外敌对势力策动实施“颜色革命”的政治图谋，确保了国家政治安全。</w:t>
      </w:r>
    </w:p>
    <w:p>
      <w:pPr>
        <w:ind w:left="0" w:right="0" w:firstLine="560"/>
        <w:spacing w:before="450" w:after="450" w:line="312" w:lineRule="auto"/>
      </w:pPr>
      <w:r>
        <w:rPr>
          <w:rFonts w:ascii="宋体" w:hAnsi="宋体" w:eastAsia="宋体" w:cs="宋体"/>
          <w:color w:val="000"/>
          <w:sz w:val="28"/>
          <w:szCs w:val="28"/>
        </w:rPr>
        <w:t xml:space="preserve">回望这段历史，我们要坚持首先从政治上建设和掌握公安机关，引导全警增强“四个意识”、坚定“四个自信”、做到“两个维护”，以党的旗帜为旗帜，以党的方向为方向，以党的意志为意志，始终在思想上政治行动上同党中央保持高度一致。要坚持总体国家安全观，把维护以政权安全、制度安全为核心的国家政治安全作为公安工作的根本着眼点和着力点，坚决捍卫中国共产党长期执政地位和中国特色社会主义制度。</w:t>
      </w:r>
    </w:p>
    <w:p>
      <w:pPr>
        <w:ind w:left="0" w:right="0" w:firstLine="560"/>
        <w:spacing w:before="450" w:after="450" w:line="312" w:lineRule="auto"/>
      </w:pPr>
      <w:r>
        <w:rPr>
          <w:rFonts w:ascii="宋体" w:hAnsi="宋体" w:eastAsia="宋体" w:cs="宋体"/>
          <w:color w:val="000"/>
          <w:sz w:val="28"/>
          <w:szCs w:val="28"/>
        </w:rPr>
        <w:t xml:space="preserve">五、在深化认识中推进队伍教育整顿，坚持政治建警全面从严治警，持续锻造过硬公安铁军</w:t>
      </w:r>
    </w:p>
    <w:p>
      <w:pPr>
        <w:ind w:left="0" w:right="0" w:firstLine="560"/>
        <w:spacing w:before="450" w:after="450" w:line="312" w:lineRule="auto"/>
      </w:pPr>
      <w:r>
        <w:rPr>
          <w:rFonts w:ascii="宋体" w:hAnsi="宋体" w:eastAsia="宋体" w:cs="宋体"/>
          <w:color w:val="000"/>
          <w:sz w:val="28"/>
          <w:szCs w:val="28"/>
        </w:rPr>
        <w:t xml:space="preserve">历史的意义，常常在回望与对照中更为深刻地显现。今天我们结合“四史”回顾“公安史”，就是为了不忘记走过的路、不忘记为什么出发。全市各级公安机关要按照中央政法委、省市、部厅关于教育整顿的部署要求，聚焦全国政法队伍教育整顿试点办公室副主任（）对我们提出的“走在全国前列、走在政法队伍前列”的目标，自觉将试点工作作为重大政治任务，坚决扛起重大政治责任、主动经受重大政治考验，全面推进正风肃纪反腐强警，努力锻造一支党和人民信得过、靠得住、能放心的（）市公安铁军，为全国政法机关开展教育整顿打造“先行区”、培育“试验田”。</w:t>
      </w:r>
    </w:p>
    <w:p>
      <w:pPr>
        <w:ind w:left="0" w:right="0" w:firstLine="560"/>
        <w:spacing w:before="450" w:after="450" w:line="312" w:lineRule="auto"/>
      </w:pPr>
      <w:r>
        <w:rPr>
          <w:rFonts w:ascii="宋体" w:hAnsi="宋体" w:eastAsia="宋体" w:cs="宋体"/>
          <w:color w:val="000"/>
          <w:sz w:val="28"/>
          <w:szCs w:val="28"/>
        </w:rPr>
        <w:t xml:space="preserve">一要坚持政治建警，筑牢理想信念。革命理想高于天，坚定的理想信念是共产党人的精神支柱，也是公安队伍的政治灵魂。在长期的斗争实践中，中国共产党人之所以历经曲折而不畏艰险、屡受考验而不改初衷，靠的就是坚定的理想信念。我们要进一步站稳政治立场、坚定理想信念，用足用好淮海战役精神、王杰精神、抗疫精神、抗洪精神等红色资源，精心组织“重走总书记视察（）市之路”活动，配套完善“中国人民警察节”等荣誉制度，引导全警进一步增强“四个意识”、坚定“四个自信”、做到“两个维护”，确保绝对忠诚、绝对纯洁、绝对可靠。要以学习教育为先导，充分运用党委中心组学习会、专题辅导报告、政治轮训等形式载体，健全完善市局党委政治巡察制度，持续用习近平新时代中国特色社会主义思想武装头脑、净化灵魂、指导实践，做到知之深、信之笃、行之实，确保学思践悟、知行合一。</w:t>
      </w:r>
    </w:p>
    <w:p>
      <w:pPr>
        <w:ind w:left="0" w:right="0" w:firstLine="560"/>
        <w:spacing w:before="450" w:after="450" w:line="312" w:lineRule="auto"/>
      </w:pPr>
      <w:r>
        <w:rPr>
          <w:rFonts w:ascii="宋体" w:hAnsi="宋体" w:eastAsia="宋体" w:cs="宋体"/>
          <w:color w:val="000"/>
          <w:sz w:val="28"/>
          <w:szCs w:val="28"/>
        </w:rPr>
        <w:t xml:space="preserve">二要强化实践锻炼，磨砺责任担当。敢于担当是共产党人的政治品格，也是人民警察职业精神的基本内核。履行好新时代使命任务，需要人人担当作为、人人挑起重担。全市公安机关和全体公安民警要坚持围绕中心、服务大局，强化担当、勇于作为，慎终如始抓好常态化疫情防控举措，不折不扣做好“六稳”工作、落实“六保”任务，持续推进“三降一升”、“三项改革”、“梳网清格”、“汉风行动”等重点工作，切实做到矛盾面前不躲避、挑战面前不畏惧、困难面前不退缩，始终确保关键时刻、危急关头能够豁得出来、顶得上去、经得住考验。要注重强化干部特别是年轻干部的实践培养，综合采取多种措施，持续选派优秀干部到重要岗位、吃劲岗位上交流锻炼，到任务繁重、情况复杂的单位接受考验，到重大专案、重大安保一线经历风雨，让他们在实践磨砺中长才干、作贡献。</w:t>
      </w:r>
    </w:p>
    <w:p>
      <w:pPr>
        <w:ind w:left="0" w:right="0" w:firstLine="560"/>
        <w:spacing w:before="450" w:after="450" w:line="312" w:lineRule="auto"/>
      </w:pPr>
      <w:r>
        <w:rPr>
          <w:rFonts w:ascii="宋体" w:hAnsi="宋体" w:eastAsia="宋体" w:cs="宋体"/>
          <w:color w:val="000"/>
          <w:sz w:val="28"/>
          <w:szCs w:val="28"/>
        </w:rPr>
        <w:t xml:space="preserve">三要提升能力素质，练就过硬本领。公安工作是一项政治性、政策性、专业性都很强的工作，加之新形势新任务对公安工作提出了新挑战新要求，必须进一步加强专业化建设，做到既有敢担当的“硬肩膀”，也有能成事的“真本领”。当今时代是一个知识快速更新的时代，如果不加强学习，不提高自身的专业思维、专业素养、专业方法，就很难适应形势发展变化，很难做好公安工作。此次教育整顿的一项重要任务就是提升能力素质，我们要坚持干什么、学什么、练什么，深入推进全警实战大练兵，大力开展系统化教学、精准化培训、专业化训练，因地制宜建设基层所队“训练角”，努力使全警知识结构、专业素养与所承担的职责任务相匹配，更好地适应市域社会治理创新和公安工作现代化要求。</w:t>
      </w:r>
    </w:p>
    <w:p>
      <w:pPr>
        <w:ind w:left="0" w:right="0" w:firstLine="560"/>
        <w:spacing w:before="450" w:after="450" w:line="312" w:lineRule="auto"/>
      </w:pPr>
      <w:r>
        <w:rPr>
          <w:rFonts w:ascii="宋体" w:hAnsi="宋体" w:eastAsia="宋体" w:cs="宋体"/>
          <w:color w:val="000"/>
          <w:sz w:val="28"/>
          <w:szCs w:val="28"/>
        </w:rPr>
        <w:t xml:space="preserve">四要全面从严治警，锤炼纪律作风。公安队伍是党绝对领导下的纪律部队，纪律严明、作风过硬是刚性要求。各板块、各部门要把全面从严要求贯穿教育整顿和队伍建设始终，坚持挺纪在前、抓早抓小，无禁区、全覆盖、零容忍清除“害群之马”、整治顽瘴痼疾，做到真管真严、敢管敢严、长管长严，不断把全面从严管党治警向纵深推进。要坚持上医医未病、防患于未然，健全完善纪律作风督查巡查、执法监督制约、队伍风险研判、常态轮岗交流等正风肃纪长效机制，探索形成符合（）市公安实际、真正解决问题的制度体系，切实规范权力运行、堵塞管理漏洞，实现长效长治。要突出精细管理，注重日常行为养成，持续抓好日常作息、饮酒报备等最基本规章制度的贯彻执行，不断规范警容风纪、行为举止、工作秩序，对群众反映的突出问题特别是“开门”搞试点中收集到的意见建议，要不回避、不推诿，虚心接受、即知即改，以一点一滴的作风改变体现教育整顿成效。</w:t>
      </w:r>
    </w:p>
    <w:p>
      <w:pPr>
        <w:ind w:left="0" w:right="0" w:firstLine="560"/>
        <w:spacing w:before="450" w:after="450" w:line="312" w:lineRule="auto"/>
      </w:pPr>
      <w:r>
        <w:rPr>
          <w:rFonts w:ascii="宋体" w:hAnsi="宋体" w:eastAsia="宋体" w:cs="宋体"/>
          <w:color w:val="000"/>
          <w:sz w:val="28"/>
          <w:szCs w:val="28"/>
        </w:rPr>
        <w:t xml:space="preserve">同志们，公安机关是国家重要的行政执法和刑事司法力量，是维护国家安全和社会稳定的“主力军”，肩负着新时代中国特色社会主义事业建设者、捍卫者的重大政治责任，地位重要、作用特殊、使命光荣。让我们更加紧密地团结在以习近平同志为核心的党中央周围，不忘初心、牢记使命，锐意进取、扎实工作，切实把教育整顿激发出的热情转化为推动（）市公安工作现代化的强大动力，努力以忠诚干净担当的新形象、维护安全稳定的新成绩，向党和人民交出一份满意答卷！</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2025-07-08T16:55:01+08:00</dcterms:created>
  <dcterms:modified xsi:type="dcterms:W3CDTF">2025-07-08T16:55:01+08:00</dcterms:modified>
</cp:coreProperties>
</file>

<file path=docProps/custom.xml><?xml version="1.0" encoding="utf-8"?>
<Properties xmlns="http://schemas.openxmlformats.org/officeDocument/2006/custom-properties" xmlns:vt="http://schemas.openxmlformats.org/officeDocument/2006/docPropsVTypes"/>
</file>