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刍议农村初中英语启蒙教学</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刍议农村初中英语启蒙教学农村初中学生在小学阶段是没有系统学习英语这门学科的，初一就是他们学习英语的启蒙阶段。“良好的开始是成功的一半”，启蒙教学的好坏直接影响到整个中学英语教学的成败。学生从小学步入中学，对英语这门新学科抱有一种新鲜、好奇的...</w:t>
      </w:r>
    </w:p>
    <w:p>
      <w:pPr>
        <w:ind w:left="0" w:right="0" w:firstLine="560"/>
        <w:spacing w:before="450" w:after="450" w:line="312" w:lineRule="auto"/>
      </w:pPr>
      <w:r>
        <w:rPr>
          <w:rFonts w:ascii="宋体" w:hAnsi="宋体" w:eastAsia="宋体" w:cs="宋体"/>
          <w:color w:val="000"/>
          <w:sz w:val="28"/>
          <w:szCs w:val="28"/>
        </w:rPr>
        <w:t xml:space="preserve">刍议农村初中英语启蒙教学</w:t>
      </w:r>
    </w:p>
    <w:p>
      <w:pPr>
        <w:ind w:left="0" w:right="0" w:firstLine="560"/>
        <w:spacing w:before="450" w:after="450" w:line="312" w:lineRule="auto"/>
      </w:pPr>
      <w:r>
        <w:rPr>
          <w:rFonts w:ascii="宋体" w:hAnsi="宋体" w:eastAsia="宋体" w:cs="宋体"/>
          <w:color w:val="000"/>
          <w:sz w:val="28"/>
          <w:szCs w:val="28"/>
        </w:rPr>
        <w:t xml:space="preserve">农村初中学生在小学阶段是没有系统学习英语这门学科的，初一就是他们学习英语的启蒙阶段。“良好的开始是成功的一半”，启蒙教学的好坏直接影响到整个中学英语教学的成败。学生从小学步入中学，对英语这门新学科抱有一种新鲜、好奇的感觉，如何利用学生的好奇心理，激发学生的学习兴趣，养成良好学习习惯，因势利导地培养他们学习英语学习能力，是搞好英语教学的关键环节。下面结合笔者教学中的实践经验，谈一谈如何做好农村初中学生学习英语的启蒙教学。</w:t>
      </w:r>
    </w:p>
    <w:p>
      <w:pPr>
        <w:ind w:left="0" w:right="0" w:firstLine="560"/>
        <w:spacing w:before="450" w:after="450" w:line="312" w:lineRule="auto"/>
      </w:pPr>
      <w:r>
        <w:rPr>
          <w:rFonts w:ascii="宋体" w:hAnsi="宋体" w:eastAsia="宋体" w:cs="宋体"/>
          <w:color w:val="000"/>
          <w:sz w:val="28"/>
          <w:szCs w:val="28"/>
        </w:rPr>
        <w:t xml:space="preserve">一、多措并举，提高兴趣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一个人如果对学习产生了兴趣，就会自觉地去追求知识，会把解决难题看作是一种乐趣，对知识的理解也会更深刻。初一学生的英语学习很大程度上需要依靠兴趣。我们在教学中要有意识地培养学生对英语的持久兴趣，激励学生不断地处于较佳的学习状态之中，使他们对英语乐学、善学、会学。</w:t>
      </w:r>
    </w:p>
    <w:p>
      <w:pPr>
        <w:ind w:left="0" w:right="0" w:firstLine="560"/>
        <w:spacing w:before="450" w:after="450" w:line="312" w:lineRule="auto"/>
      </w:pPr>
      <w:r>
        <w:rPr>
          <w:rFonts w:ascii="宋体" w:hAnsi="宋体" w:eastAsia="宋体" w:cs="宋体"/>
          <w:color w:val="000"/>
          <w:sz w:val="28"/>
          <w:szCs w:val="28"/>
        </w:rPr>
        <w:t xml:space="preserve">（一）情景教学，激发兴趣。</w:t>
      </w:r>
    </w:p>
    <w:p>
      <w:pPr>
        <w:ind w:left="0" w:right="0" w:firstLine="560"/>
        <w:spacing w:before="450" w:after="450" w:line="312" w:lineRule="auto"/>
      </w:pPr>
      <w:r>
        <w:rPr>
          <w:rFonts w:ascii="宋体" w:hAnsi="宋体" w:eastAsia="宋体" w:cs="宋体"/>
          <w:color w:val="000"/>
          <w:sz w:val="28"/>
          <w:szCs w:val="28"/>
        </w:rPr>
        <w:t xml:space="preserve">英语教学要尽可能减少枯燥乏味的机械操练。可借助实物、图片、动作、表情等手段创造情景，帮助学生理解句型的意思，并掌握其结构和用法。初一学生稚气未脱，对英语有种好奇心理，在课堂上他们往往具有两种心理：一方面他们羡慕老师，渴望自己也能讲两句；另一个面却羞于开口</w:t>
      </w:r>
    </w:p>
    <w:p>
      <w:pPr>
        <w:ind w:left="0" w:right="0" w:firstLine="560"/>
        <w:spacing w:before="450" w:after="450" w:line="312" w:lineRule="auto"/>
      </w:pPr>
      <w:r>
        <w:rPr>
          <w:rFonts w:ascii="宋体" w:hAnsi="宋体" w:eastAsia="宋体" w:cs="宋体"/>
          <w:color w:val="000"/>
          <w:sz w:val="28"/>
          <w:szCs w:val="28"/>
        </w:rPr>
        <w:t xml:space="preserve">。所以，我们可以根据每课的具体内容设计一些饶有兴趣的情景活动，内容来源于现实生活，内容新颖，形式多变。如：“询问时间”、“请求帮助”、“数数”、“吃喝”等等都是好内容。这些模拟情景将教学内容轻松自然地呈现出来，使学生通过具体的情景理解语义，然后仿读、跟读。这样，既可以消除紧张心理，又满足了学生好奇、好动、好乐、好玩的心理需要，从而促进了学生从“要我学”向“我要学”的转变。其次，老师在课堂上应坚持用英语教学，在英语语言环境下，学生更愿意模仿、使用英语，能增加学生听说的机会，这样课堂上师生会沉浸在浓厚的英语气氛中。</w:t>
      </w:r>
    </w:p>
    <w:p>
      <w:pPr>
        <w:ind w:left="0" w:right="0" w:firstLine="560"/>
        <w:spacing w:before="450" w:after="450" w:line="312" w:lineRule="auto"/>
      </w:pPr>
      <w:r>
        <w:rPr>
          <w:rFonts w:ascii="宋体" w:hAnsi="宋体" w:eastAsia="宋体" w:cs="宋体"/>
          <w:color w:val="000"/>
          <w:sz w:val="28"/>
          <w:szCs w:val="28"/>
        </w:rPr>
        <w:t xml:space="preserve">（二）课外活动，提高兴趣。</w:t>
      </w:r>
    </w:p>
    <w:p>
      <w:pPr>
        <w:ind w:left="0" w:right="0" w:firstLine="560"/>
        <w:spacing w:before="450" w:after="450" w:line="312" w:lineRule="auto"/>
      </w:pPr>
      <w:r>
        <w:rPr>
          <w:rFonts w:ascii="宋体" w:hAnsi="宋体" w:eastAsia="宋体" w:cs="宋体"/>
          <w:color w:val="000"/>
          <w:sz w:val="28"/>
          <w:szCs w:val="28"/>
        </w:rPr>
        <w:t xml:space="preserve">英语教学要富于活力、吸引力，课堂教学很重要,丰富的课外活动也不容忽视。应开展形式多样、丰富多彩、学生易于理解的具有能力参与的课外活动。可经常利用课余时间用英语进行会话，教唱英文歌，参观英语书角，收集英文广告、电话、用品，创造学习运用英语的氛围；组织英语学习兴趣小组，同学间互相帮助，互相纠错。通过一系列的课外活动，学生就会感到英语对于生活并非陌生，还挺有趣的，他们自然会对英语采取主动的学习态度。</w:t>
      </w:r>
    </w:p>
    <w:p>
      <w:pPr>
        <w:ind w:left="0" w:right="0" w:firstLine="560"/>
        <w:spacing w:before="450" w:after="450" w:line="312" w:lineRule="auto"/>
      </w:pPr>
      <w:r>
        <w:rPr>
          <w:rFonts w:ascii="宋体" w:hAnsi="宋体" w:eastAsia="宋体" w:cs="宋体"/>
          <w:color w:val="000"/>
          <w:sz w:val="28"/>
          <w:szCs w:val="28"/>
        </w:rPr>
        <w:t xml:space="preserve">（三）减少作业，保持兴趣。</w:t>
      </w:r>
    </w:p>
    <w:p>
      <w:pPr>
        <w:ind w:left="0" w:right="0" w:firstLine="560"/>
        <w:spacing w:before="450" w:after="450" w:line="312" w:lineRule="auto"/>
      </w:pPr>
      <w:r>
        <w:rPr>
          <w:rFonts w:ascii="宋体" w:hAnsi="宋体" w:eastAsia="宋体" w:cs="宋体"/>
          <w:color w:val="000"/>
          <w:sz w:val="28"/>
          <w:szCs w:val="28"/>
        </w:rPr>
        <w:t xml:space="preserve">从小学到初中，学科增多，作业也就增多，繁重的作业负担会让学生感到厌烦,容易马虎应付,对该科目也会渐渐产生畏惧,厌烦，也就会失去学习兴趣。因此,英语作业一定要精心设计，要少而精。一是要精心设计课堂训练，对于好、中、差不同等级的学生应该给与不同的作业训练，让每一个人都要有成就感，特别是后进生应努力当堂完成学习任务,尽量避免课后作业。二是课后作业量不能大，形式可以多样，除了必要的读写作业外，动手实践作业可以适当安排。</w:t>
      </w:r>
    </w:p>
    <w:p>
      <w:pPr>
        <w:ind w:left="0" w:right="0" w:firstLine="560"/>
        <w:spacing w:before="450" w:after="450" w:line="312" w:lineRule="auto"/>
      </w:pPr>
      <w:r>
        <w:rPr>
          <w:rFonts w:ascii="宋体" w:hAnsi="宋体" w:eastAsia="宋体" w:cs="宋体"/>
          <w:color w:val="000"/>
          <w:sz w:val="28"/>
          <w:szCs w:val="28"/>
        </w:rPr>
        <w:t xml:space="preserve">二、因材施教，树立信心</w:t>
      </w:r>
    </w:p>
    <w:p>
      <w:pPr>
        <w:ind w:left="0" w:right="0" w:firstLine="560"/>
        <w:spacing w:before="450" w:after="450" w:line="312" w:lineRule="auto"/>
      </w:pPr>
      <w:r>
        <w:rPr>
          <w:rFonts w:ascii="宋体" w:hAnsi="宋体" w:eastAsia="宋体" w:cs="宋体"/>
          <w:color w:val="000"/>
          <w:sz w:val="28"/>
          <w:szCs w:val="28"/>
        </w:rPr>
        <w:t xml:space="preserve">（一）加强引导，树立信心。</w:t>
      </w:r>
    </w:p>
    <w:p>
      <w:pPr>
        <w:ind w:left="0" w:right="0" w:firstLine="560"/>
        <w:spacing w:before="450" w:after="450" w:line="312" w:lineRule="auto"/>
      </w:pPr>
      <w:r>
        <w:rPr>
          <w:rFonts w:ascii="宋体" w:hAnsi="宋体" w:eastAsia="宋体" w:cs="宋体"/>
          <w:color w:val="000"/>
          <w:sz w:val="28"/>
          <w:szCs w:val="28"/>
        </w:rPr>
        <w:t xml:space="preserve">开学伊始上好第一堂引导课，培养良好的学习动机。向学生介绍与英语有关的一些常识，重点让学生认识英语运用的广泛性和学习英语的重要性与必要性。刚入学的初一学生，对英语学习感到新奇，老师应通过举例来强调英语在当今世界的重要性，如：英语是世界上应用最广泛的语言，是我国中学、大学的必修课，国际上有60％的广播，70％的邮件都使用英语。因此，我们这些二十一世纪的接班人，要为国家作贡献，就应该掌握英语这门世界性语言。而且，语言是没有国籍的，我们中国很多人英语水平都很棒。学生听了这些引导，明白了英语学习的重要性，就会自然而然地重视起英语，积极主动地去学英语了。</w:t>
      </w:r>
    </w:p>
    <w:p>
      <w:pPr>
        <w:ind w:left="0" w:right="0" w:firstLine="560"/>
        <w:spacing w:before="450" w:after="450" w:line="312" w:lineRule="auto"/>
      </w:pPr>
      <w:r>
        <w:rPr>
          <w:rFonts w:ascii="宋体" w:hAnsi="宋体" w:eastAsia="宋体" w:cs="宋体"/>
          <w:color w:val="000"/>
          <w:sz w:val="28"/>
          <w:szCs w:val="28"/>
        </w:rPr>
        <w:t xml:space="preserve">（二）从易到难，增强信心。</w:t>
      </w:r>
    </w:p>
    <w:p>
      <w:pPr>
        <w:ind w:left="0" w:right="0" w:firstLine="560"/>
        <w:spacing w:before="450" w:after="450" w:line="312" w:lineRule="auto"/>
      </w:pPr>
      <w:r>
        <w:rPr>
          <w:rFonts w:ascii="宋体" w:hAnsi="宋体" w:eastAsia="宋体" w:cs="宋体"/>
          <w:color w:val="000"/>
          <w:sz w:val="28"/>
          <w:szCs w:val="28"/>
        </w:rPr>
        <w:t xml:space="preserve">有些学生学英语刚开始觉得新鲜，而随着学习难度的增加，信心便散失大半。因此，必须帮助学生消除焦虑，由易到难，树立信心。如发音问题就是学生学英语最大的障碍之一，音发不好，就会给学生进一步学习英语造成一连串的困难，因此，英语教学的第一步应该着重解决学生的发音问题。根据新教材的体系编排特点，把初中英语入门教学同小学语文识字教学进行比较，首先从英语语音入手，采取相对集中，难点分散的音标教学方案，把部分音标教学安排在字母教学当中，让学生根据音标读出字母来，这样就克服了以往的初学者把“a∕ei∕”读成汉语的“a啊”。</w:t>
      </w:r>
    </w:p>
    <w:p>
      <w:pPr>
        <w:ind w:left="0" w:right="0" w:firstLine="560"/>
        <w:spacing w:before="450" w:after="450" w:line="312" w:lineRule="auto"/>
      </w:pPr>
      <w:r>
        <w:rPr>
          <w:rFonts w:ascii="宋体" w:hAnsi="宋体" w:eastAsia="宋体" w:cs="宋体"/>
          <w:color w:val="000"/>
          <w:sz w:val="28"/>
          <w:szCs w:val="28"/>
        </w:rPr>
        <w:t xml:space="preserve">（三）亦师亦友，浇灌信心。</w:t>
      </w:r>
    </w:p>
    <w:p>
      <w:pPr>
        <w:ind w:left="0" w:right="0" w:firstLine="560"/>
        <w:spacing w:before="450" w:after="450" w:line="312" w:lineRule="auto"/>
      </w:pPr>
      <w:r>
        <w:rPr>
          <w:rFonts w:ascii="宋体" w:hAnsi="宋体" w:eastAsia="宋体" w:cs="宋体"/>
          <w:color w:val="000"/>
          <w:sz w:val="28"/>
          <w:szCs w:val="28"/>
        </w:rPr>
        <w:t xml:space="preserve">教师要以赞赏的眼光对待每一位学生，既是学生的老师，也是他们的朋友。对一些遇到学习困难的学生，我们应分析原因，多帮助，多给他们鼓励，激发他们学习的积极性。课间我们可以和学生做朋友，一起学、一起玩，跟他们多交流，不因为某个学生学习不好就对他另眼相看，使学生更喜欢老师，从而转化成为推动学生前进的巨大心理力量。</w:t>
      </w:r>
    </w:p>
    <w:p>
      <w:pPr>
        <w:ind w:left="0" w:right="0" w:firstLine="560"/>
        <w:spacing w:before="450" w:after="450" w:line="312" w:lineRule="auto"/>
      </w:pPr>
      <w:r>
        <w:rPr>
          <w:rFonts w:ascii="宋体" w:hAnsi="宋体" w:eastAsia="宋体" w:cs="宋体"/>
          <w:color w:val="000"/>
          <w:sz w:val="28"/>
          <w:szCs w:val="28"/>
        </w:rPr>
        <w:t xml:space="preserve">三、加强引导，培养习惯</w:t>
      </w:r>
    </w:p>
    <w:p>
      <w:pPr>
        <w:ind w:left="0" w:right="0" w:firstLine="560"/>
        <w:spacing w:before="450" w:after="450" w:line="312" w:lineRule="auto"/>
      </w:pPr>
      <w:r>
        <w:rPr>
          <w:rFonts w:ascii="宋体" w:hAnsi="宋体" w:eastAsia="宋体" w:cs="宋体"/>
          <w:color w:val="000"/>
          <w:sz w:val="28"/>
          <w:szCs w:val="28"/>
        </w:rPr>
        <w:t xml:space="preserve">（一）培训预习的习惯。</w:t>
      </w:r>
    </w:p>
    <w:p>
      <w:pPr>
        <w:ind w:left="0" w:right="0" w:firstLine="560"/>
        <w:spacing w:before="450" w:after="450" w:line="312" w:lineRule="auto"/>
      </w:pPr>
      <w:r>
        <w:rPr>
          <w:rFonts w:ascii="宋体" w:hAnsi="宋体" w:eastAsia="宋体" w:cs="宋体"/>
          <w:color w:val="000"/>
          <w:sz w:val="28"/>
          <w:szCs w:val="28"/>
        </w:rPr>
        <w:t xml:space="preserve">课前预习是学好英语的一个重要环节，让学生预习，带着问题来听课，通过预习，学生会产生清晰的学习目的，他们会带着问题去听课，急于得到老师的解答，他们会集中注意力，思路跟随着老师走，对学习过程和学习效果都有很大的影响。初一学生的预习，离不开教师的指导。例如:新学的单词要求学生首先正确划分音节，找出元音字母及组合在单词中的发音，借助录音进行拼读，这样在课堂上就不需要花太多时间去领读单词、对话和短文，而是给学生提出一些问题。如：“What’s(are)…?”；“Who</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he(she)?”。这样在教师的指导下，充分发挥学生的能动作用，学生对知识的理解会更深刻、更透彻，并且能够边听课、边消化、边巩固，较快地掌握知识。</w:t>
      </w:r>
    </w:p>
    <w:p>
      <w:pPr>
        <w:ind w:left="0" w:right="0" w:firstLine="560"/>
        <w:spacing w:before="450" w:after="450" w:line="312" w:lineRule="auto"/>
      </w:pPr>
      <w:r>
        <w:rPr>
          <w:rFonts w:ascii="宋体" w:hAnsi="宋体" w:eastAsia="宋体" w:cs="宋体"/>
          <w:color w:val="000"/>
          <w:sz w:val="28"/>
          <w:szCs w:val="28"/>
        </w:rPr>
        <w:t xml:space="preserve">（二）培训“五到”的习惯。</w:t>
      </w:r>
    </w:p>
    <w:p>
      <w:pPr>
        <w:ind w:left="0" w:right="0" w:firstLine="560"/>
        <w:spacing w:before="450" w:after="450" w:line="312" w:lineRule="auto"/>
      </w:pPr>
      <w:r>
        <w:rPr>
          <w:rFonts w:ascii="宋体" w:hAnsi="宋体" w:eastAsia="宋体" w:cs="宋体"/>
          <w:color w:val="000"/>
          <w:sz w:val="28"/>
          <w:szCs w:val="28"/>
        </w:rPr>
        <w:t xml:space="preserve">多种感官并用，有利于提高记忆力。心理学家实验表明，单靠听觉，一次只能记住信息容量的15﹪左右；单靠听觉，一次只能记住25﹪左右；同时使用视觉和听觉去记忆，就可以记住60﹪左右。如果记忆时能同时做到眼到、口到、耳到和手到，记忆效果会更好。英语是一种语言，学好任何一门语言，都必须反复再现语言现象，强化记忆印迹，达到记忆效果。为此，要精心设计每一节课的课堂训练，在听、想、说、读、写上“多轮驱动”，获得教学效果。</w:t>
      </w:r>
    </w:p>
    <w:p>
      <w:pPr>
        <w:ind w:left="0" w:right="0" w:firstLine="560"/>
        <w:spacing w:before="450" w:after="450" w:line="312" w:lineRule="auto"/>
      </w:pPr>
      <w:r>
        <w:rPr>
          <w:rFonts w:ascii="宋体" w:hAnsi="宋体" w:eastAsia="宋体" w:cs="宋体"/>
          <w:color w:val="000"/>
          <w:sz w:val="28"/>
          <w:szCs w:val="28"/>
        </w:rPr>
        <w:t xml:space="preserve">（三）培养独立学习的习惯。</w:t>
      </w:r>
    </w:p>
    <w:p>
      <w:pPr>
        <w:ind w:left="0" w:right="0" w:firstLine="560"/>
        <w:spacing w:before="450" w:after="450" w:line="312" w:lineRule="auto"/>
      </w:pPr>
      <w:r>
        <w:rPr>
          <w:rFonts w:ascii="宋体" w:hAnsi="宋体" w:eastAsia="宋体" w:cs="宋体"/>
          <w:color w:val="000"/>
          <w:sz w:val="28"/>
          <w:szCs w:val="28"/>
        </w:rPr>
        <w:t xml:space="preserve">在日常教学中，注意培养学生独立学习、勤思善学的习惯，增强他们的思维能力，主动接受知识，更重要的是探求知识，达到理解深刻、掌握牢固的目的。部分学生手懒，脑子也懒，不愿独立思考，有一点难题就想问，总想依赖他人。其实，思考可以使学生对知识理解的更深刻，使学的东西更扎实，使大脑变得更灵活。所以，我们要培养学生独立思考的习惯，给学生指明思路，不给他们现成的答案，指导学生学习时注意多启发、多发问、不包办代替、鼓励他们多用大脑去想问题、提问题、钻研问题，使大脑更灵活而不是“生锈”。</w:t>
      </w:r>
    </w:p>
    <w:p>
      <w:pPr>
        <w:ind w:left="0" w:right="0" w:firstLine="560"/>
        <w:spacing w:before="450" w:after="450" w:line="312" w:lineRule="auto"/>
      </w:pPr>
      <w:r>
        <w:rPr>
          <w:rFonts w:ascii="宋体" w:hAnsi="宋体" w:eastAsia="宋体" w:cs="宋体"/>
          <w:color w:val="000"/>
          <w:sz w:val="28"/>
          <w:szCs w:val="28"/>
        </w:rPr>
        <w:t xml:space="preserve">总之，如何提高英语教学水平，特别是农村初中英语教学水平，让学生对学习英语产生兴趣，这是一门很深的学问，也是一个很重要的课题。这需要全体英语教师的共同努力，在未来的教学实践中，我们要勇于探索、创新，寻找一条切实可行的教学新路子，为英语教学水平的不断提高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2025-05-02T09:09:08+08:00</dcterms:created>
  <dcterms:modified xsi:type="dcterms:W3CDTF">2025-05-02T09:09:08+08:00</dcterms:modified>
</cp:coreProperties>
</file>

<file path=docProps/custom.xml><?xml version="1.0" encoding="utf-8"?>
<Properties xmlns="http://schemas.openxmlformats.org/officeDocument/2006/custom-properties" xmlns:vt="http://schemas.openxmlformats.org/officeDocument/2006/docPropsVTypes"/>
</file>