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儿童心理学读书笔记</w:t>
      </w:r>
      <w:bookmarkEnd w:id="1"/>
    </w:p>
    <w:p>
      <w:pPr>
        <w:jc w:val="center"/>
        <w:spacing w:before="0" w:after="450"/>
      </w:pPr>
      <w:r>
        <w:rPr>
          <w:rFonts w:ascii="Arial" w:hAnsi="Arial" w:eastAsia="Arial" w:cs="Arial"/>
          <w:color w:val="999999"/>
          <w:sz w:val="20"/>
          <w:szCs w:val="20"/>
        </w:rPr>
        <w:t xml:space="preserve">来源：网络  作者：梦里花开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儿童心理学读书笔记第一篇：《儿童心理学》《儿童心理学》读书笔记对于“儿童”一词的理解，在以前是没有的，儿童是以成人为中心到以儿童为中心发展的。古代，儿童被看着成人的缩影，没有自己特有的要求和特征，也很少有人认为儿童需要被保护和特殊对待。即便...</w:t>
      </w:r>
    </w:p>
    <w:p>
      <w:pPr>
        <w:ind w:left="0" w:right="0" w:firstLine="560"/>
        <w:spacing w:before="450" w:after="450" w:line="312" w:lineRule="auto"/>
      </w:pPr>
      <w:r>
        <w:rPr>
          <w:rFonts w:ascii="宋体" w:hAnsi="宋体" w:eastAsia="宋体" w:cs="宋体"/>
          <w:color w:val="000"/>
          <w:sz w:val="28"/>
          <w:szCs w:val="28"/>
        </w:rPr>
        <w:t xml:space="preserve">儿童心理学读书笔记</w:t>
      </w:r>
    </w:p>
    <w:p>
      <w:pPr>
        <w:ind w:left="0" w:right="0" w:firstLine="560"/>
        <w:spacing w:before="450" w:after="450" w:line="312" w:lineRule="auto"/>
      </w:pPr>
      <w:r>
        <w:rPr>
          <w:rFonts w:ascii="宋体" w:hAnsi="宋体" w:eastAsia="宋体" w:cs="宋体"/>
          <w:color w:val="000"/>
          <w:sz w:val="28"/>
          <w:szCs w:val="28"/>
        </w:rPr>
        <w:t xml:space="preserve">第一篇：《儿童心理学》</w:t>
      </w:r>
    </w:p>
    <w:p>
      <w:pPr>
        <w:ind w:left="0" w:right="0" w:firstLine="560"/>
        <w:spacing w:before="450" w:after="450" w:line="312" w:lineRule="auto"/>
      </w:pPr>
      <w:r>
        <w:rPr>
          <w:rFonts w:ascii="宋体" w:hAnsi="宋体" w:eastAsia="宋体" w:cs="宋体"/>
          <w:color w:val="000"/>
          <w:sz w:val="28"/>
          <w:szCs w:val="28"/>
        </w:rPr>
        <w:t xml:space="preserve">《儿童心理学》读书笔记</w:t>
      </w:r>
    </w:p>
    <w:p>
      <w:pPr>
        <w:ind w:left="0" w:right="0" w:firstLine="560"/>
        <w:spacing w:before="450" w:after="450" w:line="312" w:lineRule="auto"/>
      </w:pPr>
      <w:r>
        <w:rPr>
          <w:rFonts w:ascii="宋体" w:hAnsi="宋体" w:eastAsia="宋体" w:cs="宋体"/>
          <w:color w:val="000"/>
          <w:sz w:val="28"/>
          <w:szCs w:val="28"/>
        </w:rPr>
        <w:t xml:space="preserve">对于“儿童”一词的理解，在以前是没有的，儿童是以成人为中心到以儿童为中心发展的。古代，儿童被看着成人的缩影，没有自己特有的要求和特征，也很少有人认为儿童需要被保护和特殊对待。即便在今天，世界各国的不同文化，也使得大家对儿童的理解不一样，使得在与儿童交谈、游戏和拥抱儿童的方式和行为也很不相同。有人强调儿童自身潜力的影响，还有人强调成年人抚养和的作用。</w:t>
      </w:r>
    </w:p>
    <w:p>
      <w:pPr>
        <w:ind w:left="0" w:right="0" w:firstLine="560"/>
        <w:spacing w:before="450" w:after="450" w:line="312" w:lineRule="auto"/>
      </w:pPr>
      <w:r>
        <w:rPr>
          <w:rFonts w:ascii="宋体" w:hAnsi="宋体" w:eastAsia="宋体" w:cs="宋体"/>
          <w:color w:val="000"/>
          <w:sz w:val="28"/>
          <w:szCs w:val="28"/>
        </w:rPr>
        <w:t xml:space="preserve">儿童的发展受到基因和环境的共同影响。在早期，许多情况都是基因禀赋的影响，越往后的发育，受环境的影响更多。在儿童出生前，分为胚芽期、胚胎期和胎儿期，每个事情都有特定的发育开始，同时也受到不同的危害的威胁。</w:t>
      </w:r>
    </w:p>
    <w:p>
      <w:pPr>
        <w:ind w:left="0" w:right="0" w:firstLine="560"/>
        <w:spacing w:before="450" w:after="450" w:line="312" w:lineRule="auto"/>
      </w:pPr>
      <w:r>
        <w:rPr>
          <w:rFonts w:ascii="宋体" w:hAnsi="宋体" w:eastAsia="宋体" w:cs="宋体"/>
          <w:color w:val="000"/>
          <w:sz w:val="28"/>
          <w:szCs w:val="28"/>
        </w:rPr>
        <w:t xml:space="preserve">儿童出生后，视觉发育上，会先辨别轮廓，在发展到细节部位；同时，婴儿的可视最佳距离为xxcm左右，即妈妈和孩子相视的距离，而且他们最感兴趣的是人脸。听觉的发育具有延续性，即出生前后的延续，婴儿在孕期7个月时，听觉系统开始发育，出生后对在子宫生活时听到的声音有特殊偏好，出生后婴儿的声音辨别能力已经很强，尤其偏好出生前经常听到的声音（音色、旋律）</w:t>
      </w:r>
    </w:p>
    <w:p>
      <w:pPr>
        <w:ind w:left="0" w:right="0" w:firstLine="560"/>
        <w:spacing w:before="450" w:after="450" w:line="312" w:lineRule="auto"/>
      </w:pPr>
      <w:r>
        <w:rPr>
          <w:rFonts w:ascii="宋体" w:hAnsi="宋体" w:eastAsia="宋体" w:cs="宋体"/>
          <w:color w:val="000"/>
          <w:sz w:val="28"/>
          <w:szCs w:val="28"/>
        </w:rPr>
        <w:t xml:space="preserve">幼儿心理成长过程中，关系的建立非常重要。他们的第一次关系通常是发生在家里，幼儿与父母的关系是双向的，父母可以影响幼儿，幼儿同样可以影响家庭（父母）。幼儿的第一个关系（通常是母亲），对他们的健康更重要，它显示了保护、爱和安全，并影响到儿童所有的生理和心理能力。约翰鲍尔比的依恋理论可以知道研究儿童亲密关系的形成。依恋是对特定的人的持久的关系。依恋的形成分为4个阶段，一般在3个月-4岁形成，分为安全依恋、回避型不安全依恋、矛盾型不安全依恋和混乱型依恋。幼儿的第二个关系是伙伴关系，是一种水平的关系，与和父母的垂直型不同，伙伴关系更难维持，同时也同样意义非凡，尤其是社会性和智力的发展，社会性就是儿童自己找到一种认同感，回答“我是谁”，而儿童间的协作和探索，让儿童的智力得到大发展，并且比父母的传输，智力提升更大。在同伴中的地位，主要有受欢迎的、被忽略的和被排斥的，被排斥的儿童尤其有以后出现心理问题的可能。</w:t>
      </w:r>
    </w:p>
    <w:p>
      <w:pPr>
        <w:ind w:left="0" w:right="0" w:firstLine="560"/>
        <w:spacing w:before="450" w:after="450" w:line="312" w:lineRule="auto"/>
      </w:pPr>
      <w:r>
        <w:rPr>
          <w:rFonts w:ascii="宋体" w:hAnsi="宋体" w:eastAsia="宋体" w:cs="宋体"/>
          <w:color w:val="000"/>
          <w:sz w:val="28"/>
          <w:szCs w:val="28"/>
        </w:rPr>
        <w:t xml:space="preserve">儿童通过各种关系情境中学习情绪，它不只是起到破坏作用，还具有积极的功能。1岁半开始，能用高兴、伤心、愤怒和害怕来指称内在的情绪，在第二年和第三年，儿童出现内疚、骄傲、羞愧和难堪，情绪的发展和认知的发展是相互</w:t>
      </w:r>
    </w:p>
    <w:p>
      <w:pPr>
        <w:ind w:left="0" w:right="0" w:firstLine="560"/>
        <w:spacing w:before="450" w:after="450" w:line="312" w:lineRule="auto"/>
      </w:pPr>
      <w:r>
        <w:rPr>
          <w:rFonts w:ascii="宋体" w:hAnsi="宋体" w:eastAsia="宋体" w:cs="宋体"/>
          <w:color w:val="000"/>
          <w:sz w:val="28"/>
          <w:szCs w:val="28"/>
        </w:rPr>
        <w:t xml:space="preserve">联系的。儿童的情绪表现规则分为最小化、最大化、面具规则和替代规则，2岁左右可以掌握最大化的规则，比如为了得到同情而夸张的哭，而只有到了6岁，才能理解替代规则。和智力能力一样，儿童的情绪能力也不同，调节和控制自己情绪的能力是一个特别重要的部分，情绪能力的发展由看护人的外在控制转移为孩子的自我控制，并持续整个儿童期。</w:t>
      </w:r>
    </w:p>
    <w:p>
      <w:pPr>
        <w:ind w:left="0" w:right="0" w:firstLine="560"/>
        <w:spacing w:before="450" w:after="450" w:line="312" w:lineRule="auto"/>
      </w:pPr>
      <w:r>
        <w:rPr>
          <w:rFonts w:ascii="宋体" w:hAnsi="宋体" w:eastAsia="宋体" w:cs="宋体"/>
          <w:color w:val="000"/>
          <w:sz w:val="28"/>
          <w:szCs w:val="28"/>
        </w:rPr>
        <w:t xml:space="preserve">皮亚杰认知发展理论，是研究儿童认知发展的理论，就是在儿童期获取知识的发展，强调儿童自己的探索，其认为智力发展是儿童于环境的动态和持续的相互作用的结果，单方面强调儿童的天性或单方面强调环境的影响是无意义的。</w:t>
      </w:r>
    </w:p>
    <w:p>
      <w:pPr>
        <w:ind w:left="0" w:right="0" w:firstLine="560"/>
        <w:spacing w:before="450" w:after="450" w:line="312" w:lineRule="auto"/>
      </w:pPr>
      <w:r>
        <w:rPr>
          <w:rFonts w:ascii="宋体" w:hAnsi="宋体" w:eastAsia="宋体" w:cs="宋体"/>
          <w:color w:val="000"/>
          <w:sz w:val="28"/>
          <w:szCs w:val="28"/>
        </w:rPr>
        <w:t xml:space="preserve">认知发展阶段包括感觉运动阶段（0-2岁），前运算阶段（2-7岁），具体运算阶段（7-xx岁），形式运算阶段（xx岁以后）。感觉运动阶段依靠感官和动作来学习和理解他们的环境，认知建立在动作上，之后变得越来越复杂和协调。前运算阶段中儿童使用符号（词、头脑中的形象）来理解世界，思维是自我中心的，直到这个阶段结束，儿童才能换位思考。具体运算阶段，儿童获得了大量的心理操作能力，如多重分类、逆序、排序以及守恒。形式运算阶段，能够进行包括抽象和逻辑推理在内的智力活动，思考越来越建立在头脑理解，而非具体事物形象上。</w:t>
      </w:r>
    </w:p>
    <w:p>
      <w:pPr>
        <w:ind w:left="0" w:right="0" w:firstLine="560"/>
        <w:spacing w:before="450" w:after="450" w:line="312" w:lineRule="auto"/>
      </w:pPr>
      <w:r>
        <w:rPr>
          <w:rFonts w:ascii="宋体" w:hAnsi="宋体" w:eastAsia="宋体" w:cs="宋体"/>
          <w:color w:val="000"/>
          <w:sz w:val="28"/>
          <w:szCs w:val="28"/>
        </w:rPr>
        <w:t xml:space="preserve">维果斯基的社会认知发展理论认为，认知发展从根本上来讲是一个社会过程。其包括三个层次：文化方面、人际方面和个人方面。“最近发展区”指儿童自己能够达到成就和在一个拥有更多知识人的帮助下能达到的成就之间的距离，由此包含三个阶段：儿童得到能力更强的成人的帮助、儿童得到自己的帮助、自动化。该理论融入了环境因素，将儿童放到社会环境中去比把他们放到真空（与环境对立）中要有意义，但他也过于忽略儿童个体的贡献和情感的影响。</w:t>
      </w:r>
    </w:p>
    <w:p>
      <w:pPr>
        <w:ind w:left="0" w:right="0" w:firstLine="560"/>
        <w:spacing w:before="450" w:after="450" w:line="312" w:lineRule="auto"/>
      </w:pPr>
      <w:r>
        <w:rPr>
          <w:rFonts w:ascii="宋体" w:hAnsi="宋体" w:eastAsia="宋体" w:cs="宋体"/>
          <w:color w:val="000"/>
          <w:sz w:val="28"/>
          <w:szCs w:val="28"/>
        </w:rPr>
        <w:t xml:space="preserve">分析处理模式是了解儿童认知发展的方法之一，儿童心理是重要的信息处理装置，就像计算机运行的方式，心理是依靠特别的硬件和软件，联合运作而产生的结果。儿童的思考依赖于将物件符号化，主要包括语言、游戏和绘画。要将思考变得更容易，即能够将经历依次简洁地整理好，使用的方法就是形成概念和建立脚本。</w:t>
      </w:r>
    </w:p>
    <w:p>
      <w:pPr>
        <w:ind w:left="0" w:right="0" w:firstLine="560"/>
        <w:spacing w:before="450" w:after="450" w:line="312" w:lineRule="auto"/>
      </w:pPr>
      <w:r>
        <w:rPr>
          <w:rFonts w:ascii="宋体" w:hAnsi="宋体" w:eastAsia="宋体" w:cs="宋体"/>
          <w:color w:val="000"/>
          <w:sz w:val="28"/>
          <w:szCs w:val="28"/>
        </w:rPr>
        <w:t xml:space="preserve">记忆系统有四个方面的因素：各种记忆结构能力的改变、儿童现有的知识基础、记忆的策略和儿童的元记忆。</w:t>
      </w:r>
    </w:p>
    <w:p>
      <w:pPr>
        <w:ind w:left="0" w:right="0" w:firstLine="560"/>
        <w:spacing w:before="450" w:after="450" w:line="312" w:lineRule="auto"/>
      </w:pPr>
      <w:r>
        <w:rPr>
          <w:rFonts w:ascii="宋体" w:hAnsi="宋体" w:eastAsia="宋体" w:cs="宋体"/>
          <w:color w:val="000"/>
          <w:sz w:val="28"/>
          <w:szCs w:val="28"/>
        </w:rPr>
        <w:t xml:space="preserve">儿童是如何描述他人和如何解释他人的行为，理解他人行动的基础理念可能与儿童自己的理念不一样，也很可能是错误的。因此理解他人是儿童思想解读技</w:t>
      </w:r>
    </w:p>
    <w:p>
      <w:pPr>
        <w:ind w:left="0" w:right="0" w:firstLine="560"/>
        <w:spacing w:before="450" w:after="450" w:line="312" w:lineRule="auto"/>
      </w:pPr>
      <w:r>
        <w:rPr>
          <w:rFonts w:ascii="宋体" w:hAnsi="宋体" w:eastAsia="宋体" w:cs="宋体"/>
          <w:color w:val="000"/>
          <w:sz w:val="28"/>
          <w:szCs w:val="28"/>
        </w:rPr>
        <w:t xml:space="preserve">能向前发展的重要一步，使得他们能更准确预测他人行为。</w:t>
      </w:r>
    </w:p>
    <w:p>
      <w:pPr>
        <w:ind w:left="0" w:right="0" w:firstLine="560"/>
        <w:spacing w:before="450" w:after="450" w:line="312" w:lineRule="auto"/>
      </w:pPr>
      <w:r>
        <w:rPr>
          <w:rFonts w:ascii="宋体" w:hAnsi="宋体" w:eastAsia="宋体" w:cs="宋体"/>
          <w:color w:val="000"/>
          <w:sz w:val="28"/>
          <w:szCs w:val="28"/>
        </w:rPr>
        <w:t xml:space="preserve">大部分语言技能的获得是在1-5岁之间出现，语言是一套任意的符号，用来思考、交流和自我约束，不限于口语，如手语。语言的获得大部分取决于一般人类种族内在的生理机制。语音、语义、句法和语用，都有自己发展的时间表，并包括一系列的特定技能。</w:t>
      </w:r>
    </w:p>
    <w:p>
      <w:pPr>
        <w:ind w:left="0" w:right="0" w:firstLine="560"/>
        <w:spacing w:before="450" w:after="450" w:line="312" w:lineRule="auto"/>
      </w:pPr>
      <w:r>
        <w:rPr>
          <w:rFonts w:ascii="宋体" w:hAnsi="宋体" w:eastAsia="宋体" w:cs="宋体"/>
          <w:color w:val="000"/>
          <w:sz w:val="28"/>
          <w:szCs w:val="28"/>
        </w:rPr>
        <w:t xml:space="preserve">个性化是儿童最重要的成长任务，成为一个个体有唯一的身份。从出生开始，儿童就开始具备一定的个体气质，和个性特征。自我是个性化的焦点，寻找“我是谁”是儿童期非常重要的工作，其包含自我意识、自我观念和自尊。进入青春期，因为身体外观的变化和自我反省，儿童要解决自己的身份认同问题，以及获得性别意识（性别特征、性别稳定和性别一致性），才能步入成年。</w:t>
      </w:r>
    </w:p>
    <w:p>
      <w:pPr>
        <w:ind w:left="0" w:right="0" w:firstLine="560"/>
        <w:spacing w:before="450" w:after="450" w:line="312" w:lineRule="auto"/>
      </w:pPr>
      <w:r>
        <w:rPr>
          <w:rFonts w:ascii="宋体" w:hAnsi="宋体" w:eastAsia="宋体" w:cs="宋体"/>
          <w:color w:val="000"/>
          <w:sz w:val="28"/>
          <w:szCs w:val="28"/>
        </w:rPr>
        <w:t xml:space="preserve">第二篇：儿童发展心理学读书笔记</w:t>
      </w:r>
    </w:p>
    <w:p>
      <w:pPr>
        <w:ind w:left="0" w:right="0" w:firstLine="560"/>
        <w:spacing w:before="450" w:after="450" w:line="312" w:lineRule="auto"/>
      </w:pPr>
      <w:r>
        <w:rPr>
          <w:rFonts w:ascii="宋体" w:hAnsi="宋体" w:eastAsia="宋体" w:cs="宋体"/>
          <w:color w:val="000"/>
          <w:sz w:val="28"/>
          <w:szCs w:val="28"/>
        </w:rPr>
        <w:t xml:space="preserve">《儿童发展与教育心理学》读书笔记</w:t>
      </w:r>
    </w:p>
    <w:p>
      <w:pPr>
        <w:ind w:left="0" w:right="0" w:firstLine="560"/>
        <w:spacing w:before="450" w:after="450" w:line="312" w:lineRule="auto"/>
      </w:pPr>
      <w:r>
        <w:rPr>
          <w:rFonts w:ascii="宋体" w:hAnsi="宋体" w:eastAsia="宋体" w:cs="宋体"/>
          <w:color w:val="000"/>
          <w:sz w:val="28"/>
          <w:szCs w:val="28"/>
        </w:rPr>
        <w:t xml:space="preserve">数学xxxx班xxxxxxxxxx林雪</w:t>
      </w:r>
    </w:p>
    <w:p>
      <w:pPr>
        <w:ind w:left="0" w:right="0" w:firstLine="560"/>
        <w:spacing w:before="450" w:after="450" w:line="312" w:lineRule="auto"/>
      </w:pPr>
      <w:r>
        <w:rPr>
          <w:rFonts w:ascii="宋体" w:hAnsi="宋体" w:eastAsia="宋体" w:cs="宋体"/>
          <w:color w:val="000"/>
          <w:sz w:val="28"/>
          <w:szCs w:val="28"/>
        </w:rPr>
        <w:t xml:space="preserve">第一章儿童发展与教育心理学概述</w:t>
      </w:r>
    </w:p>
    <w:p>
      <w:pPr>
        <w:ind w:left="0" w:right="0" w:firstLine="560"/>
        <w:spacing w:before="450" w:after="450" w:line="312" w:lineRule="auto"/>
      </w:pPr>
      <w:r>
        <w:rPr>
          <w:rFonts w:ascii="宋体" w:hAnsi="宋体" w:eastAsia="宋体" w:cs="宋体"/>
          <w:color w:val="000"/>
          <w:sz w:val="28"/>
          <w:szCs w:val="28"/>
        </w:rPr>
        <w:t xml:space="preserve">我的思考：在实际生活中，人们在判断一个儿童行为产生的原因常常比较武断，好像只有两种原因，一种就是受家里人遗传影响，如虎父无犬子，还有一种就是受身边人影响，如近朱者赤近墨者黑。前者强调了人的心理发展由遗传因素决定，也就是遗传决定论。由高尔顿为代表人物的遗传决定论认为“一个人的能力乃由遗传得来，其受遗传决定的程度如同机体的形态和组织受遗传决定一样。”而后者强调了环境对儿童心理发展的决定性作用。以行为主义创始人华生为代表的环境决定论认为只要给予特殊培养的世界和健康的婴儿，就能培养成他想培养的任何职业。随着教育的进步，大家也都发现了不论是单纯的环境决定论还是遗传决定论，其实都是不正确的。我们身边就有很多父母把自己年轻时候没有完成的心愿强加在孩子身上的例子，结果孩子不堪重负被压力击垮，失去美好的童年甚至是走上极端。同样的，用遗传决定论来看待一个孩子也不公平。将孩子的父母的错误延伸到孩子头上，让孩子去背负父母的骂名对孩子造成的心灵创伤更是难以弥补。任何事情都没有绝对，因此既承认环境影响又承认遗传影响的共同决定论出现了，核心就是：人类心理发展是由环境和遗传相辅相成的。我认为这是一种折中主义的发展观。承认两者的影响，不排斥任何一个，但是却说不清两者之间的关系。在这种情况下，相互作用论出现了。当初在学习的过程中，很多人都不太清楚二者的区别，我认为两者之间的区别就在于遗传和环境二者之间的关系，二者是否能够相互影响。大多数人都没有意识到环境能够在一定程度上改变遗传基因，并且遗传基因也能改变环境，这种动态的影响和改变需要受到人们的重视，从这个新的角度入手或许能够让这个领域的研究走的更深入。而对于平常人来说，贯彻实行优生优育，并且在孩子出生之后给孩子一个良好的生活环境是保障孩子心理正常发展的方式。</w:t>
      </w:r>
    </w:p>
    <w:p>
      <w:pPr>
        <w:ind w:left="0" w:right="0" w:firstLine="560"/>
        <w:spacing w:before="450" w:after="450" w:line="312" w:lineRule="auto"/>
      </w:pPr>
      <w:r>
        <w:rPr>
          <w:rFonts w:ascii="宋体" w:hAnsi="宋体" w:eastAsia="宋体" w:cs="宋体"/>
          <w:color w:val="000"/>
          <w:sz w:val="28"/>
          <w:szCs w:val="28"/>
        </w:rPr>
        <w:t xml:space="preserve">第三章小学儿童的认知发展</w:t>
      </w:r>
    </w:p>
    <w:p>
      <w:pPr>
        <w:ind w:left="0" w:right="0" w:firstLine="560"/>
        <w:spacing w:before="450" w:after="450" w:line="312" w:lineRule="auto"/>
      </w:pPr>
      <w:r>
        <w:rPr>
          <w:rFonts w:ascii="宋体" w:hAnsi="宋体" w:eastAsia="宋体" w:cs="宋体"/>
          <w:color w:val="000"/>
          <w:sz w:val="28"/>
          <w:szCs w:val="28"/>
        </w:rPr>
        <w:t xml:space="preserve">我的思考：皮亚杰是xx世纪最有影响的认识发展理论家，他的思维发展阶段理论指引了儿童心理发展的道路。在这个阶段，儿童出生到2岁属于感知运动阶段，依靠感知动作适应外部世界。在这个接单，儿童的反射联系非常频繁，家长应该注意孩子的习惯性动作，例如吮咬手指、吮吸奶头等，这个时候家长要注意孩童的这些习惯性动作，如果有一些不好的习惯，例如咬指甲或者是抓到不能入口的物品要即使制止。到第二阶段前运算阶段时期（2到7岁）儿童出现象征性功能，用象征符号进行思维，喜欢用自己身边的东西去象征一些相对复杂的事物，这个时候可以给孩子提供一些富有创造性的玩具，让孩子的想象力在这个时期丰富发展。同时这个时期的孩子具有的思维又受到知觉到的事情的显著特征所左右，这个是发展特点不可避免。等到了第三阶段（7到xx岁），儿童的思维发展就有了进步，出现了守恒性也就是可逆性，举例来说当相同数量的珠子倒入不同形状的玻璃杯里面时，这个时期的孩子就能意识到两个杯子里面的珠子数量是一样的，而小一些的孩子则会认为高一些的杯子里面的珠子多或者是直径更大的杯子里的珠子更多一些。这个时期的的孩子同时也学会了群集运算，学会自己所见的事物分类处理。第四阶段是形式运算阶段（xx岁以后），此时儿童思维摆脱了具体事物束缚，试着通过假设进行推理。</w:t>
      </w:r>
    </w:p>
    <w:p>
      <w:pPr>
        <w:ind w:left="0" w:right="0" w:firstLine="560"/>
        <w:spacing w:before="450" w:after="450" w:line="312" w:lineRule="auto"/>
      </w:pPr>
      <w:r>
        <w:rPr>
          <w:rFonts w:ascii="宋体" w:hAnsi="宋体" w:eastAsia="宋体" w:cs="宋体"/>
          <w:color w:val="000"/>
          <w:sz w:val="28"/>
          <w:szCs w:val="28"/>
        </w:rPr>
        <w:t xml:space="preserve">皮亚杰的儿童思维发展理论取得了很大的突破，为今后人们进一步深入研究儿童思维发展提供了理论上的依据。但是由于皮亚杰是从生物学的角度来研究思维成长的，过多强调了生物学的因素作用，对环境、教育和语言的作用有所轻视，因此后来出现了信息加工理论，结合了认识过程中感性的部分和理性部分，最终形成了信息加工与皮亚杰理论相结合的“新皮亚杰学派”研究和重视教育作用、重视应用性与整体性研究。这说明所有的理论都必须来自于实践，并且与时进步，不断更新，才能更加丰富地发展理论。</w:t>
      </w:r>
    </w:p>
    <w:p>
      <w:pPr>
        <w:ind w:left="0" w:right="0" w:firstLine="560"/>
        <w:spacing w:before="450" w:after="450" w:line="312" w:lineRule="auto"/>
      </w:pPr>
      <w:r>
        <w:rPr>
          <w:rFonts w:ascii="宋体" w:hAnsi="宋体" w:eastAsia="宋体" w:cs="宋体"/>
          <w:color w:val="000"/>
          <w:sz w:val="28"/>
          <w:szCs w:val="28"/>
        </w:rPr>
        <w:t xml:space="preserve">第十章学习策略及其</w:t>
      </w:r>
    </w:p>
    <w:p>
      <w:pPr>
        <w:ind w:left="0" w:right="0" w:firstLine="560"/>
        <w:spacing w:before="450" w:after="450" w:line="312" w:lineRule="auto"/>
      </w:pPr>
      <w:r>
        <w:rPr>
          <w:rFonts w:ascii="宋体" w:hAnsi="宋体" w:eastAsia="宋体" w:cs="宋体"/>
          <w:color w:val="000"/>
          <w:sz w:val="28"/>
          <w:szCs w:val="28"/>
        </w:rPr>
        <w:t xml:space="preserve">我的思考：有足够证据表明，年幼儿童在短时记忆中保持的言语材料比成人少，并且和年龄较大的儿童相比，很少主动复述材料，及时利用复述的记忆策略，效果也不如年龄大的儿童。原因简单来说一个是因为年幼的儿童记忆材料相对于年长儿童少的多，二是因为年长儿童会主动将脑海中的材料整合归纳成几个范畴，年幼儿童则不会。</w:t>
      </w:r>
    </w:p>
    <w:p>
      <w:pPr>
        <w:ind w:left="0" w:right="0" w:firstLine="560"/>
        <w:spacing w:before="450" w:after="450" w:line="312" w:lineRule="auto"/>
      </w:pPr>
      <w:r>
        <w:rPr>
          <w:rFonts w:ascii="宋体" w:hAnsi="宋体" w:eastAsia="宋体" w:cs="宋体"/>
          <w:color w:val="000"/>
          <w:sz w:val="28"/>
          <w:szCs w:val="28"/>
        </w:rPr>
        <w:t xml:space="preserve">在这种情况之下，对年幼儿童的教育和年长儿童的教育需要分别对待。在年幼儿童得得教学过程中需要不断运用复述和强调策略，来巩固短时记忆，形成长时记忆。艾宾浩斯遗忘曲线告诉人们学习中的遗忘是有规律的，先快后慢。在经过一天的学习之后，如不抓紧复习,就只剩下原来的xx%。随着时间的推移,遗忘的速度减慢，遗忘的数量也就减少。因此，艾宾浩斯的实验向我们充分证实了一个道理，学习要勤于复习，而且记忆的理解效果越好，遗忘的也越慢。一般记在学习之后5分钟后重复一遍，xx分钟后再重复一遍，1小时后，xx小时后，1天后，2天后，5天后，8天后，xx天后就会记得很牢。并且考虑到儿童的年龄特点，教师要采用不同形式的复述方式例如背诵、抄写、默写、朗读等，还要加入趣味性较高的方式例如开展短剧表演，诵读比赛等，内容也要和儿童的生活紧密联系，太过抽象的儿童理解不了。同时教师在教学的过程中需要把握自己上课的尺度，了解儿童能接受的范围，既不能轻视小学生所学习的内容，又不能过高估计学生能力。对于高年级的学生来说，教师应适当提高要求，要教会学生自己创造和归纳。毕竟教授知识不是教师的最大任务，最大任务是教会学生如何做人，如何获得能力。</w:t>
      </w:r>
    </w:p>
    <w:p>
      <w:pPr>
        <w:ind w:left="0" w:right="0" w:firstLine="560"/>
        <w:spacing w:before="450" w:after="450" w:line="312" w:lineRule="auto"/>
      </w:pPr>
      <w:r>
        <w:rPr>
          <w:rFonts w:ascii="宋体" w:hAnsi="宋体" w:eastAsia="宋体" w:cs="宋体"/>
          <w:color w:val="000"/>
          <w:sz w:val="28"/>
          <w:szCs w:val="28"/>
        </w:rPr>
        <w:t xml:space="preserve">第四章小学儿童的个性与社会性发展</w:t>
      </w:r>
    </w:p>
    <w:p>
      <w:pPr>
        <w:ind w:left="0" w:right="0" w:firstLine="560"/>
        <w:spacing w:before="450" w:after="450" w:line="312" w:lineRule="auto"/>
      </w:pPr>
      <w:r>
        <w:rPr>
          <w:rFonts w:ascii="宋体" w:hAnsi="宋体" w:eastAsia="宋体" w:cs="宋体"/>
          <w:color w:val="000"/>
          <w:sz w:val="28"/>
          <w:szCs w:val="28"/>
        </w:rPr>
        <w:t xml:space="preserve">我的思考：父母在儿童个性和心理发展的过程中扮演了非常重要的角色。父母的一言一行，教育方式的细小差别都会导致孩子性格的改变。很多研究都表明,一个人的性格特点和养成的原因都与他们小时候的遭遇有关。因此在儿童性格形成的幼年时期，陪伴在儿童身边的时间最多的父母应该有意重视对儿童的教育。国内外一些研究表明父母的管教类型分为两个维度：控制和爱。专制型的父母，很显然对孩子的控制过多，通常这样的父母按自己的意愿去培养孩子，不会去倾听孩子心声。同时孩子心理的想法无法和家人倾诉，专制的氛围也让孩子做事刻板固执，不喜爱与人沟通，以自我为中心。长久这样父母和孩子之间容易出现代沟，甚至是矛盾。娇宠型的父母的最大行为特点就是溺爱。现在的孩子大多是独生子女，常常是一家父母，外公外婆爷爷奶奶宠爱一个孩子，含在嘴里怕化了，捧在手里怕摔了，舍不得让他们经历风雨吃任何苦。对孩子的每个失败都采取包容的态度，对孩子的每个成长都无休止的褒奖，这只能换来孩子的自满和自私，面对不了挫折和打击，独立性差，永远成不了参天大树。最近频频发生的富二代犯罪案件就反映出现在富二代嚣张，目中无人，应变能力差，冷血冷漠的性格特点，根本原因还是要归结到家庭教育，家长的一再庇护是不是真正对孩子好，是害了孩子。冷漠型的父母不论是在控制和爱上有问题，对待孩子的态度和个人价值观也都是有问题的。通常这样的父母二人之间也存在问题，例如离异或者是感情不和，对待孩子的时候也缺乏爱和责任，非常冷漠，不关心孩子的衣食住行。这样的环境下生长而成的孩子性格往往是非常不健全的，做事极端，敏感多疑，心思缜密，非常独立，缺乏安全感，不容易信任其他人。这样的孩子成人之后对社会的威胁也是最大的，因为在他们心里有一种报复心理，要报复父母，报复社会。父母教育是一件复杂又重要的事情，必须学会适当控制，给予孩子充分的爱和关怀，例如在婴儿时期就要和孩子之间建立正常的依恋，对婴儿发出的各种信息能敏感地及时作出反应，与婴儿相互作用时，尤其在指导儿童时，充满热情、鼓励和温和。</w:t>
      </w:r>
    </w:p>
    <w:p>
      <w:pPr>
        <w:ind w:left="0" w:right="0" w:firstLine="560"/>
        <w:spacing w:before="450" w:after="450" w:line="312" w:lineRule="auto"/>
      </w:pPr>
      <w:r>
        <w:rPr>
          <w:rFonts w:ascii="宋体" w:hAnsi="宋体" w:eastAsia="宋体" w:cs="宋体"/>
          <w:color w:val="000"/>
          <w:sz w:val="28"/>
          <w:szCs w:val="28"/>
        </w:rPr>
        <w:t xml:space="preserve">第十二章社会规范学习与品德发展</w:t>
      </w:r>
    </w:p>
    <w:p>
      <w:pPr>
        <w:ind w:left="0" w:right="0" w:firstLine="560"/>
        <w:spacing w:before="450" w:after="450" w:line="312" w:lineRule="auto"/>
      </w:pPr>
      <w:r>
        <w:rPr>
          <w:rFonts w:ascii="宋体" w:hAnsi="宋体" w:eastAsia="宋体" w:cs="宋体"/>
          <w:color w:val="000"/>
          <w:sz w:val="28"/>
          <w:szCs w:val="28"/>
        </w:rPr>
        <w:t xml:space="preserve">我的思考；作为一名未来的小学教师，只有懂得孩子的心路发展历程和生理变化，懂得如何和孩子交流，走近学生、理解学生才能更好地组织教学。我一直都认为，教师的本质工作相对于教授知识，教学生做人，增长孩子的学习方式和学习能力才是最重要的。所以我们必须倾听孩子，关心孩子，去了解他们想要的，想说的，再结合自己的教学，才能有事半功倍的效果。</w:t>
      </w:r>
    </w:p>
    <w:p>
      <w:pPr>
        <w:ind w:left="0" w:right="0" w:firstLine="560"/>
        <w:spacing w:before="450" w:after="450" w:line="312" w:lineRule="auto"/>
      </w:pPr>
      <w:r>
        <w:rPr>
          <w:rFonts w:ascii="宋体" w:hAnsi="宋体" w:eastAsia="宋体" w:cs="宋体"/>
          <w:color w:val="000"/>
          <w:sz w:val="28"/>
          <w:szCs w:val="28"/>
        </w:rPr>
        <w:t xml:space="preserve">第三篇：儿童发展心理学读书笔记</w:t>
      </w:r>
    </w:p>
    <w:p>
      <w:pPr>
        <w:ind w:left="0" w:right="0" w:firstLine="560"/>
        <w:spacing w:before="450" w:after="450" w:line="312" w:lineRule="auto"/>
      </w:pPr>
      <w:r>
        <w:rPr>
          <w:rFonts w:ascii="宋体" w:hAnsi="宋体" w:eastAsia="宋体" w:cs="宋体"/>
          <w:color w:val="000"/>
          <w:sz w:val="28"/>
          <w:szCs w:val="28"/>
        </w:rPr>
        <w:t xml:space="preserve">《儿童发展心理学》读书笔记</w:t>
      </w:r>
    </w:p>
    <w:p>
      <w:pPr>
        <w:ind w:left="0" w:right="0" w:firstLine="560"/>
        <w:spacing w:before="450" w:after="450" w:line="312" w:lineRule="auto"/>
      </w:pPr>
      <w:r>
        <w:rPr>
          <w:rFonts w:ascii="宋体" w:hAnsi="宋体" w:eastAsia="宋体" w:cs="宋体"/>
          <w:color w:val="000"/>
          <w:sz w:val="28"/>
          <w:szCs w:val="28"/>
        </w:rPr>
        <w:t xml:space="preserve">一、本书信息：</w:t>
      </w:r>
    </w:p>
    <w:p>
      <w:pPr>
        <w:ind w:left="0" w:right="0" w:firstLine="560"/>
        <w:spacing w:before="450" w:after="450" w:line="312" w:lineRule="auto"/>
      </w:pPr>
      <w:r>
        <w:rPr>
          <w:rFonts w:ascii="宋体" w:hAnsi="宋体" w:eastAsia="宋体" w:cs="宋体"/>
          <w:color w:val="000"/>
          <w:sz w:val="28"/>
          <w:szCs w:val="28"/>
        </w:rPr>
        <w:t xml:space="preserve">作者：刘金花</w:t>
      </w:r>
    </w:p>
    <w:p>
      <w:pPr>
        <w:ind w:left="0" w:right="0" w:firstLine="560"/>
        <w:spacing w:before="450" w:after="450" w:line="312" w:lineRule="auto"/>
      </w:pPr>
      <w:r>
        <w:rPr>
          <w:rFonts w:ascii="宋体" w:hAnsi="宋体" w:eastAsia="宋体" w:cs="宋体"/>
          <w:color w:val="000"/>
          <w:sz w:val="28"/>
          <w:szCs w:val="28"/>
        </w:rPr>
        <w:t xml:space="preserve">书名：《儿童发展心理学》</w:t>
      </w:r>
    </w:p>
    <w:p>
      <w:pPr>
        <w:ind w:left="0" w:right="0" w:firstLine="560"/>
        <w:spacing w:before="450" w:after="450" w:line="312" w:lineRule="auto"/>
      </w:pPr>
      <w:r>
        <w:rPr>
          <w:rFonts w:ascii="宋体" w:hAnsi="宋体" w:eastAsia="宋体" w:cs="宋体"/>
          <w:color w:val="000"/>
          <w:sz w:val="28"/>
          <w:szCs w:val="28"/>
        </w:rPr>
        <w:t xml:space="preserve">出版社：华东师范大学出版社</w:t>
      </w:r>
    </w:p>
    <w:p>
      <w:pPr>
        <w:ind w:left="0" w:right="0" w:firstLine="560"/>
        <w:spacing w:before="450" w:after="450" w:line="312" w:lineRule="auto"/>
      </w:pPr>
      <w:r>
        <w:rPr>
          <w:rFonts w:ascii="宋体" w:hAnsi="宋体" w:eastAsia="宋体" w:cs="宋体"/>
          <w:color w:val="000"/>
          <w:sz w:val="28"/>
          <w:szCs w:val="28"/>
        </w:rPr>
        <w:t xml:space="preserve">出版时间：xxxx年9月第3版</w:t>
      </w:r>
    </w:p>
    <w:p>
      <w:pPr>
        <w:ind w:left="0" w:right="0" w:firstLine="560"/>
        <w:spacing w:before="450" w:after="450" w:line="312" w:lineRule="auto"/>
      </w:pPr>
      <w:r>
        <w:rPr>
          <w:rFonts w:ascii="宋体" w:hAnsi="宋体" w:eastAsia="宋体" w:cs="宋体"/>
          <w:color w:val="000"/>
          <w:sz w:val="28"/>
          <w:szCs w:val="28"/>
        </w:rPr>
        <w:t xml:space="preserve">二、本书简介：</w:t>
      </w:r>
    </w:p>
    <w:p>
      <w:pPr>
        <w:ind w:left="0" w:right="0" w:firstLine="560"/>
        <w:spacing w:before="450" w:after="450" w:line="312" w:lineRule="auto"/>
      </w:pPr>
      <w:r>
        <w:rPr>
          <w:rFonts w:ascii="宋体" w:hAnsi="宋体" w:eastAsia="宋体" w:cs="宋体"/>
          <w:color w:val="000"/>
          <w:sz w:val="28"/>
          <w:szCs w:val="28"/>
        </w:rPr>
        <w:t xml:space="preserve">发展心理学，从狭义上说，就是指人类个体发展心理学。它研究个体从受精卵形成到死亡的整个生命中心理和行为的发生与发展的规律，以及人生各个阶段的心理年龄特征。从逻辑上讲，发展心理学应全面地研究人生的各个阶段，但很长时间以来，人们把主要精力集中于研究婴儿、儿童与青年。发展心理学最初的研究兴趣仅限于学校儿童，后来才往前推移到学前儿童，再扩展到新生儿与胎儿。而儿童发展心理学是发展心理学的一门分支学科，是研究儿童心理发展规律的科学。儿童发展心理学的研究内容主要集中以下几个方面：1、描述儿童心理发展规律的科学；2、解释儿童心理发展的原因和机制；3、解释和测量个别差异；4、探究不同环境对发展的影响；5、提出帮助和指导儿童发展的具体方法。</w:t>
      </w:r>
    </w:p>
    <w:p>
      <w:pPr>
        <w:ind w:left="0" w:right="0" w:firstLine="560"/>
        <w:spacing w:before="450" w:after="450" w:line="312" w:lineRule="auto"/>
      </w:pPr>
      <w:r>
        <w:rPr>
          <w:rFonts w:ascii="宋体" w:hAnsi="宋体" w:eastAsia="宋体" w:cs="宋体"/>
          <w:color w:val="000"/>
          <w:sz w:val="28"/>
          <w:szCs w:val="28"/>
        </w:rPr>
        <w:t xml:space="preserve">三、摘抄：</w:t>
      </w:r>
    </w:p>
    <w:p>
      <w:pPr>
        <w:ind w:left="0" w:right="0" w:firstLine="560"/>
        <w:spacing w:before="450" w:after="450" w:line="312" w:lineRule="auto"/>
      </w:pPr>
      <w:r>
        <w:rPr>
          <w:rFonts w:ascii="宋体" w:hAnsi="宋体" w:eastAsia="宋体" w:cs="宋体"/>
          <w:color w:val="000"/>
          <w:sz w:val="28"/>
          <w:szCs w:val="28"/>
        </w:rPr>
        <w:t xml:space="preserve">具体内容摘录1：在探讨儿童心理发展因素的过程中，很长时间以来存在着关于遗传和环境在发展中作用的争论。这种争论有时又称为“先天与后天之争”，“成熟与学习”之争，或“生物因素与社会因素之争。这场争论从中世纪开始一直持续到最近，大致经历了三个阶段。（p7）</w:t>
      </w:r>
    </w:p>
    <w:p>
      <w:pPr>
        <w:ind w:left="0" w:right="0" w:firstLine="560"/>
        <w:spacing w:before="450" w:after="450" w:line="312" w:lineRule="auto"/>
      </w:pPr>
      <w:r>
        <w:rPr>
          <w:rFonts w:ascii="宋体" w:hAnsi="宋体" w:eastAsia="宋体" w:cs="宋体"/>
          <w:color w:val="000"/>
          <w:sz w:val="28"/>
          <w:szCs w:val="28"/>
        </w:rPr>
        <w:t xml:space="preserve">我的思考：在实际生活中，人们在判断一个儿童行为产生的原因常常比较武断，好像只有两种原因，一种就是受家里人遗传影响，如虎父无犬子，还有一种就是受身边人影响，如近朱者赤近墨者黑。前者强调了人的心理发展由遗传因素决定，也就是遗传决定论。由高尔顿为代表人物的遗传决定论认为“一个人的能力乃由1</w:t>
      </w:r>
    </w:p>
    <w:p>
      <w:pPr>
        <w:ind w:left="0" w:right="0" w:firstLine="560"/>
        <w:spacing w:before="450" w:after="450" w:line="312" w:lineRule="auto"/>
      </w:pPr>
      <w:r>
        <w:rPr>
          <w:rFonts w:ascii="宋体" w:hAnsi="宋体" w:eastAsia="宋体" w:cs="宋体"/>
          <w:color w:val="000"/>
          <w:sz w:val="28"/>
          <w:szCs w:val="28"/>
        </w:rPr>
        <w:t xml:space="preserve">遗传得来，其受遗传决定的程度如同机体的形态和组织受遗传决定一样。”而后者强调了环境对儿童心理发展的决定性作用。以行为主义创始人华生为代表的环境决定论认为只要给予特殊培养的世界和健康的婴儿，就能培养成他想培养的任何职业。随着教育的进步，大家也都发现了不论是单纯的环境决定论还是遗传决定论，其实都是不正确的。我们身边就有很多父母把自己年轻时候没有完成的心愿强加在孩子身上的例子，结果孩子不堪重负被压力击垮，失去美好的童年甚至是走上极端。同样的，用遗传决定论来看待一个孩子也不公平。将孩子的父母的错误延伸到孩子头上，让孩子去背负父母的骂名对孩子造成的心灵创伤更是难以弥补。任何事情都没有绝对，因此既承认环境影响又承认遗传影响的共同决定论出现了，核心就是：人类心理发展是由环境和遗传相辅相成的。我认为这是一种折中主义的发展观。承认两者的影响，不排斥任何一个，但是却说不清两者之间的关系。在这种情况下，相互作用论出现了。当初在学习的过程中，很多人都不太清楚二者的区别，我认为两者之间的区别就在于遗传和环境二者之间的关系，二者是否能够相互影响。大多数人都没有意识到环境能够在一定程度上改变遗传基因，并且遗传基因也能改变环境，这种动态的影响和改变需要受到人们的重视，从这个新的角度入手或许能够让这个领域的研究走的更深入。而对于平常人来说，贯彻实行优生优育，并且在孩子出生之后给孩子一个良好的生活环境是保障孩子心理正常发展的方式。</w:t>
      </w:r>
    </w:p>
    <w:p>
      <w:pPr>
        <w:ind w:left="0" w:right="0" w:firstLine="560"/>
        <w:spacing w:before="450" w:after="450" w:line="312" w:lineRule="auto"/>
      </w:pPr>
      <w:r>
        <w:rPr>
          <w:rFonts w:ascii="宋体" w:hAnsi="宋体" w:eastAsia="宋体" w:cs="宋体"/>
          <w:color w:val="000"/>
          <w:sz w:val="28"/>
          <w:szCs w:val="28"/>
        </w:rPr>
        <w:t xml:space="preserve">具体内容摘录2：皮亚杰认为儿童思维的发展是连续的，又是分阶级的，每个阶级都是前一阶段的自然延伸，也是后一阶段的必然前提，发展阶段不能逾越，也不能逆转，思维总是沿着必经的途径向前发展。（pxx）</w:t>
      </w:r>
    </w:p>
    <w:p>
      <w:pPr>
        <w:ind w:left="0" w:right="0" w:firstLine="560"/>
        <w:spacing w:before="450" w:after="450" w:line="312" w:lineRule="auto"/>
      </w:pPr>
      <w:r>
        <w:rPr>
          <w:rFonts w:ascii="宋体" w:hAnsi="宋体" w:eastAsia="宋体" w:cs="宋体"/>
          <w:color w:val="000"/>
          <w:sz w:val="28"/>
          <w:szCs w:val="28"/>
        </w:rPr>
        <w:t xml:space="preserve">我的思考：皮亚杰是xx世纪最有影响的认识发展理论家，他的思维发展阶段理论指引了儿童心理发展的道路。在这个阶段，儿童出生到2岁属于感知运动阶段，依靠感知动作适应外部世界。在这个接单，儿童的反射联系非常频繁，家长应该注意孩子的习惯性动作，例如吮咬手指、吮吸奶头等，这个时候家长要注意孩童的这些习惯性动作，如果有一些不好的习惯，例如咬指甲或者是抓到不能入口的物品要即使制止。到第二阶段前运算阶段时期（2到7岁）儿童出现象征性功能，用象征符号进行思维，喜欢用自己身边的东西去象征一些相对复杂的事物，这个</w:t>
      </w:r>
    </w:p>
    <w:p>
      <w:pPr>
        <w:ind w:left="0" w:right="0" w:firstLine="560"/>
        <w:spacing w:before="450" w:after="450" w:line="312" w:lineRule="auto"/>
      </w:pPr>
      <w:r>
        <w:rPr>
          <w:rFonts w:ascii="宋体" w:hAnsi="宋体" w:eastAsia="宋体" w:cs="宋体"/>
          <w:color w:val="000"/>
          <w:sz w:val="28"/>
          <w:szCs w:val="28"/>
        </w:rPr>
        <w:t xml:space="preserve">时候可以给孩子提供一些富有创造性的玩具，让孩子的想象力在这个时期丰富发展。同时这个时期的孩子具有的思维又受到知觉到的事情的显著特征所左右，这个是发展特点不可避免。等到了第三阶段（7到xx岁），儿童的思维发展就有了进步，出现了守恒性也就是可逆性，举例来说当相同数量的珠子倒入不同形状的玻璃杯里面时，这个时期的孩子就能意识到两个杯子里面的珠子数量是一样的，而小一些的孩子则会认为高一些的杯子里面的珠子多或者是直径更大的杯子里的珠子更多一些。这个时期的的孩子同时也学会了群集运算，学会自己所见的事物分类处理。第四阶段是形式运算阶段（xx岁以后），此时儿童思维摆脱了具体事物束缚，试着通过假设进行推理。</w:t>
      </w:r>
    </w:p>
    <w:p>
      <w:pPr>
        <w:ind w:left="0" w:right="0" w:firstLine="560"/>
        <w:spacing w:before="450" w:after="450" w:line="312" w:lineRule="auto"/>
      </w:pPr>
      <w:r>
        <w:rPr>
          <w:rFonts w:ascii="宋体" w:hAnsi="宋体" w:eastAsia="宋体" w:cs="宋体"/>
          <w:color w:val="000"/>
          <w:sz w:val="28"/>
          <w:szCs w:val="28"/>
        </w:rPr>
        <w:t xml:space="preserve">皮亚杰的儿童思维发展理论取得了很大的突破，为今后人们进一步深入研究儿童思维发展提供了理论上的依据。但是由于皮亚杰是从生物学的角度来研究思维成长的，过多强调了生物学的因素作用，对环境、教育和语言的作用有所轻视，因此后来出现了信息加工理论，结合了认识过程中感性的部分和理性部分，最终形成了信息加工与皮亚杰理论相结合的“新皮亚杰学派”研究和重视教育作用、重视应用性与整体性研究。这说明所有的理论都必须来自于实践，并且与时进步，不断更新，才能更加丰富地发展理论。</w:t>
      </w:r>
    </w:p>
    <w:p>
      <w:pPr>
        <w:ind w:left="0" w:right="0" w:firstLine="560"/>
        <w:spacing w:before="450" w:after="450" w:line="312" w:lineRule="auto"/>
      </w:pPr>
      <w:r>
        <w:rPr>
          <w:rFonts w:ascii="宋体" w:hAnsi="宋体" w:eastAsia="宋体" w:cs="宋体"/>
          <w:color w:val="000"/>
          <w:sz w:val="28"/>
          <w:szCs w:val="28"/>
        </w:rPr>
        <w:t xml:space="preserve">具体内容摘录3：信息加工系统的有些方面并不随着年龄而变化。儿童与成人一样有感觉登陆、短时记忆和长时记忆。有些东西一旦进入长时记忆，年幼儿童记住它十分容易。然而，为什么说承认信息加工要比儿童好呢？记忆结构起了什么变化？什么特征被改变了？一般认为短时记忆的变化主要是复述、元认知、加工水平和组织起了变化。（pxx3）</w:t>
      </w:r>
    </w:p>
    <w:p>
      <w:pPr>
        <w:ind w:left="0" w:right="0" w:firstLine="560"/>
        <w:spacing w:before="450" w:after="450" w:line="312" w:lineRule="auto"/>
      </w:pPr>
      <w:r>
        <w:rPr>
          <w:rFonts w:ascii="宋体" w:hAnsi="宋体" w:eastAsia="宋体" w:cs="宋体"/>
          <w:color w:val="000"/>
          <w:sz w:val="28"/>
          <w:szCs w:val="28"/>
        </w:rPr>
        <w:t xml:space="preserve">我的思考：有足够证据表明，年幼儿童在短时记忆中保持的言语材料比成人少，并且和年龄较大的儿童相比，很少主动复述材料，及时利用复述的记忆策略，效果也不如年龄大的儿童。原因简单来说一个是因为年幼的儿童记忆材料相对于年长儿童少的多，二是因为年长儿童会主动将脑海中的材料整合归纳成几个范畴，年幼儿童则不会。</w:t>
      </w:r>
    </w:p>
    <w:p>
      <w:pPr>
        <w:ind w:left="0" w:right="0" w:firstLine="560"/>
        <w:spacing w:before="450" w:after="450" w:line="312" w:lineRule="auto"/>
      </w:pPr>
      <w:r>
        <w:rPr>
          <w:rFonts w:ascii="宋体" w:hAnsi="宋体" w:eastAsia="宋体" w:cs="宋体"/>
          <w:color w:val="000"/>
          <w:sz w:val="28"/>
          <w:szCs w:val="28"/>
        </w:rPr>
        <w:t xml:space="preserve">在这种情况之下，对年幼儿童的教育和年长儿童的教育需要分别对待。在年幼儿童得得教学过程中需要不断运用复述和强调策略，来巩固短时记忆，形成长</w:t>
      </w:r>
    </w:p>
    <w:p>
      <w:pPr>
        <w:ind w:left="0" w:right="0" w:firstLine="560"/>
        <w:spacing w:before="450" w:after="450" w:line="312" w:lineRule="auto"/>
      </w:pPr>
      <w:r>
        <w:rPr>
          <w:rFonts w:ascii="宋体" w:hAnsi="宋体" w:eastAsia="宋体" w:cs="宋体"/>
          <w:color w:val="000"/>
          <w:sz w:val="28"/>
          <w:szCs w:val="28"/>
        </w:rPr>
        <w:t xml:space="preserve">时记忆。艾宾浩斯遗忘曲线告诉人们学习中的遗忘是有规律的，先快后慢。在经过一天的学习之后，如不抓紧复习,就只剩下原来的xx%。随着时间的推移,遗忘的速度减慢，遗忘的数量也就减少。因此，艾宾浩斯的实验向我们充分证实了一个道理，学习要勤于复习，而且记忆的理解效果越好，遗忘的也越慢。一般记在学习之后5分钟后重复一遍，xx分钟后再重复一遍，1小时后，xx小时后，1天后，2天后，5天后，8天后，xx天后就会记得很牢。并且考虑到儿童的年龄特点，教师要采用不同形式的复述方式例如背诵、抄写、默写、朗读等，还要加入趣味性较高的方式例如开展短剧表演，诵读比赛等，内容也要和儿童的生活紧密联系，太过抽象的儿童理解不了。同时教师在教学的过程中需要把握自己上课的尺度，了解儿童能接受的范围，既不能轻视小学生所学习的内容，又不能过高估计学生能力。对于高年级的学生来说，教师应适当提高要求，要教会学生自己创造和归纳。毕竟教授知识不是教师的最大任务，最大任务是教会学生如何做人，如何获得能力。</w:t>
      </w:r>
    </w:p>
    <w:p>
      <w:pPr>
        <w:ind w:left="0" w:right="0" w:firstLine="560"/>
        <w:spacing w:before="450" w:after="450" w:line="312" w:lineRule="auto"/>
      </w:pPr>
      <w:r>
        <w:rPr>
          <w:rFonts w:ascii="宋体" w:hAnsi="宋体" w:eastAsia="宋体" w:cs="宋体"/>
          <w:color w:val="000"/>
          <w:sz w:val="28"/>
          <w:szCs w:val="28"/>
        </w:rPr>
        <w:t xml:space="preserve">具体内容摘录4：专制型父母，控制有余，爱心不足；娇宠型父母，爱得不理智，控制不足；冷漠型或拒绝型父母，无论从教养方法和教养态度上都很成问题。惟权威型父母是较为理想的父母，当然，这要视儿童所在社会化目标和儿童自身的特点而定。（pxx7）</w:t>
      </w:r>
    </w:p>
    <w:p>
      <w:pPr>
        <w:ind w:left="0" w:right="0" w:firstLine="560"/>
        <w:spacing w:before="450" w:after="450" w:line="312" w:lineRule="auto"/>
      </w:pPr>
      <w:r>
        <w:rPr>
          <w:rFonts w:ascii="宋体" w:hAnsi="宋体" w:eastAsia="宋体" w:cs="宋体"/>
          <w:color w:val="000"/>
          <w:sz w:val="28"/>
          <w:szCs w:val="28"/>
        </w:rPr>
        <w:t xml:space="preserve">我的思考：父母儿童个性和心理发展的过程中扮演了非常重要的角色。父母的一言一行，教育方式的细小差别都会导致孩子性格的改变。很多研究都表明,一个人的性格特点和养成的原因都与他们小时候的遭遇有关。因此在儿童性格形成的幼年时期，陪伴在儿童身边的时间最多的父母应该有意重视对儿童的教育。国内外一些研究表明父母的管教类型分为两个维度：控制和爱。专制型的父母，很显然对孩子的控制过多，通常这样的父母按自己的意愿去培养孩子，不会去倾听孩子心声。同时孩子心理的想法无法和家人倾诉，专制的氛围也让孩子做事刻板固执，不喜爱与人沟通，以自我为中心。长久这样父母和孩子之间容易出现代沟，甚至是矛盾。娇宠型的父母的最大行为特点就是溺爱。现在的孩子大多是独生子女，常常是一家父母，外公外婆爷爷奶奶宠爱一个孩子，含在嘴里怕化了，捧在手里怕摔了，舍不得让他们经历风雨吃任何苦。对孩子的每个失败都采取包容的态度，对孩子的每个成长都无休止的褒奖，这只能换来孩子的自满和自私，面对不了挫折和打击，独立性差，永远成不了参天大树。最近频频发生的富二代犯罪案件就反映出现在富二代嚣张，目中无人，应变能力差，冷血冷漠的性格特点，根本原因还是要归结到家庭教育，家长的一再庇护是不是真正对孩子好，是害了孩子。冷漠型的父母不论是在控制和爱上有问题，对待孩子的态度和个人价值观也都是有问题的。通常这样的父母二人之间也存在问题，例如离异或者是感情不和，对待孩子的时候也缺乏爱和责任，非常冷漠，不关心孩子的衣食住行。这样的环境下生长而成的孩子性格往往是非常不健全的，做事极端，敏感多疑，心思缜密，非常独立，缺乏安全感，不容易信任其他人。这样的孩子成人之后对社会的威胁也是最大的，因为在他们心里有一种报复心理，要报复父母，报复社会。父母教育是一件复杂又重要的事情，必须学会适当控制，给予孩子充分的爱和关怀，例如在婴儿时期就要和孩子之间建立正常的依恋，对婴儿发出的各种信息能敏感地及时作出反应，与婴儿相互作用时，尤其在指导儿童时，充满热情、鼓励和温和。</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作为一名未来的小学教师，只有懂得孩子的心路发展历程和生理变化，懂得如何和孩子交流，走近学生、理解学生才能更好地组织教学。我一直都认为，教师的本质工作相对于教授知识，教学生做人，增长孩子的学习方式和学习能力才是最重要的。所以我们必须倾听孩子，关心孩子，去了解他们想要的，想说的，再结合自己的教学，才能有事半功倍的效果。</w:t>
      </w:r>
    </w:p>
    <w:p>
      <w:pPr>
        <w:ind w:left="0" w:right="0" w:firstLine="560"/>
        <w:spacing w:before="450" w:after="450" w:line="312" w:lineRule="auto"/>
      </w:pPr>
      <w:r>
        <w:rPr>
          <w:rFonts w:ascii="宋体" w:hAnsi="宋体" w:eastAsia="宋体" w:cs="宋体"/>
          <w:color w:val="000"/>
          <w:sz w:val="28"/>
          <w:szCs w:val="28"/>
        </w:rPr>
        <w:t xml:space="preserve">第四篇：小学儿童教育心理学读书笔记(九)</w:t>
      </w:r>
    </w:p>
    <w:p>
      <w:pPr>
        <w:ind w:left="0" w:right="0" w:firstLine="560"/>
        <w:spacing w:before="450" w:after="450" w:line="312" w:lineRule="auto"/>
      </w:pPr>
      <w:r>
        <w:rPr>
          <w:rFonts w:ascii="宋体" w:hAnsi="宋体" w:eastAsia="宋体" w:cs="宋体"/>
          <w:color w:val="000"/>
          <w:sz w:val="28"/>
          <w:szCs w:val="28"/>
        </w:rPr>
        <w:t xml:space="preserve">《小学儿童教育心理学》读书笔记（九）</w:t>
      </w:r>
    </w:p>
    <w:p>
      <w:pPr>
        <w:ind w:left="0" w:right="0" w:firstLine="560"/>
        <w:spacing w:before="450" w:after="450" w:line="312" w:lineRule="auto"/>
      </w:pPr>
      <w:r>
        <w:rPr>
          <w:rFonts w:ascii="宋体" w:hAnsi="宋体" w:eastAsia="宋体" w:cs="宋体"/>
          <w:color w:val="000"/>
          <w:sz w:val="28"/>
          <w:szCs w:val="28"/>
        </w:rPr>
        <w:t xml:space="preserve">小学教师的心理健康</w:t>
      </w:r>
    </w:p>
    <w:p>
      <w:pPr>
        <w:ind w:left="0" w:right="0" w:firstLine="560"/>
        <w:spacing w:before="450" w:after="450" w:line="312" w:lineRule="auto"/>
      </w:pPr>
      <w:r>
        <w:rPr>
          <w:rFonts w:ascii="宋体" w:hAnsi="宋体" w:eastAsia="宋体" w:cs="宋体"/>
          <w:color w:val="000"/>
          <w:sz w:val="28"/>
          <w:szCs w:val="28"/>
        </w:rPr>
        <w:t xml:space="preserve">小学教师存在的哪些心理健康问题？</w:t>
      </w:r>
    </w:p>
    <w:p>
      <w:pPr>
        <w:ind w:left="0" w:right="0" w:firstLine="560"/>
        <w:spacing w:before="450" w:after="450" w:line="312" w:lineRule="auto"/>
      </w:pPr>
      <w:r>
        <w:rPr>
          <w:rFonts w:ascii="宋体" w:hAnsi="宋体" w:eastAsia="宋体" w:cs="宋体"/>
          <w:color w:val="000"/>
          <w:sz w:val="28"/>
          <w:szCs w:val="28"/>
        </w:rPr>
        <w:t xml:space="preserve">对于教师的职业来讲，教师的角色适应、工作压力和职业倦怠、生涯适应是教师心理健康中的重要问题。</w:t>
      </w:r>
    </w:p>
    <w:p>
      <w:pPr>
        <w:ind w:left="0" w:right="0" w:firstLine="560"/>
        <w:spacing w:before="450" w:after="450" w:line="312" w:lineRule="auto"/>
      </w:pPr>
      <w:r>
        <w:rPr>
          <w:rFonts w:ascii="宋体" w:hAnsi="宋体" w:eastAsia="宋体" w:cs="宋体"/>
          <w:color w:val="000"/>
          <w:sz w:val="28"/>
          <w:szCs w:val="28"/>
        </w:rPr>
        <w:t xml:space="preserve">（一）教师角色适应</w:t>
      </w:r>
    </w:p>
    <w:p>
      <w:pPr>
        <w:ind w:left="0" w:right="0" w:firstLine="560"/>
        <w:spacing w:before="450" w:after="450" w:line="312" w:lineRule="auto"/>
      </w:pPr>
      <w:r>
        <w:rPr>
          <w:rFonts w:ascii="宋体" w:hAnsi="宋体" w:eastAsia="宋体" w:cs="宋体"/>
          <w:color w:val="000"/>
          <w:sz w:val="28"/>
          <w:szCs w:val="28"/>
        </w:rPr>
        <w:t xml:space="preserve">（１）教师的角色及角色压力</w:t>
      </w:r>
    </w:p>
    <w:p>
      <w:pPr>
        <w:ind w:left="0" w:right="0" w:firstLine="560"/>
        <w:spacing w:before="450" w:after="450" w:line="312" w:lineRule="auto"/>
      </w:pPr>
      <w:r>
        <w:rPr>
          <w:rFonts w:ascii="宋体" w:hAnsi="宋体" w:eastAsia="宋体" w:cs="宋体"/>
          <w:color w:val="000"/>
          <w:sz w:val="28"/>
          <w:szCs w:val="28"/>
        </w:rPr>
        <w:t xml:space="preserve">每个教师都是各种“角色的组合”，“角色混淆”和“角色冲突”是产生教师心理困挠的来源。角色混淆是指个人无法获得明确清晰的角色期望，或因无法形成完整统一的角色知觉而产生的混乱。角色冲突是指个人经常要求扮演与他们的价值系统不一致的角色，或同时扮演两种以上相互冲突的角色而言。</w:t>
      </w:r>
    </w:p>
    <w:p>
      <w:pPr>
        <w:ind w:left="0" w:right="0" w:firstLine="560"/>
        <w:spacing w:before="450" w:after="450" w:line="312" w:lineRule="auto"/>
      </w:pPr>
      <w:r>
        <w:rPr>
          <w:rFonts w:ascii="宋体" w:hAnsi="宋体" w:eastAsia="宋体" w:cs="宋体"/>
          <w:color w:val="000"/>
          <w:sz w:val="28"/>
          <w:szCs w:val="28"/>
        </w:rPr>
        <w:t xml:space="preserve">角色冲突有以下类型：</w:t>
      </w:r>
    </w:p>
    <w:p>
      <w:pPr>
        <w:ind w:left="0" w:right="0" w:firstLine="560"/>
        <w:spacing w:before="450" w:after="450" w:line="312" w:lineRule="auto"/>
      </w:pPr>
      <w:r>
        <w:rPr>
          <w:rFonts w:ascii="宋体" w:hAnsi="宋体" w:eastAsia="宋体" w:cs="宋体"/>
          <w:color w:val="000"/>
          <w:sz w:val="28"/>
          <w:szCs w:val="28"/>
        </w:rPr>
        <w:t xml:space="preserve">①角色传递者间的角色冲突。②角色传递者内的角色冲突。③角色内冲突。④角色间冲突。⑤角色过载。</w:t>
      </w:r>
    </w:p>
    <w:p>
      <w:pPr>
        <w:ind w:left="0" w:right="0" w:firstLine="560"/>
        <w:spacing w:before="450" w:after="450" w:line="312" w:lineRule="auto"/>
      </w:pPr>
      <w:r>
        <w:rPr>
          <w:rFonts w:ascii="宋体" w:hAnsi="宋体" w:eastAsia="宋体" w:cs="宋体"/>
          <w:color w:val="000"/>
          <w:sz w:val="28"/>
          <w:szCs w:val="28"/>
        </w:rPr>
        <w:t xml:space="preserve">（２）教师的角色内容</w:t>
      </w:r>
    </w:p>
    <w:p>
      <w:pPr>
        <w:ind w:left="0" w:right="0" w:firstLine="560"/>
        <w:spacing w:before="450" w:after="450" w:line="312" w:lineRule="auto"/>
      </w:pPr>
      <w:r>
        <w:rPr>
          <w:rFonts w:ascii="宋体" w:hAnsi="宋体" w:eastAsia="宋体" w:cs="宋体"/>
          <w:color w:val="000"/>
          <w:sz w:val="28"/>
          <w:szCs w:val="28"/>
        </w:rPr>
        <w:t xml:space="preserve">教师角色行为的内涵应包括：社会模范的代表；对学生正确的与判断；指导学生学习知识与技术，并指导发现学习方法及学习过程；公正裁决学生之间的争论；发现破坏规则者；为学生树立认同与模仿的目标和方向；帮助学生控制自己的行为；帮助学生建立自信并使之成为自我支持者；营造团体学习气氛及做好团体领导角色；作为学生父母的代言人；避免成人给学生造成挫折感；与学生建立温暖的关系并分享信赖；情感的目标，结合学生的心理需要。</w:t>
      </w:r>
    </w:p>
    <w:p>
      <w:pPr>
        <w:ind w:left="0" w:right="0" w:firstLine="560"/>
        <w:spacing w:before="450" w:after="450" w:line="312" w:lineRule="auto"/>
      </w:pPr>
      <w:r>
        <w:rPr>
          <w:rFonts w:ascii="宋体" w:hAnsi="宋体" w:eastAsia="宋体" w:cs="宋体"/>
          <w:color w:val="000"/>
          <w:sz w:val="28"/>
          <w:szCs w:val="28"/>
        </w:rPr>
        <w:t xml:space="preserve">（３）教师的角色期待</w:t>
      </w:r>
    </w:p>
    <w:p>
      <w:pPr>
        <w:ind w:left="0" w:right="0" w:firstLine="560"/>
        <w:spacing w:before="450" w:after="450" w:line="312" w:lineRule="auto"/>
      </w:pPr>
      <w:r>
        <w:rPr>
          <w:rFonts w:ascii="宋体" w:hAnsi="宋体" w:eastAsia="宋体" w:cs="宋体"/>
          <w:color w:val="000"/>
          <w:sz w:val="28"/>
          <w:szCs w:val="28"/>
        </w:rPr>
        <w:t xml:space="preserve">社会对教师期望的多样性决定了教师角色期待的多样性，教师在学校教育中要充当的多种角色可以分为以下几类。①教书育人的角色。②行政管理的角色。③心理导向的角色。</w:t>
      </w:r>
    </w:p>
    <w:p>
      <w:pPr>
        <w:ind w:left="0" w:right="0" w:firstLine="560"/>
        <w:spacing w:before="450" w:after="450" w:line="312" w:lineRule="auto"/>
      </w:pPr>
      <w:r>
        <w:rPr>
          <w:rFonts w:ascii="宋体" w:hAnsi="宋体" w:eastAsia="宋体" w:cs="宋体"/>
          <w:color w:val="000"/>
          <w:sz w:val="28"/>
          <w:szCs w:val="28"/>
        </w:rPr>
        <w:t xml:space="preserve">（二）教师的工作压力和职业倦怠</w:t>
      </w:r>
    </w:p>
    <w:p>
      <w:pPr>
        <w:ind w:left="0" w:right="0" w:firstLine="560"/>
        <w:spacing w:before="450" w:after="450" w:line="312" w:lineRule="auto"/>
      </w:pPr>
      <w:r>
        <w:rPr>
          <w:rFonts w:ascii="宋体" w:hAnsi="宋体" w:eastAsia="宋体" w:cs="宋体"/>
          <w:color w:val="000"/>
          <w:sz w:val="28"/>
          <w:szCs w:val="28"/>
        </w:rPr>
        <w:t xml:space="preserve">工作压力多侧重于外在要求对教师心理的影响，职业倦怠多指主观感受对教师教育行为的影响。</w:t>
      </w:r>
    </w:p>
    <w:p>
      <w:pPr>
        <w:ind w:left="0" w:right="0" w:firstLine="560"/>
        <w:spacing w:before="450" w:after="450" w:line="312" w:lineRule="auto"/>
      </w:pPr>
      <w:r>
        <w:rPr>
          <w:rFonts w:ascii="宋体" w:hAnsi="宋体" w:eastAsia="宋体" w:cs="宋体"/>
          <w:color w:val="000"/>
          <w:sz w:val="28"/>
          <w:szCs w:val="28"/>
        </w:rPr>
        <w:t xml:space="preserve">教师工作压力是教师因工作上的要求、期待和职责所感受到的消极情绪体验的过程。教师工作压力是由一定的原因（压力源）引起的，并通过外在反应（压力反应）得到体现，这种反应又受个体差异（中间过程）的影响。</w:t>
      </w:r>
    </w:p>
    <w:p>
      <w:pPr>
        <w:ind w:left="0" w:right="0" w:firstLine="560"/>
        <w:spacing w:before="450" w:after="450" w:line="312" w:lineRule="auto"/>
      </w:pPr>
      <w:r>
        <w:rPr>
          <w:rFonts w:ascii="宋体" w:hAnsi="宋体" w:eastAsia="宋体" w:cs="宋体"/>
          <w:color w:val="000"/>
          <w:sz w:val="28"/>
          <w:szCs w:val="28"/>
        </w:rPr>
        <w:t xml:space="preserve">教师的工作倦怠是指教师对自己工作感到厌烦、枯燥，缺乏工作热情和积极性的心理倾向。深入了解目前学校教师工作倦怠的实际情况，探讨有效建立教师工作的积极态度，并设法减低教师的工作倦怠程度，是教师心理健康研究的热点。</w:t>
      </w:r>
    </w:p>
    <w:p>
      <w:pPr>
        <w:ind w:left="0" w:right="0" w:firstLine="560"/>
        <w:spacing w:before="450" w:after="450" w:line="312" w:lineRule="auto"/>
      </w:pPr>
      <w:r>
        <w:rPr>
          <w:rFonts w:ascii="宋体" w:hAnsi="宋体" w:eastAsia="宋体" w:cs="宋体"/>
          <w:color w:val="000"/>
          <w:sz w:val="28"/>
          <w:szCs w:val="28"/>
        </w:rPr>
        <w:t xml:space="preserve">（三）教师职业生涯中的心理适应问题</w:t>
      </w:r>
    </w:p>
    <w:p>
      <w:pPr>
        <w:ind w:left="0" w:right="0" w:firstLine="560"/>
        <w:spacing w:before="450" w:after="450" w:line="312" w:lineRule="auto"/>
      </w:pPr>
      <w:r>
        <w:rPr>
          <w:rFonts w:ascii="宋体" w:hAnsi="宋体" w:eastAsia="宋体" w:cs="宋体"/>
          <w:color w:val="000"/>
          <w:sz w:val="28"/>
          <w:szCs w:val="28"/>
        </w:rPr>
        <w:t xml:space="preserve">教师职业生涯有广义和狭义之分。狭义的教师职业生涯是指教师从职业学习伊始，直至职业劳动最后结束，这整个人生职业工作历程。广义的教师职业生涯是指从职业能力的获得、职业兴趣的培养、选择职业、就职，直至最后完全退出职业劳动这样一个完整的职业发展过程。</w:t>
      </w:r>
    </w:p>
    <w:p>
      <w:pPr>
        <w:ind w:left="0" w:right="0" w:firstLine="560"/>
        <w:spacing w:before="450" w:after="450" w:line="312" w:lineRule="auto"/>
      </w:pPr>
      <w:r>
        <w:rPr>
          <w:rFonts w:ascii="宋体" w:hAnsi="宋体" w:eastAsia="宋体" w:cs="宋体"/>
          <w:color w:val="000"/>
          <w:sz w:val="28"/>
          <w:szCs w:val="28"/>
        </w:rPr>
        <w:t xml:space="preserve">教师生涯发展中，既会遇到一般职业人所遭遇的困难，也会有教师职业特有的危机。（1）生涯的不适应；（2）知识的不适应；（3）能力的不适应；（4）其他不适应，比如对工作环境不适应、人际关系的不适应等。</w:t>
      </w:r>
    </w:p>
    <w:p>
      <w:pPr>
        <w:ind w:left="0" w:right="0" w:firstLine="560"/>
        <w:spacing w:before="450" w:after="450" w:line="312" w:lineRule="auto"/>
      </w:pPr>
      <w:r>
        <w:rPr>
          <w:rFonts w:ascii="宋体" w:hAnsi="宋体" w:eastAsia="宋体" w:cs="宋体"/>
          <w:color w:val="000"/>
          <w:sz w:val="28"/>
          <w:szCs w:val="28"/>
        </w:rPr>
        <w:t xml:space="preserve">如何维护小学教师的心理健康？</w:t>
      </w:r>
    </w:p>
    <w:p>
      <w:pPr>
        <w:ind w:left="0" w:right="0" w:firstLine="560"/>
        <w:spacing w:before="450" w:after="450" w:line="312" w:lineRule="auto"/>
      </w:pPr>
      <w:r>
        <w:rPr>
          <w:rFonts w:ascii="宋体" w:hAnsi="宋体" w:eastAsia="宋体" w:cs="宋体"/>
          <w:color w:val="000"/>
          <w:sz w:val="28"/>
          <w:szCs w:val="28"/>
        </w:rPr>
        <w:t xml:space="preserve">（一）了解个人职业特征</w:t>
      </w:r>
    </w:p>
    <w:p>
      <w:pPr>
        <w:ind w:left="0" w:right="0" w:firstLine="560"/>
        <w:spacing w:before="450" w:after="450" w:line="312" w:lineRule="auto"/>
      </w:pPr>
      <w:r>
        <w:rPr>
          <w:rFonts w:ascii="宋体" w:hAnsi="宋体" w:eastAsia="宋体" w:cs="宋体"/>
          <w:color w:val="000"/>
          <w:sz w:val="28"/>
          <w:szCs w:val="28"/>
        </w:rPr>
        <w:t xml:space="preserve">职业特征是个体在职业活动中所表现出来的心理活动的特点及水平。教师对自己要有一个全面、客观的评估，充分了解自己的职业特征，才能够有效应对来自社会、学校、学生、家长等各方面的要求。教师自身的职业特征与外界要求匹配，教师的心理就处于良好适应的状态；如果不匹配，就会使自己处于紧张状态，影响自己的心理健康。</w:t>
      </w:r>
    </w:p>
    <w:p>
      <w:pPr>
        <w:ind w:left="0" w:right="0" w:firstLine="560"/>
        <w:spacing w:before="450" w:after="450" w:line="312" w:lineRule="auto"/>
      </w:pPr>
      <w:r>
        <w:rPr>
          <w:rFonts w:ascii="宋体" w:hAnsi="宋体" w:eastAsia="宋体" w:cs="宋体"/>
          <w:color w:val="000"/>
          <w:sz w:val="28"/>
          <w:szCs w:val="28"/>
        </w:rPr>
        <w:t xml:space="preserve">了解个人职业特征包括：知识、技能、生活经验、偏好、能力、个性－态度、创业精神、决策水平、目标清晰度等方面内容。</w:t>
      </w:r>
    </w:p>
    <w:p>
      <w:pPr>
        <w:ind w:left="0" w:right="0" w:firstLine="560"/>
        <w:spacing w:before="450" w:after="450" w:line="312" w:lineRule="auto"/>
      </w:pPr>
      <w:r>
        <w:rPr>
          <w:rFonts w:ascii="宋体" w:hAnsi="宋体" w:eastAsia="宋体" w:cs="宋体"/>
          <w:color w:val="000"/>
          <w:sz w:val="28"/>
          <w:szCs w:val="28"/>
        </w:rPr>
        <w:t xml:space="preserve">（二）作好职业生涯发展规划</w:t>
      </w:r>
    </w:p>
    <w:p>
      <w:pPr>
        <w:ind w:left="0" w:right="0" w:firstLine="560"/>
        <w:spacing w:before="450" w:after="450" w:line="312" w:lineRule="auto"/>
      </w:pPr>
      <w:r>
        <w:rPr>
          <w:rFonts w:ascii="宋体" w:hAnsi="宋体" w:eastAsia="宋体" w:cs="宋体"/>
          <w:color w:val="000"/>
          <w:sz w:val="28"/>
          <w:szCs w:val="28"/>
        </w:rPr>
        <w:t xml:space="preserve">生涯设计可以使教师纳入自己固有的生活轨道，心无旁骛。即使路途坎坷，也心存期待。为作好职业生涯发展规划，应注意以下方面：</w:t>
      </w:r>
    </w:p>
    <w:p>
      <w:pPr>
        <w:ind w:left="0" w:right="0" w:firstLine="560"/>
        <w:spacing w:before="450" w:after="450" w:line="312" w:lineRule="auto"/>
      </w:pPr>
      <w:r>
        <w:rPr>
          <w:rFonts w:ascii="宋体" w:hAnsi="宋体" w:eastAsia="宋体" w:cs="宋体"/>
          <w:color w:val="000"/>
          <w:sz w:val="28"/>
          <w:szCs w:val="28"/>
        </w:rPr>
        <w:t xml:space="preserve">（1）评估生涯发展的客观环境因素，探索自己在组织中的动机和机会；（2）搜集生涯发展相关的信息资料。（3）根据个人的价值、兴趣或经验、潜能等，了解组织中的生涯发展机遇；（4）根据个人的人生目标和组织未来的发展目标，设定个人生涯发展的具体目标；（5）发展达成具体目标的策略或计划。（6）个人要形成计划，把握关键的步骤，组织也要设计具体的活动方案，促成生涯发展目标与计划的实现。其中包括问题解决和适应技巧的运用等。</w:t>
      </w:r>
    </w:p>
    <w:p>
      <w:pPr>
        <w:ind w:left="0" w:right="0" w:firstLine="560"/>
        <w:spacing w:before="450" w:after="450" w:line="312" w:lineRule="auto"/>
      </w:pPr>
      <w:r>
        <w:rPr>
          <w:rFonts w:ascii="宋体" w:hAnsi="宋体" w:eastAsia="宋体" w:cs="宋体"/>
          <w:color w:val="000"/>
          <w:sz w:val="28"/>
          <w:szCs w:val="28"/>
        </w:rPr>
        <w:t xml:space="preserve">（三）肯定自己拥有的能力与技巧</w:t>
      </w:r>
    </w:p>
    <w:p>
      <w:pPr>
        <w:ind w:left="0" w:right="0" w:firstLine="560"/>
        <w:spacing w:before="450" w:after="450" w:line="312" w:lineRule="auto"/>
      </w:pPr>
      <w:r>
        <w:rPr>
          <w:rFonts w:ascii="宋体" w:hAnsi="宋体" w:eastAsia="宋体" w:cs="宋体"/>
          <w:color w:val="000"/>
          <w:sz w:val="28"/>
          <w:szCs w:val="28"/>
        </w:rPr>
        <w:t xml:space="preserve">教师职业有基本心理要求（基本能力）和特殊心理要求（特殊能力）。基本心理要求是合格教师应具备的，特殊心理要求是优秀教师所应具备的。</w:t>
      </w:r>
    </w:p>
    <w:p>
      <w:pPr>
        <w:ind w:left="0" w:right="0" w:firstLine="560"/>
        <w:spacing w:before="450" w:after="450" w:line="312" w:lineRule="auto"/>
      </w:pPr>
      <w:r>
        <w:rPr>
          <w:rFonts w:ascii="宋体" w:hAnsi="宋体" w:eastAsia="宋体" w:cs="宋体"/>
          <w:color w:val="000"/>
          <w:sz w:val="28"/>
          <w:szCs w:val="28"/>
        </w:rPr>
        <w:t xml:space="preserve">（四）具有成功教师的信念系统</w:t>
      </w:r>
    </w:p>
    <w:p>
      <w:pPr>
        <w:ind w:left="0" w:right="0" w:firstLine="560"/>
        <w:spacing w:before="450" w:after="450" w:line="312" w:lineRule="auto"/>
      </w:pPr>
      <w:r>
        <w:rPr>
          <w:rFonts w:ascii="宋体" w:hAnsi="宋体" w:eastAsia="宋体" w:cs="宋体"/>
          <w:color w:val="000"/>
          <w:sz w:val="28"/>
          <w:szCs w:val="28"/>
        </w:rPr>
        <w:t xml:space="preserve">教师应了解自己想成为怎样的教师，教师往往按照自己所认为的那样发展成长的。研究表明，教师有四种基本信念：（1）教学效能感；（2）教师的控制点；（3）对学生的控制；（4）与压力有关的信念。</w:t>
      </w:r>
    </w:p>
    <w:p>
      <w:pPr>
        <w:ind w:left="0" w:right="0" w:firstLine="560"/>
        <w:spacing w:before="450" w:after="450" w:line="312" w:lineRule="auto"/>
      </w:pPr>
      <w:r>
        <w:rPr>
          <w:rFonts w:ascii="宋体" w:hAnsi="宋体" w:eastAsia="宋体" w:cs="宋体"/>
          <w:color w:val="000"/>
          <w:sz w:val="28"/>
          <w:szCs w:val="28"/>
        </w:rPr>
        <w:t xml:space="preserve">教师为自己制订完美的生涯规划、肯定自己的能力和技巧，同时又具备成功教师的信念系统，这样，就为自己的心理健康提供了强有力的保证。</w:t>
      </w:r>
    </w:p>
    <w:p>
      <w:pPr>
        <w:ind w:left="0" w:right="0" w:firstLine="560"/>
        <w:spacing w:before="450" w:after="450" w:line="312" w:lineRule="auto"/>
      </w:pPr>
      <w:r>
        <w:rPr>
          <w:rFonts w:ascii="宋体" w:hAnsi="宋体" w:eastAsia="宋体" w:cs="宋体"/>
          <w:color w:val="000"/>
          <w:sz w:val="28"/>
          <w:szCs w:val="28"/>
        </w:rPr>
        <w:t xml:space="preserve">（五）有效应对挫折</w:t>
      </w:r>
    </w:p>
    <w:p>
      <w:pPr>
        <w:ind w:left="0" w:right="0" w:firstLine="560"/>
        <w:spacing w:before="450" w:after="450" w:line="312" w:lineRule="auto"/>
      </w:pPr>
      <w:r>
        <w:rPr>
          <w:rFonts w:ascii="宋体" w:hAnsi="宋体" w:eastAsia="宋体" w:cs="宋体"/>
          <w:color w:val="000"/>
          <w:sz w:val="28"/>
          <w:szCs w:val="28"/>
        </w:rPr>
        <w:t xml:space="preserve">有效应对挫折，教师应做三方面的努力：（1）增强信心，加倍努力。（2）改变方法。（3）调整目标。</w:t>
      </w:r>
    </w:p>
    <w:p>
      <w:pPr>
        <w:ind w:left="0" w:right="0" w:firstLine="560"/>
        <w:spacing w:before="450" w:after="450" w:line="312" w:lineRule="auto"/>
      </w:pPr>
      <w:r>
        <w:rPr>
          <w:rFonts w:ascii="宋体" w:hAnsi="宋体" w:eastAsia="宋体" w:cs="宋体"/>
          <w:color w:val="000"/>
          <w:sz w:val="28"/>
          <w:szCs w:val="28"/>
        </w:rPr>
        <w:t xml:space="preserve">（六）塑造良好的职业形象，享受职业生活</w:t>
      </w:r>
    </w:p>
    <w:p>
      <w:pPr>
        <w:ind w:left="0" w:right="0" w:firstLine="560"/>
        <w:spacing w:before="450" w:after="450" w:line="312" w:lineRule="auto"/>
      </w:pPr>
      <w:r>
        <w:rPr>
          <w:rFonts w:ascii="宋体" w:hAnsi="宋体" w:eastAsia="宋体" w:cs="宋体"/>
          <w:color w:val="000"/>
          <w:sz w:val="28"/>
          <w:szCs w:val="28"/>
        </w:rPr>
        <w:t xml:space="preserve">教师的人格特征对学生的学习产生着强烈影响，教师也会在学生的发展、学生的积极变化中享受到教师职业带来的无究乐趣。</w:t>
      </w:r>
    </w:p>
    <w:p>
      <w:pPr>
        <w:ind w:left="0" w:right="0" w:firstLine="560"/>
        <w:spacing w:before="450" w:after="450" w:line="312" w:lineRule="auto"/>
      </w:pPr>
      <w:r>
        <w:rPr>
          <w:rFonts w:ascii="宋体" w:hAnsi="宋体" w:eastAsia="宋体" w:cs="宋体"/>
          <w:color w:val="000"/>
          <w:sz w:val="28"/>
          <w:szCs w:val="28"/>
        </w:rPr>
        <w:t xml:space="preserve">（七）小学教师的情绪管理</w:t>
      </w:r>
    </w:p>
    <w:p>
      <w:pPr>
        <w:ind w:left="0" w:right="0" w:firstLine="560"/>
        <w:spacing w:before="450" w:after="450" w:line="312" w:lineRule="auto"/>
      </w:pPr>
      <w:r>
        <w:rPr>
          <w:rFonts w:ascii="宋体" w:hAnsi="宋体" w:eastAsia="宋体" w:cs="宋体"/>
          <w:color w:val="000"/>
          <w:sz w:val="28"/>
          <w:szCs w:val="28"/>
        </w:rPr>
        <w:t xml:space="preserve">积极预防的角度谈教师的心理调控是通过提供心理调节的策略、技巧形成维护教师心理健康的心理保障体系，这是一种实现自我帮助的有效途径。尽管心理调控的方法多种多样，但人们常用的或者说最基本的方法有三种：放松的方法、认知的方法和表象的方法。</w:t>
      </w:r>
    </w:p>
    <w:p>
      <w:pPr>
        <w:ind w:left="0" w:right="0" w:firstLine="560"/>
        <w:spacing w:before="450" w:after="450" w:line="312" w:lineRule="auto"/>
      </w:pPr>
      <w:r>
        <w:rPr>
          <w:rFonts w:ascii="宋体" w:hAnsi="宋体" w:eastAsia="宋体" w:cs="宋体"/>
          <w:color w:val="000"/>
          <w:sz w:val="28"/>
          <w:szCs w:val="28"/>
        </w:rPr>
        <w:t xml:space="preserve">第五篇：《美育心理学》读书笔记</w:t>
      </w:r>
    </w:p>
    <w:p>
      <w:pPr>
        <w:ind w:left="0" w:right="0" w:firstLine="560"/>
        <w:spacing w:before="450" w:after="450" w:line="312" w:lineRule="auto"/>
      </w:pPr>
      <w:r>
        <w:rPr>
          <w:rFonts w:ascii="宋体" w:hAnsi="宋体" w:eastAsia="宋体" w:cs="宋体"/>
          <w:color w:val="000"/>
          <w:sz w:val="28"/>
          <w:szCs w:val="28"/>
        </w:rPr>
        <w:t xml:space="preserve">美育心理学是研究美育心理现象及其规律的一门学科。由教育学、心理学、美学等学科交叉而成。美育心理学在发展的过程中，在概念界定、发展简史、性质、任务、结构、体系等方面已初步定性化，并且在效应方面已有大量的数据。</w:t>
      </w:r>
    </w:p>
    <w:p>
      <w:pPr>
        <w:ind w:left="0" w:right="0" w:firstLine="560"/>
        <w:spacing w:before="450" w:after="450" w:line="312" w:lineRule="auto"/>
      </w:pPr>
      <w:r>
        <w:rPr>
          <w:rFonts w:ascii="宋体" w:hAnsi="宋体" w:eastAsia="宋体" w:cs="宋体"/>
          <w:color w:val="000"/>
          <w:sz w:val="28"/>
          <w:szCs w:val="28"/>
        </w:rPr>
        <w:t xml:space="preserve">美育心理学给学生介绍了各种美的形态，并且让学生知道自然美、社会美、和艺术美都来自于客观事物和社会实践。并且详细地分析了美的存在形态，让学生进一步探索本的本质。刘兆吉教授认为：美育心理是探讨如何以音乐、美术、文学的艺术美和大自然美、社会生活美和学校生活中的现实美为教育手段，发展他们的美感和欣赏美，创造美，评价美以及识别美与丑的能力，培养他们高尚的情操和文明习惯，促使他们智能和身体健康发展。的确如此。在西方，一些伟大的美学家在雄辩地论述美学的心理学基础的同时，偶尔也会提到媒与心理学。如亚里斯多德强调用音乐教育来发展人们优美的感情和文雅的音乐鉴赏力，美术教育培养人们对于美的形象的欣赏力和对艺术的鉴赏力。认为通过音乐或其他艺术可以使过分强烈的情绪因宣泄达到平静。不同性质的文艺激发不同的情绪。朗吉弩斯注重作品对于读者审美趣味的培养。歌德认为人是一个整体，因此艺术教育必须向人这个整体说话。</w:t>
      </w:r>
    </w:p>
    <w:p>
      <w:pPr>
        <w:ind w:left="0" w:right="0" w:firstLine="560"/>
        <w:spacing w:before="450" w:after="450" w:line="312" w:lineRule="auto"/>
      </w:pPr>
      <w:r>
        <w:rPr>
          <w:rFonts w:ascii="宋体" w:hAnsi="宋体" w:eastAsia="宋体" w:cs="宋体"/>
          <w:color w:val="000"/>
          <w:sz w:val="28"/>
          <w:szCs w:val="28"/>
        </w:rPr>
        <w:t xml:space="preserve">看了这本书后，我更加深刻的体会到了美的特征，美的本质，更加清楚地了解了审美观的形成。美是人类在社会实践中**创作的生动体现，是主体与客体、自然与必然、真与善、形式与内容的统一，是社会生活中的积极的、肯定的形象。书中详细地介绍了审美心理的过程，让我们懂得了如何去发现美、欣赏美、创造美。因为美时刻都在我们身边。它随时都会被我们发现或者被我们忽落。</w:t>
      </w:r>
    </w:p>
    <w:p>
      <w:pPr>
        <w:ind w:left="0" w:right="0" w:firstLine="560"/>
        <w:spacing w:before="450" w:after="450" w:line="312" w:lineRule="auto"/>
      </w:pPr>
      <w:r>
        <w:rPr>
          <w:rFonts w:ascii="宋体" w:hAnsi="宋体" w:eastAsia="宋体" w:cs="宋体"/>
          <w:color w:val="000"/>
          <w:sz w:val="28"/>
          <w:szCs w:val="28"/>
        </w:rPr>
        <w:t xml:space="preserve">同时，美育心理学自诞生之日起，便肩负着重要的历史使命，在教育的各方面发挥着巨大的作用：丰富和发展了教育心理学思想，充实和完善了教育心理学体系在美育心理学未提出以前，教育心理学主要涉及到智育心理、德育心理、体育心理、劳动技能教育心理。为美育的具体实施提供了心理学依据。教育的具体施行必须以受教育者的身心发展规律为依据，否则就带有无目的性和盲目性。美育心理学为素质教育进一步提供理论和实践依据。质教育是以全面提高公民思想、道德、科学文化、心理劳动技能素质，发展个性为目的的基础教育，具体包括思想政治教育、道德素质教育、知识素质教育、身体素质教育、技能素质教育、能力素质教育、心理素质教育、审美素质教育、劳动素质教育等。是马克思主义关于人的全面发展教育在当前我国社会主义教育中的具体体现，是当前我国教育改革的目标和主旋律。美育是人的全面发展的一部分，是素质教育中利用情感教育的有效手段，是课堂教学策略改革的方向之一。而美育要渗透到教育的其他四育中去的重要依据就是美育心理规律。</w:t>
      </w:r>
    </w:p>
    <w:p>
      <w:pPr>
        <w:ind w:left="0" w:right="0" w:firstLine="560"/>
        <w:spacing w:before="450" w:after="450" w:line="312" w:lineRule="auto"/>
      </w:pPr>
      <w:r>
        <w:rPr>
          <w:rFonts w:ascii="宋体" w:hAnsi="宋体" w:eastAsia="宋体" w:cs="宋体"/>
          <w:color w:val="000"/>
          <w:sz w:val="28"/>
          <w:szCs w:val="28"/>
        </w:rPr>
        <w:t xml:space="preserve">书本中还介绍了语言教学的美育心理，视觉艺术的美育心理，听觉审美，让我深刻的懂得了语言艺术的重要性，文学教养对学生审美能力的培养有着很重要的作用。通过对本书的学习，我学到了很多知识，真是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2025-07-08T12:58:18+08:00</dcterms:created>
  <dcterms:modified xsi:type="dcterms:W3CDTF">2025-07-08T12:58:18+08:00</dcterms:modified>
</cp:coreProperties>
</file>

<file path=docProps/custom.xml><?xml version="1.0" encoding="utf-8"?>
<Properties xmlns="http://schemas.openxmlformats.org/officeDocument/2006/custom-properties" xmlns:vt="http://schemas.openxmlformats.org/officeDocument/2006/docPropsVTypes"/>
</file>