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县委书记在2024年全县党风廉政建设工作推进会上的讲话（含五篇）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全县党风廉政建设工作推进会上的讲话县委书记在2024年全县党风廉政建设工作推进会上的讲话范文同志们：今天召开2024年全县党风廉政建设社会满意度评价工作推进会，主要任务是，贯彻落实全市党风廉政建设社会评价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第一篇：县委书记在2024年全县党风廉政建设工作推进会上的讲话</w:t>
      </w:r>
    </w:p>
    <w:p>
      <w:pPr>
        <w:ind w:left="0" w:right="0" w:firstLine="560"/>
        <w:spacing w:before="450" w:after="450" w:line="312" w:lineRule="auto"/>
      </w:pPr>
      <w:r>
        <w:rPr>
          <w:rFonts w:ascii="宋体" w:hAnsi="宋体" w:eastAsia="宋体" w:cs="宋体"/>
          <w:color w:val="000"/>
          <w:sz w:val="28"/>
          <w:szCs w:val="28"/>
        </w:rPr>
        <w:t xml:space="preserve">县委书记在2024年全县党风廉政建设工作推进会上的讲话范文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2024年全县党风廉政建设社会满意度评价工作推进会，主要任务是，贯彻落实全市党风廉政建设社会评价工作会议精神和市委部署要求，总结前阶段我县党风廉政建设社会评价工作，进一步加压加力，持续推动2024年党风廉政建设和社会评价取得更大进展、优成效。刚才，xxx同志对做好相关工作进行了具体安排部署，讲得很清楚、很全面，请大家认真抓好贯彻落实。下面，我强调4点意见。</w:t>
      </w:r>
    </w:p>
    <w:p>
      <w:pPr>
        <w:ind w:left="0" w:right="0" w:firstLine="560"/>
        <w:spacing w:before="450" w:after="450" w:line="312" w:lineRule="auto"/>
      </w:pPr>
      <w:r>
        <w:rPr>
          <w:rFonts w:ascii="宋体" w:hAnsi="宋体" w:eastAsia="宋体" w:cs="宋体"/>
          <w:color w:val="000"/>
          <w:sz w:val="28"/>
          <w:szCs w:val="28"/>
        </w:rPr>
        <w:t xml:space="preserve">一、坚持政治导向，深化党风廉政建设社会评价工作思想认识</w:t>
      </w:r>
    </w:p>
    <w:p>
      <w:pPr>
        <w:ind w:left="0" w:right="0" w:firstLine="560"/>
        <w:spacing w:before="450" w:after="450" w:line="312" w:lineRule="auto"/>
      </w:pPr>
      <w:r>
        <w:rPr>
          <w:rFonts w:ascii="宋体" w:hAnsi="宋体" w:eastAsia="宋体" w:cs="宋体"/>
          <w:color w:val="000"/>
          <w:sz w:val="28"/>
          <w:szCs w:val="28"/>
        </w:rPr>
        <w:t xml:space="preserve">党风廉政建设社会评价工作不是单纯的测评工作、单一的部门工作和阶段性的业务工作，务必澄清思想误区，站在政治、全局、发展和民生的高度，去认识、审视和把握。</w:t>
      </w:r>
    </w:p>
    <w:p>
      <w:pPr>
        <w:ind w:left="0" w:right="0" w:firstLine="560"/>
        <w:spacing w:before="450" w:after="450" w:line="312" w:lineRule="auto"/>
      </w:pPr>
      <w:r>
        <w:rPr>
          <w:rFonts w:ascii="宋体" w:hAnsi="宋体" w:eastAsia="宋体" w:cs="宋体"/>
          <w:color w:val="000"/>
          <w:sz w:val="28"/>
          <w:szCs w:val="28"/>
        </w:rPr>
        <w:t xml:space="preserve">（一）坚持以人民为中心的理念。党风廉政建设社会评价是党委政府方方面面工作的综合反映，是一个地方的党建“GDP”。虽然二级测评指标为10个，但群众打分不单纯局限于设定指标，还涉及经济社会发展、干部履职行为、自身愿望诉求满足与否等，都会影响其作出评价。要提升政治站位，跳出“就测评抓测评”的思维局限，把以人民为中心的思想贯穿到提升社会评价指数的各个方面，把工作重心放到经济社会发展、民生事业改善、群众诉求解决上来，着力解决住房、教育、医疗、道路交通等领域的突出问题，稳步推进历史遗留问题化解，真心实意为群众排忧解难。只有把群众最关心、最直接、最现实的问题解决好了，群众获得感、幸福感才会提升，才会对我们的工作点赞道好。</w:t>
      </w:r>
    </w:p>
    <w:p>
      <w:pPr>
        <w:ind w:left="0" w:right="0" w:firstLine="560"/>
        <w:spacing w:before="450" w:after="450" w:line="312" w:lineRule="auto"/>
      </w:pPr>
      <w:r>
        <w:rPr>
          <w:rFonts w:ascii="宋体" w:hAnsi="宋体" w:eastAsia="宋体" w:cs="宋体"/>
          <w:color w:val="000"/>
          <w:sz w:val="28"/>
          <w:szCs w:val="28"/>
        </w:rPr>
        <w:t xml:space="preserve">（二）坚持全县“一盘棋”的观念。党风廉政建设社会评价工作是大家的事”，全县上下必须齐抓共管、整体联动，没有旁观者，没有局外人。各个部门、各条战线的日常工作都会直接影响全县。这里再次强调，党风廉政建设社会评价不是纪检部门一家之事，是全县上下共同的责任。因此，全县上下必须牢固树立“一盘棋”思想，将社会评价工作放在全面推进党风廉政建设和落实“两个责任”的站位中去思考，放在密切党群干群关系和关乎全县经济社会发展大局的站位中去布置，心往一处想、劲往一处使，既各司其职、各负其责，又协同作战、合力攻坚，朝着晋级升位的目标共同努力。要健全党委统揽协调，纪委监委、县委办、县政府办、组织部、宣传部等部门分工协作，各级各部门齐抓共管的工作机制，形成全县上下共同担责、同向发力的良好格局。</w:t>
      </w:r>
    </w:p>
    <w:p>
      <w:pPr>
        <w:ind w:left="0" w:right="0" w:firstLine="560"/>
        <w:spacing w:before="450" w:after="450" w:line="312" w:lineRule="auto"/>
      </w:pPr>
      <w:r>
        <w:rPr>
          <w:rFonts w:ascii="宋体" w:hAnsi="宋体" w:eastAsia="宋体" w:cs="宋体"/>
          <w:color w:val="000"/>
          <w:sz w:val="28"/>
          <w:szCs w:val="28"/>
        </w:rPr>
        <w:t xml:space="preserve">（三）强化打“持久战”的观念。习近平总书记反复强调，党风廉政建设和反腐败斗争是一项长期的、复杂的、艰巨的任务，必须抓常抓长，以实际成效取信于民。省纪委把党风廉政建设社会评价工作作为推动全面从严治党的重要测评方式，每年作出专门部署，目的就是督促各级党委落实责任，常态长效抓好该项工作。从周边县区情况看，各地对党风廉政建设社会评价工作都抓得很紧很实，升位的竞争很激烈，我们的工作稍有懈怠就要掉队。从测评方式来看，全省电话调查从集中调查调整为不分时段常态化开展，意味着只有把日常工作做扎实，才可能得到群众的好评。各级各部门要把做好本职工作与社评工作有机结合起来，作为一项重要政治任务常抓不懈，始终把群众满意不满意、答应不答应作为谋划推动工作的出发点和落脚点，通过做深做细做实日常工作赢得群众的广泛认可，奋力实现晋级升位、回到全省第一方阵的目标。</w:t>
      </w:r>
    </w:p>
    <w:p>
      <w:pPr>
        <w:ind w:left="0" w:right="0" w:firstLine="560"/>
        <w:spacing w:before="450" w:after="450" w:line="312" w:lineRule="auto"/>
      </w:pPr>
      <w:r>
        <w:rPr>
          <w:rFonts w:ascii="宋体" w:hAnsi="宋体" w:eastAsia="宋体" w:cs="宋体"/>
          <w:color w:val="000"/>
          <w:sz w:val="28"/>
          <w:szCs w:val="28"/>
        </w:rPr>
        <w:t xml:space="preserve">二、坚持问题导向，增强做好党风廉政建设社会评价工作的危机感紧迫感</w:t>
      </w:r>
    </w:p>
    <w:p>
      <w:pPr>
        <w:ind w:left="0" w:right="0" w:firstLine="560"/>
        <w:spacing w:before="450" w:after="450" w:line="312" w:lineRule="auto"/>
      </w:pPr>
      <w:r>
        <w:rPr>
          <w:rFonts w:ascii="宋体" w:hAnsi="宋体" w:eastAsia="宋体" w:cs="宋体"/>
          <w:color w:val="000"/>
          <w:sz w:val="28"/>
          <w:szCs w:val="28"/>
        </w:rPr>
        <w:t xml:space="preserve">2024年我县在中心工作加压推进、财力十分困难、脱贫攻坚省际交叉考核任务繁重的情况下，坚持以“改进作风、服务群众”为主线，深化大走访工作，务实解决群众诉求问题，在提升群众满意度上做了艰苦细致的工作，社会评价位列全市第一，成绩值得肯定。但我们也要认真总结、深刻反思在全省排名下滑的原因，正视问题短板，坚持即知即改、立行立改，有什么问题就解决什么问题，什么问题突出就解决什么问题，有的放矢推动各项工作。</w:t>
      </w:r>
    </w:p>
    <w:p>
      <w:pPr>
        <w:ind w:left="0" w:right="0" w:firstLine="560"/>
        <w:spacing w:before="450" w:after="450" w:line="312" w:lineRule="auto"/>
      </w:pPr>
      <w:r>
        <w:rPr>
          <w:rFonts w:ascii="宋体" w:hAnsi="宋体" w:eastAsia="宋体" w:cs="宋体"/>
          <w:color w:val="000"/>
          <w:sz w:val="28"/>
          <w:szCs w:val="28"/>
        </w:rPr>
        <w:t xml:space="preserve">（一）客观因素不容乐观，思想务必警醒。去年，xxx、xxx、等被立案调查，在社会上造成极大负面影响，原本修复的政治生态再次受到损害，一定程度加深了老百姓对党员领导干部的认识偏差，对社会评价造成的影响不可低估。由于财力紧张，对有的乡镇道路、水利等基础设施建设投入不足，群众生产生活条件改善还没有达到预期。对基层干部而言，县级财力紧张导致干部职工基本待遇和工作经费保障不到位，基层干部怨气颇多，工作积极性有一定下降。此外，去年乡镇行政区划调整、环保督察反馈问题整改、扫黑除恶、防治“非洲猪瘟”、世界柠檬产业发展大会、省委巡视整改等工作任务十分繁重，牵扯到各级各部门较大的精力和人力，有的部门和乡镇没有统筹抓社评工作和其他中心工作，投入到社评工作的时间和精力不多，从年初到年末持续用力不够。</w:t>
      </w:r>
    </w:p>
    <w:p>
      <w:pPr>
        <w:ind w:left="0" w:right="0" w:firstLine="560"/>
        <w:spacing w:before="450" w:after="450" w:line="312" w:lineRule="auto"/>
      </w:pPr>
      <w:r>
        <w:rPr>
          <w:rFonts w:ascii="宋体" w:hAnsi="宋体" w:eastAsia="宋体" w:cs="宋体"/>
          <w:color w:val="000"/>
          <w:sz w:val="28"/>
          <w:szCs w:val="28"/>
        </w:rPr>
        <w:t xml:space="preserve">（二）自身工作存在短板，责任亟待落实。就思想认识而言，经过2024年、2024年连续两年的高压推进，加上评价结果排名上升，各级各部门盲目乐观估计社评工作形势，重视程度有所下降，工作力度有所减弱，思想上产生“疲劳综合症”，行动上用心用力不够；有的部门站位不高，认为抓党风廉政建设社会评价只是纪委一家的事，与己无关或关系不大，履职不主动，工作不积极。就社会评价基础工作而言。为推动工作落实，我们每年都要开不少会、发不少文，应该说社评工作的责任是明确的，措施是可行的。然而从日常监督检查情况看，有的地方和部门的工作还是没有落实落细，基础工作浮在表面上。比如党风政风行风测评，多数部门认为排名不在末位就“过关”；有的干部认为“大走访”解决不了问题，还滋生群众不满，走访不走心，回应解决群众诉求不主动不及时；有的地方党务政务村务公开流于形式，对群众关心关切的低保、五保、贫困户等评定，项目资金、扶贫资金、集体资金等“热点”问题公开不到位。就干部工作作风而言，大走访不深入，有的工作走形式、走过场，对群众反映的道路交通、水利设施、民生保障等问题解决不力；一些乡镇“微腐败”禁而不绝，基层干部吃拿卡要、贪污挪用、优亲厚友、以权谋私等问题仍时有发生；有的部门存在“中梗阻”，干部作风慵懒散，有的窗口单位、乡镇干部和村社干部办事效率低、服务态度差。就推动全县中心工作而言，去年省委巡视反馈问题指出xx县“推动经济发展不力”“重大项目推进缓慢”“执政为民情怀缺失，漠视群众利益”“安置房长期无法安置”“问题楼盘”等等，这些问题涉及面宽、成因复杂，暴露出各级各相关部门工作的缺位，加之政府债务压力大，短期内难以彻底解决，群众对此有较大意见。</w:t>
      </w:r>
    </w:p>
    <w:p>
      <w:pPr>
        <w:ind w:left="0" w:right="0" w:firstLine="560"/>
        <w:spacing w:before="450" w:after="450" w:line="312" w:lineRule="auto"/>
      </w:pPr>
      <w:r>
        <w:rPr>
          <w:rFonts w:ascii="宋体" w:hAnsi="宋体" w:eastAsia="宋体" w:cs="宋体"/>
          <w:color w:val="000"/>
          <w:sz w:val="28"/>
          <w:szCs w:val="28"/>
        </w:rPr>
        <w:t xml:space="preserve">（三）经验做法卓有成效，信心更需振奋。在全面分析问题的同时，我们也要看到做好社评工作的有利方面。一是齐抓共管工作格局全面形成。近年来，县委坚持把党风廉政建设社会评价工作作为一项重要政治任务来抓，系统研究部署，强化组织领导，推动形成分级负责、同向发力、齐抓共管工作格局，近两年都保持全市第一位置。这方面，全县上下做了大量工作。总体上讲，大家工作很努力，效果也很明显。二是问题解决卓有成效。县委高度重视保障和改善民生，xx供水工程试验性通水，全县所有贫困村退出、贫困人口脱贫取得实质进展，“问题楼盘”、安置房建设等历史遗留问题有序化解，背街小巷整治、老旧小区改造等工作推进有力，人民群众获得感幸福感安全感不断增强。各级各部门畅通群众诉求渠道，努力化解各类问题。深化正风肃纪，精准惩贪治腐，查处了一大批群众身边的不正之风和腐败问题，切实整治了侵害群众利益的违纪违法分子，干部不敢腐、不能腐、不想腐的自觉不断提升，风清气正的良好政治生态加快构建，全县广大干部群众对县委反腐倡廉的成效总体满意。三是政治生态逐渐修复。今年以来，我们坚决整改省委巡视反馈问题，xx项整改事项较大部分得到整改落实，一些历史遗留问题和重点难点问题取得阶段性突破，党员干部纪律规矩意识明显增强，党风政风行风持续好转。前不久县委印发《关于纵深推进全面从严治党坚决有力净化政治生态的决定》，明确xx项工作任务，着力解决政治生态中的突出问题。这些有利因素，是我县做好党风廉政建设社会评价工作的重要基础和支撑。大家要坚定信心、敢于担当、迎难而上，以经济社会的发展、民生事业的改善、政治生态的好转来赢得群众的认可和满意！</w:t>
      </w:r>
    </w:p>
    <w:p>
      <w:pPr>
        <w:ind w:left="0" w:right="0" w:firstLine="560"/>
        <w:spacing w:before="450" w:after="450" w:line="312" w:lineRule="auto"/>
      </w:pPr>
      <w:r>
        <w:rPr>
          <w:rFonts w:ascii="宋体" w:hAnsi="宋体" w:eastAsia="宋体" w:cs="宋体"/>
          <w:color w:val="000"/>
          <w:sz w:val="28"/>
          <w:szCs w:val="28"/>
        </w:rPr>
        <w:t xml:space="preserve">三、坚持民生导向，提升党风廉政建设社会评价工作的针对性实效性</w:t>
      </w:r>
    </w:p>
    <w:p>
      <w:pPr>
        <w:ind w:left="0" w:right="0" w:firstLine="560"/>
        <w:spacing w:before="450" w:after="450" w:line="312" w:lineRule="auto"/>
      </w:pPr>
      <w:r>
        <w:rPr>
          <w:rFonts w:ascii="宋体" w:hAnsi="宋体" w:eastAsia="宋体" w:cs="宋体"/>
          <w:color w:val="000"/>
          <w:sz w:val="28"/>
          <w:szCs w:val="28"/>
        </w:rPr>
        <w:t xml:space="preserve">坚持稳中求进工作总基调，以维护群众利益为核心，既要解决好事关改革发展稳定的重大问题，也要解决好群众普遍关心和反映强烈的突出问题。</w:t>
      </w:r>
    </w:p>
    <w:p>
      <w:pPr>
        <w:ind w:left="0" w:right="0" w:firstLine="560"/>
        <w:spacing w:before="450" w:after="450" w:line="312" w:lineRule="auto"/>
      </w:pPr>
      <w:r>
        <w:rPr>
          <w:rFonts w:ascii="宋体" w:hAnsi="宋体" w:eastAsia="宋体" w:cs="宋体"/>
          <w:color w:val="000"/>
          <w:sz w:val="28"/>
          <w:szCs w:val="28"/>
        </w:rPr>
        <w:t xml:space="preserve">一是推动经济社会高质量发展。必须紧紧抓住民生所盼、民心所向，多做打基础、利长远的实事，多办顺民意、得民心的好事，以实际行动赢得群众信任。要围绕县委十三届xx次全会作出的总体谋划和安排部署，聚焦高质量发展，统筹推进项目投资、产业发展、基础建设、新型城镇化、乡村振兴、民生改善等各项工作。要办好民生工程民生实事，解决好群众关心关注的教育、就业、医疗、住房、社会保障等问题，深入推进扫黑除恶专项斗争，加强平安城市建设，切实增强群众获得感幸福感安全感。</w:t>
      </w:r>
    </w:p>
    <w:p>
      <w:pPr>
        <w:ind w:left="0" w:right="0" w:firstLine="560"/>
        <w:spacing w:before="450" w:after="450" w:line="312" w:lineRule="auto"/>
      </w:pPr>
      <w:r>
        <w:rPr>
          <w:rFonts w:ascii="宋体" w:hAnsi="宋体" w:eastAsia="宋体" w:cs="宋体"/>
          <w:color w:val="000"/>
          <w:sz w:val="28"/>
          <w:szCs w:val="28"/>
        </w:rPr>
        <w:t xml:space="preserve">二是整治群众反映强烈的突出问题。聚焦影响社会评价工作成效的消极因素，结合往年省市明察暗访和社会评价反馈问题清单，找准存在差距，明确工作方向、采取有效措施、切实加以解决。要持续深入开展扶贫领域腐败和作风问题专项整治，对贪污侵占、吃拿卡要、优亲厚友的从严查处，决不姑息手软；同时，要进一步建全完善解决相对贫困的长效机制，让贫困群众持续增收致富。要聚焦群众痛点难点开展集中治理，既抓顽瘴痼疾，又抓苗头性、倾向性问题，着力解决教育医疗、住房养老、低保五保、环境保护、涉农补贴、食品药品安全等民生领域突出问题。巩固拓展惠民惠农财政补贴资金“一卡通”专项治理成果。</w:t>
      </w:r>
    </w:p>
    <w:p>
      <w:pPr>
        <w:ind w:left="0" w:right="0" w:firstLine="560"/>
        <w:spacing w:before="450" w:after="450" w:line="312" w:lineRule="auto"/>
      </w:pPr>
      <w:r>
        <w:rPr>
          <w:rFonts w:ascii="宋体" w:hAnsi="宋体" w:eastAsia="宋体" w:cs="宋体"/>
          <w:color w:val="000"/>
          <w:sz w:val="28"/>
          <w:szCs w:val="28"/>
        </w:rPr>
        <w:t xml:space="preserve">三是注重工作统筹兼顾。有的部门抓社评工作方式单一、简单粗放，甚至有形式主义、官僚主义、痕迹主义倾向，对此务必引起高度重视。要注重工作统筹，把党风廉政建设社会评价工作与落实民生工程、乡村振兴、“走基层、解难题”等结合起来，实施县乡统筹走访、镇村常态走访，确保不重不漏。要大力拓展民情民意收集反馈渠道，广泛设置“民声信箱”，用好“民情日记”“民生台账”等载体，实行清单记账、销号管理，务实提升党风廉政建设社会评价工作推进效率和质量。要坚持一线工作法，做到问计问需在一线、寻访民情在一线、解决问题在一线，进一步密切党同人民群众的血肉联系。要加强宣传引导，多渠道展示县委县政府所做的工作，展示xx县良好的发展态势，展示近年党风廉政建设成果，加强对群众的正面引导，教育引导群众为xx县发展点赞，客观评价工作，理性表达诉求，广泛凝聚社会共识。</w:t>
      </w:r>
    </w:p>
    <w:p>
      <w:pPr>
        <w:ind w:left="0" w:right="0" w:firstLine="560"/>
        <w:spacing w:before="450" w:after="450" w:line="312" w:lineRule="auto"/>
      </w:pPr>
      <w:r>
        <w:rPr>
          <w:rFonts w:ascii="宋体" w:hAnsi="宋体" w:eastAsia="宋体" w:cs="宋体"/>
          <w:color w:val="000"/>
          <w:sz w:val="28"/>
          <w:szCs w:val="28"/>
        </w:rPr>
        <w:t xml:space="preserve">四是激励干部担当作为。干部有担当有作为，群众才有好评。要严格落实全县激励干部担当作为干事创业xx条措施，进一步完善相关配套措施。要鲜明用人导向，坚持好干部标准，真正把那些勇于担当善于作为、实绩突出的好干部选出来用起来。既严格教育管理干部，又贯彻落实“三个区分开来”，切实为敢于担当的干部撑腰鼓劲。准确定位“容错”、严格实施“纠错”，形成干部能上能下的激励约束良性机制，激发各级干部勇于担当、奋发有为的干事创业激情，在全县党员干部中，形成以勤政廉政为荣，以懒政怠政为耻的新风尚。</w:t>
      </w:r>
    </w:p>
    <w:p>
      <w:pPr>
        <w:ind w:left="0" w:right="0" w:firstLine="560"/>
        <w:spacing w:before="450" w:after="450" w:line="312" w:lineRule="auto"/>
      </w:pPr>
      <w:r>
        <w:rPr>
          <w:rFonts w:ascii="宋体" w:hAnsi="宋体" w:eastAsia="宋体" w:cs="宋体"/>
          <w:color w:val="000"/>
          <w:sz w:val="28"/>
          <w:szCs w:val="28"/>
        </w:rPr>
        <w:t xml:space="preserve">四、坚持责任导向，推动党风廉政建设社会评价工作任务落地落实</w:t>
      </w:r>
    </w:p>
    <w:p>
      <w:pPr>
        <w:ind w:left="0" w:right="0" w:firstLine="560"/>
        <w:spacing w:before="450" w:after="450" w:line="312" w:lineRule="auto"/>
      </w:pPr>
      <w:r>
        <w:rPr>
          <w:rFonts w:ascii="宋体" w:hAnsi="宋体" w:eastAsia="宋体" w:cs="宋体"/>
          <w:color w:val="000"/>
          <w:sz w:val="28"/>
          <w:szCs w:val="28"/>
        </w:rPr>
        <w:t xml:space="preserve">目标任务明确后，关键在于抓落实。要进一步压紧压实工作责任，化压力为动力，以更加务实的作风、更加有效的举措，下深水、出实招，不断提升群众获得感幸福感安全感。</w:t>
      </w:r>
    </w:p>
    <w:p>
      <w:pPr>
        <w:ind w:left="0" w:right="0" w:firstLine="560"/>
        <w:spacing w:before="450" w:after="450" w:line="312" w:lineRule="auto"/>
      </w:pPr>
      <w:r>
        <w:rPr>
          <w:rFonts w:ascii="宋体" w:hAnsi="宋体" w:eastAsia="宋体" w:cs="宋体"/>
          <w:color w:val="000"/>
          <w:sz w:val="28"/>
          <w:szCs w:val="28"/>
        </w:rPr>
        <w:t xml:space="preserve">（一）要进一步加强责任落实。今天会议安排工作任务，是全县党风廉政建设社会评价工作的着力重点和主攻方向，必须项项有人管、件件有人抓、事事有回音，绝不能空对空、做“表面文章”！绝不能以会议落实会议，以方案落实方案，一级喊给一级听，层层不落实！各级各部门要认真履行主体责任，通盘考虑、系统谋划，层层传递责任，把工作任务落实到人、落实到事。各级党组织主要负责同志要认真履行“第一责任人”职责，切实把社会评价工作放在心上、抓在手上，摆在更加突出、更加重要的位置，针对部门和乡镇（街道）具体实际，亲自研究，带头解决群众具体诉求，带头整改落实。班子成员要认真履行“一岗双责”，结合分管工作抓落实。县改进办要牵头抓总、综合协调，加强工作指导和督促，统筹解决工作中的具体问题。</w:t>
      </w:r>
    </w:p>
    <w:p>
      <w:pPr>
        <w:ind w:left="0" w:right="0" w:firstLine="560"/>
        <w:spacing w:before="450" w:after="450" w:line="312" w:lineRule="auto"/>
      </w:pPr>
      <w:r>
        <w:rPr>
          <w:rFonts w:ascii="宋体" w:hAnsi="宋体" w:eastAsia="宋体" w:cs="宋体"/>
          <w:color w:val="000"/>
          <w:sz w:val="28"/>
          <w:szCs w:val="28"/>
        </w:rPr>
        <w:t xml:space="preserve">（二）要进一步转变工作作风。提升群众满意度，根本在于干部职工的工作作风。要持之以恒正风肃纪，坚决整治形式主义和官僚主义，严格执行中央八项规定精神和省市十项规定及其实施细则，有效防止“四风”问题反弹回潮。要全力实施“利剑”行动，深入开展“中梗阻”专项治理，坚决查处“不作为、慢作为、乱作为”行为，加大对“三务”公开的监督执纪力度，让权力在阳光下运行。各级各部门要主动作为，有针对性地研究制定便民利民措施，简化办事流程，做到阳光办事、一站式服务，提升服务质量和效率，以实实在在的作风转变取信于民。</w:t>
      </w:r>
    </w:p>
    <w:p>
      <w:pPr>
        <w:ind w:left="0" w:right="0" w:firstLine="560"/>
        <w:spacing w:before="450" w:after="450" w:line="312" w:lineRule="auto"/>
      </w:pPr>
      <w:r>
        <w:rPr>
          <w:rFonts w:ascii="宋体" w:hAnsi="宋体" w:eastAsia="宋体" w:cs="宋体"/>
          <w:color w:val="000"/>
          <w:sz w:val="28"/>
          <w:szCs w:val="28"/>
        </w:rPr>
        <w:t xml:space="preserve">（三）要进一步加强监督问责。县纪委监委要健全社评工作“明责+督责+考责+问责”的责任体系，做到责任清晰、监督在线、考核从严、问责精准；将社评工作纳入综合监督检查的重要内容，对工作落实不力的及时约谈提醒，对“大走访”、电话调查收集的问题进行跟踪督办，实行“近距离”的监督。市上正在修订完善考核办法，对各县区测评指数低于全省平均分的，将逗硬考核奖惩；对责任落实不力的，将严肃追责问责。</w:t>
      </w:r>
    </w:p>
    <w:p>
      <w:pPr>
        <w:ind w:left="0" w:right="0" w:firstLine="560"/>
        <w:spacing w:before="450" w:after="450" w:line="312" w:lineRule="auto"/>
      </w:pPr>
      <w:r>
        <w:rPr>
          <w:rFonts w:ascii="宋体" w:hAnsi="宋体" w:eastAsia="宋体" w:cs="宋体"/>
          <w:color w:val="000"/>
          <w:sz w:val="28"/>
          <w:szCs w:val="28"/>
        </w:rPr>
        <w:t xml:space="preserve">同志们，时间过半，任务艰巨，做好今年的党风廉政建设社会评价工作，形势严峻，任务繁重。我们要以破釜沉舟的决心和勇气，扎扎实实推进党风廉政建设社会评价各项工作，以看得见的工作实效赢得群众认可，全力争取晋级升位、重回全省第一方阵，为推动xx县经济高质量发展，为加快建设社会主义现代化xx县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第二篇：书记在全市重大项目推进会上的讲话</w:t>
      </w:r>
    </w:p>
    <w:p>
      <w:pPr>
        <w:ind w:left="0" w:right="0" w:firstLine="560"/>
        <w:spacing w:before="450" w:after="450" w:line="312" w:lineRule="auto"/>
      </w:pPr>
      <w:r>
        <w:rPr>
          <w:rFonts w:ascii="宋体" w:hAnsi="宋体" w:eastAsia="宋体" w:cs="宋体"/>
          <w:color w:val="000"/>
          <w:sz w:val="28"/>
          <w:szCs w:val="28"/>
        </w:rPr>
        <w:t xml:space="preserve">书记在全市重大项目推进会上的讲话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动员全市上下积极行动起来，以新发展理念为引领，牢牢抓住项目建设这一有力抓手，不断强化体系支撑，推动全市经济社会更好更快发展。通过今天的会议，要传导一个强烈的信号：各方面要把智慧和力量凝聚到贯彻落实新发展理念上来，把主要精力集中到经济发展主战场上来，加压奋进、干事创业，全力以赴抓好项目建设。下面，我强调四个方面的问题：</w:t>
      </w:r>
    </w:p>
    <w:p>
      <w:pPr>
        <w:ind w:left="0" w:right="0" w:firstLine="560"/>
        <w:spacing w:before="450" w:after="450" w:line="312" w:lineRule="auto"/>
      </w:pPr>
      <w:r>
        <w:rPr>
          <w:rFonts w:ascii="宋体" w:hAnsi="宋体" w:eastAsia="宋体" w:cs="宋体"/>
          <w:color w:val="000"/>
          <w:sz w:val="28"/>
          <w:szCs w:val="28"/>
        </w:rPr>
        <w:t xml:space="preserve">一、充分认识加快推进项目建设的重要性紧迫性</w:t>
      </w:r>
    </w:p>
    <w:p>
      <w:pPr>
        <w:ind w:left="0" w:right="0" w:firstLine="560"/>
        <w:spacing w:before="450" w:after="450" w:line="312" w:lineRule="auto"/>
      </w:pPr>
      <w:r>
        <w:rPr>
          <w:rFonts w:ascii="宋体" w:hAnsi="宋体" w:eastAsia="宋体" w:cs="宋体"/>
          <w:color w:val="000"/>
          <w:sz w:val="28"/>
          <w:szCs w:val="28"/>
        </w:rPr>
        <w:t xml:space="preserve">项目建设是经济社会发展的“牛鼻子”。当前，**正处在爬坡过坎、转型跨越、蓄势崛起的重要关口，无论是发展产业、增强后劲，培植财源、壮大实力，还是扩大就业、改善民生，最终都要靠项目来支撑、来带动。</w:t>
      </w:r>
    </w:p>
    <w:p>
      <w:pPr>
        <w:ind w:left="0" w:right="0" w:firstLine="560"/>
        <w:spacing w:before="450" w:after="450" w:line="312" w:lineRule="auto"/>
      </w:pPr>
      <w:r>
        <w:rPr>
          <w:rFonts w:ascii="宋体" w:hAnsi="宋体" w:eastAsia="宋体" w:cs="宋体"/>
          <w:color w:val="000"/>
          <w:sz w:val="28"/>
          <w:szCs w:val="28"/>
        </w:rPr>
        <w:t xml:space="preserve">一要把项目建设作为理念引领、体系支撑的主要抓手。五大发展理念是我们做好改革发展稳定各项工作的“指挥棒”，必须坚决贯彻好、使用好。五大发展理念在**落地生根，关键要靠九大体系来支撑，也就是现代创新体系、现代产业体系、现代市场体系、现代城镇体系、现代基础设施体系、文化传承创新体系、生态环境建设体系、开放体系、公共服务体系。九大体系的抓手、载体和平台，就是今年计划实施的总投资**亿元的368个省市重点项目，就是我们还要谋划实施的一批又一批重大项目，必须始终把这些重大项目牢牢抓在手上。</w:t>
      </w:r>
    </w:p>
    <w:p>
      <w:pPr>
        <w:ind w:left="0" w:right="0" w:firstLine="560"/>
        <w:spacing w:before="450" w:after="450" w:line="312" w:lineRule="auto"/>
      </w:pPr>
      <w:r>
        <w:rPr>
          <w:rFonts w:ascii="宋体" w:hAnsi="宋体" w:eastAsia="宋体" w:cs="宋体"/>
          <w:color w:val="000"/>
          <w:sz w:val="28"/>
          <w:szCs w:val="28"/>
        </w:rPr>
        <w:t xml:space="preserve">二要把项目建设作为保持经济持续增长的动力源泉。新常态不是不发展、慢发展，而是要保持中高速增长，这是新常态最基本的特征。从纵向发展看，我市去年GDP增长*%、居全省第4位，这表明我市经济发展的基本面还是比较好的，但稳增长、保态势的基础尚不牢固，经济下行压力依然较大。从横向比较看，2024年**GDP与兄弟市**的差距，从2024年的**亿元拉大到**亿元；较襄阳的优势，从2024年的155.5亿元缩小到126.6亿元，可以说是标兵渐远，追兵渐近。必须下大力气抓好项目建设，保持经济持续平稳较快发展。</w:t>
      </w:r>
    </w:p>
    <w:p>
      <w:pPr>
        <w:ind w:left="0" w:right="0" w:firstLine="560"/>
        <w:spacing w:before="450" w:after="450" w:line="312" w:lineRule="auto"/>
      </w:pPr>
      <w:r>
        <w:rPr>
          <w:rFonts w:ascii="宋体" w:hAnsi="宋体" w:eastAsia="宋体" w:cs="宋体"/>
          <w:color w:val="000"/>
          <w:sz w:val="28"/>
          <w:szCs w:val="28"/>
        </w:rPr>
        <w:t xml:space="preserve">三要把项目建设作为扩大合理有效投资的平台载体。当前，投资对我市经济增长的贡献率为70%，抓项目、扩投资仍然是推动经济社会发展的重中之重。扩大合理有效投资既是需求侧改革，也是供给侧改革。各级各部门要按照“投资有效益、产品有市场、企业有利润、员工有收入、政府有税收”的要求，加快谋划实施一批重点项目，扩大合理有效投资，充分发挥投资在经济发展中的关键作用，实现更有质量、更有效益的发展。</w:t>
      </w:r>
    </w:p>
    <w:p>
      <w:pPr>
        <w:ind w:left="0" w:right="0" w:firstLine="560"/>
        <w:spacing w:before="450" w:after="450" w:line="312" w:lineRule="auto"/>
      </w:pPr>
      <w:r>
        <w:rPr>
          <w:rFonts w:ascii="宋体" w:hAnsi="宋体" w:eastAsia="宋体" w:cs="宋体"/>
          <w:color w:val="000"/>
          <w:sz w:val="28"/>
          <w:szCs w:val="28"/>
        </w:rPr>
        <w:t xml:space="preserve">四要把项目建设作为优化产业结构的必要途径。今天的投资结构就是明天的产业结构。今年的投资结构合理了，将来的产业结构就合理了。当前，我市优化产业结构特别是工业结构的任务依然很重，这就要求我们不能再像过去那样“剜到篮里都是菜”，而是要对项目建设进行科学谋划，通过调整投资结构来优化产业结构。从今年安排的**个省市重点项目看，既有1800万吨炼油扩能改造等主导产业项目，又有**等先进制造业项目，还有很多项目属于高成长性服务业、电子商务等新兴业态。通过这些项目的实施，必将催生一批新技术、新业态、新模式，进而推动产业结构优化升级。</w:t>
      </w:r>
    </w:p>
    <w:p>
      <w:pPr>
        <w:ind w:left="0" w:right="0" w:firstLine="560"/>
        <w:spacing w:before="450" w:after="450" w:line="312" w:lineRule="auto"/>
      </w:pPr>
      <w:r>
        <w:rPr>
          <w:rFonts w:ascii="宋体" w:hAnsi="宋体" w:eastAsia="宋体" w:cs="宋体"/>
          <w:color w:val="000"/>
          <w:sz w:val="28"/>
          <w:szCs w:val="28"/>
        </w:rPr>
        <w:t xml:space="preserve">二、在推进项目建设中践行和落实五大发展理念</w:t>
      </w:r>
    </w:p>
    <w:p>
      <w:pPr>
        <w:ind w:left="0" w:right="0" w:firstLine="560"/>
        <w:spacing w:before="450" w:after="450" w:line="312" w:lineRule="auto"/>
      </w:pPr>
      <w:r>
        <w:rPr>
          <w:rFonts w:ascii="宋体" w:hAnsi="宋体" w:eastAsia="宋体" w:cs="宋体"/>
          <w:color w:val="000"/>
          <w:sz w:val="28"/>
          <w:szCs w:val="28"/>
        </w:rPr>
        <w:t xml:space="preserve">五大发展理念要落地生根，九大体系要支撑有力，最终还是要体现在具体的项目上。要把贯彻落实五大发展理念、构建九大体系与谋划推进重点项目建设结合起来，站位全局、聚焦关键、破解难题、推动发展，在项目建设中走出一条有**特色的新路子。</w:t>
      </w:r>
    </w:p>
    <w:p>
      <w:pPr>
        <w:ind w:left="0" w:right="0" w:firstLine="560"/>
        <w:spacing w:before="450" w:after="450" w:line="312" w:lineRule="auto"/>
      </w:pPr>
      <w:r>
        <w:rPr>
          <w:rFonts w:ascii="宋体" w:hAnsi="宋体" w:eastAsia="宋体" w:cs="宋体"/>
          <w:color w:val="000"/>
          <w:sz w:val="28"/>
          <w:szCs w:val="28"/>
        </w:rPr>
        <w:t xml:space="preserve">一要以创新的理念为引领，积极实施科技创新和产业项目。依托我市传统工业、科技研发实力雄厚的优势，加快推进1800万吨炼油扩能改造等传统优势产业提升项目，促进我市石化产业链条向上下游、左右链延伸；大力实施**高端制造产业园等装备制造业项目，持续推动我市装备制造业做大做强。要以科技创新带动全面创新，积极推进**电子产业园等科技创新项目，加快产学研融合发展，培育壮大战略性新兴产业，加快构建和完善现代创新体系和现代产业体系。</w:t>
      </w:r>
    </w:p>
    <w:p>
      <w:pPr>
        <w:ind w:left="0" w:right="0" w:firstLine="560"/>
        <w:spacing w:before="450" w:after="450" w:line="312" w:lineRule="auto"/>
      </w:pPr>
      <w:r>
        <w:rPr>
          <w:rFonts w:ascii="宋体" w:hAnsi="宋体" w:eastAsia="宋体" w:cs="宋体"/>
          <w:color w:val="000"/>
          <w:sz w:val="28"/>
          <w:szCs w:val="28"/>
        </w:rPr>
        <w:t xml:space="preserve">二要以协调的理念为引领，加快推进重大基础设施和城建项目。加快推进城际铁路、**机场、高铁站枢纽等重大基础设施项目，构建现代基础设施体系，打开对外对内协调发展的通道。以推进国家新型城镇化试点为契机，加快推进**路下穿*河隧道工程、*街跨*河大桥建设工程等城市基础设施建设项目，争取年内开工城市轨道交通项目，完善城市功能，提升城市承载能力。</w:t>
      </w:r>
    </w:p>
    <w:p>
      <w:pPr>
        <w:ind w:left="0" w:right="0" w:firstLine="560"/>
        <w:spacing w:before="450" w:after="450" w:line="312" w:lineRule="auto"/>
      </w:pPr>
      <w:r>
        <w:rPr>
          <w:rFonts w:ascii="宋体" w:hAnsi="宋体" w:eastAsia="宋体" w:cs="宋体"/>
          <w:color w:val="000"/>
          <w:sz w:val="28"/>
          <w:szCs w:val="28"/>
        </w:rPr>
        <w:t xml:space="preserve">三要以绿色的理念为引领，着力推进生态环境建设项目。着力打造城市绿色屏障，加快实施莲花池生态园、**文化森林公园等一批造林绿化项目，增加城市绿量。秉持“用水、活水、亲水”的理念，加快推进**水库项目、**水库引水供水工程等一批水利工程，保障生产用水和居民饮水安全。加强环境综合治理，加快实施城市生活垃圾综合处理园区等一批污染治理项目，不断提升城乡人居环境。</w:t>
      </w:r>
    </w:p>
    <w:p>
      <w:pPr>
        <w:ind w:left="0" w:right="0" w:firstLine="560"/>
        <w:spacing w:before="450" w:after="450" w:line="312" w:lineRule="auto"/>
      </w:pPr>
      <w:r>
        <w:rPr>
          <w:rFonts w:ascii="宋体" w:hAnsi="宋体" w:eastAsia="宋体" w:cs="宋体"/>
          <w:color w:val="000"/>
          <w:sz w:val="28"/>
          <w:szCs w:val="28"/>
        </w:rPr>
        <w:t xml:space="preserve">四要以开放的理念为引领，加快推进开放招商项目。着力打通开放通道、打造开放平台，加快推进**集装箱办理站、**机场改扩建前期项目，强化提升航空、铁路、公路等口岸功能，进一步提升对外开放水平，构建和完善开放体系，形成全方位、宽领域、多层次的对外开放新格局。充分用好第十届**投洽会、拜祖大典等省市开放招商平台，全力抓好招商引资工作，精心谋划、大力推介，扎实做好专题专项招商。</w:t>
      </w:r>
    </w:p>
    <w:p>
      <w:pPr>
        <w:ind w:left="0" w:right="0" w:firstLine="560"/>
        <w:spacing w:before="450" w:after="450" w:line="312" w:lineRule="auto"/>
      </w:pPr>
      <w:r>
        <w:rPr>
          <w:rFonts w:ascii="宋体" w:hAnsi="宋体" w:eastAsia="宋体" w:cs="宋体"/>
          <w:color w:val="000"/>
          <w:sz w:val="28"/>
          <w:szCs w:val="28"/>
        </w:rPr>
        <w:t xml:space="preserve">三、全力以赴推进项目建设取得新突破</w:t>
      </w:r>
    </w:p>
    <w:p>
      <w:pPr>
        <w:ind w:left="0" w:right="0" w:firstLine="560"/>
        <w:spacing w:before="450" w:after="450" w:line="312" w:lineRule="auto"/>
      </w:pPr>
      <w:r>
        <w:rPr>
          <w:rFonts w:ascii="宋体" w:hAnsi="宋体" w:eastAsia="宋体" w:cs="宋体"/>
          <w:color w:val="000"/>
          <w:sz w:val="28"/>
          <w:szCs w:val="28"/>
        </w:rPr>
        <w:t xml:space="preserve">项目建设能否顺利推进、能否发挥效益，前提在谋划，关键靠机制。要重点把握好四个关键环节，实现项目建设制度化推进、规范化运作、突破性进展。</w:t>
      </w:r>
    </w:p>
    <w:p>
      <w:pPr>
        <w:ind w:left="0" w:right="0" w:firstLine="560"/>
        <w:spacing w:before="450" w:after="450" w:line="312" w:lineRule="auto"/>
      </w:pPr>
      <w:r>
        <w:rPr>
          <w:rFonts w:ascii="宋体" w:hAnsi="宋体" w:eastAsia="宋体" w:cs="宋体"/>
          <w:color w:val="000"/>
          <w:sz w:val="28"/>
          <w:szCs w:val="28"/>
        </w:rPr>
        <w:t xml:space="preserve">一要科学谋划。科学谋划是项目推进的前提和基础，项目谋划的能力和水平决定着项目建设的质量和成效。要围绕上级政策抓谋划。认真研究国家政策导向、产业导向和市场需求，立足本地实际谋划一批有政策、有市场的好项目。主动对接国家、省“十四五”规划和政府工作报告等重大布局，对涉及**的决策部署、重点项目，要细化分解、搞好衔接、精准落地、早见成效。要围绕支撑体系抓谋划。“十四五”时期，我市将着力推进九大体系建设，这是我市贯彻落实五大发展理念的基本支撑。必须围绕这九大体系加强谋划，真正把五大发展理念落实在具体项目上。</w:t>
      </w:r>
    </w:p>
    <w:p>
      <w:pPr>
        <w:ind w:left="0" w:right="0" w:firstLine="560"/>
        <w:spacing w:before="450" w:after="450" w:line="312" w:lineRule="auto"/>
      </w:pPr>
      <w:r>
        <w:rPr>
          <w:rFonts w:ascii="宋体" w:hAnsi="宋体" w:eastAsia="宋体" w:cs="宋体"/>
          <w:color w:val="000"/>
          <w:sz w:val="28"/>
          <w:szCs w:val="28"/>
        </w:rPr>
        <w:t xml:space="preserve">二要明确责任。各级各部门要各负其责，按照“列单子、明责任、保要素、重实效”的要求，切实抓好本地区、本领域的项目建设，形成齐心协力、齐抓共管的生动局面。要明确分包责任。严格落实市级领导分包重点项目制度，分包市领导既要挂帅又要出征，每季度至少要到所分包项目现场办公一次，协调解决项目推进中的问题，解决不了的要及时上报市委、市政府。要明确目标责任。各县（市、区）已经向市政府递交了目标责任书，要进一步明确责任领导、时间节点、阶段目标和保障措施，有计划分步骤推进，确保每一个重要时间节点都有一批项目提前谋划、一批项目对外推介、一批项目开工建设、一批项目竣工投用。要强化督查问责。对重点项目建设实行台账管理，全程督查、跟踪问效；对市领导分包重点项目责任落实情况要定期督查，对进展缓慢、完不成任务、持续落后的项目责任主体，要严肃追究问责。特别是对于一些长期停工、阻碍交通、影响形象的“半拉子”工程，要列出清单、深究根源、逐项攻坚、从严问责，坚决杜绝“永不竣工的工程”。</w:t>
      </w:r>
    </w:p>
    <w:p>
      <w:pPr>
        <w:ind w:left="0" w:right="0" w:firstLine="560"/>
        <w:spacing w:before="450" w:after="450" w:line="312" w:lineRule="auto"/>
      </w:pPr>
      <w:r>
        <w:rPr>
          <w:rFonts w:ascii="宋体" w:hAnsi="宋体" w:eastAsia="宋体" w:cs="宋体"/>
          <w:color w:val="000"/>
          <w:sz w:val="28"/>
          <w:szCs w:val="28"/>
        </w:rPr>
        <w:t xml:space="preserve">三要规范运作。规范运作才能少走弯路、不走错路，确保项目建设有序有效。要依法依规办事。不管是项目审批、报批，还是招投标、资金管理等，各个环节都要依法依规、阳光透明，不能打擦边球、踩红线，更不能暗箱操作、搞潜规则。要完善联审联批制度，多设路标、少设路障，对暂时不符合条件走不通的项目，要指明方向、跟进服务；对符合条件的项目要实施“一站式”“一条龙”审批，决不允许互设前提、推诿扯皮。要规范推进机制。项目建设不能搞“大呼隆”、“糊涂账”，要及时掌握情况、定期督导推动。市委、市政府原则上每季度听取一次全市重点项目建设情况汇报并进行通报；每半年召开一次项目建设推进大会，总结成绩、点评问题、交流经验；择时择机、采取全面观摩与分口观摩相结合的方式，对项目建设进行督查；年底进行综合考评，把考评结果纳入对各地各单位的考核，与干部选用挂钩。</w:t>
      </w:r>
    </w:p>
    <w:p>
      <w:pPr>
        <w:ind w:left="0" w:right="0" w:firstLine="560"/>
        <w:spacing w:before="450" w:after="450" w:line="312" w:lineRule="auto"/>
      </w:pPr>
      <w:r>
        <w:rPr>
          <w:rFonts w:ascii="宋体" w:hAnsi="宋体" w:eastAsia="宋体" w:cs="宋体"/>
          <w:color w:val="000"/>
          <w:sz w:val="28"/>
          <w:szCs w:val="28"/>
        </w:rPr>
        <w:t xml:space="preserve">四要保障素要。要素保障不到位，再好的项目也只能是纸上谈兵、画饼充饥。要破解融资难题。在经济下行的情况下，项目融资难的问题比较突出。要在用好政府投资、银行贷款的同时，积极拓宽融资渠道、创新融资手段，推广运用PPP等模式，吸纳更多的社会资本参与项目建设。要搞好土地供应。把重点项目建设用地纳入全市土地利用规划，既区分轻重缓急，将急需的土地及时供应到位，又着眼长远需要，结合永久性基本农田划定、旧城及城中村改造，将该调整的土地调整到位、该征迁的土地征迁到位，不能让项目等土地，更不能因土地问题导致项目无法落地。要保障环境容量。绿色发展是大势所趋，能耗和环境容量约束日益凸显。要加大节能减排力度，加快传统产能的达标改造，为新项目腾出环境容量。要优化发展环境。严厉打击蓄意敲诈、恶意阻工、强揽工程等不法行为，营造人人关心、人人支持项目建设的社会环境。</w:t>
      </w:r>
    </w:p>
    <w:p>
      <w:pPr>
        <w:ind w:left="0" w:right="0" w:firstLine="560"/>
        <w:spacing w:before="450" w:after="450" w:line="312" w:lineRule="auto"/>
      </w:pPr>
      <w:r>
        <w:rPr>
          <w:rFonts w:ascii="宋体" w:hAnsi="宋体" w:eastAsia="宋体" w:cs="宋体"/>
          <w:color w:val="000"/>
          <w:sz w:val="28"/>
          <w:szCs w:val="28"/>
        </w:rPr>
        <w:t xml:space="preserve">四、在推进项目建设中形成干事创业的浓厚氛围</w:t>
      </w:r>
    </w:p>
    <w:p>
      <w:pPr>
        <w:ind w:left="0" w:right="0" w:firstLine="560"/>
        <w:spacing w:before="450" w:after="450" w:line="312" w:lineRule="auto"/>
      </w:pPr>
      <w:r>
        <w:rPr>
          <w:rFonts w:ascii="宋体" w:hAnsi="宋体" w:eastAsia="宋体" w:cs="宋体"/>
          <w:color w:val="000"/>
          <w:sz w:val="28"/>
          <w:szCs w:val="28"/>
        </w:rPr>
        <w:t xml:space="preserve">项目建设是干部作风的试金石。各级领导干部要进一步坚定信心、提振精神，敢于担当、开拓创新，以“等不起”的紧迫感、“慢不得”的危机感、“坐不住”的责任感，争分夺秒地加快推进项目建设。</w:t>
      </w:r>
    </w:p>
    <w:p>
      <w:pPr>
        <w:ind w:left="0" w:right="0" w:firstLine="560"/>
        <w:spacing w:before="450" w:after="450" w:line="312" w:lineRule="auto"/>
      </w:pPr>
      <w:r>
        <w:rPr>
          <w:rFonts w:ascii="宋体" w:hAnsi="宋体" w:eastAsia="宋体" w:cs="宋体"/>
          <w:color w:val="000"/>
          <w:sz w:val="28"/>
          <w:szCs w:val="28"/>
        </w:rPr>
        <w:t xml:space="preserve">一要在项目建设中改进作风。好作风才能抓出好项目。要以务实的态度抓项目。大力弘扬严和实的精神，凝神聚力、真抓实干，对认准的项目盯住不放、一抓到底、善做善成。要以担当的勇气抓项目。凝聚起敢于担当、主动作为的强大正能量，在土地、资金等难题面前，不回避、不推诿、不绕道，大胆地试、勇敢地闯、奋力地干，确保项目建设快速有序推进。要以创新的精神抓项目。站在经济社会发展的最前沿，打破常规、转换思维，以开阔的胸怀和视野，以创新的理念和举措，全面提升项目建设水平。</w:t>
      </w:r>
    </w:p>
    <w:p>
      <w:pPr>
        <w:ind w:left="0" w:right="0" w:firstLine="560"/>
        <w:spacing w:before="450" w:after="450" w:line="312" w:lineRule="auto"/>
      </w:pPr>
      <w:r>
        <w:rPr>
          <w:rFonts w:ascii="宋体" w:hAnsi="宋体" w:eastAsia="宋体" w:cs="宋体"/>
          <w:color w:val="000"/>
          <w:sz w:val="28"/>
          <w:szCs w:val="28"/>
        </w:rPr>
        <w:t xml:space="preserve">二要在项目建设中严明法纪。推进项目建设，不仅要能干事、干成事，更要不出事。要把纪律和规矩挺在前面。任何时候、任何情况下都要严守党的纪律规矩，做到纪在法前、纪严于法，决不能让纪律规矩让位于工程进度。要织密扎牢制度笼子。重点抓好工程招投标、土地整理交易、工程结算、物资采购等重点领域和关键环节，用制度管权管事管人，提高项目建设的制度化规范化水平。要坚守廉洁自律底线。树立正确的权力观、地位观、利益观，管住自己的手，管住身边的人，积极防范项目建设中的廉政风险，树立清正廉洁的良好形象。</w:t>
      </w:r>
    </w:p>
    <w:p>
      <w:pPr>
        <w:ind w:left="0" w:right="0" w:firstLine="560"/>
        <w:spacing w:before="450" w:after="450" w:line="312" w:lineRule="auto"/>
      </w:pPr>
      <w:r>
        <w:rPr>
          <w:rFonts w:ascii="宋体" w:hAnsi="宋体" w:eastAsia="宋体" w:cs="宋体"/>
          <w:color w:val="000"/>
          <w:sz w:val="28"/>
          <w:szCs w:val="28"/>
        </w:rPr>
        <w:t xml:space="preserve">三要在项目建设中培养干部。项目推进快慢、成效好坏，关键在人。要在项目建设中发现干部。坚持把抓干部与抓项目有机结合起来，在重点项目建设主战场发现干部、识别干部，真正让有抱负、有担当、有能力的干部脱颖而出。要在项目建设中检验干部。按照好干部标准，在全面衡量和考察的基础上，把项目建设作为检验干部工作业绩的重要标准，把最优秀的干部选拔到最关键的岗位上。要在项目建设中锻炼干部。以项目建设为载体，通过任职、挂职、交流等多种方式，搭建干部成长平台，使干部接受不同层次、不同环境、不同岗位的培养锻炼，实现全面发展。</w:t>
      </w:r>
    </w:p>
    <w:p>
      <w:pPr>
        <w:ind w:left="0" w:right="0" w:firstLine="560"/>
        <w:spacing w:before="450" w:after="450" w:line="312" w:lineRule="auto"/>
      </w:pPr>
      <w:r>
        <w:rPr>
          <w:rFonts w:ascii="宋体" w:hAnsi="宋体" w:eastAsia="宋体" w:cs="宋体"/>
          <w:color w:val="000"/>
          <w:sz w:val="28"/>
          <w:szCs w:val="28"/>
        </w:rPr>
        <w:t xml:space="preserve">同志们，今年计划实施的**个、总投资**亿元的亿元以上重大项目，是贯彻落实五大发展理念的具体体现，是构建九大体系的重要载体，是实现我市经济转型跨越发展的有效抓手，凝聚着广大干部群众的心血与智慧，承载着700万**人民的殷切期望。只要我们齐心协力、整合资源、迎难而上、务实重干，就一定能打赢项目建设这场硬仗，为实现“经济发展、人民生活、城镇化水平和生态文明程度高于全省平均水平，科技创新能力更强”目标提供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第三篇：书记在全县安全生产工作推进会上的讲话</w:t>
      </w:r>
    </w:p>
    <w:p>
      <w:pPr>
        <w:ind w:left="0" w:right="0" w:firstLine="560"/>
        <w:spacing w:before="450" w:after="450" w:line="312" w:lineRule="auto"/>
      </w:pPr>
      <w:r>
        <w:rPr>
          <w:rFonts w:ascii="宋体" w:hAnsi="宋体" w:eastAsia="宋体" w:cs="宋体"/>
          <w:color w:val="000"/>
          <w:sz w:val="28"/>
          <w:szCs w:val="28"/>
        </w:rPr>
        <w:t xml:space="preserve">书记在全县安全生产工作推进会上的讲话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1．是切实全面加强党对安全生产工作的领导</w:t>
      </w:r>
    </w:p>
    <w:p>
      <w:pPr>
        <w:ind w:left="0" w:right="0" w:firstLine="560"/>
        <w:spacing w:before="450" w:after="450" w:line="312" w:lineRule="auto"/>
      </w:pPr>
      <w:r>
        <w:rPr>
          <w:rFonts w:ascii="宋体" w:hAnsi="宋体" w:eastAsia="宋体" w:cs="宋体"/>
          <w:color w:val="000"/>
          <w:sz w:val="28"/>
          <w:szCs w:val="28"/>
        </w:rPr>
        <w:t xml:space="preserve">2．是切实坚持党委政府共抓安全生产</w:t>
      </w:r>
    </w:p>
    <w:p>
      <w:pPr>
        <w:ind w:left="0" w:right="0" w:firstLine="560"/>
        <w:spacing w:before="450" w:after="450" w:line="312" w:lineRule="auto"/>
      </w:pPr>
      <w:r>
        <w:rPr>
          <w:rFonts w:ascii="宋体" w:hAnsi="宋体" w:eastAsia="宋体" w:cs="宋体"/>
          <w:color w:val="000"/>
          <w:sz w:val="28"/>
          <w:szCs w:val="28"/>
        </w:rPr>
        <w:t xml:space="preserve">3．是切实注重安全生产落实到位</w:t>
      </w:r>
    </w:p>
    <w:p>
      <w:pPr>
        <w:ind w:left="0" w:right="0" w:firstLine="560"/>
        <w:spacing w:before="450" w:after="450" w:line="312" w:lineRule="auto"/>
      </w:pPr>
      <w:r>
        <w:rPr>
          <w:rFonts w:ascii="宋体" w:hAnsi="宋体" w:eastAsia="宋体" w:cs="宋体"/>
          <w:color w:val="000"/>
          <w:sz w:val="28"/>
          <w:szCs w:val="28"/>
        </w:rPr>
        <w:t xml:space="preserve">二、强化安全生产责任落实</w:t>
      </w:r>
    </w:p>
    <w:p>
      <w:pPr>
        <w:ind w:left="0" w:right="0" w:firstLine="560"/>
        <w:spacing w:before="450" w:after="450" w:line="312" w:lineRule="auto"/>
      </w:pPr>
      <w:r>
        <w:rPr>
          <w:rFonts w:ascii="宋体" w:hAnsi="宋体" w:eastAsia="宋体" w:cs="宋体"/>
          <w:color w:val="000"/>
          <w:sz w:val="28"/>
          <w:szCs w:val="28"/>
        </w:rPr>
        <w:t xml:space="preserve">1．是严格落实企业主体责任</w:t>
      </w:r>
    </w:p>
    <w:p>
      <w:pPr>
        <w:ind w:left="0" w:right="0" w:firstLine="560"/>
        <w:spacing w:before="450" w:after="450" w:line="312" w:lineRule="auto"/>
      </w:pPr>
      <w:r>
        <w:rPr>
          <w:rFonts w:ascii="宋体" w:hAnsi="宋体" w:eastAsia="宋体" w:cs="宋体"/>
          <w:color w:val="000"/>
          <w:sz w:val="28"/>
          <w:szCs w:val="28"/>
        </w:rPr>
        <w:t xml:space="preserve">2．是严格落实部门监管责任</w:t>
      </w:r>
    </w:p>
    <w:p>
      <w:pPr>
        <w:ind w:left="0" w:right="0" w:firstLine="560"/>
        <w:spacing w:before="450" w:after="450" w:line="312" w:lineRule="auto"/>
      </w:pPr>
      <w:r>
        <w:rPr>
          <w:rFonts w:ascii="宋体" w:hAnsi="宋体" w:eastAsia="宋体" w:cs="宋体"/>
          <w:color w:val="000"/>
          <w:sz w:val="28"/>
          <w:szCs w:val="28"/>
        </w:rPr>
        <w:t xml:space="preserve">3．是严格落实属地管理责任</w:t>
      </w:r>
    </w:p>
    <w:p>
      <w:pPr>
        <w:ind w:left="0" w:right="0" w:firstLine="560"/>
        <w:spacing w:before="450" w:after="450" w:line="312" w:lineRule="auto"/>
      </w:pPr>
      <w:r>
        <w:rPr>
          <w:rFonts w:ascii="宋体" w:hAnsi="宋体" w:eastAsia="宋体" w:cs="宋体"/>
          <w:color w:val="000"/>
          <w:sz w:val="28"/>
          <w:szCs w:val="28"/>
        </w:rPr>
        <w:t xml:space="preserve">三、强化安全隐患排查研判</w:t>
      </w:r>
    </w:p>
    <w:p>
      <w:pPr>
        <w:ind w:left="0" w:right="0" w:firstLine="560"/>
        <w:spacing w:before="450" w:after="450" w:line="312" w:lineRule="auto"/>
      </w:pPr>
      <w:r>
        <w:rPr>
          <w:rFonts w:ascii="宋体" w:hAnsi="宋体" w:eastAsia="宋体" w:cs="宋体"/>
          <w:color w:val="000"/>
          <w:sz w:val="28"/>
          <w:szCs w:val="28"/>
        </w:rPr>
        <w:t xml:space="preserve">1．是着力紧盯重点领域列清单</w:t>
      </w:r>
    </w:p>
    <w:p>
      <w:pPr>
        <w:ind w:left="0" w:right="0" w:firstLine="560"/>
        <w:spacing w:before="450" w:after="450" w:line="312" w:lineRule="auto"/>
      </w:pPr>
      <w:r>
        <w:rPr>
          <w:rFonts w:ascii="宋体" w:hAnsi="宋体" w:eastAsia="宋体" w:cs="宋体"/>
          <w:color w:val="000"/>
          <w:sz w:val="28"/>
          <w:szCs w:val="28"/>
        </w:rPr>
        <w:t xml:space="preserve">2．是着力做到精准排查</w:t>
      </w:r>
    </w:p>
    <w:p>
      <w:pPr>
        <w:ind w:left="0" w:right="0" w:firstLine="560"/>
        <w:spacing w:before="450" w:after="450" w:line="312" w:lineRule="auto"/>
      </w:pPr>
      <w:r>
        <w:rPr>
          <w:rFonts w:ascii="宋体" w:hAnsi="宋体" w:eastAsia="宋体" w:cs="宋体"/>
          <w:color w:val="000"/>
          <w:sz w:val="28"/>
          <w:szCs w:val="28"/>
        </w:rPr>
        <w:t xml:space="preserve">3．是着力加强分析研判</w:t>
      </w:r>
    </w:p>
    <w:p>
      <w:pPr>
        <w:ind w:left="0" w:right="0" w:firstLine="560"/>
        <w:spacing w:before="450" w:after="450" w:line="312" w:lineRule="auto"/>
      </w:pPr>
      <w:r>
        <w:rPr>
          <w:rFonts w:ascii="宋体" w:hAnsi="宋体" w:eastAsia="宋体" w:cs="宋体"/>
          <w:color w:val="000"/>
          <w:sz w:val="28"/>
          <w:szCs w:val="28"/>
        </w:rPr>
        <w:t xml:space="preserve">四、强化协同联动</w:t>
      </w:r>
    </w:p>
    <w:p>
      <w:pPr>
        <w:ind w:left="0" w:right="0" w:firstLine="560"/>
        <w:spacing w:before="450" w:after="450" w:line="312" w:lineRule="auto"/>
      </w:pPr>
      <w:r>
        <w:rPr>
          <w:rFonts w:ascii="宋体" w:hAnsi="宋体" w:eastAsia="宋体" w:cs="宋体"/>
          <w:color w:val="000"/>
          <w:sz w:val="28"/>
          <w:szCs w:val="28"/>
        </w:rPr>
        <w:t xml:space="preserve">1．是狠抓统筹协调</w:t>
      </w:r>
    </w:p>
    <w:p>
      <w:pPr>
        <w:ind w:left="0" w:right="0" w:firstLine="560"/>
        <w:spacing w:before="450" w:after="450" w:line="312" w:lineRule="auto"/>
      </w:pPr>
      <w:r>
        <w:rPr>
          <w:rFonts w:ascii="宋体" w:hAnsi="宋体" w:eastAsia="宋体" w:cs="宋体"/>
          <w:color w:val="000"/>
          <w:sz w:val="28"/>
          <w:szCs w:val="28"/>
        </w:rPr>
        <w:t xml:space="preserve">2．是狠抓协同配合3．是狠抓多方联动</w:t>
      </w:r>
    </w:p>
    <w:p>
      <w:pPr>
        <w:ind w:left="0" w:right="0" w:firstLine="560"/>
        <w:spacing w:before="450" w:after="450" w:line="312" w:lineRule="auto"/>
      </w:pPr>
      <w:r>
        <w:rPr>
          <w:rFonts w:ascii="宋体" w:hAnsi="宋体" w:eastAsia="宋体" w:cs="宋体"/>
          <w:color w:val="000"/>
          <w:sz w:val="28"/>
          <w:szCs w:val="28"/>
        </w:rPr>
        <w:t xml:space="preserve">五、强化教育宣传</w:t>
      </w:r>
    </w:p>
    <w:p>
      <w:pPr>
        <w:ind w:left="0" w:right="0" w:firstLine="560"/>
        <w:spacing w:before="450" w:after="450" w:line="312" w:lineRule="auto"/>
      </w:pPr>
      <w:r>
        <w:rPr>
          <w:rFonts w:ascii="宋体" w:hAnsi="宋体" w:eastAsia="宋体" w:cs="宋体"/>
          <w:color w:val="000"/>
          <w:sz w:val="28"/>
          <w:szCs w:val="28"/>
        </w:rPr>
        <w:t xml:space="preserve">1．是积极开展全员大学习</w:t>
      </w:r>
    </w:p>
    <w:p>
      <w:pPr>
        <w:ind w:left="0" w:right="0" w:firstLine="560"/>
        <w:spacing w:before="450" w:after="450" w:line="312" w:lineRule="auto"/>
      </w:pPr>
      <w:r>
        <w:rPr>
          <w:rFonts w:ascii="宋体" w:hAnsi="宋体" w:eastAsia="宋体" w:cs="宋体"/>
          <w:color w:val="000"/>
          <w:sz w:val="28"/>
          <w:szCs w:val="28"/>
        </w:rPr>
        <w:t xml:space="preserve">2．是持续开展全域大教育</w:t>
      </w:r>
    </w:p>
    <w:p>
      <w:pPr>
        <w:ind w:left="0" w:right="0" w:firstLine="560"/>
        <w:spacing w:before="450" w:after="450" w:line="312" w:lineRule="auto"/>
      </w:pPr>
      <w:r>
        <w:rPr>
          <w:rFonts w:ascii="宋体" w:hAnsi="宋体" w:eastAsia="宋体" w:cs="宋体"/>
          <w:color w:val="000"/>
          <w:sz w:val="28"/>
          <w:szCs w:val="28"/>
        </w:rPr>
        <w:t xml:space="preserve">3．是深入开展大宣传</w:t>
      </w:r>
    </w:p>
    <w:p>
      <w:pPr>
        <w:ind w:left="0" w:right="0" w:firstLine="560"/>
        <w:spacing w:before="450" w:after="450" w:line="312" w:lineRule="auto"/>
      </w:pPr>
      <w:r>
        <w:rPr>
          <w:rFonts w:ascii="宋体" w:hAnsi="宋体" w:eastAsia="宋体" w:cs="宋体"/>
          <w:color w:val="000"/>
          <w:sz w:val="28"/>
          <w:szCs w:val="28"/>
        </w:rPr>
        <w:t xml:space="preserve">六、强化督查考核问责</w:t>
      </w:r>
    </w:p>
    <w:p>
      <w:pPr>
        <w:ind w:left="0" w:right="0" w:firstLine="560"/>
        <w:spacing w:before="450" w:after="450" w:line="312" w:lineRule="auto"/>
      </w:pPr>
      <w:r>
        <w:rPr>
          <w:rFonts w:ascii="宋体" w:hAnsi="宋体" w:eastAsia="宋体" w:cs="宋体"/>
          <w:color w:val="000"/>
          <w:sz w:val="28"/>
          <w:szCs w:val="28"/>
        </w:rPr>
        <w:t xml:space="preserve">1．是严格督导检查</w:t>
      </w:r>
    </w:p>
    <w:p>
      <w:pPr>
        <w:ind w:left="0" w:right="0" w:firstLine="560"/>
        <w:spacing w:before="450" w:after="450" w:line="312" w:lineRule="auto"/>
      </w:pPr>
      <w:r>
        <w:rPr>
          <w:rFonts w:ascii="宋体" w:hAnsi="宋体" w:eastAsia="宋体" w:cs="宋体"/>
          <w:color w:val="000"/>
          <w:sz w:val="28"/>
          <w:szCs w:val="28"/>
        </w:rPr>
        <w:t xml:space="preserve">2．是加强考核督办</w:t>
      </w:r>
    </w:p>
    <w:p>
      <w:pPr>
        <w:ind w:left="0" w:right="0" w:firstLine="560"/>
        <w:spacing w:before="450" w:after="450" w:line="312" w:lineRule="auto"/>
      </w:pPr>
      <w:r>
        <w:rPr>
          <w:rFonts w:ascii="宋体" w:hAnsi="宋体" w:eastAsia="宋体" w:cs="宋体"/>
          <w:color w:val="000"/>
          <w:sz w:val="28"/>
          <w:szCs w:val="28"/>
        </w:rPr>
        <w:t xml:space="preserve">3．是严肃追责问效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今天我们召开安全生产工作推进会，主要目的是深入学习贯彻习近平总书记关于安全生产工作的重要论述，严格落实省委、市委关于安全生产的要求，对全县安全生产工作进行再部署、再落实。</w:t>
      </w:r>
    </w:p>
    <w:p>
      <w:pPr>
        <w:ind w:left="0" w:right="0" w:firstLine="560"/>
        <w:spacing w:before="450" w:after="450" w:line="312" w:lineRule="auto"/>
      </w:pPr>
      <w:r>
        <w:rPr>
          <w:rFonts w:ascii="宋体" w:hAnsi="宋体" w:eastAsia="宋体" w:cs="宋体"/>
          <w:color w:val="000"/>
          <w:sz w:val="28"/>
          <w:szCs w:val="28"/>
        </w:rPr>
        <w:t xml:space="preserve">安全生产工作是当前的一项重要工作，全县各级各部门要把安全生产工作作为一项重要政治任务，始终绷紧安全生产这根弦，切实把维护好人民群众生命财产安全作为首要职责和民生工程，以铁的决心、铁的纪律、铁的手腕，扎实抓好安全生产各项工作，确保经济社会发展大局和谐稳定。</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坚持党对安全生产工作的领导,以对人民高度负责的精神,全力以赴抓好安全生产。</w:t>
      </w:r>
    </w:p>
    <w:p>
      <w:pPr>
        <w:ind w:left="0" w:right="0" w:firstLine="560"/>
        <w:spacing w:before="450" w:after="450" w:line="312" w:lineRule="auto"/>
      </w:pPr>
      <w:r>
        <w:rPr>
          <w:rFonts w:ascii="宋体" w:hAnsi="宋体" w:eastAsia="宋体" w:cs="宋体"/>
          <w:color w:val="000"/>
          <w:sz w:val="28"/>
          <w:szCs w:val="28"/>
        </w:rPr>
        <w:t xml:space="preserve">1．是切实全面加强党对安全生产工作的领导</w:t>
      </w:r>
    </w:p>
    <w:p>
      <w:pPr>
        <w:ind w:left="0" w:right="0" w:firstLine="560"/>
        <w:spacing w:before="450" w:after="450" w:line="312" w:lineRule="auto"/>
      </w:pPr>
      <w:r>
        <w:rPr>
          <w:rFonts w:ascii="宋体" w:hAnsi="宋体" w:eastAsia="宋体" w:cs="宋体"/>
          <w:color w:val="000"/>
          <w:sz w:val="28"/>
          <w:szCs w:val="28"/>
        </w:rPr>
        <w:t xml:space="preserve">坚持党对安全生产的领导，健全安全生产责任体系，县安委会实施“双主任”制，县委县政府主要领导担任安委会主任，要把安全生产工作纳入重要议事日程，定期研究部署安全生产中的重要事项，推动安全生产工作往深里走、往实里抓。</w:t>
      </w:r>
    </w:p>
    <w:p>
      <w:pPr>
        <w:ind w:left="0" w:right="0" w:firstLine="560"/>
        <w:spacing w:before="450" w:after="450" w:line="312" w:lineRule="auto"/>
      </w:pPr>
      <w:r>
        <w:rPr>
          <w:rFonts w:ascii="宋体" w:hAnsi="宋体" w:eastAsia="宋体" w:cs="宋体"/>
          <w:color w:val="000"/>
          <w:sz w:val="28"/>
          <w:szCs w:val="28"/>
        </w:rPr>
        <w:t xml:space="preserve">2．是切实坚持党委政府共抓安全生产</w:t>
      </w:r>
    </w:p>
    <w:p>
      <w:pPr>
        <w:ind w:left="0" w:right="0" w:firstLine="560"/>
        <w:spacing w:before="450" w:after="450" w:line="312" w:lineRule="auto"/>
      </w:pPr>
      <w:r>
        <w:rPr>
          <w:rFonts w:ascii="宋体" w:hAnsi="宋体" w:eastAsia="宋体" w:cs="宋体"/>
          <w:color w:val="000"/>
          <w:sz w:val="28"/>
          <w:szCs w:val="28"/>
        </w:rPr>
        <w:t xml:space="preserve">严格落实《地方党政领导干部安全生产责任制规定》《...省党政领导干部安全生产责任制实施细则》，县委县政府主要负责人要亲力亲为、靠前指挥，每季度至少研究一次安全生产工作，定期研究本县、本行业领域负有安全监管部门领导班子、干部队伍、执法力量建设等重大问题，定期分析、研判、解决安全生产突出问题和重大隐患，推动安全生产落到实处。</w:t>
      </w:r>
    </w:p>
    <w:p>
      <w:pPr>
        <w:ind w:left="0" w:right="0" w:firstLine="560"/>
        <w:spacing w:before="450" w:after="450" w:line="312" w:lineRule="auto"/>
      </w:pPr>
      <w:r>
        <w:rPr>
          <w:rFonts w:ascii="宋体" w:hAnsi="宋体" w:eastAsia="宋体" w:cs="宋体"/>
          <w:color w:val="000"/>
          <w:sz w:val="28"/>
          <w:szCs w:val="28"/>
        </w:rPr>
        <w:t xml:space="preserve">3．是切实注重安全生产落实到位</w:t>
      </w:r>
    </w:p>
    <w:p>
      <w:pPr>
        <w:ind w:left="0" w:right="0" w:firstLine="560"/>
        <w:spacing w:before="450" w:after="450" w:line="312" w:lineRule="auto"/>
      </w:pPr>
      <w:r>
        <w:rPr>
          <w:rFonts w:ascii="宋体" w:hAnsi="宋体" w:eastAsia="宋体" w:cs="宋体"/>
          <w:color w:val="000"/>
          <w:sz w:val="28"/>
          <w:szCs w:val="28"/>
        </w:rPr>
        <w:t xml:space="preserve">县委和县政府领导班子成员要落实“一岗双责”，按照职责分工，负责分管领域安全生产工作。</w:t>
      </w:r>
    </w:p>
    <w:p>
      <w:pPr>
        <w:ind w:left="0" w:right="0" w:firstLine="560"/>
        <w:spacing w:before="450" w:after="450" w:line="312" w:lineRule="auto"/>
      </w:pPr>
      <w:r>
        <w:rPr>
          <w:rFonts w:ascii="宋体" w:hAnsi="宋体" w:eastAsia="宋体" w:cs="宋体"/>
          <w:color w:val="000"/>
          <w:sz w:val="28"/>
          <w:szCs w:val="28"/>
        </w:rPr>
        <w:t xml:space="preserve">全区各级各部门主要负责人是安全生产的“第一责任人”，要牵头抓总，想细想全想万一，抓紧抓实抓具体，不断把本单位本部门安全生产工作引向深入。各级各部门要层层压实责任，认真结合2024年</w:t>
      </w:r>
    </w:p>
    <w:p>
      <w:pPr>
        <w:ind w:left="0" w:right="0" w:firstLine="560"/>
        <w:spacing w:before="450" w:after="450" w:line="312" w:lineRule="auto"/>
      </w:pPr>
      <w:r>
        <w:rPr>
          <w:rFonts w:ascii="宋体" w:hAnsi="宋体" w:eastAsia="宋体" w:cs="宋体"/>
          <w:color w:val="000"/>
          <w:sz w:val="28"/>
          <w:szCs w:val="28"/>
        </w:rPr>
        <w:t xml:space="preserve">“安全生产月”活动，抓紧抓实安全生产各项工作。</w:t>
      </w:r>
    </w:p>
    <w:p>
      <w:pPr>
        <w:ind w:left="0" w:right="0" w:firstLine="560"/>
        <w:spacing w:before="450" w:after="450" w:line="312" w:lineRule="auto"/>
      </w:pPr>
      <w:r>
        <w:rPr>
          <w:rFonts w:ascii="宋体" w:hAnsi="宋体" w:eastAsia="宋体" w:cs="宋体"/>
          <w:color w:val="000"/>
          <w:sz w:val="28"/>
          <w:szCs w:val="28"/>
        </w:rPr>
        <w:t xml:space="preserve">二、强化安全生产责任落实</w:t>
      </w:r>
    </w:p>
    <w:p>
      <w:pPr>
        <w:ind w:left="0" w:right="0" w:firstLine="560"/>
        <w:spacing w:before="450" w:after="450" w:line="312" w:lineRule="auto"/>
      </w:pPr>
      <w:r>
        <w:rPr>
          <w:rFonts w:ascii="宋体" w:hAnsi="宋体" w:eastAsia="宋体" w:cs="宋体"/>
          <w:color w:val="000"/>
          <w:sz w:val="28"/>
          <w:szCs w:val="28"/>
        </w:rPr>
        <w:t xml:space="preserve">安全生产重于“泰山”，在任何时候、任何情况下都不能有丝毫麻痹大意。要时刻保持清醒的头脑，切实把安全生产工作放在心上、抓在手上、落实在具体行动上。</w:t>
      </w:r>
    </w:p>
    <w:p>
      <w:pPr>
        <w:ind w:left="0" w:right="0" w:firstLine="560"/>
        <w:spacing w:before="450" w:after="450" w:line="312" w:lineRule="auto"/>
      </w:pPr>
      <w:r>
        <w:rPr>
          <w:rFonts w:ascii="宋体" w:hAnsi="宋体" w:eastAsia="宋体" w:cs="宋体"/>
          <w:color w:val="000"/>
          <w:sz w:val="28"/>
          <w:szCs w:val="28"/>
        </w:rPr>
        <w:t xml:space="preserve">1．是严格落实企业主体责任</w:t>
      </w:r>
    </w:p>
    <w:p>
      <w:pPr>
        <w:ind w:left="0" w:right="0" w:firstLine="560"/>
        <w:spacing w:before="450" w:after="450" w:line="312" w:lineRule="auto"/>
      </w:pPr>
      <w:r>
        <w:rPr>
          <w:rFonts w:ascii="宋体" w:hAnsi="宋体" w:eastAsia="宋体" w:cs="宋体"/>
          <w:color w:val="000"/>
          <w:sz w:val="28"/>
          <w:szCs w:val="28"/>
        </w:rPr>
        <w:t xml:space="preserve">企业是安全生产的责任主体，必须承担起安全生产的主体责任，法人代表要严格履行第一责任人的职责，对安全生产工作负主要职责，从安全机构设置、人员配备、安全投入、教育培训、应急救援等方面逐项落实，真正把安全生产责任明确到每个环节、每个车间、每个员工，使安全生产真正成为每个员工的自觉行为，切实规避各类安全生产风险。</w:t>
      </w:r>
    </w:p>
    <w:p>
      <w:pPr>
        <w:ind w:left="0" w:right="0" w:firstLine="560"/>
        <w:spacing w:before="450" w:after="450" w:line="312" w:lineRule="auto"/>
      </w:pPr>
      <w:r>
        <w:rPr>
          <w:rFonts w:ascii="宋体" w:hAnsi="宋体" w:eastAsia="宋体" w:cs="宋体"/>
          <w:color w:val="000"/>
          <w:sz w:val="28"/>
          <w:szCs w:val="28"/>
        </w:rPr>
        <w:t xml:space="preserve">2．是严格落实部门监管责任</w:t>
      </w:r>
    </w:p>
    <w:p>
      <w:pPr>
        <w:ind w:left="0" w:right="0" w:firstLine="560"/>
        <w:spacing w:before="450" w:after="450" w:line="312" w:lineRule="auto"/>
      </w:pPr>
      <w:r>
        <w:rPr>
          <w:rFonts w:ascii="宋体" w:hAnsi="宋体" w:eastAsia="宋体" w:cs="宋体"/>
          <w:color w:val="000"/>
          <w:sz w:val="28"/>
          <w:szCs w:val="28"/>
        </w:rPr>
        <w:t xml:space="preserve">各部门要严格按照“管行业必须管安全、管业务必须管安全、管生产经营必须管安全”的要求，切实把安全生产的理念、法规、手段贯穿到全行业、全领域、全过程。应急部门要切实履行牵头抓总职能，全面履行好安全生产监管责任，绝不能让安全监管浮于表面。</w:t>
      </w:r>
    </w:p>
    <w:p>
      <w:pPr>
        <w:ind w:left="0" w:right="0" w:firstLine="560"/>
        <w:spacing w:before="450" w:after="450" w:line="312" w:lineRule="auto"/>
      </w:pPr>
      <w:r>
        <w:rPr>
          <w:rFonts w:ascii="宋体" w:hAnsi="宋体" w:eastAsia="宋体" w:cs="宋体"/>
          <w:color w:val="000"/>
          <w:sz w:val="28"/>
          <w:szCs w:val="28"/>
        </w:rPr>
        <w:t xml:space="preserve">3．是严格落实属地管理责任</w:t>
      </w:r>
    </w:p>
    <w:p>
      <w:pPr>
        <w:ind w:left="0" w:right="0" w:firstLine="560"/>
        <w:spacing w:before="450" w:after="450" w:line="312" w:lineRule="auto"/>
      </w:pPr>
      <w:r>
        <w:rPr>
          <w:rFonts w:ascii="宋体" w:hAnsi="宋体" w:eastAsia="宋体" w:cs="宋体"/>
          <w:color w:val="000"/>
          <w:sz w:val="28"/>
          <w:szCs w:val="28"/>
        </w:rPr>
        <w:t xml:space="preserve">各乡镇（街道）要压紧压实属地责任、领导责任、岗位责任，强化乡镇（街道）政府安全生产行政首长负责制，党政主要负责人必须亲自抓、负总责，分管领导要具体抓好分管领域的安全生产工作；要把辖区内企业底数和安全情况彻底摸清，做到专人专职专责专管，坚持安全生产常抓不懈，确保辖区内安全生产形势稳定。</w:t>
      </w:r>
    </w:p>
    <w:p>
      <w:pPr>
        <w:ind w:left="0" w:right="0" w:firstLine="560"/>
        <w:spacing w:before="450" w:after="450" w:line="312" w:lineRule="auto"/>
      </w:pPr>
      <w:r>
        <w:rPr>
          <w:rFonts w:ascii="宋体" w:hAnsi="宋体" w:eastAsia="宋体" w:cs="宋体"/>
          <w:color w:val="000"/>
          <w:sz w:val="28"/>
          <w:szCs w:val="28"/>
        </w:rPr>
        <w:t xml:space="preserve">三、强化安全隐患排查研判</w:t>
      </w:r>
    </w:p>
    <w:p>
      <w:pPr>
        <w:ind w:left="0" w:right="0" w:firstLine="560"/>
        <w:spacing w:before="450" w:after="450" w:line="312" w:lineRule="auto"/>
      </w:pPr>
      <w:r>
        <w:rPr>
          <w:rFonts w:ascii="宋体" w:hAnsi="宋体" w:eastAsia="宋体" w:cs="宋体"/>
          <w:color w:val="000"/>
          <w:sz w:val="28"/>
          <w:szCs w:val="28"/>
        </w:rPr>
        <w:t xml:space="preserve">进一步优化县、镇、村、组“四级风险研判”机制，形成部门联动、共同落实的互动格局，常态长效开展安全风险隐患研判处置。</w:t>
      </w:r>
    </w:p>
    <w:p>
      <w:pPr>
        <w:ind w:left="0" w:right="0" w:firstLine="560"/>
        <w:spacing w:before="450" w:after="450" w:line="312" w:lineRule="auto"/>
      </w:pPr>
      <w:r>
        <w:rPr>
          <w:rFonts w:ascii="宋体" w:hAnsi="宋体" w:eastAsia="宋体" w:cs="宋体"/>
          <w:color w:val="000"/>
          <w:sz w:val="28"/>
          <w:szCs w:val="28"/>
        </w:rPr>
        <w:t xml:space="preserve">1．是着力紧盯重点领域列清单</w:t>
      </w:r>
    </w:p>
    <w:p>
      <w:pPr>
        <w:ind w:left="0" w:right="0" w:firstLine="560"/>
        <w:spacing w:before="450" w:after="450" w:line="312" w:lineRule="auto"/>
      </w:pPr>
      <w:r>
        <w:rPr>
          <w:rFonts w:ascii="宋体" w:hAnsi="宋体" w:eastAsia="宋体" w:cs="宋体"/>
          <w:color w:val="000"/>
          <w:sz w:val="28"/>
          <w:szCs w:val="28"/>
        </w:rPr>
        <w:t xml:space="preserve">全县各级各部门要聚焦政治安全、公共卫生、矿山生产、项目建设、自然灾害、舆情管控等重点领域，紧盯食品安全、交通运输、燃气电网、建筑施工、危化物品、烟花爆竹等重点行业，对风险隐患进行全面深入排查梳理，动态更新“三个清单”，建立“四本台账”，并不断健全完善安全隐患发现、研判、预警、防范、化解、应急“六项机制”，确保不放过一个风险、不漏掉一个隐患。</w:t>
      </w:r>
    </w:p>
    <w:p>
      <w:pPr>
        <w:ind w:left="0" w:right="0" w:firstLine="560"/>
        <w:spacing w:before="450" w:after="450" w:line="312" w:lineRule="auto"/>
      </w:pPr>
      <w:r>
        <w:rPr>
          <w:rFonts w:ascii="宋体" w:hAnsi="宋体" w:eastAsia="宋体" w:cs="宋体"/>
          <w:color w:val="000"/>
          <w:sz w:val="28"/>
          <w:szCs w:val="28"/>
        </w:rPr>
        <w:t xml:space="preserve">2．是着力做到精准排查</w:t>
      </w:r>
    </w:p>
    <w:p>
      <w:pPr>
        <w:ind w:left="0" w:right="0" w:firstLine="560"/>
        <w:spacing w:before="450" w:after="450" w:line="312" w:lineRule="auto"/>
      </w:pPr>
      <w:r>
        <w:rPr>
          <w:rFonts w:ascii="宋体" w:hAnsi="宋体" w:eastAsia="宋体" w:cs="宋体"/>
          <w:color w:val="000"/>
          <w:sz w:val="28"/>
          <w:szCs w:val="28"/>
        </w:rPr>
        <w:t xml:space="preserve">要抓好安全生产问题排查，找出最不放心的重点单位、重点部位，落实力量重点监管、重点防控，特别是重大风险一定要把责任做实，切实压紧压实压到位。不管哪里出了事故，行业企业要立即开展对照检查，举一反三排查整改，真正把事故教训当成自我提高的宝贵财富和有效途径，坚决防止屡屡重蹈覆辙。</w:t>
      </w:r>
    </w:p>
    <w:p>
      <w:pPr>
        <w:ind w:left="0" w:right="0" w:firstLine="560"/>
        <w:spacing w:before="450" w:after="450" w:line="312" w:lineRule="auto"/>
      </w:pPr>
      <w:r>
        <w:rPr>
          <w:rFonts w:ascii="宋体" w:hAnsi="宋体" w:eastAsia="宋体" w:cs="宋体"/>
          <w:color w:val="000"/>
          <w:sz w:val="28"/>
          <w:szCs w:val="28"/>
        </w:rPr>
        <w:t xml:space="preserve">3．是着力加强分析研判</w:t>
      </w:r>
    </w:p>
    <w:p>
      <w:pPr>
        <w:ind w:left="0" w:right="0" w:firstLine="560"/>
        <w:spacing w:before="450" w:after="450" w:line="312" w:lineRule="auto"/>
      </w:pPr>
      <w:r>
        <w:rPr>
          <w:rFonts w:ascii="宋体" w:hAnsi="宋体" w:eastAsia="宋体" w:cs="宋体"/>
          <w:color w:val="000"/>
          <w:sz w:val="28"/>
          <w:szCs w:val="28"/>
        </w:rPr>
        <w:t xml:space="preserve">全县各级各部门要建立常态化安全风险隐患会商研判机制，充分发挥会商研判作用，深入分析研判重点行业、领域、地区灾害事故风险，并积极加强与消防、公安、气象、水利等应急部门的协调联动、信息共享，及时发现各类风险隐患，准确预测灾情，提前做好防范应对准备。县委政法委牵头，对全县的安全发展、命案防控、重大矛盾纠纷等重点个案要实行一月一研判。对研判的重点问题和个案要制定方</w:t>
      </w:r>
    </w:p>
    <w:p>
      <w:pPr>
        <w:ind w:left="0" w:right="0" w:firstLine="560"/>
        <w:spacing w:before="450" w:after="450" w:line="312" w:lineRule="auto"/>
      </w:pPr>
      <w:r>
        <w:rPr>
          <w:rFonts w:ascii="宋体" w:hAnsi="宋体" w:eastAsia="宋体" w:cs="宋体"/>
          <w:color w:val="000"/>
          <w:sz w:val="28"/>
          <w:szCs w:val="28"/>
        </w:rPr>
        <w:t xml:space="preserve">案，加强巡查和回访，确保安全整改件件有回音。</w:t>
      </w:r>
    </w:p>
    <w:p>
      <w:pPr>
        <w:ind w:left="0" w:right="0" w:firstLine="560"/>
        <w:spacing w:before="450" w:after="450" w:line="312" w:lineRule="auto"/>
      </w:pPr>
      <w:r>
        <w:rPr>
          <w:rFonts w:ascii="宋体" w:hAnsi="宋体" w:eastAsia="宋体" w:cs="宋体"/>
          <w:color w:val="000"/>
          <w:sz w:val="28"/>
          <w:szCs w:val="28"/>
        </w:rPr>
        <w:t xml:space="preserve">四、强化协同联动</w:t>
      </w:r>
    </w:p>
    <w:p>
      <w:pPr>
        <w:ind w:left="0" w:right="0" w:firstLine="560"/>
        <w:spacing w:before="450" w:after="450" w:line="312" w:lineRule="auto"/>
      </w:pPr>
      <w:r>
        <w:rPr>
          <w:rFonts w:ascii="宋体" w:hAnsi="宋体" w:eastAsia="宋体" w:cs="宋体"/>
          <w:color w:val="000"/>
          <w:sz w:val="28"/>
          <w:szCs w:val="28"/>
        </w:rPr>
        <w:t xml:space="preserve">坚持安全生产工作全县“一盘棋”思想，强化各级各部门的整体联动，推动安全生产各项工作落地见效。</w:t>
      </w:r>
    </w:p>
    <w:p>
      <w:pPr>
        <w:ind w:left="0" w:right="0" w:firstLine="560"/>
        <w:spacing w:before="450" w:after="450" w:line="312" w:lineRule="auto"/>
      </w:pPr>
      <w:r>
        <w:rPr>
          <w:rFonts w:ascii="宋体" w:hAnsi="宋体" w:eastAsia="宋体" w:cs="宋体"/>
          <w:color w:val="000"/>
          <w:sz w:val="28"/>
          <w:szCs w:val="28"/>
        </w:rPr>
        <w:t xml:space="preserve">1．是狠抓统筹协调</w:t>
      </w:r>
    </w:p>
    <w:p>
      <w:pPr>
        <w:ind w:left="0" w:right="0" w:firstLine="560"/>
        <w:spacing w:before="450" w:after="450" w:line="312" w:lineRule="auto"/>
      </w:pPr>
      <w:r>
        <w:rPr>
          <w:rFonts w:ascii="宋体" w:hAnsi="宋体" w:eastAsia="宋体" w:cs="宋体"/>
          <w:color w:val="000"/>
          <w:sz w:val="28"/>
          <w:szCs w:val="28"/>
        </w:rPr>
        <w:t xml:space="preserve">认真履行“一法一条例”赋予的监管职责，充分发挥安委办综合协调作用，建立健全多部门协作机制，要常态化开展暗查暗访、随机抽查、突击检查，进一步加强检查、处罚、反馈跟踪落实机制，将检查出的问题该提供线索的提供线索、该移交的移交、该处罚的处罚到位。</w:t>
      </w:r>
    </w:p>
    <w:p>
      <w:pPr>
        <w:ind w:left="0" w:right="0" w:firstLine="560"/>
        <w:spacing w:before="450" w:after="450" w:line="312" w:lineRule="auto"/>
      </w:pPr>
      <w:r>
        <w:rPr>
          <w:rFonts w:ascii="宋体" w:hAnsi="宋体" w:eastAsia="宋体" w:cs="宋体"/>
          <w:color w:val="000"/>
          <w:sz w:val="28"/>
          <w:szCs w:val="28"/>
        </w:rPr>
        <w:t xml:space="preserve">2．是狠抓协同配合重点行业领域排查整治牵头部门要统筹协同，牵头抓总，各责任单位要各负其责、密切配合，通过“四不两直”、群众举报受理等多种方式，加强安全生产执法监管。要敢于动真碰硬，对非法违法行为严格按照“四个一律”“五个一批”要求，依法依规、从严从重处罚，对落实责任不力、隐患整改不力、迟报、漏报、谎报、瞒报突发事件和事故信息的，要严肃依法依规追责问责，形成协调联动、联查联治工作格局。</w:t>
      </w:r>
    </w:p>
    <w:p>
      <w:pPr>
        <w:ind w:left="0" w:right="0" w:firstLine="560"/>
        <w:spacing w:before="450" w:after="450" w:line="312" w:lineRule="auto"/>
      </w:pPr>
      <w:r>
        <w:rPr>
          <w:rFonts w:ascii="宋体" w:hAnsi="宋体" w:eastAsia="宋体" w:cs="宋体"/>
          <w:color w:val="000"/>
          <w:sz w:val="28"/>
          <w:szCs w:val="28"/>
        </w:rPr>
        <w:t xml:space="preserve">3．是狠抓多方联动</w:t>
      </w:r>
    </w:p>
    <w:p>
      <w:pPr>
        <w:ind w:left="0" w:right="0" w:firstLine="560"/>
        <w:spacing w:before="450" w:after="450" w:line="312" w:lineRule="auto"/>
      </w:pPr>
      <w:r>
        <w:rPr>
          <w:rFonts w:ascii="宋体" w:hAnsi="宋体" w:eastAsia="宋体" w:cs="宋体"/>
          <w:color w:val="000"/>
          <w:sz w:val="28"/>
          <w:szCs w:val="28"/>
        </w:rPr>
        <w:t xml:space="preserve">各级各部门要协同联动，善于整合各方力量、科学排兵布阵，积极引导群众、组织群众，打好“组合拳”，有效掌控事故发生后现场局面。各村组、乡镇及县直部门之间要加强重大信息、重大情况的联动互通，严防信息倒流。对重大案（事）件，要按照”七个必报”的原则，第一时间上报县委、县政府的相关领导和相关部门，确保相关领导、相关部门能够第一时间了解情况、第一时间介入预防处置，预防风险扩大恶化。</w:t>
      </w:r>
    </w:p>
    <w:p>
      <w:pPr>
        <w:ind w:left="0" w:right="0" w:firstLine="560"/>
        <w:spacing w:before="450" w:after="450" w:line="312" w:lineRule="auto"/>
      </w:pPr>
      <w:r>
        <w:rPr>
          <w:rFonts w:ascii="宋体" w:hAnsi="宋体" w:eastAsia="宋体" w:cs="宋体"/>
          <w:color w:val="000"/>
          <w:sz w:val="28"/>
          <w:szCs w:val="28"/>
        </w:rPr>
        <w:t xml:space="preserve">五、强化教育宣传</w:t>
      </w:r>
    </w:p>
    <w:p>
      <w:pPr>
        <w:ind w:left="0" w:right="0" w:firstLine="560"/>
        <w:spacing w:before="450" w:after="450" w:line="312" w:lineRule="auto"/>
      </w:pPr>
      <w:r>
        <w:rPr>
          <w:rFonts w:ascii="宋体" w:hAnsi="宋体" w:eastAsia="宋体" w:cs="宋体"/>
          <w:color w:val="000"/>
          <w:sz w:val="28"/>
          <w:szCs w:val="28"/>
        </w:rPr>
        <w:t xml:space="preserve">“人”是安全工作中的最大变量，安全生产工作开展得好不好，关键在于干部群众安全意识强不强。必须加强教育引导，提高广大干部群众的安全意识。</w:t>
      </w:r>
    </w:p>
    <w:p>
      <w:pPr>
        <w:ind w:left="0" w:right="0" w:firstLine="560"/>
        <w:spacing w:before="450" w:after="450" w:line="312" w:lineRule="auto"/>
      </w:pPr>
      <w:r>
        <w:rPr>
          <w:rFonts w:ascii="宋体" w:hAnsi="宋体" w:eastAsia="宋体" w:cs="宋体"/>
          <w:color w:val="000"/>
          <w:sz w:val="28"/>
          <w:szCs w:val="28"/>
        </w:rPr>
        <w:t xml:space="preserve">1．是积极开展全员大学习</w:t>
      </w:r>
    </w:p>
    <w:p>
      <w:pPr>
        <w:ind w:left="0" w:right="0" w:firstLine="560"/>
        <w:spacing w:before="450" w:after="450" w:line="312" w:lineRule="auto"/>
      </w:pPr>
      <w:r>
        <w:rPr>
          <w:rFonts w:ascii="宋体" w:hAnsi="宋体" w:eastAsia="宋体" w:cs="宋体"/>
          <w:color w:val="000"/>
          <w:sz w:val="28"/>
          <w:szCs w:val="28"/>
        </w:rPr>
        <w:t xml:space="preserve">全县各级各部门要深入学习贯彻中央、省、市关于安全生产有关会议精神，充分利用新时代大讲堂、干部职工大会等方式开展安全知识学习。县委党校要将安全生产纳入专题培训课程，分类分批组织对全县党政领导干部、监管执法人员及重点生产经营单位负责人开展《新安全生产法》等法律法规集中学习和业务培训。生产经营单位要组织企业员工开</w:t>
      </w:r>
    </w:p>
    <w:p>
      <w:pPr>
        <w:ind w:left="0" w:right="0" w:firstLine="560"/>
        <w:spacing w:before="450" w:after="450" w:line="312" w:lineRule="auto"/>
      </w:pPr>
      <w:r>
        <w:rPr>
          <w:rFonts w:ascii="宋体" w:hAnsi="宋体" w:eastAsia="宋体" w:cs="宋体"/>
          <w:color w:val="000"/>
          <w:sz w:val="28"/>
          <w:szCs w:val="28"/>
        </w:rPr>
        <w:t xml:space="preserve">展安全知识学习培训。要全方位、全领域、全覆盖开展安全生产大学习。</w:t>
      </w:r>
    </w:p>
    <w:p>
      <w:pPr>
        <w:ind w:left="0" w:right="0" w:firstLine="560"/>
        <w:spacing w:before="450" w:after="450" w:line="312" w:lineRule="auto"/>
      </w:pPr>
      <w:r>
        <w:rPr>
          <w:rFonts w:ascii="宋体" w:hAnsi="宋体" w:eastAsia="宋体" w:cs="宋体"/>
          <w:color w:val="000"/>
          <w:sz w:val="28"/>
          <w:szCs w:val="28"/>
        </w:rPr>
        <w:t xml:space="preserve">2．是持续开展全域大教育</w:t>
      </w:r>
    </w:p>
    <w:p>
      <w:pPr>
        <w:ind w:left="0" w:right="0" w:firstLine="560"/>
        <w:spacing w:before="450" w:after="450" w:line="312" w:lineRule="auto"/>
      </w:pPr>
      <w:r>
        <w:rPr>
          <w:rFonts w:ascii="宋体" w:hAnsi="宋体" w:eastAsia="宋体" w:cs="宋体"/>
          <w:color w:val="000"/>
          <w:sz w:val="28"/>
          <w:szCs w:val="28"/>
        </w:rPr>
        <w:t xml:space="preserve">充分发挥媒体宣传的传播、引导、教育作用，认真策划做好安全生产常识、安全风险提示和安全生产专项整治行动等公益广告引导。持续推进安全生产宣传教育进企业、进农村、进社区、进学校、进家庭的“五进”活动。常态化开展安全应急疏散演练，健全完善重大安全问题隐患有奖监督举报制度，让安全生产深入人心，不断筑牢安全生产防线。</w:t>
      </w:r>
    </w:p>
    <w:p>
      <w:pPr>
        <w:ind w:left="0" w:right="0" w:firstLine="560"/>
        <w:spacing w:before="450" w:after="450" w:line="312" w:lineRule="auto"/>
      </w:pPr>
      <w:r>
        <w:rPr>
          <w:rFonts w:ascii="宋体" w:hAnsi="宋体" w:eastAsia="宋体" w:cs="宋体"/>
          <w:color w:val="000"/>
          <w:sz w:val="28"/>
          <w:szCs w:val="28"/>
        </w:rPr>
        <w:t xml:space="preserve">3．是深入开展大宣传</w:t>
      </w:r>
    </w:p>
    <w:p>
      <w:pPr>
        <w:ind w:left="0" w:right="0" w:firstLine="560"/>
        <w:spacing w:before="450" w:after="450" w:line="312" w:lineRule="auto"/>
      </w:pPr>
      <w:r>
        <w:rPr>
          <w:rFonts w:ascii="宋体" w:hAnsi="宋体" w:eastAsia="宋体" w:cs="宋体"/>
          <w:color w:val="000"/>
          <w:sz w:val="28"/>
          <w:szCs w:val="28"/>
        </w:rPr>
        <w:t xml:space="preserve">各级各部门要及时反映安全生产开展情况，大力宣传总结安全生产的经验做法和实践成效。要切实充分发挥各类基层文化宣传阵地作用，用好网络媒体平台，扩大安全生产大培训太宣讲活动的覆盖面，在全社会引起安全生产共识，积极营运造人人讲安全的浓厚氛围。</w:t>
      </w:r>
    </w:p>
    <w:p>
      <w:pPr>
        <w:ind w:left="0" w:right="0" w:firstLine="560"/>
        <w:spacing w:before="450" w:after="450" w:line="312" w:lineRule="auto"/>
      </w:pPr>
      <w:r>
        <w:rPr>
          <w:rFonts w:ascii="宋体" w:hAnsi="宋体" w:eastAsia="宋体" w:cs="宋体"/>
          <w:color w:val="000"/>
          <w:sz w:val="28"/>
          <w:szCs w:val="28"/>
        </w:rPr>
        <w:t xml:space="preserve">六、强化督查考核问责</w:t>
      </w:r>
    </w:p>
    <w:p>
      <w:pPr>
        <w:ind w:left="0" w:right="0" w:firstLine="560"/>
        <w:spacing w:before="450" w:after="450" w:line="312" w:lineRule="auto"/>
      </w:pPr>
      <w:r>
        <w:rPr>
          <w:rFonts w:ascii="宋体" w:hAnsi="宋体" w:eastAsia="宋体" w:cs="宋体"/>
          <w:color w:val="000"/>
          <w:sz w:val="28"/>
          <w:szCs w:val="28"/>
        </w:rPr>
        <w:t xml:space="preserve">坚持从严从实的要求，以督查考核倒逼安全生产责任的落实，切实把风险和隐患消灭在萌芽状态。</w:t>
      </w:r>
    </w:p>
    <w:p>
      <w:pPr>
        <w:ind w:left="0" w:right="0" w:firstLine="560"/>
        <w:spacing w:before="450" w:after="450" w:line="312" w:lineRule="auto"/>
      </w:pPr>
      <w:r>
        <w:rPr>
          <w:rFonts w:ascii="宋体" w:hAnsi="宋体" w:eastAsia="宋体" w:cs="宋体"/>
          <w:color w:val="000"/>
          <w:sz w:val="28"/>
          <w:szCs w:val="28"/>
        </w:rPr>
        <w:t xml:space="preserve">1．是严格督导检查</w:t>
      </w:r>
    </w:p>
    <w:p>
      <w:pPr>
        <w:ind w:left="0" w:right="0" w:firstLine="560"/>
        <w:spacing w:before="450" w:after="450" w:line="312" w:lineRule="auto"/>
      </w:pPr>
      <w:r>
        <w:rPr>
          <w:rFonts w:ascii="宋体" w:hAnsi="宋体" w:eastAsia="宋体" w:cs="宋体"/>
          <w:color w:val="000"/>
          <w:sz w:val="28"/>
          <w:szCs w:val="28"/>
        </w:rPr>
        <w:t xml:space="preserve">县委督查局、县安委办要把安全生产工作纳入全县安全生产巡查督导工作重点内容，对工作推进不力、落实不到位的、敷衍塞责的，严肃追责问责，确保安全生产工作落实到位、取得实效。</w:t>
      </w:r>
    </w:p>
    <w:p>
      <w:pPr>
        <w:ind w:left="0" w:right="0" w:firstLine="560"/>
        <w:spacing w:before="450" w:after="450" w:line="312" w:lineRule="auto"/>
      </w:pPr>
      <w:r>
        <w:rPr>
          <w:rFonts w:ascii="宋体" w:hAnsi="宋体" w:eastAsia="宋体" w:cs="宋体"/>
          <w:color w:val="000"/>
          <w:sz w:val="28"/>
          <w:szCs w:val="28"/>
        </w:rPr>
        <w:t xml:space="preserve">2．是加强考核督办</w:t>
      </w:r>
    </w:p>
    <w:p>
      <w:pPr>
        <w:ind w:left="0" w:right="0" w:firstLine="560"/>
        <w:spacing w:before="450" w:after="450" w:line="312" w:lineRule="auto"/>
      </w:pPr>
      <w:r>
        <w:rPr>
          <w:rFonts w:ascii="宋体" w:hAnsi="宋体" w:eastAsia="宋体" w:cs="宋体"/>
          <w:color w:val="000"/>
          <w:sz w:val="28"/>
          <w:szCs w:val="28"/>
        </w:rPr>
        <w:t xml:space="preserve">县考核办要把安全生产纳入全年目标考核的重要内容，制定考核任务清单，开展专项考核、实行专项通报。同时，把安全生产工作纳入乡镇（街道）党（工）委书记、县直各单位党组（党委）书记和村级党组织书记年终述职评议的重要内容，做到述职述安全、评议评安全。县纪委监委、县委督查局要坚持目标导向与问题导向相结合，加强安全问题督导督办，对因重视不够，措施不实，监管不力，问题解决不及时，风险防范不到位，发生安全事故而影响社会大局稳定的，从严从快追究相关责任人责任。</w:t>
      </w:r>
    </w:p>
    <w:p>
      <w:pPr>
        <w:ind w:left="0" w:right="0" w:firstLine="560"/>
        <w:spacing w:before="450" w:after="450" w:line="312" w:lineRule="auto"/>
      </w:pPr>
      <w:r>
        <w:rPr>
          <w:rFonts w:ascii="宋体" w:hAnsi="宋体" w:eastAsia="宋体" w:cs="宋体"/>
          <w:color w:val="000"/>
          <w:sz w:val="28"/>
          <w:szCs w:val="28"/>
        </w:rPr>
        <w:t xml:space="preserve">3．是严肃追责问效</w:t>
      </w:r>
    </w:p>
    <w:p>
      <w:pPr>
        <w:ind w:left="0" w:right="0" w:firstLine="560"/>
        <w:spacing w:before="450" w:after="450" w:line="312" w:lineRule="auto"/>
      </w:pPr>
      <w:r>
        <w:rPr>
          <w:rFonts w:ascii="宋体" w:hAnsi="宋体" w:eastAsia="宋体" w:cs="宋体"/>
          <w:color w:val="000"/>
          <w:sz w:val="28"/>
          <w:szCs w:val="28"/>
        </w:rPr>
        <w:t xml:space="preserve">安全生产功不可抵，过不可赦。不管你做多大的贡献，出现了事故，是不能相抵、不能赦免的。对安全生产排查不全面、责任不压实、措施不具体、整改不到位的单位和个人，一律从严从重予以追责问责。对安全生产中发现的党员干部和公职人员职务违法和职务犯罪行为，以及慢作为、不作为、乱作为和形式主义、官僚主义等作风问题，要依规依纪依法</w:t>
      </w:r>
    </w:p>
    <w:p>
      <w:pPr>
        <w:ind w:left="0" w:right="0" w:firstLine="560"/>
        <w:spacing w:before="450" w:after="450" w:line="312" w:lineRule="auto"/>
      </w:pPr>
      <w:r>
        <w:rPr>
          <w:rFonts w:ascii="宋体" w:hAnsi="宋体" w:eastAsia="宋体" w:cs="宋体"/>
          <w:color w:val="000"/>
          <w:sz w:val="28"/>
          <w:szCs w:val="28"/>
        </w:rPr>
        <w:t xml:space="preserve">从严从快开展追责问责，并深挖严打违法行为背后的“保护伞”，严肃查处监管执法人员和不法企业勾结问题。</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第四篇：党工委书记在2024年区党风廉政建设工作会上的讲话</w:t>
      </w:r>
    </w:p>
    <w:p>
      <w:pPr>
        <w:ind w:left="0" w:right="0" w:firstLine="560"/>
        <w:spacing w:before="450" w:after="450" w:line="312" w:lineRule="auto"/>
      </w:pPr>
      <w:r>
        <w:rPr>
          <w:rFonts w:ascii="宋体" w:hAnsi="宋体" w:eastAsia="宋体" w:cs="宋体"/>
          <w:color w:val="000"/>
          <w:sz w:val="28"/>
          <w:szCs w:val="28"/>
        </w:rPr>
        <w:t xml:space="preserve">党工委书记在2024年区党风廉政建设工作会上的讲话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个会议，主要任务是：深入学习贯彻习近平新时代中国特色社会主义思想和党的十九大、十九届历次全会精神，全面贯彻落实十九届中纪委六次全会、自治区纪委十二届二次全会和市纪委十三届二次全会精神，全面总结回顾XX新区2024年全面从严治党工作，研究部署2024年工作任务。</w:t>
      </w:r>
    </w:p>
    <w:p>
      <w:pPr>
        <w:ind w:left="0" w:right="0" w:firstLine="560"/>
        <w:spacing w:before="450" w:after="450" w:line="312" w:lineRule="auto"/>
      </w:pPr>
      <w:r>
        <w:rPr>
          <w:rFonts w:ascii="宋体" w:hAnsi="宋体" w:eastAsia="宋体" w:cs="宋体"/>
          <w:color w:val="000"/>
          <w:sz w:val="28"/>
          <w:szCs w:val="28"/>
        </w:rPr>
        <w:t xml:space="preserve">刚才，xx同志传达了中央纪委、自治区纪委和市纪委各级全会精神，系统总结了2024年党风廉政建设工作情况，对新区2024年工作作出了具体部署，大家要深刻领会上级会议精神，全面落实各项工作任务。</w:t>
      </w:r>
    </w:p>
    <w:p>
      <w:pPr>
        <w:ind w:left="0" w:right="0" w:firstLine="560"/>
        <w:spacing w:before="450" w:after="450" w:line="312" w:lineRule="auto"/>
      </w:pPr>
      <w:r>
        <w:rPr>
          <w:rFonts w:ascii="宋体" w:hAnsi="宋体" w:eastAsia="宋体" w:cs="宋体"/>
          <w:color w:val="000"/>
          <w:sz w:val="28"/>
          <w:szCs w:val="28"/>
        </w:rPr>
        <w:t xml:space="preserve">过去的一年，新区始终把党风廉政建设和反腐败工作纳入新区党的建设和经济社会发展总体布局，坚定不移全面从严治党，深入实施正风肃纪反腐工程，持续开展“以案明纪推动发展”系列教育活动，扎实推进“四力”（学习力、组织力、创新力、执行力）建设工程，锲而不舍纠“四风”树新风，扎实有效的推动中央八项规定精神在新区落地生根；严格执纪问责，一体推进不敢腐、不能腐、不想腐，进一步维护了风清气正的政治生态，为新区经济社会高质量发展提供了坚强地政治保障。</w:t>
      </w:r>
    </w:p>
    <w:p>
      <w:pPr>
        <w:ind w:left="0" w:right="0" w:firstLine="560"/>
        <w:spacing w:before="450" w:after="450" w:line="312" w:lineRule="auto"/>
      </w:pPr>
      <w:r>
        <w:rPr>
          <w:rFonts w:ascii="宋体" w:hAnsi="宋体" w:eastAsia="宋体" w:cs="宋体"/>
          <w:color w:val="000"/>
          <w:sz w:val="28"/>
          <w:szCs w:val="28"/>
        </w:rPr>
        <w:t xml:space="preserve">下面，就学习贯彻党中央、自治区、XX市党委决策部署，坚持不懈把全面从严治党向纵深推进，我讲几点意见：</w:t>
      </w:r>
    </w:p>
    <w:p>
      <w:pPr>
        <w:ind w:left="0" w:right="0" w:firstLine="560"/>
        <w:spacing w:before="450" w:after="450" w:line="312" w:lineRule="auto"/>
      </w:pPr>
      <w:r>
        <w:rPr>
          <w:rFonts w:ascii="宋体" w:hAnsi="宋体" w:eastAsia="宋体" w:cs="宋体"/>
          <w:color w:val="000"/>
          <w:sz w:val="28"/>
          <w:szCs w:val="28"/>
        </w:rPr>
        <w:t xml:space="preserve">一、认真学习贯彻中央纪委、自治区纪委和市纪委会议精神，切实把思想和行动统一到上级党委决策部署上来，进一步增强政治判断力、政治领悟力、政治执行力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习近平总书记在十九届中纪委六次全会上强调，要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以伟大自我革命引领伟大社会革命，坚持不懈把全面从严治党向纵深推进。习近平总书记强调，要巩固拓展党史学习教育成果，更加坚定自觉地不忘初心使命、开创发展新局；强化政治监督，确保完整、准确、全面贯彻新发展理念；保持反腐败政治定力，不断实现不敢腐、不能腐、不想腐一体推进的战略目标；加固中央八项规定的堤坝，锲而不舍纠“四风”树新风；加强年轻干部教育管理监督，教育引导年轻干部成为党和人民忠诚可靠的干部；完善权力监督制度和执纪执法体系，使各项监督更加规范、更加有力、更加有效。</w:t>
      </w:r>
    </w:p>
    <w:p>
      <w:pPr>
        <w:ind w:left="0" w:right="0" w:firstLine="560"/>
        <w:spacing w:before="450" w:after="450" w:line="312" w:lineRule="auto"/>
      </w:pPr>
      <w:r>
        <w:rPr>
          <w:rFonts w:ascii="宋体" w:hAnsi="宋体" w:eastAsia="宋体" w:cs="宋体"/>
          <w:color w:val="000"/>
          <w:sz w:val="28"/>
          <w:szCs w:val="28"/>
        </w:rPr>
        <w:t xml:space="preserve">XX书记在自治区纪委十二届二次全会上强调，要按照十九届中央纪委六次全会和自治区第十二次党代会的部署，继续打好党风廉政建设和反腐败斗争攻坚战持久战，大力推进清廉XX建设，以全面从严治党的坚决行动和实际成效回应人民期盼，凝心聚力建设新时代中国特色社会主义壮美XX，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XX书记在市纪委十三届二次全会强调，要坚持稳中求进工作总基调，坚持全面从严治党战略方针，大力推进以“政治清明、政府清廉、干部清正、社会清朗”为主要内容的清廉XX建设，坚定不移将党风廉政建设和反腐败斗争进行到底，为奋力谱写建设新时代中国特色社会主义壮美XXXX篇章提供坚强保障。</w:t>
      </w:r>
    </w:p>
    <w:p>
      <w:pPr>
        <w:ind w:left="0" w:right="0" w:firstLine="560"/>
        <w:spacing w:before="450" w:after="450" w:line="312" w:lineRule="auto"/>
      </w:pPr>
      <w:r>
        <w:rPr>
          <w:rFonts w:ascii="宋体" w:hAnsi="宋体" w:eastAsia="宋体" w:cs="宋体"/>
          <w:color w:val="000"/>
          <w:sz w:val="28"/>
          <w:szCs w:val="28"/>
        </w:rPr>
        <w:t xml:space="preserve">十九届中央纪委六次全会、自治区纪委十二届二次全会以及市纪委十三届二次全会，对做好全面从严治党工作提出了明确要求、作出了系统部署，我们要认真学习领会，坚决抓好贯彻落实。要始终把思想行动统一到全会精神上来，特别是深刻领会十九届中纪委六次全会提出的“十个坚持”，准确把握全面从严治党的伟大成就，牢牢把握自我革命的重要要求，切实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新区领导班子成员、全体党员干部和广大干部职工要不折不扣贯彻落实党中央、自治区党委和市委的决策部署，以永远在路上的坚定执着，坚持不懈把全面从严治党向纵深推进，扛牢压实党风廉政建设主体责任，让求真务实、清正廉洁的新风正气不断充盈，为新区推进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二、以迎接党的二十大为主线，始终把党的政治建设摆在首位，坚定不移推进全面从严治党向纵深发展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是党的二十大召开之年，是向第二个百年奋斗目标进军新征程的重要一年，做好全面从严治党工作责任重大、意义重大。我们要坚决贯彻落实习近平总书记的重要指示精神，按照中央、自治区、XX市的决策部署，努力推动各项工作迈上新台阶、取得新成效。</w:t>
      </w:r>
    </w:p>
    <w:p>
      <w:pPr>
        <w:ind w:left="0" w:right="0" w:firstLine="560"/>
        <w:spacing w:before="450" w:after="450" w:line="312" w:lineRule="auto"/>
      </w:pPr>
      <w:r>
        <w:rPr>
          <w:rFonts w:ascii="宋体" w:hAnsi="宋体" w:eastAsia="宋体" w:cs="宋体"/>
          <w:color w:val="000"/>
          <w:sz w:val="28"/>
          <w:szCs w:val="28"/>
        </w:rPr>
        <w:t xml:space="preserve">（一）旗帜鲜明加强党的政治建设。</w:t>
      </w:r>
    </w:p>
    <w:p>
      <w:pPr>
        <w:ind w:left="0" w:right="0" w:firstLine="560"/>
        <w:spacing w:before="450" w:after="450" w:line="312" w:lineRule="auto"/>
      </w:pPr>
      <w:r>
        <w:rPr>
          <w:rFonts w:ascii="宋体" w:hAnsi="宋体" w:eastAsia="宋体" w:cs="宋体"/>
          <w:color w:val="000"/>
          <w:sz w:val="28"/>
          <w:szCs w:val="28"/>
        </w:rPr>
        <w:t xml:space="preserve">要把学懂弄通做实习近平新时代中国特色社会主义思想作为首要政治任务，把坚持党史学习教育作为加强党的建设的永恒课题和全体党员干部的终身课题，教育引导广大党员干部坚定捍卫“两个确立”、坚决做到“两个维护”，坚决做到“四个服从”“五个必须”，坚决反对“七个有之”，确保党中央提倡的坚决响应、党中央决定的坚决执行、党中央禁止的坚决不做。要坚决贯彻落实习近平总书记视察XX时的重要讲话精神和重要指示精神，不折不扣贯彻落实党中央、自治区党委、市委决策部署，围绕新区重点目标任务，把党风廉政建设工作贯穿在新区党的建设和经济发展社会发展当中，在推进工业高质量发展、打造升级版XXXX汽车城上，在推进产业大招商三年攻坚行动上，在推进优化营商环境、落实“企业服务年”活动上，久久为功，持续发力，使正风肃纪反腐更好适应新区发展建设需要，为全面推进新区高质量发展提供强大动力。</w:t>
      </w:r>
    </w:p>
    <w:p>
      <w:pPr>
        <w:ind w:left="0" w:right="0" w:firstLine="560"/>
        <w:spacing w:before="450" w:after="450" w:line="312" w:lineRule="auto"/>
      </w:pPr>
      <w:r>
        <w:rPr>
          <w:rFonts w:ascii="宋体" w:hAnsi="宋体" w:eastAsia="宋体" w:cs="宋体"/>
          <w:color w:val="000"/>
          <w:sz w:val="28"/>
          <w:szCs w:val="28"/>
        </w:rPr>
        <w:t xml:space="preserve">（二）一刻不停提升反腐治理效能。</w:t>
      </w:r>
    </w:p>
    <w:p>
      <w:pPr>
        <w:ind w:left="0" w:right="0" w:firstLine="560"/>
        <w:spacing w:before="450" w:after="450" w:line="312" w:lineRule="auto"/>
      </w:pPr>
      <w:r>
        <w:rPr>
          <w:rFonts w:ascii="宋体" w:hAnsi="宋体" w:eastAsia="宋体" w:cs="宋体"/>
          <w:color w:val="000"/>
          <w:sz w:val="28"/>
          <w:szCs w:val="28"/>
        </w:rPr>
        <w:t xml:space="preserve">全面从严治党依然任重道远，要打好自我革命攻坚战、持久战，使“三不”一体化推进取得更多制度性成果和更大治理成效。要坚持无禁区、全覆盖、零容忍，坚持重遏制、强高压、长震慑，坚定不移将反腐败斗争进行到底。要把监督挺在前面，强化对权力运行的制约和监督，建立健全“一把手”和领导班子监督长效机制。持续深入推进正风肃纪反腐工程，深入开展“以案明纪、推动发展”警示教育，全面梳理排查廉政风险点，扎实有效推进廉政风险防控，筑牢拒腐防变的思想防线；同时运用好监督执纪“四种形态”，特别是红脸出汗、咬耳扯袖，扎实有效推进全面从严治党。</w:t>
      </w:r>
    </w:p>
    <w:p>
      <w:pPr>
        <w:ind w:left="0" w:right="0" w:firstLine="560"/>
        <w:spacing w:before="450" w:after="450" w:line="312" w:lineRule="auto"/>
      </w:pPr>
      <w:r>
        <w:rPr>
          <w:rFonts w:ascii="宋体" w:hAnsi="宋体" w:eastAsia="宋体" w:cs="宋体"/>
          <w:color w:val="000"/>
          <w:sz w:val="28"/>
          <w:szCs w:val="28"/>
        </w:rPr>
        <w:t xml:space="preserve">（三）持之以恒巩固作风建设成效。</w:t>
      </w:r>
    </w:p>
    <w:p>
      <w:pPr>
        <w:ind w:left="0" w:right="0" w:firstLine="560"/>
        <w:spacing w:before="450" w:after="450" w:line="312" w:lineRule="auto"/>
      </w:pPr>
      <w:r>
        <w:rPr>
          <w:rFonts w:ascii="宋体" w:hAnsi="宋体" w:eastAsia="宋体" w:cs="宋体"/>
          <w:color w:val="000"/>
          <w:sz w:val="28"/>
          <w:szCs w:val="28"/>
        </w:rPr>
        <w:t xml:space="preserve">要以钉钉子精神贯彻中央八项规定及其实施细则精神，持之以恒纠“四风”树新风。深入整治形式主义、官僚主义，持续为基层松绑减负。要树立重实干、重实绩的用人导向，真正让有为者有位、吃苦者吃香、实干者实惠，让那些想干事、能干事、干成事的同志，主导和引领XX新区发展。要准确把握“三个区分开来”，真容错敢纠错、讲政策给出路。要严惩诬告陷害行为，稳妥有序开展澄清正名工作，让党员干部放下顾虑，更好担当作为。要全力开展党风廉政建设情况监督检查，紧盯重点领域、重点部门，着力开展优化营商环境、巩固拓展脱贫攻坚成果同乡村振兴有效衔接、工程建设领域腐败问题等专项整治工作，进一步严肃党内政治生活。</w:t>
      </w:r>
    </w:p>
    <w:p>
      <w:pPr>
        <w:ind w:left="0" w:right="0" w:firstLine="560"/>
        <w:spacing w:before="450" w:after="450" w:line="312" w:lineRule="auto"/>
      </w:pPr>
      <w:r>
        <w:rPr>
          <w:rFonts w:ascii="宋体" w:hAnsi="宋体" w:eastAsia="宋体" w:cs="宋体"/>
          <w:color w:val="000"/>
          <w:sz w:val="28"/>
          <w:szCs w:val="28"/>
        </w:rPr>
        <w:t xml:space="preserve">（四）从严从实加强年轻干部教育管理监督。</w:t>
      </w:r>
    </w:p>
    <w:p>
      <w:pPr>
        <w:ind w:left="0" w:right="0" w:firstLine="560"/>
        <w:spacing w:before="450" w:after="450" w:line="312" w:lineRule="auto"/>
      </w:pPr>
      <w:r>
        <w:rPr>
          <w:rFonts w:ascii="宋体" w:hAnsi="宋体" w:eastAsia="宋体" w:cs="宋体"/>
          <w:color w:val="000"/>
          <w:sz w:val="28"/>
          <w:szCs w:val="28"/>
        </w:rPr>
        <w:t xml:space="preserve">习近平总书记强调，年轻干部生逢伟大时代，是党和国家事业发展的生力军。要教育引导年轻干部对党忠诚老实，坚定理想信念，不忘初心使命，正确对待权力，严守纪法规矩，扣好廉洁从政的“第一粒扣子”；新区广大干部要练好内功、提升修养，注重实际、实事求是，知责于心、担责于身、履责于行，努力为新区攻坚克难、开创新局，创造经得起实践、历史和人民检验的新业绩。</w:t>
      </w:r>
    </w:p>
    <w:p>
      <w:pPr>
        <w:ind w:left="0" w:right="0" w:firstLine="560"/>
        <w:spacing w:before="450" w:after="450" w:line="312" w:lineRule="auto"/>
      </w:pPr>
      <w:r>
        <w:rPr>
          <w:rFonts w:ascii="宋体" w:hAnsi="宋体" w:eastAsia="宋体" w:cs="宋体"/>
          <w:color w:val="000"/>
          <w:sz w:val="28"/>
          <w:szCs w:val="28"/>
        </w:rPr>
        <w:t xml:space="preserve">（五）精准有效推进监督执纪工作。</w:t>
      </w:r>
    </w:p>
    <w:p>
      <w:pPr>
        <w:ind w:left="0" w:right="0" w:firstLine="560"/>
        <w:spacing w:before="450" w:after="450" w:line="312" w:lineRule="auto"/>
      </w:pPr>
      <w:r>
        <w:rPr>
          <w:rFonts w:ascii="宋体" w:hAnsi="宋体" w:eastAsia="宋体" w:cs="宋体"/>
          <w:color w:val="000"/>
          <w:sz w:val="28"/>
          <w:szCs w:val="28"/>
        </w:rPr>
        <w:t xml:space="preserve">始终坚持和完善监督体系，发挥监督保障执行、促进完善发展作用，深化运用监督执纪“四种形态”，持续强化不敢、知止的氛围，实现减存量、遏增量全面推进，确保反腐败斗争力度不减、节奏不变；促进与纪检监察部门融会贯通，推动主体责任与监督责任协同发力，纪检组要全力做好监督工作，认真抓好警示教育工作，常态化落实廉政谈话制度，扎实推进监督执纪问责工作，切实让监督更精准、更有效、更全面。</w:t>
      </w:r>
    </w:p>
    <w:p>
      <w:pPr>
        <w:ind w:left="0" w:right="0" w:firstLine="560"/>
        <w:spacing w:before="450" w:after="450" w:line="312" w:lineRule="auto"/>
      </w:pPr>
      <w:r>
        <w:rPr>
          <w:rFonts w:ascii="宋体" w:hAnsi="宋体" w:eastAsia="宋体" w:cs="宋体"/>
          <w:color w:val="000"/>
          <w:sz w:val="28"/>
          <w:szCs w:val="28"/>
        </w:rPr>
        <w:t xml:space="preserve">三、坚决扛起管党治党主体责任，敢于担当作为，为全面推进新区高质量发展提供坚强政治保障</w:t>
      </w:r>
    </w:p>
    <w:p>
      <w:pPr>
        <w:ind w:left="0" w:right="0" w:firstLine="560"/>
        <w:spacing w:before="450" w:after="450" w:line="312" w:lineRule="auto"/>
      </w:pPr>
      <w:r>
        <w:rPr>
          <w:rFonts w:ascii="宋体" w:hAnsi="宋体" w:eastAsia="宋体" w:cs="宋体"/>
          <w:color w:val="000"/>
          <w:sz w:val="28"/>
          <w:szCs w:val="28"/>
        </w:rPr>
        <w:t xml:space="preserve">全面从严治党是一项系统工程，必须充分发挥党的组织优势和领导干部的“头雁效应”，新区各级各部门、各级领导干部要保持赶考的清醒和坚定，切实把全面从严治党政治责任扛在肩上、抓在手上，敢抓敢管、严抓严管，把新区各级党组织建设得更加坚强有力，团结带领新区党员干部埋头苦干、攻坚克难。</w:t>
      </w:r>
    </w:p>
    <w:p>
      <w:pPr>
        <w:ind w:left="0" w:right="0" w:firstLine="560"/>
        <w:spacing w:before="450" w:after="450" w:line="312" w:lineRule="auto"/>
      </w:pPr>
      <w:r>
        <w:rPr>
          <w:rFonts w:ascii="宋体" w:hAnsi="宋体" w:eastAsia="宋体" w:cs="宋体"/>
          <w:color w:val="000"/>
          <w:sz w:val="28"/>
          <w:szCs w:val="28"/>
        </w:rPr>
        <w:t xml:space="preserve">（一）主动担当，带头履行主体责任。</w:t>
      </w:r>
    </w:p>
    <w:p>
      <w:pPr>
        <w:ind w:left="0" w:right="0" w:firstLine="560"/>
        <w:spacing w:before="450" w:after="450" w:line="312" w:lineRule="auto"/>
      </w:pPr>
      <w:r>
        <w:rPr>
          <w:rFonts w:ascii="宋体" w:hAnsi="宋体" w:eastAsia="宋体" w:cs="宋体"/>
          <w:color w:val="000"/>
          <w:sz w:val="28"/>
          <w:szCs w:val="28"/>
        </w:rPr>
        <w:t xml:space="preserve">新区各级党组织要强化政治担当，充分发挥总揽全局、协调各方作用，全面执行《XX市贯彻落实〈党委（党组）落实全面从严治党主体责任规定〉任务分工方案》，明确职责要求，细化任务清单，把全面从严治党的要求落实到位。党委（党组）书记要要自觉当好全面从严治党的领导者、推动者、执行者，切实管好班子、带好队伍。各级班子成员要经常了解分管领域领导干部遵纪守法、履职尽责情况，加强对重点领域关键岗位的管理监督，切实抓好职责范围内管党治党工作，合力推动全面从严治党向纵深发展。纪检部门和党风廉政建设部门要履行好监督责任，做到一级抓一级，层层传导压力，层层抓落实，形成上下各负其责、党政齐抓共管的良好局面。两镇要及时召开党风廉政建设工作会议，传达落实此次会议精神，把要求和压力层层传导下去，特别是党委（党组）书记要负主要责任，纪检组和两镇纪委要负监督职责。</w:t>
      </w:r>
    </w:p>
    <w:p>
      <w:pPr>
        <w:ind w:left="0" w:right="0" w:firstLine="560"/>
        <w:spacing w:before="450" w:after="450" w:line="312" w:lineRule="auto"/>
      </w:pPr>
      <w:r>
        <w:rPr>
          <w:rFonts w:ascii="宋体" w:hAnsi="宋体" w:eastAsia="宋体" w:cs="宋体"/>
          <w:color w:val="000"/>
          <w:sz w:val="28"/>
          <w:szCs w:val="28"/>
        </w:rPr>
        <w:t xml:space="preserve">（二）以上率下，带头弘扬优良作用。</w:t>
      </w:r>
    </w:p>
    <w:p>
      <w:pPr>
        <w:ind w:left="0" w:right="0" w:firstLine="560"/>
        <w:spacing w:before="450" w:after="450" w:line="312" w:lineRule="auto"/>
      </w:pPr>
      <w:r>
        <w:rPr>
          <w:rFonts w:ascii="宋体" w:hAnsi="宋体" w:eastAsia="宋体" w:cs="宋体"/>
          <w:color w:val="000"/>
          <w:sz w:val="28"/>
          <w:szCs w:val="28"/>
        </w:rPr>
        <w:t xml:space="preserve">良好的作风是做好各项工作的重要保证。要大力弘扬求真务实的优良作风，扎实开展调查研究，准确把握新区目前所面临的形势任务、工作的弱项短板、创新的焦点难题，研究破解难题的方法举措，敢于善于破解共同难题。要带头贯彻中央八项规定及其实施细则精神，对“四风”问题敢于亮剑，自觉抵制形式主义、官僚主义，持续为基层松绑减负，让广大党员干部把更多精力放在抓落实、干实事、谋发展上。</w:t>
      </w:r>
    </w:p>
    <w:p>
      <w:pPr>
        <w:ind w:left="0" w:right="0" w:firstLine="560"/>
        <w:spacing w:before="450" w:after="450" w:line="312" w:lineRule="auto"/>
      </w:pPr>
      <w:r>
        <w:rPr>
          <w:rFonts w:ascii="宋体" w:hAnsi="宋体" w:eastAsia="宋体" w:cs="宋体"/>
          <w:color w:val="000"/>
          <w:sz w:val="28"/>
          <w:szCs w:val="28"/>
        </w:rPr>
        <w:t xml:space="preserve">（三）以身作则，全力打造清廉XX建设。</w:t>
      </w:r>
    </w:p>
    <w:p>
      <w:pPr>
        <w:ind w:left="0" w:right="0" w:firstLine="560"/>
        <w:spacing w:before="450" w:after="450" w:line="312" w:lineRule="auto"/>
      </w:pPr>
      <w:r>
        <w:rPr>
          <w:rFonts w:ascii="宋体" w:hAnsi="宋体" w:eastAsia="宋体" w:cs="宋体"/>
          <w:color w:val="000"/>
          <w:sz w:val="28"/>
          <w:szCs w:val="28"/>
        </w:rPr>
        <w:t xml:space="preserve">习近平总书记强调，一个人能否廉洁自律，最大的诱惑是自己，最难战胜的敌人也是自己。我们要深刻理解领会习近平总书记的殷切嘱托，以打造清廉XX建设为引领，推动清廉建设有机融入新区高质量发展各方面全过程，绷紧廉洁从政这根弦，树立正确的权力观，时刻保持头脑清醒，稳得住心神、管得住身手、抗得住诱惑、经得起考验，在思想上筑牢拒腐防变的防火墙。要自觉遵守党章党规党纪及廉洁自律各项规定，时刻自警自省、自律自励，做到以案为鉴、警钟长鸣，始终坚守清正廉洁的从政底线。要主动净化个人朋友圈，规范“八小时以外”的社交圈、生活圈、休闲圈，对“腐蚀”“围猎”保持高度警惕，绝不触碰纪律的高压线。要加强家庭家教家风建设，将家风建设与党风政风建设有机融合、一体推进，严格要求亲属和身边工作人员，始终做到廉洁修身、廉洁齐家。</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更加紧密团结在以习近平同志为核心的党中央周围，大力弘扬伟大建党精神，坚持不懈推进自我革命，砥砺攻坚、勇毅前行，以永远在路上的执着把党风廉政建设工作引向深入，开创新区党风廉政建设和反腐败斗争的新局面，为全面推进新区高质量发展提供坚强保障，以更加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第五篇：2024年乡镇党委书记在全镇党建工作推进会上的讲话</w:t>
      </w:r>
    </w:p>
    <w:p>
      <w:pPr>
        <w:ind w:left="0" w:right="0" w:firstLine="560"/>
        <w:spacing w:before="450" w:after="450" w:line="312" w:lineRule="auto"/>
      </w:pPr>
      <w:r>
        <w:rPr>
          <w:rFonts w:ascii="宋体" w:hAnsi="宋体" w:eastAsia="宋体" w:cs="宋体"/>
          <w:color w:val="000"/>
          <w:sz w:val="28"/>
          <w:szCs w:val="28"/>
        </w:rPr>
        <w:t xml:space="preserve">2024年乡镇党委书记在全镇党建工作推进会上的讲话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一、坚守政治信念，强化政治引领</w:t>
      </w:r>
    </w:p>
    <w:p>
      <w:pPr>
        <w:ind w:left="0" w:right="0" w:firstLine="560"/>
        <w:spacing w:before="450" w:after="450" w:line="312" w:lineRule="auto"/>
      </w:pPr>
      <w:r>
        <w:rPr>
          <w:rFonts w:ascii="宋体" w:hAnsi="宋体" w:eastAsia="宋体" w:cs="宋体"/>
          <w:color w:val="000"/>
          <w:sz w:val="28"/>
          <w:szCs w:val="28"/>
        </w:rPr>
        <w:t xml:space="preserve">1.坚持把政治建设摆在首位</w:t>
      </w:r>
    </w:p>
    <w:p>
      <w:pPr>
        <w:ind w:left="0" w:right="0" w:firstLine="560"/>
        <w:spacing w:before="450" w:after="450" w:line="312" w:lineRule="auto"/>
      </w:pPr>
      <w:r>
        <w:rPr>
          <w:rFonts w:ascii="宋体" w:hAnsi="宋体" w:eastAsia="宋体" w:cs="宋体"/>
          <w:color w:val="000"/>
          <w:sz w:val="28"/>
          <w:szCs w:val="28"/>
        </w:rPr>
        <w:t xml:space="preserve">2.坚持把政治责任担在肩上</w:t>
      </w:r>
    </w:p>
    <w:p>
      <w:pPr>
        <w:ind w:left="0" w:right="0" w:firstLine="560"/>
        <w:spacing w:before="450" w:after="450" w:line="312" w:lineRule="auto"/>
      </w:pPr>
      <w:r>
        <w:rPr>
          <w:rFonts w:ascii="宋体" w:hAnsi="宋体" w:eastAsia="宋体" w:cs="宋体"/>
          <w:color w:val="000"/>
          <w:sz w:val="28"/>
          <w:szCs w:val="28"/>
        </w:rPr>
        <w:t xml:space="preserve">3.坚持把政治纪律挺在前面</w:t>
      </w:r>
    </w:p>
    <w:p>
      <w:pPr>
        <w:ind w:left="0" w:right="0" w:firstLine="560"/>
        <w:spacing w:before="450" w:after="450" w:line="312" w:lineRule="auto"/>
      </w:pPr>
      <w:r>
        <w:rPr>
          <w:rFonts w:ascii="宋体" w:hAnsi="宋体" w:eastAsia="宋体" w:cs="宋体"/>
          <w:color w:val="000"/>
          <w:sz w:val="28"/>
          <w:szCs w:val="28"/>
        </w:rPr>
        <w:t xml:space="preserve">二、坚守政治责任，强化组织引领</w:t>
      </w:r>
    </w:p>
    <w:p>
      <w:pPr>
        <w:ind w:left="0" w:right="0" w:firstLine="560"/>
        <w:spacing w:before="450" w:after="450" w:line="312" w:lineRule="auto"/>
      </w:pPr>
      <w:r>
        <w:rPr>
          <w:rFonts w:ascii="宋体" w:hAnsi="宋体" w:eastAsia="宋体" w:cs="宋体"/>
          <w:color w:val="000"/>
          <w:sz w:val="28"/>
          <w:szCs w:val="28"/>
        </w:rPr>
        <w:t xml:space="preserve">1.抓制度</w:t>
      </w:r>
    </w:p>
    <w:p>
      <w:pPr>
        <w:ind w:left="0" w:right="0" w:firstLine="560"/>
        <w:spacing w:before="450" w:after="450" w:line="312" w:lineRule="auto"/>
      </w:pPr>
      <w:r>
        <w:rPr>
          <w:rFonts w:ascii="宋体" w:hAnsi="宋体" w:eastAsia="宋体" w:cs="宋体"/>
          <w:color w:val="000"/>
          <w:sz w:val="28"/>
          <w:szCs w:val="28"/>
        </w:rPr>
        <w:t xml:space="preserve">2.抓团结</w:t>
      </w:r>
    </w:p>
    <w:p>
      <w:pPr>
        <w:ind w:left="0" w:right="0" w:firstLine="560"/>
        <w:spacing w:before="450" w:after="450" w:line="312" w:lineRule="auto"/>
      </w:pPr>
      <w:r>
        <w:rPr>
          <w:rFonts w:ascii="宋体" w:hAnsi="宋体" w:eastAsia="宋体" w:cs="宋体"/>
          <w:color w:val="000"/>
          <w:sz w:val="28"/>
          <w:szCs w:val="28"/>
        </w:rPr>
        <w:t xml:space="preserve">3.抓党员</w:t>
      </w:r>
    </w:p>
    <w:p>
      <w:pPr>
        <w:ind w:left="0" w:right="0" w:firstLine="560"/>
        <w:spacing w:before="450" w:after="450" w:line="312" w:lineRule="auto"/>
      </w:pPr>
      <w:r>
        <w:rPr>
          <w:rFonts w:ascii="宋体" w:hAnsi="宋体" w:eastAsia="宋体" w:cs="宋体"/>
          <w:color w:val="000"/>
          <w:sz w:val="28"/>
          <w:szCs w:val="28"/>
        </w:rPr>
        <w:t xml:space="preserve">4.抓担当</w:t>
      </w:r>
    </w:p>
    <w:p>
      <w:pPr>
        <w:ind w:left="0" w:right="0" w:firstLine="560"/>
        <w:spacing w:before="450" w:after="450" w:line="312" w:lineRule="auto"/>
      </w:pPr>
      <w:r>
        <w:rPr>
          <w:rFonts w:ascii="宋体" w:hAnsi="宋体" w:eastAsia="宋体" w:cs="宋体"/>
          <w:color w:val="000"/>
          <w:sz w:val="28"/>
          <w:szCs w:val="28"/>
        </w:rPr>
        <w:t xml:space="preserve">三、坚守政治定力，强化思想引领</w:t>
      </w:r>
    </w:p>
    <w:p>
      <w:pPr>
        <w:ind w:left="0" w:right="0" w:firstLine="560"/>
        <w:spacing w:before="450" w:after="450" w:line="312" w:lineRule="auto"/>
      </w:pPr>
      <w:r>
        <w:rPr>
          <w:rFonts w:ascii="宋体" w:hAnsi="宋体" w:eastAsia="宋体" w:cs="宋体"/>
          <w:color w:val="000"/>
          <w:sz w:val="28"/>
          <w:szCs w:val="28"/>
        </w:rPr>
        <w:t xml:space="preserve">1.坚持正面教育，因势利导，进一步提高干事创业、为民服务的责任感和使命感</w:t>
      </w:r>
    </w:p>
    <w:p>
      <w:pPr>
        <w:ind w:left="0" w:right="0" w:firstLine="560"/>
        <w:spacing w:before="450" w:after="450" w:line="312" w:lineRule="auto"/>
      </w:pPr>
      <w:r>
        <w:rPr>
          <w:rFonts w:ascii="宋体" w:hAnsi="宋体" w:eastAsia="宋体" w:cs="宋体"/>
          <w:color w:val="000"/>
          <w:sz w:val="28"/>
          <w:szCs w:val="28"/>
        </w:rPr>
        <w:t xml:space="preserve">2.坚持情理相融，鼓舞斗志，进一步激发干事创业、为民服务的积极性和创造性</w:t>
      </w:r>
    </w:p>
    <w:p>
      <w:pPr>
        <w:ind w:left="0" w:right="0" w:firstLine="560"/>
        <w:spacing w:before="450" w:after="450" w:line="312" w:lineRule="auto"/>
      </w:pPr>
      <w:r>
        <w:rPr>
          <w:rFonts w:ascii="宋体" w:hAnsi="宋体" w:eastAsia="宋体" w:cs="宋体"/>
          <w:color w:val="000"/>
          <w:sz w:val="28"/>
          <w:szCs w:val="28"/>
        </w:rPr>
        <w:t xml:space="preserve">3.坚持奖惩并举，完善机制，进一步增强干事创业、为民服务的凝聚力和向心力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镇党建工作推进会，是一次相互学习、交流借鉴、共同提高的会议，也是一次查找不足、促进工作的会议。我向大家客观实际、实事求是地讲，XX的党建工作不尽如人意，我本人也受到了区委组织部和纪委的约谈，俗话说“知耻而后勇”，针对目前存在的问题和不足，下一步我们要明确思路目标、任务重点和落实措施，按照区委总体部署和要求，一心一意谋发展、全力抓好党建工作，提升全镇党建工作整体水平，为全镇经济社会高质量发展起到积极的促进作用。</w:t>
      </w:r>
    </w:p>
    <w:p>
      <w:pPr>
        <w:ind w:left="0" w:right="0" w:firstLine="560"/>
        <w:spacing w:before="450" w:after="450" w:line="312" w:lineRule="auto"/>
      </w:pPr>
      <w:r>
        <w:rPr>
          <w:rFonts w:ascii="宋体" w:hAnsi="宋体" w:eastAsia="宋体" w:cs="宋体"/>
          <w:color w:val="000"/>
          <w:sz w:val="28"/>
          <w:szCs w:val="28"/>
        </w:rPr>
        <w:t xml:space="preserve">当前我们镇党建工作最大的问题就是镇村干部执行不到位。一方面是我们的镇干部：主要表现在工作作风上存在很大的问题，党委政府布置的工作不执行、不落实。纪律意识和规矩意识不强，一些干部不分场合发表不正当言论，开会随意拍照发朋友圈，不讲会场纪律，在一岗双责上只管业务不管人，在一些影响意识形态领域的言行上，不主动制止，在做到“两个维护”上不坚持。部分镇干部上班期间不注意言行举止，一些男同志夏天穿拖鞋上班，一些女同志穿低胸装超短裙上班严重影响干部形象。制定的钉钉打卡制度不落实，晚上找人代打，甚至不按时打卡，一些同志每月有三分之二的时间都在找X书记申请补卡。值班制度形同虚设，不按时值班不按时转接电话，周末值班往往看不到人，没有严</w:t>
      </w:r>
    </w:p>
    <w:p>
      <w:pPr>
        <w:ind w:left="0" w:right="0" w:firstLine="560"/>
        <w:spacing w:before="450" w:after="450" w:line="312" w:lineRule="auto"/>
      </w:pPr>
      <w:r>
        <w:rPr>
          <w:rFonts w:ascii="宋体" w:hAnsi="宋体" w:eastAsia="宋体" w:cs="宋体"/>
          <w:color w:val="000"/>
          <w:sz w:val="28"/>
          <w:szCs w:val="28"/>
        </w:rPr>
        <w:t xml:space="preserve">格落实下班时间。一些党员干部党一问在哪里说下村，包村领导都不晓得他的行踪，是否真的在村恐怕只有自己知道，驻村空驻，名字到人不到。安排扶贫工作说业务忙，安排业务工作说扶贫忙，不知道到底忙不忙。日常工作中面对群众不讲“首问责任制”，老百姓找人办事，问这个说不晓得，问那个说不晓得，既不热情接待笑脸迎人，也不向老百姓指明办事对象。食堂就餐不按需取量，吃多少打多少，剩菜剩饭较多。下班后办公室电灯不关、空调不关、烤火炉不关，铺张浪费严重。</w:t>
      </w:r>
    </w:p>
    <w:p>
      <w:pPr>
        <w:ind w:left="0" w:right="0" w:firstLine="560"/>
        <w:spacing w:before="450" w:after="450" w:line="312" w:lineRule="auto"/>
      </w:pPr>
      <w:r>
        <w:rPr>
          <w:rFonts w:ascii="宋体" w:hAnsi="宋体" w:eastAsia="宋体" w:cs="宋体"/>
          <w:color w:val="000"/>
          <w:sz w:val="28"/>
          <w:szCs w:val="28"/>
        </w:rPr>
        <w:t xml:space="preserve">另一方面是我们的村干部：一是党支部书记主责主业意识弱化。当前，部分基层党支部书记存在抓党建主责主业意识不强的问题，习惯当“二传手”“甩手掌柜”，认为抓党建是虚的，或者抓党建不深入、不精细，马马虎虎、浅尝辄止。没有树立“抓好党建是主业”“抓好党建是政绩之本”的意识，还存在粗糙的工作方式、粗放的管理理念、僵化的发展理念，没有坚定不移地推动基层党建工作高质量发展。一些村长期不发展年轻党员，害怕年轻党员起来了抢了自己的位置，都是镇上催起来了才开始行动，往往错过了发展时间，导致党员发展青黄不接。二是基层党支部政治功能弱化。有的党支部在履行党建主体责任上重视不够，特别是部分党支部还是把业务工作放在首位，党建工作普遍处于“说起来重要、干起来次要、忙起来不要”的状况，履行党建主体责任</w:t>
      </w:r>
    </w:p>
    <w:p>
      <w:pPr>
        <w:ind w:left="0" w:right="0" w:firstLine="560"/>
        <w:spacing w:before="450" w:after="450" w:line="312" w:lineRule="auto"/>
      </w:pPr>
      <w:r>
        <w:rPr>
          <w:rFonts w:ascii="宋体" w:hAnsi="宋体" w:eastAsia="宋体" w:cs="宋体"/>
          <w:color w:val="000"/>
          <w:sz w:val="28"/>
          <w:szCs w:val="28"/>
        </w:rPr>
        <w:t xml:space="preserve">往往说得多、干得少，安排部署多、狠抓落实少，甚至有的基层党支部长期不研究党建工作，党组织的政治领导核心作用没有得到充分发挥。一些支部会议记录不详实，组织开的会不及时记录，检查发现后就随便在本子上添一句，会议记录不安排专人，记录格式上五花八门，一事一议个人表态发言不是原汁原味，有的会议记录连标题都没有，字迹潦草如同“草书”，完全看不出写的是什么；一些干部到镇上开会不做记录，人到心不到，一些干部学习专业知识热情高，理论学习缺乏兴趣；极少数党员理想信念动摇，讲实惠不讲信仰，以致走向犯罪歧途。三是党员干部模范带头作用弱化。有的党员自身要求不严，政治素质不高；有的党员自身标准不高，表率作用不强，工作责任心不强，特别是在急、难、险、重的关键时刻，挺不出、上不去，在群众中没有威信，也没有影响力，更体现不出党员的先进性。对党章规定的党员必须履行的八项义务和享有的八项权利认识不够明确、态度不够端正、履行不够到位，在工作和生活中得过且过，始终把自己混同于普通老百姓。</w:t>
      </w:r>
    </w:p>
    <w:p>
      <w:pPr>
        <w:ind w:left="0" w:right="0" w:firstLine="560"/>
        <w:spacing w:before="450" w:after="450" w:line="312" w:lineRule="auto"/>
      </w:pPr>
      <w:r>
        <w:rPr>
          <w:rFonts w:ascii="宋体" w:hAnsi="宋体" w:eastAsia="宋体" w:cs="宋体"/>
          <w:color w:val="000"/>
          <w:sz w:val="28"/>
          <w:szCs w:val="28"/>
        </w:rPr>
        <w:t xml:space="preserve">针对以上情况，我提几点要求</w:t>
      </w:r>
    </w:p>
    <w:p>
      <w:pPr>
        <w:ind w:left="0" w:right="0" w:firstLine="560"/>
        <w:spacing w:before="450" w:after="450" w:line="312" w:lineRule="auto"/>
      </w:pPr>
      <w:r>
        <w:rPr>
          <w:rFonts w:ascii="宋体" w:hAnsi="宋体" w:eastAsia="宋体" w:cs="宋体"/>
          <w:color w:val="000"/>
          <w:sz w:val="28"/>
          <w:szCs w:val="28"/>
        </w:rPr>
        <w:t xml:space="preserve">一、坚守政治信念，强化政治引领</w:t>
      </w:r>
    </w:p>
    <w:p>
      <w:pPr>
        <w:ind w:left="0" w:right="0" w:firstLine="560"/>
        <w:spacing w:before="450" w:after="450" w:line="312" w:lineRule="auto"/>
      </w:pPr>
      <w:r>
        <w:rPr>
          <w:rFonts w:ascii="宋体" w:hAnsi="宋体" w:eastAsia="宋体" w:cs="宋体"/>
          <w:color w:val="000"/>
          <w:sz w:val="28"/>
          <w:szCs w:val="28"/>
        </w:rPr>
        <w:t xml:space="preserve">1.坚持把政治建设摆在首位。首先，要始终把学习好、贯彻好、落实好党的十九大精神、习近平新时代中国特色社会主义思想作为党支部政治建设的主要内容，进一步增强</w:t>
      </w:r>
    </w:p>
    <w:p>
      <w:pPr>
        <w:ind w:left="0" w:right="0" w:firstLine="560"/>
        <w:spacing w:before="450" w:after="450" w:line="312" w:lineRule="auto"/>
      </w:pPr>
      <w:r>
        <w:rPr>
          <w:rFonts w:ascii="宋体" w:hAnsi="宋体" w:eastAsia="宋体" w:cs="宋体"/>
          <w:color w:val="000"/>
          <w:sz w:val="28"/>
          <w:szCs w:val="28"/>
        </w:rPr>
        <w:t xml:space="preserve">“四个意识”、坚定“四个自信”、坚决做到“两个维护”；其二，要始终把贯彻落实党的路线方针政策、上级的重要部署作为党支部政治建设的重要内容，进一步增强党的基层组织执行者、落实者、践行者的思想、意志、行动；其三，要始终把信念坚定、政治可靠、群众信赖作为党支部政治建设的核心内容，进一步增强党支部的感召力、引领力和战斗力。</w:t>
      </w:r>
    </w:p>
    <w:p>
      <w:pPr>
        <w:ind w:left="0" w:right="0" w:firstLine="560"/>
        <w:spacing w:before="450" w:after="450" w:line="312" w:lineRule="auto"/>
      </w:pPr>
      <w:r>
        <w:rPr>
          <w:rFonts w:ascii="宋体" w:hAnsi="宋体" w:eastAsia="宋体" w:cs="宋体"/>
          <w:color w:val="000"/>
          <w:sz w:val="28"/>
          <w:szCs w:val="28"/>
        </w:rPr>
        <w:t xml:space="preserve">2.坚持把政治责任担在肩上。各位党支部书记要以“抓党建是本职、不抓党建是失职、抓不好党建是不称职”为准则，全面履行党支部建设第一责任人的责任，并带头执行党的路线、方针、政策，带头执行党委决策部署，带头执行《党章》《准则》《条例》，当好支部的带头人、当好党员的主心骨、当好群众的贴心人。党支部班子要以政治坚定、团结向上、务实进取、担当作为为标准，认真履行抓支部党建工作职责，并以强烈的政治责任感，感召群众；以强烈的政治使命感，影响群众；以强烈的政治荣誉感，带动广大群众，在脱贫攻坚、乡村振兴中勇当先锋，明责任、克难关、打头阵。</w:t>
      </w:r>
    </w:p>
    <w:p>
      <w:pPr>
        <w:ind w:left="0" w:right="0" w:firstLine="560"/>
        <w:spacing w:before="450" w:after="450" w:line="312" w:lineRule="auto"/>
      </w:pPr>
      <w:r>
        <w:rPr>
          <w:rFonts w:ascii="宋体" w:hAnsi="宋体" w:eastAsia="宋体" w:cs="宋体"/>
          <w:color w:val="000"/>
          <w:sz w:val="28"/>
          <w:szCs w:val="28"/>
        </w:rPr>
        <w:t xml:space="preserve">3.坚持把政治纪律挺在前面。党支部要教育广大党员严格遵守党的政治纪律，自觉维护党中央权威，在思想上、政治上、行动上同党中央保持高度一致。广大党员要学习好党章、贯彻好党章、维护好党章，牢固树立党章意识，自觉用党章规范自己的一言一行，在任何情况下都要做到政治信仰不变、政治立场不移、政治方向不偏，并坚决做到不随意散</w:t>
      </w:r>
    </w:p>
    <w:p>
      <w:pPr>
        <w:ind w:left="0" w:right="0" w:firstLine="560"/>
        <w:spacing w:before="450" w:after="450" w:line="312" w:lineRule="auto"/>
      </w:pPr>
      <w:r>
        <w:rPr>
          <w:rFonts w:ascii="宋体" w:hAnsi="宋体" w:eastAsia="宋体" w:cs="宋体"/>
          <w:color w:val="000"/>
          <w:sz w:val="28"/>
          <w:szCs w:val="28"/>
        </w:rPr>
        <w:t xml:space="preserve">布违背中央决定的言论，不参与各种非法组织和非法活动，不信谣、不造谣、不传谣，坚决同违反政治纪律的集体和个人作斗争。</w:t>
      </w:r>
    </w:p>
    <w:p>
      <w:pPr>
        <w:ind w:left="0" w:right="0" w:firstLine="560"/>
        <w:spacing w:before="450" w:after="450" w:line="312" w:lineRule="auto"/>
      </w:pPr>
      <w:r>
        <w:rPr>
          <w:rFonts w:ascii="宋体" w:hAnsi="宋体" w:eastAsia="宋体" w:cs="宋体"/>
          <w:color w:val="000"/>
          <w:sz w:val="28"/>
          <w:szCs w:val="28"/>
        </w:rPr>
        <w:t xml:space="preserve">二、坚守政治责任，强化组织引领</w:t>
      </w:r>
    </w:p>
    <w:p>
      <w:pPr>
        <w:ind w:left="0" w:right="0" w:firstLine="560"/>
        <w:spacing w:before="450" w:after="450" w:line="312" w:lineRule="auto"/>
      </w:pPr>
      <w:r>
        <w:rPr>
          <w:rFonts w:ascii="宋体" w:hAnsi="宋体" w:eastAsia="宋体" w:cs="宋体"/>
          <w:color w:val="000"/>
          <w:sz w:val="28"/>
          <w:szCs w:val="28"/>
        </w:rPr>
        <w:t xml:space="preserve">1.抓制度。全镇各党支部要以增强政治功能为核心，以提升组织力为重点，以落实“三会一课”、“两学一做”、主题党日活动为载体，切实把党支部建设成“支部班子强、党员队伍强、基础工作强、堡垒作用强”，引领党员的旗帜、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2.抓团结。党支部要按照“民主集中制”原则，严格落实重点工作集体研究、集体讨论、集体决策制度，严格落实重大事项报告制度，严格落实党内组织生活制度，同时，各支部班子成员要相互理解、相互信任、相互包容、相互负责，切实维护支部班子团结。</w:t>
      </w:r>
    </w:p>
    <w:p>
      <w:pPr>
        <w:ind w:left="0" w:right="0" w:firstLine="560"/>
        <w:spacing w:before="450" w:after="450" w:line="312" w:lineRule="auto"/>
      </w:pPr>
      <w:r>
        <w:rPr>
          <w:rFonts w:ascii="宋体" w:hAnsi="宋体" w:eastAsia="宋体" w:cs="宋体"/>
          <w:color w:val="000"/>
          <w:sz w:val="28"/>
          <w:szCs w:val="28"/>
        </w:rPr>
        <w:t xml:space="preserve">3.抓党员。各党支部要认真做好年轻党员发展工作，积极落实贫困村每两年，非贫困村每三年发展一名党员的工作要求，努力发展一批有知识、有文化、有能力的年轻党员，为支部发展注入新鲜血液。</w:t>
      </w:r>
    </w:p>
    <w:p>
      <w:pPr>
        <w:ind w:left="0" w:right="0" w:firstLine="560"/>
        <w:spacing w:before="450" w:after="450" w:line="312" w:lineRule="auto"/>
      </w:pPr>
      <w:r>
        <w:rPr>
          <w:rFonts w:ascii="宋体" w:hAnsi="宋体" w:eastAsia="宋体" w:cs="宋体"/>
          <w:color w:val="000"/>
          <w:sz w:val="28"/>
          <w:szCs w:val="28"/>
        </w:rPr>
        <w:t xml:space="preserve">4.抓担当。各党支部要在贯彻落实党的路线方针政策上、法律法规上、上级党委的重大决策部署上，切实做到认识明确、态度坚决、执行有力，在急、难、险、重关键时刻切实做到“行得正、走得端、关键时刻上得去、挺得出，在贯彻</w:t>
      </w:r>
    </w:p>
    <w:p>
      <w:pPr>
        <w:ind w:left="0" w:right="0" w:firstLine="560"/>
        <w:spacing w:before="450" w:after="450" w:line="312" w:lineRule="auto"/>
      </w:pPr>
      <w:r>
        <w:rPr>
          <w:rFonts w:ascii="宋体" w:hAnsi="宋体" w:eastAsia="宋体" w:cs="宋体"/>
          <w:color w:val="000"/>
          <w:sz w:val="28"/>
          <w:szCs w:val="28"/>
        </w:rPr>
        <w:t xml:space="preserve">落实党风廉政建设上，切实做到权力面前不谋私、党性面前不妄为、困难面前不畏惧，并把严谨的工作作风、严实的工作态度、严格的工作标准和作风正、作风实、作风硬作为衡量党支部的行为的准则；切实把党支部班子打造成坚定政治站位，遵循政治原则，坚守政治定力，严明政治纪律的的战斗堡垒，把党支部书记打造成“党性强、业务精、作风实、威信高”的带头人。</w:t>
      </w:r>
    </w:p>
    <w:p>
      <w:pPr>
        <w:ind w:left="0" w:right="0" w:firstLine="560"/>
        <w:spacing w:before="450" w:after="450" w:line="312" w:lineRule="auto"/>
      </w:pPr>
      <w:r>
        <w:rPr>
          <w:rFonts w:ascii="宋体" w:hAnsi="宋体" w:eastAsia="宋体" w:cs="宋体"/>
          <w:color w:val="000"/>
          <w:sz w:val="28"/>
          <w:szCs w:val="28"/>
        </w:rPr>
        <w:t xml:space="preserve">三、坚守政治定力，强化思想引领</w:t>
      </w:r>
    </w:p>
    <w:p>
      <w:pPr>
        <w:ind w:left="0" w:right="0" w:firstLine="560"/>
        <w:spacing w:before="450" w:after="450" w:line="312" w:lineRule="auto"/>
      </w:pPr>
      <w:r>
        <w:rPr>
          <w:rFonts w:ascii="宋体" w:hAnsi="宋体" w:eastAsia="宋体" w:cs="宋体"/>
          <w:color w:val="000"/>
          <w:sz w:val="28"/>
          <w:szCs w:val="28"/>
        </w:rPr>
        <w:t xml:space="preserve">1.坚持正面教育，因势利导，进一步提高干事创业、为民服务的责任感和使命感。各党支部要以“不忘初心、牢记使命”主题教育为内容，扎实开展好党员教育学习，并通过宣传教育，增强广大党员历史的责任感和使命感，用习近平新时代中国特色社会主义思想武装头脑，在脱贫攻坚、乡村振兴和改革发展中，吃苦耐劳、勇于奉献、担当作为。</w:t>
      </w:r>
    </w:p>
    <w:p>
      <w:pPr>
        <w:ind w:left="0" w:right="0" w:firstLine="560"/>
        <w:spacing w:before="450" w:after="450" w:line="312" w:lineRule="auto"/>
      </w:pPr>
      <w:r>
        <w:rPr>
          <w:rFonts w:ascii="宋体" w:hAnsi="宋体" w:eastAsia="宋体" w:cs="宋体"/>
          <w:color w:val="000"/>
          <w:sz w:val="28"/>
          <w:szCs w:val="28"/>
        </w:rPr>
        <w:t xml:space="preserve">2.坚持情理相融，鼓舞斗志，进一步激发干事创业、为民服务的积极性和创造性。各党支部要把团结、带领、激发广大群众积极性、主动性、创造性作为群众工作的重要任务，切实把感召、引领、服务群众的政治责任担在肩上，把群众的疾苦放在心上，把党组织的温暖落在群众的身上。要始终坚持正确引导、情理相容、化解矛盾、理顺情绪、激发斗志的原则，不断增强党员干部的归属感、荣誉感、成就感。</w:t>
      </w:r>
    </w:p>
    <w:p>
      <w:pPr>
        <w:ind w:left="0" w:right="0" w:firstLine="560"/>
        <w:spacing w:before="450" w:after="450" w:line="312" w:lineRule="auto"/>
      </w:pPr>
      <w:r>
        <w:rPr>
          <w:rFonts w:ascii="宋体" w:hAnsi="宋体" w:eastAsia="宋体" w:cs="宋体"/>
          <w:color w:val="000"/>
          <w:sz w:val="28"/>
          <w:szCs w:val="28"/>
        </w:rPr>
        <w:t xml:space="preserve">3.坚持奖惩并举，完善机制，进一步增强干事创业、为</w:t>
      </w:r>
    </w:p>
    <w:p>
      <w:pPr>
        <w:ind w:left="0" w:right="0" w:firstLine="560"/>
        <w:spacing w:before="450" w:after="450" w:line="312" w:lineRule="auto"/>
      </w:pPr>
      <w:r>
        <w:rPr>
          <w:rFonts w:ascii="宋体" w:hAnsi="宋体" w:eastAsia="宋体" w:cs="宋体"/>
          <w:color w:val="000"/>
          <w:sz w:val="28"/>
          <w:szCs w:val="28"/>
        </w:rPr>
        <w:t xml:space="preserve">民服务的凝聚力和向心力。各党支部要以“不忘初心、牢记使命”主题教育为载体，充分调动、发挥、激励党员的示范先锋作用。广大党员要时时刻刻以《党章》的标准要求自己，时时刻刻履行共产党员的权利和义务，时时刻刻以党的纪律约束自己。同时，主动担当起组织群众、宣传群众、凝聚群众、服务群众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2025-07-08T23:24:11+08:00</dcterms:created>
  <dcterms:modified xsi:type="dcterms:W3CDTF">2025-07-08T23:24:11+08:00</dcterms:modified>
</cp:coreProperties>
</file>

<file path=docProps/custom.xml><?xml version="1.0" encoding="utf-8"?>
<Properties xmlns="http://schemas.openxmlformats.org/officeDocument/2006/custom-properties" xmlns:vt="http://schemas.openxmlformats.org/officeDocument/2006/docPropsVTypes"/>
</file>