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优秀党员在2024年教育改革开放研讨发言[精选5篇]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在2024年教育改革开放研讨发言优秀党员在2024年教育改革开放研讨发言范文按照市委中心组学习安排，近期重点学习了《中国共产党简史》中的改革开放新时期历史。其中第七章《伟大历史转折和中国特色社会主义的开创》，介绍了党的十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第一篇：优秀党员在2024年教育改革开放研讨发言</w:t>
      </w:r>
    </w:p>
    <w:p>
      <w:pPr>
        <w:ind w:left="0" w:right="0" w:firstLine="560"/>
        <w:spacing w:before="450" w:after="450" w:line="312" w:lineRule="auto"/>
      </w:pPr>
      <w:r>
        <w:rPr>
          <w:rFonts w:ascii="宋体" w:hAnsi="宋体" w:eastAsia="宋体" w:cs="宋体"/>
          <w:color w:val="000"/>
          <w:sz w:val="28"/>
          <w:szCs w:val="28"/>
        </w:rPr>
        <w:t xml:space="preserve">优秀党员在2024年教育改革开放研讨发言范文</w:t>
      </w:r>
    </w:p>
    <w:p>
      <w:pPr>
        <w:ind w:left="0" w:right="0" w:firstLine="560"/>
        <w:spacing w:before="450" w:after="450" w:line="312" w:lineRule="auto"/>
      </w:pPr>
      <w:r>
        <w:rPr>
          <w:rFonts w:ascii="宋体" w:hAnsi="宋体" w:eastAsia="宋体" w:cs="宋体"/>
          <w:color w:val="000"/>
          <w:sz w:val="28"/>
          <w:szCs w:val="28"/>
        </w:rPr>
        <w:t xml:space="preserve">按照市委中心组学习安排，近期重点学习了《中国共产党简史》中的改革开放新时期历史。其中第七章《伟大历史转折和中国特色社会主义的开创》，介绍了党的十一届三中全会实现伟大历史转折、拨乱反正任务的完成、农村改革和创办经济特区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巡讲话等重要历史节点；第八章《把中国特色社会主义全面推向21世纪》中，重点讲解了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第九章《在新的形势下坚持和发展中国特色社会主义》，回顾了党的十六大和确立“三个代表”重要思想为党的指导思想和提出全面建成小康社会的纲领、推动经济社会科学发展、党的十七大和全面建成小康社会新部署、应对重大挑战和深化改革开放、履行新世纪新阶段军队历史使命、推进“一国两制”实践和祖国和平统一大业、坚持和平发展合作、提高党的建设科学化水平和确立科学发展观为党的指导思想。</w:t>
      </w:r>
    </w:p>
    <w:p>
      <w:pPr>
        <w:ind w:left="0" w:right="0" w:firstLine="560"/>
        <w:spacing w:before="450" w:after="450" w:line="312" w:lineRule="auto"/>
      </w:pPr>
      <w:r>
        <w:rPr>
          <w:rFonts w:ascii="宋体" w:hAnsi="宋体" w:eastAsia="宋体" w:cs="宋体"/>
          <w:color w:val="000"/>
          <w:sz w:val="28"/>
          <w:szCs w:val="28"/>
        </w:rPr>
        <w:t xml:space="preserve">24年的改革开放史，是一部当代史。我们在一定程度讲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正如习近平同志在2024年12月18日在庆祝改革开放40周年大会上的讲话中指出的“改革开放是我们党的一次伟大觉醒，正是这次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学习改革开放史，要坚持战略思维，深刻认清中国特色社会主义是改革开放以来党的全部理论和实践的主题。着眼全局、根本和长远，从宏观上把握其历史意义，展示中国特色社会主义在改革开放中开创、发展、壮大的历史进程，彰显改革开放对中华民族发展的历史意义，从而进一步深化对共产党执政规律、社会主义建设规律、人类社会发展规律的认识。学习改革开放史，要坚持历史思维，深刻认清改革开放历史进程及其基本经验。从历史分析中获得历史智慧和启示，把握历史发展方向与趋势，从中揭示改革开放的历史必然性，探寻改革开放的规律。同时还原历史本貌，抵制历史虚无主义。</w:t>
      </w:r>
    </w:p>
    <w:p>
      <w:pPr>
        <w:ind w:left="0" w:right="0" w:firstLine="560"/>
        <w:spacing w:before="450" w:after="450" w:line="312" w:lineRule="auto"/>
      </w:pPr>
      <w:r>
        <w:rPr>
          <w:rFonts w:ascii="宋体" w:hAnsi="宋体" w:eastAsia="宋体" w:cs="宋体"/>
          <w:color w:val="000"/>
          <w:sz w:val="28"/>
          <w:szCs w:val="28"/>
        </w:rPr>
        <w:t xml:space="preserve">学习改革开放史，要坚持辩证思维，深刻认清改革开放历史地辩证发展。以改革当中的矛盾为切入点，深入分析我们党在改革开放中是如何处理坚持改革开放与坚持四项基本原则、物质文明建设与精神文明建设、对内搞活与对外开放、尊重人民首创精神与加强和改善党的领导、改革发展稳定、整体推进与重点突破、顶层设计与“摸着石头过河”、政府与市场等纷繁复杂的矛盾关系，揭示改革开放的辩证发展，看清改革开放的正确道路。</w:t>
      </w:r>
    </w:p>
    <w:p>
      <w:pPr>
        <w:ind w:left="0" w:right="0" w:firstLine="560"/>
        <w:spacing w:before="450" w:after="450" w:line="312" w:lineRule="auto"/>
      </w:pPr>
      <w:r>
        <w:rPr>
          <w:rFonts w:ascii="宋体" w:hAnsi="宋体" w:eastAsia="宋体" w:cs="宋体"/>
          <w:color w:val="000"/>
          <w:sz w:val="28"/>
          <w:szCs w:val="28"/>
        </w:rPr>
        <w:t xml:space="preserve">学习改革开放史，要坚持系统思维，深刻认清改革开放的大脉络和多领域的关联性。既要看经济体制又要看政治体制、文化体制、社会体制、生态文明体制及其内在关系，深刻认识改革开放多领域之间的相互作用与影响，认识推进改革开放的动因和合力，克服碎片化、孤立化、片面化、静态化倾向，更好地把握改革开放发展的大脉络大逻辑。</w:t>
      </w:r>
    </w:p>
    <w:p>
      <w:pPr>
        <w:ind w:left="0" w:right="0" w:firstLine="560"/>
        <w:spacing w:before="450" w:after="450" w:line="312" w:lineRule="auto"/>
      </w:pPr>
      <w:r>
        <w:rPr>
          <w:rFonts w:ascii="宋体" w:hAnsi="宋体" w:eastAsia="宋体" w:cs="宋体"/>
          <w:color w:val="000"/>
          <w:sz w:val="28"/>
          <w:szCs w:val="28"/>
        </w:rPr>
        <w:t xml:space="preserve">学习改革开放史，要坚持创新思维，深刻认清改革开放的内在机理。要做好顶层设计、地方试验、民间自发相结合这篇文章，始终坚持创新，始终秉承开放，将中央的大政方针落到实处，将地方地试验成果总结提炼，将人民群众的首创加以推广，将改革开放不仅仅使其尊称为历史，更要在未来中得到延伸。要在回顾与展望中汲取智慧和力量，砥砺信心和勇气，强化担当和作为。无论是东部还是西部，无论是发达地区还是赶超省份，要始终保持敢闯敢试的精神，勇当开路先锋；要有敢为天下先的精神，做好示范引领；要敢于挑重担、啃硬骨，敢于突破。</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第三篇：在教育系统安全工作表态发言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根据会议安排，我就X区教育系统安全工作作如下表态发言，不妥之处，欢迎批评指正。</w:t>
      </w:r>
    </w:p>
    <w:p>
      <w:pPr>
        <w:ind w:left="0" w:right="0" w:firstLine="560"/>
        <w:spacing w:before="450" w:after="450" w:line="312" w:lineRule="auto"/>
      </w:pPr>
      <w:r>
        <w:rPr>
          <w:rFonts w:ascii="宋体" w:hAnsi="宋体" w:eastAsia="宋体" w:cs="宋体"/>
          <w:color w:val="000"/>
          <w:sz w:val="28"/>
          <w:szCs w:val="28"/>
        </w:rPr>
        <w:t xml:space="preserve">我区一直以来高度重视学校、幼儿园安全工作，在市政府及上级教育主管部门的正确领导下，从严落实安全责任，从严落实安全制度，从严加强安全管理，从严加强安全教育，切实维护了全区教育系统安全稳定的良好局面。一是加强对区属学校安全工作的领导，明确职责，落实责任。提高教育行政部门和各类学校对校园安全工作重要性的认识，切实增强责任感和使命感。二是加强校园安全责任体系建设，规范和完善校园安全工作，深化学校安全宣传教育，创新安全培训模式，提高安全管理水平，增强师生安全防范能力。三是积极开展防灾减灾应急演练，完善应急系统，增强学校防灾减灾应急处置能力。四是开展学校及周边环境综合整治，强化校园及周边重点时段的巡逻防控管理。教体局联系X区公安分局治安管理大队，为辖区各中小学幼儿园安排了安保副校长和安保辅导员，与学校对接，定时定点进行巡逻防控。五是加强部门联动、群防群治。成立学校巡查小组，由学校分管领导带队，定岗、定人、定责任，对学校及周边环境进行巡查。由教体局牵头联合我区安监、公安、工商、食品药品监管等部门不定期采取措施进行校园及周边环境整治。六是加强交通安全特别是校车管理工作，为周边地区、农村学生提供校车服务。同时在学生集中上学、放学时段，成立学校交通志愿者服务队，佩戴袖章执勤，协助交警，引导和劝导学生按交通规则行走。七是区政府投入X多万元为X所学校幼儿园更换数字电子监控系统。</w:t>
      </w:r>
    </w:p>
    <w:p>
      <w:pPr>
        <w:ind w:left="0" w:right="0" w:firstLine="560"/>
        <w:spacing w:before="450" w:after="450" w:line="312" w:lineRule="auto"/>
      </w:pPr>
      <w:r>
        <w:rPr>
          <w:rFonts w:ascii="宋体" w:hAnsi="宋体" w:eastAsia="宋体" w:cs="宋体"/>
          <w:color w:val="000"/>
          <w:sz w:val="28"/>
          <w:szCs w:val="28"/>
        </w:rPr>
        <w:t xml:space="preserve">尽管我们在学校安全方面做了大量工作，但仍然存在许多不容忽视的问题，主要表现在：一是部分民办幼儿园对安全工作不够重视，由于是租赁校舍，出现格局不合理现象，楼道、楼梯狭窄，不符合消防和应急疏散要求，存在安全隐患。同时部分民办幼儿园布局不够合理，分布与社会需求有失平衡。二是辖区内的部分涉校车辆不符合校车标准。</w:t>
      </w:r>
    </w:p>
    <w:p>
      <w:pPr>
        <w:ind w:left="0" w:right="0" w:firstLine="560"/>
        <w:spacing w:before="450" w:after="450" w:line="312" w:lineRule="auto"/>
      </w:pPr>
      <w:r>
        <w:rPr>
          <w:rFonts w:ascii="宋体" w:hAnsi="宋体" w:eastAsia="宋体" w:cs="宋体"/>
          <w:color w:val="000"/>
          <w:sz w:val="28"/>
          <w:szCs w:val="28"/>
        </w:rPr>
        <w:t xml:space="preserve">针对存在的这些问题，在今后的工作中我们准备：一是科学规划，合理布局。建立布局合理的教育生态系统，使幼儿园的分布与社会的教育需求和资源供应基本达到或保持动态平衡，以保障民办幼儿园的健康、有序发展。二是对民办幼儿园加强管理，严把审批关、“出生关”。重视对办园的必须经费及其他物质条件的审查，杜绝隐患。三是加强对校车的管理，成立校车公司，采取“政府补一点，家长掏一点，公司让一点”的方式解决学生上下学乘车难的问题。借助公交公司的车辆，由公交公司定时间、定地点、定线路，政府买服务的运营方式解决学生上下学乘车难的问题。</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永远是教育系统各项工作中的重中之重，我们将创新思路，完善机制，落实举措。进一步增强责任感与使命感，正确把握和处理好安全与教学、安全与稳定的关系，以对党、对人民、对下一代高度负责的态度，把学校安全工作作为一项重要的政治任务，切实抓实、抓好、抓出成效，确保全区广大师生安全，不断推进我区教育事业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第四篇：在教育工作中</w:t>
      </w:r>
    </w:p>
    <w:p>
      <w:pPr>
        <w:ind w:left="0" w:right="0" w:firstLine="560"/>
        <w:spacing w:before="450" w:after="450" w:line="312" w:lineRule="auto"/>
      </w:pPr>
      <w:r>
        <w:rPr>
          <w:rFonts w:ascii="宋体" w:hAnsi="宋体" w:eastAsia="宋体" w:cs="宋体"/>
          <w:color w:val="000"/>
          <w:sz w:val="28"/>
          <w:szCs w:val="28"/>
        </w:rPr>
        <w:t xml:space="preserve">在教育工作中，热爱学生，诲人不倦，是教师的天职。我国近代教育家夏丐尊说：“没有爱就没有目标”。苏联教育家霍姆林斯基说：“要成为孩子的真正教育者,就要把自己的心奉献给他”。只有爱他们,才能怀着满腔热情,以极大的耐心、细致去探求学生的思想、情感、兴趣、性格、需要；只有爱他们,才会诚心诚意地、不屈不挠地教育他们。热爱,才会使学生主动地、愉快地接受教育。这正谓“亲其师而信其道也”。但是,只有爱而缺乏严格的要求,也不会有真正的教育。热爱学生并不是对学生的溺爱、迁就和放纵,而是要从各方面严格要求学生。俗话说：“严师出高徒”。因此,热爱学生和严格要求的统一,是教育教学中的重要规律,爱之愈深,理应求之愈严,爱中有严,严中见爱,爱严相济,才能取得最好的教育效应。</w:t>
      </w:r>
    </w:p>
    <w:p>
      <w:pPr>
        <w:ind w:left="0" w:right="0" w:firstLine="560"/>
        <w:spacing w:before="450" w:after="450" w:line="312" w:lineRule="auto"/>
      </w:pPr>
      <w:r>
        <w:rPr>
          <w:rFonts w:ascii="宋体" w:hAnsi="宋体" w:eastAsia="宋体" w:cs="宋体"/>
          <w:color w:val="000"/>
          <w:sz w:val="28"/>
          <w:szCs w:val="28"/>
        </w:rPr>
        <w:t xml:space="preserve">十年树木，百年树人。人民教师使命崇高，任重道远。走上三尺讲台，教书育人；走下三尺讲台，为人师表。因此，师德，不是简单的说教，而是一种精神体现，一种深厚的知识内涵和文化品位的体现！师德需要培养，需要教育，更需要的是——每位教师的自我修养！桃李不言，下自成蹊。让我们不断提高自身师德修养，肩负起教书育人的神圣职责，无怨无悔，无私奉献，用爱与责任诠释人生，用爱与责任再铸辉煌！</w:t>
      </w:r>
    </w:p>
    <w:p>
      <w:pPr>
        <w:ind w:left="0" w:right="0" w:firstLine="560"/>
        <w:spacing w:before="450" w:after="450" w:line="312" w:lineRule="auto"/>
      </w:pPr>
      <w:r>
        <w:rPr>
          <w:rFonts w:ascii="宋体" w:hAnsi="宋体" w:eastAsia="宋体" w:cs="宋体"/>
          <w:color w:val="000"/>
          <w:sz w:val="28"/>
          <w:szCs w:val="28"/>
        </w:rPr>
        <w:t xml:space="preserve">师德演讲稿：让爱在教育事业中闪光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日出而作，日落而息”，为同一块土地精心耕作、无私奉献着。青年教师们把青春年华扎根于三尺讲台而无怨无悔；中年教师们将家庭搁置一旁而全身心地扑在教学工作上；老教师如老黄牛一般埋头苦干而不知疲倦。“一切为了学生，为了一切学生，为了学生一切。”校长如是说，老师也跟着她这样做。教学实践使我懂得了“累”字的内涵，懂得了“爱”字的结构，懂得了该怎样去教我的学生。</w:t>
      </w:r>
    </w:p>
    <w:p>
      <w:pPr>
        <w:ind w:left="0" w:right="0" w:firstLine="560"/>
        <w:spacing w:before="450" w:after="450" w:line="312" w:lineRule="auto"/>
      </w:pPr>
      <w:r>
        <w:rPr>
          <w:rFonts w:ascii="宋体" w:hAnsi="宋体" w:eastAsia="宋体" w:cs="宋体"/>
          <w:color w:val="000"/>
          <w:sz w:val="28"/>
          <w:szCs w:val="28"/>
        </w:rPr>
        <w:t xml:space="preserve">当我刚踏上教育这方热土时，我觉得自己仿佛走进了生命中最灿烂的时刻。陶行知先生曾经说过：“你的教鞭下有瓦特，你的冷眼里有牛顿，你的讥笑中有爱迪生，”为了祖国未来无数的瓦特、牛顿、爱迪生，我将满腔的爱尽情赋予了我的学生。转瞬间在教育战线上我已快度过二十个春秋。回首这20多年无数个日日夜夜，酸甜苦辣各显其间。多少个宁静的夜晚，我安于寂寞，笔耕不辍。光阴荏苒，有时为了备好一堂课，我认真钻研教材好几遍；有时，为了准备一篇材料，我翻阅大量书籍，不断学习新知，提升教育理念；多少个晚上，当人们被精彩的电视吸引的时候，我还在灯下认真地备课、批改作文。为什么？因为我始终相信每个孩子的心灵都是一颗纯净的种子，都会在教师爱的沐浴下长成参天大树；每一双稚嫩的脚步都会在教师爱的牵引下变成我们民族巨龙的鳞爪，也正为这个，我虽累，但乐在其中。“书山有路勤为径，学海无涯苦作舟”，在辛勤耕耘的同时，自然会有收获和回报。我成了50多名孩子生活的朋友、学习的导师，不再把梦想寄托给星星，而是把更多的精力倾注在孩子们的身上。我用真诚换取孩子们的信任，用爱心呵护他们的成长。“润物细无声”，孩子们一天天地进步了，一天天地长大了。听着他们从幼稚的“牙牙学语”到朗诵一首首美妙的诗歌，我深切地感悟到了当教师的光荣和自豪。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老师，我们爱您！”同学们清脆的声音响彻教室。这是学生对老师崇敬喜爱之情的最真表达。泪水顿时涌了出来，我激动地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的世界彼此融合升华的过程。</w:t>
      </w:r>
    </w:p>
    <w:p>
      <w:pPr>
        <w:ind w:left="0" w:right="0" w:firstLine="560"/>
        <w:spacing w:before="450" w:after="450" w:line="312" w:lineRule="auto"/>
      </w:pPr>
      <w:r>
        <w:rPr>
          <w:rFonts w:ascii="宋体" w:hAnsi="宋体" w:eastAsia="宋体" w:cs="宋体"/>
          <w:color w:val="000"/>
          <w:sz w:val="28"/>
          <w:szCs w:val="28"/>
        </w:rPr>
        <w:t xml:space="preserve">除了爱心，我们还需要一颗平常心。“教”与“学”是一个无功利的过程，“师”与“生”是一种无功利的存在。教师的平常心会让一个教者的风度翩翩，仪表堂堂，充满洒脱倜傥的人格魅力。多年的教学经历使我逐渐的感受到：认真地工作着，内心才会觉得充实；站在教室里，忘</w:t>
      </w:r>
    </w:p>
    <w:p>
      <w:pPr>
        <w:ind w:left="0" w:right="0" w:firstLine="560"/>
        <w:spacing w:before="450" w:after="450" w:line="312" w:lineRule="auto"/>
      </w:pPr>
      <w:r>
        <w:rPr>
          <w:rFonts w:ascii="宋体" w:hAnsi="宋体" w:eastAsia="宋体" w:cs="宋体"/>
          <w:color w:val="000"/>
          <w:sz w:val="28"/>
          <w:szCs w:val="28"/>
        </w:rPr>
        <w:t xml:space="preserve">我投入与学生融为一体，那才是快乐的；和学生一起徜徉在知识的海洋，领略其水波浩淼、气象万千，那才是幸福的。每天上班是一件快乐的事，我想，这不是每个人都能有的。和几同事们相处，从他们身上感受到很多向上的东西：备课时集思广益互相提醒，上课时尽心尽力力求完美，学生考试成绩出现问题时，不是怨天尤人推卸责任，而是能反思自我，从自身的教学工作中查找原因，争取更大的进步。也许有人会说：我们不是哲人，不是圣人，我们只是芸芸众生中的一员。不错！但是我们还是教师！教师的本分和情操可以击退私心杂念，还一个干干净净的灵魂给自己；可以抚慰受伤的心灵，还一个健健康康的灵魂给自己；可以让我们多想想别人，多想想学生，让我们学会真真实实地做人。我们是否明白一个深刻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我们都会慢慢的老去，岁月的流失将改变我们年轻的容颜，生活的沧桑将磨灭我们年轻的梦想，但请保持一颗坚强勇敢而又柔软慈爱的心，这是永葆青春的秘密。只要心中有爱，便可以姿态优雅，淡定从容。只要心似莲花开放，便可以馨香弥漫，芬芳永远。冰心说过：“情在左，爱在右，走在生命的两旁，随时撒种，随时开花。”让我们用爱搭建一座通向未来的平台，将爱延展成一条漂满阳光和花朵的大河，使我们和学生沐浴其中，欢畅其中。</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第五篇：改革开放史学习体会研讨发言</w:t>
      </w:r>
    </w:p>
    <w:p>
      <w:pPr>
        <w:ind w:left="0" w:right="0" w:firstLine="560"/>
        <w:spacing w:before="450" w:after="450" w:line="312" w:lineRule="auto"/>
      </w:pPr>
      <w:r>
        <w:rPr>
          <w:rFonts w:ascii="宋体" w:hAnsi="宋体" w:eastAsia="宋体" w:cs="宋体"/>
          <w:color w:val="000"/>
          <w:sz w:val="28"/>
          <w:szCs w:val="28"/>
        </w:rPr>
        <w:t xml:space="preserve">改革开放史学习体会研讨发言</w:t>
      </w:r>
    </w:p>
    <w:p>
      <w:pPr>
        <w:ind w:left="0" w:right="0" w:firstLine="560"/>
        <w:spacing w:before="450" w:after="450" w:line="312" w:lineRule="auto"/>
      </w:pPr>
      <w:r>
        <w:rPr>
          <w:rFonts w:ascii="宋体" w:hAnsi="宋体" w:eastAsia="宋体" w:cs="宋体"/>
          <w:color w:val="000"/>
          <w:sz w:val="28"/>
          <w:szCs w:val="28"/>
        </w:rPr>
        <w:t xml:space="preserve">按照党史教育安排，会前我们围绕改革开放史进行了集中学习，下面我结合学习成果与各位同志交流以下几点。</w:t>
      </w:r>
    </w:p>
    <w:p>
      <w:pPr>
        <w:ind w:left="0" w:right="0" w:firstLine="560"/>
        <w:spacing w:before="450" w:after="450" w:line="312" w:lineRule="auto"/>
      </w:pPr>
      <w:r>
        <w:rPr>
          <w:rFonts w:ascii="宋体" w:hAnsi="宋体" w:eastAsia="宋体" w:cs="宋体"/>
          <w:color w:val="000"/>
          <w:sz w:val="28"/>
          <w:szCs w:val="28"/>
        </w:rPr>
        <w:t xml:space="preserve">一、改革开放之所以是决定当代中国命运的关键抉择，是因为它基于对党和国家前途命运的深刻把握。</w:t>
      </w:r>
    </w:p>
    <w:p>
      <w:pPr>
        <w:ind w:left="0" w:right="0" w:firstLine="560"/>
        <w:spacing w:before="450" w:after="450" w:line="312" w:lineRule="auto"/>
      </w:pPr>
      <w:r>
        <w:rPr>
          <w:rFonts w:ascii="宋体" w:hAnsi="宋体" w:eastAsia="宋体" w:cs="宋体"/>
          <w:color w:val="000"/>
          <w:sz w:val="28"/>
          <w:szCs w:val="28"/>
        </w:rPr>
        <w:t xml:space="preserve">中国共产党成立以来，经过28年的浴血奋斗，完成了新主义革命，建立了中华人民共和国，确立了社会主义基本制度，实现了中国历史上最深刻的社会变革。</w:t>
      </w:r>
    </w:p>
    <w:p>
      <w:pPr>
        <w:ind w:left="0" w:right="0" w:firstLine="560"/>
        <w:spacing w:before="450" w:after="450" w:line="312" w:lineRule="auto"/>
      </w:pPr>
      <w:r>
        <w:rPr>
          <w:rFonts w:ascii="宋体" w:hAnsi="宋体" w:eastAsia="宋体" w:cs="宋体"/>
          <w:color w:val="000"/>
          <w:sz w:val="28"/>
          <w:szCs w:val="28"/>
        </w:rPr>
        <w:t xml:space="preserve">社会主义革命和建设时期，以毛泽东同志为代表的中国共产党人，把马克思列宁主义基本原理同中国革命具体实践相结合，在社会主义革命和建设中取得了独创性理论成果和巨大成就，为当代中国的发展进步奠定了根本政治前提和制度基础。“*”结束后，国民经济濒临崩溃的边缘，人民温饱都成问题，国家建设百业待兴，党和国家陷入危难之中。*同志深刻指出：“如果现在再不实行改革，我们的现代化事业和社会主义事业就会被葬送。”</w:t>
      </w:r>
    </w:p>
    <w:p>
      <w:pPr>
        <w:ind w:left="0" w:right="0" w:firstLine="560"/>
        <w:spacing w:before="450" w:after="450" w:line="312" w:lineRule="auto"/>
      </w:pPr>
      <w:r>
        <w:rPr>
          <w:rFonts w:ascii="宋体" w:hAnsi="宋体" w:eastAsia="宋体" w:cs="宋体"/>
          <w:color w:val="000"/>
          <w:sz w:val="28"/>
          <w:szCs w:val="28"/>
        </w:rPr>
        <w:t xml:space="preserve">党的十一届*中全会胜利召开，对“*”的十年进行深刻反思与总结，打破长期“左”的错误的严重束缚，批评“两个凡是”的错误方针，果断结束“以阶级斗争为纲”，实现了新中国成立以来党的历史上具有深远意义的伟大转折，确立了党在新的历史时期以经济建设为中心的政治路线，做出了实行改革开放的历史性决策。</w:t>
      </w:r>
    </w:p>
    <w:p>
      <w:pPr>
        <w:ind w:left="0" w:right="0" w:firstLine="560"/>
        <w:spacing w:before="450" w:after="450" w:line="312" w:lineRule="auto"/>
      </w:pPr>
      <w:r>
        <w:rPr>
          <w:rFonts w:ascii="宋体" w:hAnsi="宋体" w:eastAsia="宋体" w:cs="宋体"/>
          <w:color w:val="000"/>
          <w:sz w:val="28"/>
          <w:szCs w:val="28"/>
        </w:rPr>
        <w:t xml:space="preserve">40多年来，中国在改革开放中不断解放和发展社会生产力，实现了社会主义制度的自我完善和发展，使中国进入社会主义现代化建设的快车道。40多年来，中国由一个国民经济一度濒临崩溃的国家发展成为世界第二大经济体、第一大工业国、第一大货物贸易国、第一大外汇储备国。与经济的快速发展同步，社会主义经济、政治、文化、社会、生态建设等各项事业实现跨越式发展。</w:t>
      </w:r>
    </w:p>
    <w:p>
      <w:pPr>
        <w:ind w:left="0" w:right="0" w:firstLine="560"/>
        <w:spacing w:before="450" w:after="450" w:line="312" w:lineRule="auto"/>
      </w:pPr>
      <w:r>
        <w:rPr>
          <w:rFonts w:ascii="宋体" w:hAnsi="宋体" w:eastAsia="宋体" w:cs="宋体"/>
          <w:color w:val="000"/>
          <w:sz w:val="28"/>
          <w:szCs w:val="28"/>
        </w:rPr>
        <w:t xml:space="preserve">我们学习改革开放史，就是要在波澜壮阔的改革开放历程中，充分认识到改革开放是中国共产党将马克思主义基本原理与中国实际相结合，回答和应对了“社会主义中国向何处去”的难题和挑战，扭转了党和国家前途命运，挽救了党，挽救了新中国，党和国家由此焕发出了前所未有的生机和活力，进而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二、改革开放之所以是决定当代中国命运的关键抉择，是因为它基于对时代潮流的深刻洞察。</w:t>
      </w:r>
    </w:p>
    <w:p>
      <w:pPr>
        <w:ind w:left="0" w:right="0" w:firstLine="560"/>
        <w:spacing w:before="450" w:after="450" w:line="312" w:lineRule="auto"/>
      </w:pPr>
      <w:r>
        <w:rPr>
          <w:rFonts w:ascii="宋体" w:hAnsi="宋体" w:eastAsia="宋体" w:cs="宋体"/>
          <w:color w:val="000"/>
          <w:sz w:val="28"/>
          <w:szCs w:val="28"/>
        </w:rPr>
        <w:t xml:space="preserve">新中国成立后，在美苏冷战的背景下，资本主义与社会主义两大阵营矛盾尖锐，同时西方国家也对新中国进行了种种打压封锁，发生在我国周边的朝鲜战争、越南战争都是西方*势力企图封锁包围社会主义国家发动的战争。这一时期，*同志深刻指出“和平与发展是当今世界的主题”，同时在1978年底敏锐提出，“最近我们的同志去国外看了看。看得越多，就越知道自己多么落后”“必须承认自己落后，我们的很多做法都不对头，需要加以改变”“我们要赶上时代，这是改革要达到的目的”等一系列重要论述并决定实施对外开放政策。</w:t>
      </w:r>
    </w:p>
    <w:p>
      <w:pPr>
        <w:ind w:left="0" w:right="0" w:firstLine="560"/>
        <w:spacing w:before="450" w:after="450" w:line="312" w:lineRule="auto"/>
      </w:pPr>
      <w:r>
        <w:rPr>
          <w:rFonts w:ascii="宋体" w:hAnsi="宋体" w:eastAsia="宋体" w:cs="宋体"/>
          <w:color w:val="000"/>
          <w:sz w:val="28"/>
          <w:szCs w:val="28"/>
        </w:rPr>
        <w:t xml:space="preserve">40多年来，我们党坚持改革开放的基本国策，建立了中国特色社会主义市场经济体制，加入了世界贸易组织，积极促成“一带一路”建设，中国成为世界第二大经济体，对世界经济贡献率达到30%以上，成为当之无愧的世界经济发展引擎。</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实行改革开放的伟大决策，是党和人民大踏步赶上时代的重要法宝，是坚持和发展中国特色社会主义的必由之路，是决定当代中国命运的关键一招，也是决定实现“两个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三、改革开放之所以是决定当代中国命运的关键抉择，是因为它基于对社会主义革命和建设实践的深刻总结。</w:t>
      </w:r>
    </w:p>
    <w:p>
      <w:pPr>
        <w:ind w:left="0" w:right="0" w:firstLine="560"/>
        <w:spacing w:before="450" w:after="450" w:line="312" w:lineRule="auto"/>
      </w:pPr>
      <w:r>
        <w:rPr>
          <w:rFonts w:ascii="宋体" w:hAnsi="宋体" w:eastAsia="宋体" w:cs="宋体"/>
          <w:color w:val="000"/>
          <w:sz w:val="28"/>
          <w:szCs w:val="28"/>
        </w:rPr>
        <w:t xml:space="preserve">新中国成立后，我们进入了社会主义革命和建设时期，政治上确立了基本的社会主义制度，经济上进行了社会主义改造。经过艰辛努力，中国从一个农业国转变成一个初具规模的工业国。</w:t>
      </w:r>
    </w:p>
    <w:p>
      <w:pPr>
        <w:ind w:left="0" w:right="0" w:firstLine="560"/>
        <w:spacing w:before="450" w:after="450" w:line="312" w:lineRule="auto"/>
      </w:pPr>
      <w:r>
        <w:rPr>
          <w:rFonts w:ascii="宋体" w:hAnsi="宋体" w:eastAsia="宋体" w:cs="宋体"/>
          <w:color w:val="000"/>
          <w:sz w:val="28"/>
          <w:szCs w:val="28"/>
        </w:rPr>
        <w:t xml:space="preserve">1956年党的八大指出：社会主义制度在我国已经基本上建立起来；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专政，但其根本任务已经是在新的生产关系下面保护和发展生产力。</w:t>
      </w:r>
    </w:p>
    <w:p>
      <w:pPr>
        <w:ind w:left="0" w:right="0" w:firstLine="560"/>
        <w:spacing w:before="450" w:after="450" w:line="312" w:lineRule="auto"/>
      </w:pPr>
      <w:r>
        <w:rPr>
          <w:rFonts w:ascii="宋体" w:hAnsi="宋体" w:eastAsia="宋体" w:cs="宋体"/>
          <w:color w:val="000"/>
          <w:sz w:val="28"/>
          <w:szCs w:val="28"/>
        </w:rPr>
        <w:t xml:space="preserve">这些充分说明党的八大对当时我国经济社会分析是完全正确的，然而由于阶级斗争的扩大化，党内出现了“以阶级斗争为纲”的口号，从而忽视了经济建设，混淆了人民内部矛盾与敌我矛盾两类不同性质的矛盾，导致十年“”的爆发。</w:t>
      </w:r>
    </w:p>
    <w:p>
      <w:pPr>
        <w:ind w:left="0" w:right="0" w:firstLine="560"/>
        <w:spacing w:before="450" w:after="450" w:line="312" w:lineRule="auto"/>
      </w:pPr>
      <w:r>
        <w:rPr>
          <w:rFonts w:ascii="宋体" w:hAnsi="宋体" w:eastAsia="宋体" w:cs="宋体"/>
          <w:color w:val="000"/>
          <w:sz w:val="28"/>
          <w:szCs w:val="28"/>
        </w:rPr>
        <w:t xml:space="preserve">因此，十一届*中全会对社会主义革命和建设时期经验教训进行了反思，要求全党把“以阶级斗争为纲”转移到“以经济建设为中心”，同时也深刻认识到，贫穷不是社会主义，社会主义的本质就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们学习改革开放史，就是要自觉摆脱历史虚无主义，充分肯定党领导全国各族人民在社会主义革命和建设时期取得的历史性成就，深刻认识到改革开放是对社会主义革命和建设实践的接续总结，生动具体回答了“什么是社会主义、怎样建设社会主义”这一重大问题。</w:t>
      </w:r>
    </w:p>
    <w:p>
      <w:pPr>
        <w:ind w:left="0" w:right="0" w:firstLine="560"/>
        <w:spacing w:before="450" w:after="450" w:line="312" w:lineRule="auto"/>
      </w:pPr>
      <w:r>
        <w:rPr>
          <w:rFonts w:ascii="宋体" w:hAnsi="宋体" w:eastAsia="宋体" w:cs="宋体"/>
          <w:color w:val="000"/>
          <w:sz w:val="28"/>
          <w:szCs w:val="28"/>
        </w:rPr>
        <w:t xml:space="preserve">四、改革开放之所以是决定当代中国命运的关键抉择，是因为它基于对人民群众期盼和需要的深刻体悟。</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回首新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党的*届*中全会，审议通过了《中央关于制定国民经济和社会发展第十四个五年规划和二〇三五年远景目标的建议》，提出坚持以人民为中心的发展思想，坚持新发展理念，坚持深化改革开放等一系列发展要求，对实施乡村振兴战略、建设以人为核心的新型城镇化、提升公共文化服务水平、提高人民收入水平、强化就业优先政策等工作进行了全面系统规划，开启我国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人民在党和国家事业发展中的重要性，坚持将人民群众放在内心最高位置，结合党史教育，扎实开展好“我为群众办实事”教育实践活动，切实解决一批各族群众心里最为关心、反映最为强烈的急难愁盼问题，走好新时代党的群众路线，不断厚植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