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2024年组织部长在全市新提拔副科级干部培训班上的讲话（5篇模版）</w:t>
      </w:r>
      <w:bookmarkEnd w:id="1"/>
    </w:p>
    <w:p>
      <w:pPr>
        <w:jc w:val="center"/>
        <w:spacing w:before="0" w:after="450"/>
      </w:pPr>
      <w:r>
        <w:rPr>
          <w:rFonts w:ascii="Arial" w:hAnsi="Arial" w:eastAsia="Arial" w:cs="Arial"/>
          <w:color w:val="999999"/>
          <w:sz w:val="20"/>
          <w:szCs w:val="20"/>
        </w:rPr>
        <w:t xml:space="preserve">来源：网络  作者：醉人清风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2024年组织部长在全市新提拔副科级干部培训班上的讲话2024年组织部长在全市新提拔副科级干部培训班上的讲话同志们：走进今天的教室，看到大家一张张热情洋溢、朝气蓬勃的脸庞，听到大家一声声明朗自信、掷地有声的话语，脑海里不由自主浮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第一篇：2024年组织部长在全市新提拔副科级干部培训班上的讲话</w:t>
      </w:r>
    </w:p>
    <w:p>
      <w:pPr>
        <w:ind w:left="0" w:right="0" w:firstLine="560"/>
        <w:spacing w:before="450" w:after="450" w:line="312" w:lineRule="auto"/>
      </w:pPr>
      <w:r>
        <w:rPr>
          <w:rFonts w:ascii="宋体" w:hAnsi="宋体" w:eastAsia="宋体" w:cs="宋体"/>
          <w:color w:val="000"/>
          <w:sz w:val="28"/>
          <w:szCs w:val="28"/>
        </w:rPr>
        <w:t xml:space="preserve">2024年组织部长在全市新提拔副科级干部培训班上的讲话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走进今天的教室，看到大家一张张热情洋溢、朝气蓬勃的脸庞，听到大家一声声明朗自信、掷地有声的话语，脑海里不由自主浮现出广大干部一串串寒暑不辍、苦干实干的身影，既让我倍感振奋，备受鼓舞，对X发展充满信心。今天，主要是和大家共话梦想，共叙使命担当，号召广大干部只争朝夕、不负韶华，知重负重、迎难而上，为建设幸福美好新X贡献力量，为绘就精彩人生接续奋斗。</w:t>
      </w:r>
    </w:p>
    <w:p>
      <w:pPr>
        <w:ind w:left="0" w:right="0" w:firstLine="560"/>
        <w:spacing w:before="450" w:after="450" w:line="312" w:lineRule="auto"/>
      </w:pPr>
      <w:r>
        <w:rPr>
          <w:rFonts w:ascii="宋体" w:hAnsi="宋体" w:eastAsia="宋体" w:cs="宋体"/>
          <w:color w:val="000"/>
          <w:sz w:val="28"/>
          <w:szCs w:val="28"/>
        </w:rPr>
        <w:t xml:space="preserve">近年来，全市广大干部以服务群众、服务经济社会发展为己任，立足岗位，着眼大局，持之以恒抓发展，千方百计解难题，一以贯之抓落实，为建设幸福美好新X作出了积极贡献。特别是精准扶贫精准脱贫工作开展以来，广大干部怀着事业心、带着责任心，踊跃投身脱贫攻坚的主战场、服务群众的第一线、疫情防控的最前沿，积极进村入户查民情、问民需、解民忧，一心一意帮助贫困群众树信心、搞产业、摘穷帽，果园旁、地埂边、老乡家，到处都活跃着咱们干部的身影，很多同志舍小家、顾大家，克服种种困难，坚守基层一线，放弃休息时间，体现了过硬的政治素质和扎实的工作作风。可以肯定的说，X顺利实现整市脱贫摘帽，经济社会持续健康发展，离不开大家的积极参与和不懈努力。对大家的工作，市委看在眼里、记在心里，我个人也感到非常欣慰，这里，我要为大家点一个大大的赞，并代表市委，通过在座的各位向全市的干部表示衷心的感谢和亲切的问候，大家辛苦了！</w:t>
      </w:r>
    </w:p>
    <w:p>
      <w:pPr>
        <w:ind w:left="0" w:right="0" w:firstLine="560"/>
        <w:spacing w:before="450" w:after="450" w:line="312" w:lineRule="auto"/>
      </w:pPr>
      <w:r>
        <w:rPr>
          <w:rFonts w:ascii="宋体" w:hAnsi="宋体" w:eastAsia="宋体" w:cs="宋体"/>
          <w:color w:val="000"/>
          <w:sz w:val="28"/>
          <w:szCs w:val="28"/>
        </w:rPr>
        <w:t xml:space="preserve">重视选拔培养干部，是我们党的优良传统。习近平总书记在全国组织工作会议上指出，“成长为一个好干部，一靠自身努力，二靠组织培养。从干部自身来讲，个人必须努力，这是干部成长的内因，也是决定性因素。”借今天座谈的机会，我向全市干部提四点希望，与大家共勉：</w:t>
      </w:r>
    </w:p>
    <w:p>
      <w:pPr>
        <w:ind w:left="0" w:right="0" w:firstLine="560"/>
        <w:spacing w:before="450" w:after="450" w:line="312" w:lineRule="auto"/>
      </w:pPr>
      <w:r>
        <w:rPr>
          <w:rFonts w:ascii="宋体" w:hAnsi="宋体" w:eastAsia="宋体" w:cs="宋体"/>
          <w:color w:val="000"/>
          <w:sz w:val="28"/>
          <w:szCs w:val="28"/>
        </w:rPr>
        <w:t xml:space="preserve">一要志存高远，在实现大我中成就小我。一代人有一代人的机遇，一代人有一代人的使命。习近平总书记指出，“新时代中国青年的使命，就是坚持中国共产党领导，同人民一道，为实现‘两个一百年’奋斗目标、实现中华民族伟大复兴的中国梦而奋斗。”对于大家来说，不管从事何种职业，不论处于什么岗位，只有把自己的小我融入祖国的大我、人民的大我之中，与时代同步伐、与人民共命运，用高远志向来导航人生之帆、开启事业之门，才能更好实现人生价值、升华人生境界。鲁迅先生在《中国人失掉自信力了吗》一文中写道，“我们从古以来，就有埋头苦干的人，有拼命硬干的人，有为民请命的人，有舍身求法的人……这就是中国的脊梁。”2024年新年伊始，来势汹汹的新冠肺炎疫情，对人民的生命安全和身体健康带来了巨大挑战，牵动着全国人民的心。面对严峻的疫情形势，以白衣天使为代表的一大批义无反顾的“逆行者”，用行动书写初心，用平凡造就伟大，让人们不禁感叹，“哪有什么岁月静好，不过是有人替你负重前行。”事实上，正是这些平凡的“英雄”，在危难关头，舍小家顾大家，舍小我为大我，用自己的方式挺起了中国脊梁，在爱国奉献中书写了人生新高度。希望咱们广大干部要有“天下兴亡、匹夫有责”的崇高追求，把个人的志向与党的事业、国家兴旺、民族未来和人民幸福结合起来，把个体小我的追求融入祖国、人民大我的事业，树立正确的世界观、人生观、价值观，怀抱家国情怀，担起时代责任，让人生在实现中国梦的奋进追逐中展现出勇敢奔跑的英姿。要把胸怀远大理想和脚踏实地奋斗统一起来，把实现长远目标与做好当前工作统一起来，坚持重实际、说实话、办实事、求实效，抓紧每一天，做好每件事，走好每一步，努力把爱国之情、报国之志融入到本职工作中，化为建设家乡、发展X的实际行动，努力在促进全市经济社会转型发展、提速进位中奋勇争先，实现人生价值，书写华章。</w:t>
      </w:r>
    </w:p>
    <w:p>
      <w:pPr>
        <w:ind w:left="0" w:right="0" w:firstLine="560"/>
        <w:spacing w:before="450" w:after="450" w:line="312" w:lineRule="auto"/>
      </w:pPr>
      <w:r>
        <w:rPr>
          <w:rFonts w:ascii="宋体" w:hAnsi="宋体" w:eastAsia="宋体" w:cs="宋体"/>
          <w:color w:val="000"/>
          <w:sz w:val="28"/>
          <w:szCs w:val="28"/>
        </w:rPr>
        <w:t xml:space="preserve">二要博学笃行，在精进不休中增强底气。在社会竞争日趋激烈的今天，大家都是通过“千军万马过独木桥”的层层筛选脱颖而出，最终走上工作岗位的，在这之前，大家都是学习上的佼佼者。但不可否认的是，咱们干部普遍接受过高等教育，有较为丰富的专业知识和理论素养，但阅历浅、磨炼少，工作经验和实践能力还有待提高；一些干部生在城里、长在城里，对农村工作缺少切身体会，对农民群众缺乏朴素感情，不会说群众话、办群众事、解群众难；一些干部生活成长环境优越，没有遇到过挫折，没有经历过大风大浪，遇到急事、难事，就手足无措、没有章法；还有个别干部在理想与现实之间落差较大时，选择凡事“顺其自然”，事事“一切随缘”，在“佛系”心态的误导下心安理得地安于一隅、裹足不前，让自己在不知不觉中变成别人眼中“垮掉的一代”。我们经常说，“上面千条线，下面一根针”，面对基层千头万绪的工作和层出不穷的新情况、新问题，有些同志会发现，以前学校的课本里是找不到答案的。面对这种情况，显然有些同志很容易出现上面说到的困惑、迷茫的心理，遇到这种情况到底该怎么办?网上有一句话是这么说的，站在树上的鸟儿，从来不担心树枝会断掉，因为它相信的不是树枝，而是它自己的翅膀。对于我们每个人来讲，学习就是这双“翅膀”。干部要想跟上时代前进的步伐，就必须敢于放下头顶的光环，常怀“空杯心态”，甘当“小学生”，树立梦想从学习开始、事业靠本领成就的观念，真正把学习作为一种觉悟、一种修养、一种责任，作为长期的乃至终身安身立命的根本，不断“补氧”“充电”，通过学习为梦想插上翅膀，才能在未来的竞争中拥有更多致胜资本，立于不败之地。要从干好本职工作需要出发，加强对中央、省市市委最新政策和部署要求的学习，熟练掌握脱贫攻坚、乡村振兴、生态环保、深化改革等政策业务，不断增强为人民服务的本领。要把“读万卷书”与“行万里路”结合起来，向书本学、向实践学、向群众学，既做知识的“存储器”，也做知识的“处理器”，在实践中学真知、悟真谛、长本领。要把勤奋学习与修身立德统一起来，学会用崇高的使命激励自己，用远大的目标鞭策自己，用为民的情怀引导自己，努力提升自己的精神境界和道德情操，以良好的心态全身心地投入工作中去，以高境界、大格局、真本领为自己的鲜亮人生上色添彩。</w:t>
      </w:r>
    </w:p>
    <w:p>
      <w:pPr>
        <w:ind w:left="0" w:right="0" w:firstLine="560"/>
        <w:spacing w:before="450" w:after="450" w:line="312" w:lineRule="auto"/>
      </w:pPr>
      <w:r>
        <w:rPr>
          <w:rFonts w:ascii="宋体" w:hAnsi="宋体" w:eastAsia="宋体" w:cs="宋体"/>
          <w:color w:val="000"/>
          <w:sz w:val="28"/>
          <w:szCs w:val="28"/>
        </w:rPr>
        <w:t xml:space="preserve">三要秉持初心，在仰望星空中脚踏实地。年轻干部最鲜明的特征就是充满激情、追求进步，但往往也容易心浮气躁、急功近利，在面对基层繁琐的工作、艰苦的条件，有的便会产生一种从理想到现实的失落感；有的在被安排的工作与自己学历、专业有差距时，往往产生浮躁心理；有的工作不够细致、不够认真，急于干事、急于干成事，往往是大毛病没有、小毛病一堆，时而因小失大；有的认为自己很专业，但又担心被“专业”掉，怕一个岗位干一辈子，得不到综合锻炼和提升，产生守摊子、熬日子的心理；有的则片面地认为，提拔重用须有背景，而自己刚参加工作，一无人脉圈二无交际网，索性就把精力放在拉关系、找门子上，想通过投机钻营谋求前程。作为“半个过来人”，同时作为与在座80后、90后同处一个时代的干部，我想跟大家说的是，对于刚参加工作不久的年轻同志来说，产生上述这样那样的偏颇思想，或多或少情有可原，这也是每个年轻人都会经历的过程。我自己也跟今天在座多数同志一样，九年前刚到市里工作时，对我这个一直在城市中学习、工作和生活的干部来说，面临的不只是工作和生活环境的改变，基层大量的工作都是之前没有接触过的，角色如何转变，工作从哪里入手，说实话，当时自己既有向往、敬畏，也充满了忐忑、焦虑。但九年时间一路走来，市情民情在大量的下乡入户走访中变得熟悉起来，做群众工作的方法也在办理群众网络留言、接待群众、处理疑难复杂信访问题的过程中熟练起来，做决策、想问题的思路理念也在一点一滴的积累中更加对头有效起来。回想这些年来，我收获的不只是个人思维眼界的开阔、能力素质的提升，更重要的是收获了沉下心来抓落实、一步一个脚印务实干的积累和沉淀。直到现在我也始终认为，当初自己扎根西部、服务基层的选择没有错，这将是自己人生道路中一段难得的历程和宝贵的财富，万金难抵。特别是脱贫攻坚，可以说是我到X工作以来思考最多、用力最多，同时也是投入感情最多的一项工作。广大科级干部作为党的事业的接班人和服务群众的生力军，一定要摆正位置、端正心态，既有仰望星空的激情和能力，还有扎根基层、久久为功的干劲和韧劲，在任何时候、任何情况下都能耐得住寂寞、受得住委屈、经得起考验，始终保持初生牛犊不怕虎、越是艰险越向前的刚健勇毅。讲到这里，我再给大家举个毛竹生长的例子，毛竹开始成长的时候4年也只不过长3厘米。但是，5年后以每天足足30厘米的速度生长，这样只用6周时间就可以长到15米。正是因为它沉得住气、耐得住寂寞，不断为自己补充能量、潜滋暗长，最终才成为了后起之秀、栋梁之才。毛竹潜心扎根、厚积薄发的成长经历告诉我们广大干部，只有甘受“寂寞”、甘于“清苦”，扎根基层、服务基层，通过在基层“蹲苗”积蓄力量、砥砺品质，不怕做“热锅上的蚂蚁”，敢于接“烫手的山芋”，做到人在事上练，刀在石上磨，在经风雨、见世面、壮筋骨中学真本领、练真功夫，才能在日后的成长中有所作为、担当重任。</w:t>
      </w:r>
    </w:p>
    <w:p>
      <w:pPr>
        <w:ind w:left="0" w:right="0" w:firstLine="560"/>
        <w:spacing w:before="450" w:after="450" w:line="312" w:lineRule="auto"/>
      </w:pPr>
      <w:r>
        <w:rPr>
          <w:rFonts w:ascii="宋体" w:hAnsi="宋体" w:eastAsia="宋体" w:cs="宋体"/>
          <w:color w:val="000"/>
          <w:sz w:val="28"/>
          <w:szCs w:val="28"/>
        </w:rPr>
        <w:t xml:space="preserve">四要修身明德，在正己守道中行稳致远。干部要想要达成自己的目标、取得成功，在人生的道路上走得长远，行得稳重，必须把崇德修身坚守正道作为成事之基和力量之源，先做人后做事，这才是成长成才的基本逻辑。现在，个别刚刚走上岗位的干部，信奉拜金主义、享乐主义，盲目追求物质上的享受和感观上的刺激，工作之余不想着如何提升自己，而是热衷于看视频直播、沉迷于网络游戏、放纵于网络博彩，整天在网络虚拟世界打圈子，与新时代干部的形象气质、精神状态极不相符；有的年轻同志规矩意识不强、纪律观念淡薄，抵御风险的能力还比较弱，面对“不期而至”的各种考验和诱惑，往往分不清利害关系，把握不好分寸尺度，容易“分神”“迷路”；还有一些干部总以为工作仔细认真，做人诚实可靠，能独善其身就是一个好的道德标准，就做到了严以修身，但实际上用优秀干部的要求来衡量，这样的标准是远远不够的。“木桶原理”告诉我们，一只沿口不齐的水桶，其存水量的多少，不取决于桶壁中最长的那块木板，而取决于最短的那块。干部要经常进行自我剖析，敢于发现和正视自己的短板和不足，在自查自省中主动改进，在不断完善中全面提高，始终做到稳重自持、坚定自励、正气充盈。要始终坚持讲忠诚、讲担当、讲刚正、讲坚守，自觉做到立身于德、立德于诚、立言于真，堂堂正正做人，清清白白干事，不掺杂使假，不欺上瞒下，在实干笃行中释放激情、追逐人生理想。要秉守执政为民的理念，在工作中树立正确的价值观、权力观、地位观、利益观，把人民群众的操心事、烦心事、揪心事一件一件地解决好，时时处处与群众共甘苦、共忧乐、共奋进，做到无私奉献、担当作为。要坚持“一日三省吾身”，自觉见贤思齐，把行得端、走得正作为行为准则，在学思践悟中不忘初心使命，严格约束自己的操守和行为，守住道德底线，保持艰苦朴素作风，正心明道，防微杜渐，时刻保持本色“不褪色”。</w:t>
      </w:r>
    </w:p>
    <w:p>
      <w:pPr>
        <w:ind w:left="0" w:right="0" w:firstLine="560"/>
        <w:spacing w:before="450" w:after="450" w:line="312" w:lineRule="auto"/>
      </w:pPr>
      <w:r>
        <w:rPr>
          <w:rFonts w:ascii="宋体" w:hAnsi="宋体" w:eastAsia="宋体" w:cs="宋体"/>
          <w:color w:val="000"/>
          <w:sz w:val="28"/>
          <w:szCs w:val="28"/>
        </w:rPr>
        <w:t xml:space="preserve">同时，我还想叮嘱大家的是，干部正处于人生的上坡路段，既是单位的主力军，更是家庭的顶梁柱，大家都上有老、下有小，很多同志既是父母的独生子女，还是“二胎”子女的爸爸妈妈。父母的身体、子女的教育，等等这些，都需要大家投入时间、精力、感情去陪伴和照顾，遇到“突发情况”，工作职责还能请同事补位，但家庭角色却无人能替代。大家的这些困难、苦恼、纠结和焦虑，我懂，也和大家一样感同身受。我的家和市里相隔千里，很少能回去，更谈不上日常的照顾，一手抚养自己长大的奶奶临终自己没能送上最后一程，父亲病重住院不能床前尽孝，X岁的儿子到现在只熟悉微信视频里的爸爸。作为一名党员干部来说，称不称职先不讲，至少自己是问心无愧的；但是作为一个父亲、一个丈夫、一个儿子来说，自己心中确实充满了深深的愧疚，这些缺位和愧疚是自己感情亲情上一生的遗憾。说这些的意思是想告诉大家，同志们基本上都是工作在X，家也在X，具备基本的照顾家庭的条件，希望大家一定要合理安排好工作和家庭，在保证工作完成的前提下，尽可能常回家看看，多关心家人。陪伴是最长情的告白，特别是父母家人生病需要照顾的时候，不要纠结，该请的假要请，不要留下“子欲养而亲不待”的遗憾。我想，只要大家平时工作认真努力、尽心尽责，组织和领导会理解并支持大家的。同时，作为年轻人，也要注意自己的身体，工作之余不要无谓的熬夜，适量进行体育锻炼，放松紧张情绪，舒缓工作压力，保持身心健康，以饱满的精神轻装上阵、迎接挑战，这既是对工作的负责，也是对家庭的负责，更是对自己人生的负责。</w:t>
      </w:r>
    </w:p>
    <w:p>
      <w:pPr>
        <w:ind w:left="0" w:right="0" w:firstLine="560"/>
        <w:spacing w:before="450" w:after="450" w:line="312" w:lineRule="auto"/>
      </w:pPr>
      <w:r>
        <w:rPr>
          <w:rFonts w:ascii="宋体" w:hAnsi="宋体" w:eastAsia="宋体" w:cs="宋体"/>
          <w:color w:val="000"/>
          <w:sz w:val="28"/>
          <w:szCs w:val="28"/>
        </w:rPr>
        <w:t xml:space="preserve">最后需要强调的是，干部培养是一项系统工程，各乡镇、各部门一定要高度重视、齐抓共管，把干部培养作为一项战略任务抓紧抓好。要严格落实谈心谈话、考核考评、定期体检等基本措施，做到政治上关心、思想上关怀、学习上关注，最大程度保护干部的锐气，努力营造重视干部、尊重干部、关爱干部的良好氛围。要定期了解干部的思想动态、工作情况，及时掌握干部成长中的新情况、新问题，积极排忧解难，帮助疏导压力，让他们感受到组织的温暖，卸下心理“包袱”，安心踏实开展工作。要树立严管就是厚爱的观念，从点滴抓起，对政治思想、工作作风、道德品质方面出现的不良倾向，要及时给予提醒、敲打、教育，使其时刻保持清醒头脑，始终保持奋发向上的精神状态，为事业添彩，让人民满意。</w:t>
      </w:r>
    </w:p>
    <w:p>
      <w:pPr>
        <w:ind w:left="0" w:right="0" w:firstLine="560"/>
        <w:spacing w:before="450" w:after="450" w:line="312" w:lineRule="auto"/>
      </w:pPr>
      <w:r>
        <w:rPr>
          <w:rFonts w:ascii="宋体" w:hAnsi="宋体" w:eastAsia="宋体" w:cs="宋体"/>
          <w:color w:val="000"/>
          <w:sz w:val="28"/>
          <w:szCs w:val="28"/>
        </w:rPr>
        <w:t xml:space="preserve">今天我就讲这么多！谢谢大家！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第二篇：新提拔副科级干部培训心得体会</w:t>
      </w:r>
    </w:p>
    <w:p>
      <w:pPr>
        <w:ind w:left="0" w:right="0" w:firstLine="560"/>
        <w:spacing w:before="450" w:after="450" w:line="312" w:lineRule="auto"/>
      </w:pPr>
      <w:r>
        <w:rPr>
          <w:rFonts w:ascii="宋体" w:hAnsi="宋体" w:eastAsia="宋体" w:cs="宋体"/>
          <w:color w:val="000"/>
          <w:sz w:val="28"/>
          <w:szCs w:val="28"/>
        </w:rPr>
        <w:t xml:space="preserve">新提拔副科级干部培训心得体会(精</w:t>
      </w:r>
    </w:p>
    <w:p>
      <w:pPr>
        <w:ind w:left="0" w:right="0" w:firstLine="560"/>
        <w:spacing w:before="450" w:after="450" w:line="312" w:lineRule="auto"/>
      </w:pPr>
      <w:r>
        <w:rPr>
          <w:rFonts w:ascii="宋体" w:hAnsi="宋体" w:eastAsia="宋体" w:cs="宋体"/>
          <w:color w:val="000"/>
          <w:sz w:val="28"/>
          <w:szCs w:val="28"/>
        </w:rPr>
        <w:t xml:space="preserve">选多篇)</w:t>
      </w:r>
    </w:p>
    <w:p>
      <w:pPr>
        <w:ind w:left="0" w:right="0" w:firstLine="560"/>
        <w:spacing w:before="450" w:after="450" w:line="312" w:lineRule="auto"/>
      </w:pPr>
      <w:r>
        <w:rPr>
          <w:rFonts w:ascii="宋体" w:hAnsi="宋体" w:eastAsia="宋体" w:cs="宋体"/>
          <w:color w:val="000"/>
          <w:sz w:val="28"/>
          <w:szCs w:val="28"/>
        </w:rPr>
        <w:t xml:space="preserve">全区新提拔副科级领导干部培训班参训体会</w:t>
      </w:r>
    </w:p>
    <w:p>
      <w:pPr>
        <w:ind w:left="0" w:right="0" w:firstLine="560"/>
        <w:spacing w:before="450" w:after="450" w:line="312" w:lineRule="auto"/>
      </w:pPr>
      <w:r>
        <w:rPr>
          <w:rFonts w:ascii="宋体" w:hAnsi="宋体" w:eastAsia="宋体" w:cs="宋体"/>
          <w:color w:val="000"/>
          <w:sz w:val="28"/>
          <w:szCs w:val="28"/>
        </w:rPr>
        <w:t xml:space="preserve">鱼河镇政府刘建军</w:t>
      </w:r>
    </w:p>
    <w:p>
      <w:pPr>
        <w:ind w:left="0" w:right="0" w:firstLine="560"/>
        <w:spacing w:before="450" w:after="450" w:line="312" w:lineRule="auto"/>
      </w:pPr>
      <w:r>
        <w:rPr>
          <w:rFonts w:ascii="宋体" w:hAnsi="宋体" w:eastAsia="宋体" w:cs="宋体"/>
          <w:color w:val="000"/>
          <w:sz w:val="28"/>
          <w:szCs w:val="28"/>
        </w:rPr>
        <w:t xml:space="preserve">10月24日到27日，接受了区委、区委组织部、区党校组织的为期三天的新提拔领导干部培训。三天里，学习了《胡锦涛“七一”讲话精神》、《十二五规划与榆阳区经济社会发展》、《努力加强社会管理与创新》、《提高党性锻炼，加强党性修养》、《领导干部如何提高拒腐防变能力》、《如何当好一名基层领导干部》等课程，并集体赴榆阳区农业基地试范园、牛家梁什拉滩村、崇文路社区参观学习。从培训日程里，感觉到了区</w:t>
      </w:r>
    </w:p>
    <w:p>
      <w:pPr>
        <w:ind w:left="0" w:right="0" w:firstLine="560"/>
        <w:spacing w:before="450" w:after="450" w:line="312" w:lineRule="auto"/>
      </w:pPr>
      <w:r>
        <w:rPr>
          <w:rFonts w:ascii="宋体" w:hAnsi="宋体" w:eastAsia="宋体" w:cs="宋体"/>
          <w:color w:val="000"/>
          <w:sz w:val="28"/>
          <w:szCs w:val="28"/>
        </w:rPr>
        <w:t xml:space="preserve">委组织部对这次培训的重视程度。就自己而言，体会和感受最深的就是：区委书记王成继的讲话，作为一名新任副科级干部，必须从自身素质、党性修养、经济社会发展和工作创新四个方面入手，为建设实力、魅力、活力、幸福现代新榆阳发展大局做出应有的贡献。</w:t>
      </w:r>
    </w:p>
    <w:p>
      <w:pPr>
        <w:ind w:left="0" w:right="0" w:firstLine="560"/>
        <w:spacing w:before="450" w:after="450" w:line="312" w:lineRule="auto"/>
      </w:pPr>
      <w:r>
        <w:rPr>
          <w:rFonts w:ascii="宋体" w:hAnsi="宋体" w:eastAsia="宋体" w:cs="宋体"/>
          <w:color w:val="000"/>
          <w:sz w:val="28"/>
          <w:szCs w:val="28"/>
        </w:rPr>
        <w:t xml:space="preserve">下面浅谈我的培训心得</w:t>
      </w:r>
    </w:p>
    <w:p>
      <w:pPr>
        <w:ind w:left="0" w:right="0" w:firstLine="560"/>
        <w:spacing w:before="450" w:after="450" w:line="312" w:lineRule="auto"/>
      </w:pPr>
      <w:r>
        <w:rPr>
          <w:rFonts w:ascii="宋体" w:hAnsi="宋体" w:eastAsia="宋体" w:cs="宋体"/>
          <w:color w:val="000"/>
          <w:sz w:val="28"/>
          <w:szCs w:val="28"/>
        </w:rPr>
        <w:t xml:space="preserve">一、这是一次很有意义的有助于提高个人修养、素质以及志向宏远的教育。</w:t>
      </w:r>
    </w:p>
    <w:p>
      <w:pPr>
        <w:ind w:left="0" w:right="0" w:firstLine="560"/>
        <w:spacing w:before="450" w:after="450" w:line="312" w:lineRule="auto"/>
      </w:pPr>
      <w:r>
        <w:rPr>
          <w:rFonts w:ascii="宋体" w:hAnsi="宋体" w:eastAsia="宋体" w:cs="宋体"/>
          <w:color w:val="000"/>
          <w:sz w:val="28"/>
          <w:szCs w:val="28"/>
        </w:rPr>
        <w:t xml:space="preserve">培训会首先是区委王书记讲话，王书记讲了三个方面</w:t>
      </w:r>
    </w:p>
    <w:p>
      <w:pPr>
        <w:ind w:left="0" w:right="0" w:firstLine="560"/>
        <w:spacing w:before="450" w:after="450" w:line="312" w:lineRule="auto"/>
      </w:pPr>
      <w:r>
        <w:rPr>
          <w:rFonts w:ascii="宋体" w:hAnsi="宋体" w:eastAsia="宋体" w:cs="宋体"/>
          <w:color w:val="000"/>
          <w:sz w:val="28"/>
          <w:szCs w:val="28"/>
        </w:rPr>
        <w:t xml:space="preserve">1、学习是党政干部永恒的主题；</w:t>
      </w:r>
    </w:p>
    <w:p>
      <w:pPr>
        <w:ind w:left="0" w:right="0" w:firstLine="560"/>
        <w:spacing w:before="450" w:after="450" w:line="312" w:lineRule="auto"/>
      </w:pPr>
      <w:r>
        <w:rPr>
          <w:rFonts w:ascii="宋体" w:hAnsi="宋体" w:eastAsia="宋体" w:cs="宋体"/>
          <w:color w:val="000"/>
          <w:sz w:val="28"/>
          <w:szCs w:val="28"/>
        </w:rPr>
        <w:t xml:space="preserve">2、我们的干部要为榆阳发展为榆阳社会和谐做出贡献；</w:t>
      </w:r>
    </w:p>
    <w:p>
      <w:pPr>
        <w:ind w:left="0" w:right="0" w:firstLine="560"/>
        <w:spacing w:before="450" w:after="450" w:line="312" w:lineRule="auto"/>
      </w:pPr>
      <w:r>
        <w:rPr>
          <w:rFonts w:ascii="宋体" w:hAnsi="宋体" w:eastAsia="宋体" w:cs="宋体"/>
          <w:color w:val="000"/>
          <w:sz w:val="28"/>
          <w:szCs w:val="28"/>
        </w:rPr>
        <w:t xml:space="preserve">3、要确保有一个和谐快速发展的榆阳。我深深的体会到王书记的讲话是一次充实，是一次升华，也是一次鼓励我们发扬与时俱进、开拓进取的创新精</w:t>
      </w:r>
    </w:p>
    <w:p>
      <w:pPr>
        <w:ind w:left="0" w:right="0" w:firstLine="560"/>
        <w:spacing w:before="450" w:after="450" w:line="312" w:lineRule="auto"/>
      </w:pPr>
      <w:r>
        <w:rPr>
          <w:rFonts w:ascii="宋体" w:hAnsi="宋体" w:eastAsia="宋体" w:cs="宋体"/>
          <w:color w:val="000"/>
          <w:sz w:val="28"/>
          <w:szCs w:val="28"/>
        </w:rPr>
        <w:t xml:space="preserve">神，自强不息、思进图强的奋斗精神，顽强拼搏、立说立干的实干精神的讲话，值得我们学习和发扬。</w:t>
      </w:r>
    </w:p>
    <w:p>
      <w:pPr>
        <w:ind w:left="0" w:right="0" w:firstLine="560"/>
        <w:spacing w:before="450" w:after="450" w:line="312" w:lineRule="auto"/>
      </w:pPr>
      <w:r>
        <w:rPr>
          <w:rFonts w:ascii="宋体" w:hAnsi="宋体" w:eastAsia="宋体" w:cs="宋体"/>
          <w:color w:val="000"/>
          <w:sz w:val="28"/>
          <w:szCs w:val="28"/>
        </w:rPr>
        <w:t xml:space="preserve">二、我们是新世纪的人民公仆，要</w:t>
      </w:r>
    </w:p>
    <w:p>
      <w:pPr>
        <w:ind w:left="0" w:right="0" w:firstLine="560"/>
        <w:spacing w:before="450" w:after="450" w:line="312" w:lineRule="auto"/>
      </w:pPr>
      <w:r>
        <w:rPr>
          <w:rFonts w:ascii="宋体" w:hAnsi="宋体" w:eastAsia="宋体" w:cs="宋体"/>
          <w:color w:val="000"/>
          <w:sz w:val="28"/>
          <w:szCs w:val="28"/>
        </w:rPr>
        <w:t xml:space="preserve">志存高远，在基层岗位上下功夫。</w:t>
      </w:r>
    </w:p>
    <w:p>
      <w:pPr>
        <w:ind w:left="0" w:right="0" w:firstLine="560"/>
        <w:spacing w:before="450" w:after="450" w:line="312" w:lineRule="auto"/>
      </w:pPr>
      <w:r>
        <w:rPr>
          <w:rFonts w:ascii="宋体" w:hAnsi="宋体" w:eastAsia="宋体" w:cs="宋体"/>
          <w:color w:val="000"/>
          <w:sz w:val="28"/>
          <w:szCs w:val="28"/>
        </w:rPr>
        <w:t xml:space="preserve">在培训会上红石桥党委书记王建军的授课使我体会到一个优秀的基层干部只有耐得住寂寞、守得住清贫、稳得住浮躁。面对基层环境的艰苦与困惑，我们可将其看成一种人生路途的风景、一种必须的人生阅历，真实地用心去感受基层工作，了解群众的疾苦。用心去总结，用心去做事，逐步升华自己的思想意识，提升自身的工作技能和应急应变的能力。第一、加强政治理论学习，从思想的高度上塑造良好形象。一定的文化是一定社会的政治和经济在观念形态上的反映，不仅具有多样性，还具有统一性，是人们认识世界、改造世界的基本手段。先进的政治文化是先进的社会经济、人民心声的反映，符合最广大人民的根本利益，与社会的发展方向是一致的，同时，它还对社会经济发展、政治进步起到推动作用。从一名党政工作者的角度来说，政治素养的水平至关重要，所以，我们应积极学习党的各种</w:t>
      </w:r>
    </w:p>
    <w:p>
      <w:pPr>
        <w:ind w:left="0" w:right="0" w:firstLine="560"/>
        <w:spacing w:before="450" w:after="450" w:line="312" w:lineRule="auto"/>
      </w:pPr>
      <w:r>
        <w:rPr>
          <w:rFonts w:ascii="宋体" w:hAnsi="宋体" w:eastAsia="宋体" w:cs="宋体"/>
          <w:color w:val="000"/>
          <w:sz w:val="28"/>
          <w:szCs w:val="28"/>
        </w:rPr>
        <w:t xml:space="preserve">理论，在思想上与党保持高度一致，深入践行我党全心全意为人民服务的宗旨，贯彻以人为本的理念，以新时期的社会主义理论来指导自己、武装自己，不断提高自身为人民服务的水平。第二、勇于向实践学习，从行动的深度中锤炼扎实技能。一年之计，莫如树谷；十年之计，莫如树木；终身之计，莫如树人。在人生的规划里，实践支撑着理想的实现，它是中流砥柱、人之栋梁。可能我们会遇到各种各样的困难，可我们要明白，正是一个又一个的障碍，才成就了我们逐步的成功和胜利。农村的广阔天地，大有可为，苦中寻甜，才能有“宝剑锋从磨砺出，梅花香自苦寒来”的职业收获。第三、坚持知行的结合，从视野的广度里搜索人生理想。坚持理论联系实际，做到学以致用，知识的积累包括理论的积累和经验的积累，只有把理论与实践结合起来，才能从中提炼出精华，总结出经验，进而指导我们以后开展的每一项工作。这样，也才能不脱离实际，不脱离群众。在工作中要愿干小事、多干实事、善干难事，做到知行结合，用超凡的综合能力来践行组织的厚望，实现人生的价值。王书记提出 “良心、感恩心、诚心、耐心、信心”的五心价值观，是我此生开展工作的准绳。他用二十年的光阴向我们诠释了坚持的关键性和必要性，几十年如一日，兢兢业业，克己奉公，牺牲小我，成就大业。作为一名新提拔的副科领导干部，我们是刚刚踏上新的工作岗位，不怕我们没有知识，不怕我们不会学习，就怕我们不能持之以恒。古语有言：行百里者半于九十。坚持的意识，坚持的作风，必须贯彻到人生的价值理念中，以此来指导践行开展的任何一项工作。否则，仅凭一腔热情，不能持之以恒，便难有大作为。失一，不足谓善射；千里蹞步不至，不</w:t>
      </w:r>
    </w:p>
    <w:p>
      <w:pPr>
        <w:ind w:left="0" w:right="0" w:firstLine="560"/>
        <w:spacing w:before="450" w:after="450" w:line="312" w:lineRule="auto"/>
      </w:pPr>
      <w:r>
        <w:rPr>
          <w:rFonts w:ascii="宋体" w:hAnsi="宋体" w:eastAsia="宋体" w:cs="宋体"/>
          <w:color w:val="000"/>
          <w:sz w:val="28"/>
          <w:szCs w:val="28"/>
        </w:rPr>
        <w:t xml:space="preserve">足谓善御。第四团结领导班子，爱护人民群众。坚持的同时，还要注重团队合作意识的培养。王书记提出的三个</w:t>
      </w:r>
    </w:p>
    <w:p>
      <w:pPr>
        <w:ind w:left="0" w:right="0" w:firstLine="560"/>
        <w:spacing w:before="450" w:after="450" w:line="312" w:lineRule="auto"/>
      </w:pPr>
      <w:r>
        <w:rPr>
          <w:rFonts w:ascii="宋体" w:hAnsi="宋体" w:eastAsia="宋体" w:cs="宋体"/>
          <w:color w:val="000"/>
          <w:sz w:val="28"/>
          <w:szCs w:val="28"/>
        </w:rPr>
        <w:t xml:space="preserve">始终“始终在一个团队里面、始终要有爱民心、始终要以德为政”一己之力难作为，唯有合作出成效。爱护人民，集思广益，努力开拓恩施发展的新思路、新局面！</w:t>
      </w:r>
    </w:p>
    <w:p>
      <w:pPr>
        <w:ind w:left="0" w:right="0" w:firstLine="560"/>
        <w:spacing w:before="450" w:after="450" w:line="312" w:lineRule="auto"/>
      </w:pPr>
      <w:r>
        <w:rPr>
          <w:rFonts w:ascii="宋体" w:hAnsi="宋体" w:eastAsia="宋体" w:cs="宋体"/>
          <w:color w:val="000"/>
          <w:sz w:val="28"/>
          <w:szCs w:val="28"/>
        </w:rPr>
        <w:t xml:space="preserve">我们才刚刚踏上领导岗位的风雨征程，就要义无反顾的走下去。触摸历史的汗水，感悟和谐的魅力，体会未来的情怀，我们承载着不屈不挠的信仰和追求。流走的是青春，收获的是成长；洗去的是浮躁，留下的是沉稳；付出的是艰辛，砥砺的是品格。我必将以此作为未来征途的新起点，全心全意的践行我党为人民服务的宗旨，争取做一名组织信任、领导放心、群众满意的基层服务者。</w:t>
      </w:r>
    </w:p>
    <w:p>
      <w:pPr>
        <w:ind w:left="0" w:right="0" w:firstLine="560"/>
        <w:spacing w:before="450" w:after="450" w:line="312" w:lineRule="auto"/>
      </w:pPr>
      <w:r>
        <w:rPr>
          <w:rFonts w:ascii="宋体" w:hAnsi="宋体" w:eastAsia="宋体" w:cs="宋体"/>
          <w:color w:val="000"/>
          <w:sz w:val="28"/>
          <w:szCs w:val="28"/>
        </w:rPr>
        <w:t xml:space="preserve">乡镇新提拔科级干部任职培训心得体会</w:t>
      </w:r>
    </w:p>
    <w:p>
      <w:pPr>
        <w:ind w:left="0" w:right="0" w:firstLine="560"/>
        <w:spacing w:before="450" w:after="450" w:line="312" w:lineRule="auto"/>
      </w:pPr>
      <w:r>
        <w:rPr>
          <w:rFonts w:ascii="宋体" w:hAnsi="宋体" w:eastAsia="宋体" w:cs="宋体"/>
          <w:color w:val="000"/>
          <w:sz w:val="28"/>
          <w:szCs w:val="28"/>
        </w:rPr>
        <w:t xml:space="preserve">8月29日至9月2日，我参加了县委组织部组织的乡镇新提拔科级干部培训班，听了《会宁县“十二五”规划解读》、《解读“七一”讲话精神》、《领导干</w:t>
      </w:r>
    </w:p>
    <w:p>
      <w:pPr>
        <w:ind w:left="0" w:right="0" w:firstLine="560"/>
        <w:spacing w:before="450" w:after="450" w:line="312" w:lineRule="auto"/>
      </w:pPr>
      <w:r>
        <w:rPr>
          <w:rFonts w:ascii="宋体" w:hAnsi="宋体" w:eastAsia="宋体" w:cs="宋体"/>
          <w:color w:val="000"/>
          <w:sz w:val="28"/>
          <w:szCs w:val="28"/>
        </w:rPr>
        <w:t xml:space="preserve">部政治理论学习的重要性和必要性》、《提高新时期干部综合素质途径讲座》、《干部选拔任用条例及四项监督制度讲座》、《领导干部要自觉践行社会主义核心价值体系》、《中国共产党的光辉历程》、《依法行政专题讲座》等，又参加了重走长征路，接受革命传统教育和廉政教育。虽然只有短短五天时间，但培训班丰富的内容，严谨的组织，使我充分感受到县委对这次培训班的重视，对提高新提拔干部理论水平和业务知识的重视，通过培训，我深刻地认识到作为一名新提拔的干部，必须加强政治理论和业务水平的学习，积极进取做好本职工作，加强与领导、同事的沟通，保持积极向上的心态，才能在平凡的岗位上做出成绩，下面就参加这次培训谈谈自己的体会。</w:t>
      </w:r>
    </w:p>
    <w:p>
      <w:pPr>
        <w:ind w:left="0" w:right="0" w:firstLine="560"/>
        <w:spacing w:before="450" w:after="450" w:line="312" w:lineRule="auto"/>
      </w:pPr>
      <w:r>
        <w:rPr>
          <w:rFonts w:ascii="宋体" w:hAnsi="宋体" w:eastAsia="宋体" w:cs="宋体"/>
          <w:color w:val="000"/>
          <w:sz w:val="28"/>
          <w:szCs w:val="28"/>
        </w:rPr>
        <w:t xml:space="preserve">一、必须努力学习，不断提升自己理论和业务水平</w:t>
      </w:r>
    </w:p>
    <w:p>
      <w:pPr>
        <w:ind w:left="0" w:right="0" w:firstLine="560"/>
        <w:spacing w:before="450" w:after="450" w:line="312" w:lineRule="auto"/>
      </w:pPr>
      <w:r>
        <w:rPr>
          <w:rFonts w:ascii="宋体" w:hAnsi="宋体" w:eastAsia="宋体" w:cs="宋体"/>
          <w:color w:val="000"/>
          <w:sz w:val="28"/>
          <w:szCs w:val="28"/>
        </w:rPr>
        <w:t xml:space="preserve">县组织部杨永强部长在开班典礼上讲，这次培训班，仅仅是每一名新提</w:t>
      </w:r>
    </w:p>
    <w:p>
      <w:pPr>
        <w:ind w:left="0" w:right="0" w:firstLine="560"/>
        <w:spacing w:before="450" w:after="450" w:line="312" w:lineRule="auto"/>
      </w:pPr>
      <w:r>
        <w:rPr>
          <w:rFonts w:ascii="宋体" w:hAnsi="宋体" w:eastAsia="宋体" w:cs="宋体"/>
          <w:color w:val="000"/>
          <w:sz w:val="28"/>
          <w:szCs w:val="28"/>
        </w:rPr>
        <w:t xml:space="preserve">拔的干部学习的开始。作为一名新提拔的科级干部，如果不加强学习，就不能保持坚定的信仰，就不能提高自己的素质，就不能适应本职工作的需要。因此，我们必须努力学习，不断提升自己。首先要努力学习党的政治思想理论，用马列主义、毛泽东思想、邓小平理论、“三个代表”思想及科学发展观武装自己，打牢政治理论基础，使党性修养得到提高，心灵得到净化。其次是要学习与职务相关的新知识、新技能，不断扩展知识面，努力成为精通本职工作的干将。同时，还要学习经济、科技、法律以及国家的经济方针政策等，努力做到理论功底扎实，业务素质精良，知识水平较高，跟上时代前进的步伐。</w:t>
      </w:r>
    </w:p>
    <w:p>
      <w:pPr>
        <w:ind w:left="0" w:right="0" w:firstLine="560"/>
        <w:spacing w:before="450" w:after="450" w:line="312" w:lineRule="auto"/>
      </w:pPr>
      <w:r>
        <w:rPr>
          <w:rFonts w:ascii="宋体" w:hAnsi="宋体" w:eastAsia="宋体" w:cs="宋体"/>
          <w:color w:val="000"/>
          <w:sz w:val="28"/>
          <w:szCs w:val="28"/>
        </w:rPr>
        <w:t xml:space="preserve">二、必须勇于创新，在平凡的岗位上做出新的业绩 作为一名新提拔的科级干部，必须以科学的、创新的思维方式不断顺应时代的变化，通过专业理论学习和实践研究探索，锻炼自己的分析能力，提高管理、决策能力。结合自己 的工作实际，顺应社会发展的需要，认真贯彻党和政府有关农村工作的各项方针、政策，擅于借鉴先进地区的经验，吸取教训，结合地方的实际，开拓创新，积极探索基层农村工作的新方法和新路子，为八里湾乡经济社会又好又快发展做出最大的努力。</w:t>
      </w:r>
    </w:p>
    <w:p>
      <w:pPr>
        <w:ind w:left="0" w:right="0" w:firstLine="560"/>
        <w:spacing w:before="450" w:after="450" w:line="312" w:lineRule="auto"/>
      </w:pPr>
      <w:r>
        <w:rPr>
          <w:rFonts w:ascii="宋体" w:hAnsi="宋体" w:eastAsia="宋体" w:cs="宋体"/>
          <w:color w:val="000"/>
          <w:sz w:val="28"/>
          <w:szCs w:val="28"/>
        </w:rPr>
        <w:t xml:space="preserve">三、必须加强沟通，提高执行力推进分管工作开展</w:t>
      </w:r>
    </w:p>
    <w:p>
      <w:pPr>
        <w:ind w:left="0" w:right="0" w:firstLine="560"/>
        <w:spacing w:before="450" w:after="450" w:line="312" w:lineRule="auto"/>
      </w:pPr>
      <w:r>
        <w:rPr>
          <w:rFonts w:ascii="宋体" w:hAnsi="宋体" w:eastAsia="宋体" w:cs="宋体"/>
          <w:color w:val="000"/>
          <w:sz w:val="28"/>
          <w:szCs w:val="28"/>
        </w:rPr>
        <w:t xml:space="preserve">曹守江老师在讲课中提出，新提拔副科级领导干部要“着力提高四种能力”、“正确处理五个关系”。其中一种能力就是“提高沟通协调能力”，一个关系就是“正确处理好正职与下属的关系”，这都凸显了综合沟通协调能力对于顺利开展工作的重要性。通过学习，我真正认识到，作为副职，必须与主要领导心往一处想、劲往一处使，才能做好一名合格的参谋者，分管的工作才能得领导的支持，才能最大限度发挥整体合力。作为分管计划生育的副乡长，更加要注重提高沟通协调的能力：一是要搞好对</w:t>
      </w:r>
    </w:p>
    <w:p>
      <w:pPr>
        <w:ind w:left="0" w:right="0" w:firstLine="560"/>
        <w:spacing w:before="450" w:after="450" w:line="312" w:lineRule="auto"/>
      </w:pPr>
      <w:r>
        <w:rPr>
          <w:rFonts w:ascii="宋体" w:hAnsi="宋体" w:eastAsia="宋体" w:cs="宋体"/>
          <w:color w:val="000"/>
          <w:sz w:val="28"/>
          <w:szCs w:val="28"/>
        </w:rPr>
        <w:t xml:space="preserve">外、对上的协调，即是要与领导、上级部门、同级部门加强沟通联系，争取各方对我工作的支持；二要搞好内部的协调，争取本单位计生站、计生服务所工作人员及各位包村人员的支持。只有这样，才能提高执行力，推动我乡计生工作迈上新的台阶。</w:t>
      </w:r>
    </w:p>
    <w:p>
      <w:pPr>
        <w:ind w:left="0" w:right="0" w:firstLine="560"/>
        <w:spacing w:before="450" w:after="450" w:line="312" w:lineRule="auto"/>
      </w:pPr>
      <w:r>
        <w:rPr>
          <w:rFonts w:ascii="宋体" w:hAnsi="宋体" w:eastAsia="宋体" w:cs="宋体"/>
          <w:color w:val="000"/>
          <w:sz w:val="28"/>
          <w:szCs w:val="28"/>
        </w:rPr>
        <w:t xml:space="preserve">四、必须保持阳光心态，问心无愧接受组织和人民的考验</w:t>
      </w:r>
    </w:p>
    <w:p>
      <w:pPr>
        <w:ind w:left="0" w:right="0" w:firstLine="560"/>
        <w:spacing w:before="450" w:after="450" w:line="312" w:lineRule="auto"/>
      </w:pPr>
      <w:r>
        <w:rPr>
          <w:rFonts w:ascii="宋体" w:hAnsi="宋体" w:eastAsia="宋体" w:cs="宋体"/>
          <w:color w:val="000"/>
          <w:sz w:val="28"/>
          <w:szCs w:val="28"/>
        </w:rPr>
        <w:t xml:space="preserve">“阳光心态”是一种积极、知足、感恩、乐观、包容的心理状态。一个人的心态往往决定其干事与处事的状态，关系到工作和事业的成败，领导干部尤其如此。有一句话说得很对：“当你把自己当成金子，就会有被埋没的感觉；但当你把自己当成种子，就会有不断成长的感觉。”我们每一个人都应该把自己当成“种子”，在阳光雨露的滋润下，只要我们能够努力吸收泥土中的养份，最终有一天会长成参天大树的。其次，我们每一个人都要懂得感恩。我们的成长进步，离不开父母的教导、组织的培养、领导 的关怀、同事们的帮助。做什么样的人，干出多大的成绩，主要通过自己努力，由自己来决定；当多大的官，安排什么样的职位，不仅取决于自己的能力水平，还取决于事业需要，要由组织来决定。有进也有退，有上也有下，这是必然规律。不能因为一时的升迁提拔就趾高气扬，唯我为大，也不能因为遭受一时的挫折就心灰意冷，牢骚满腹。只要在自己的岗位上做出了成绩，无愧于组织和群众的信任，无愧于自己，人生就没有遗憾。</w:t>
      </w:r>
    </w:p>
    <w:p>
      <w:pPr>
        <w:ind w:left="0" w:right="0" w:firstLine="560"/>
        <w:spacing w:before="450" w:after="450" w:line="312" w:lineRule="auto"/>
      </w:pPr>
      <w:r>
        <w:rPr>
          <w:rFonts w:ascii="宋体" w:hAnsi="宋体" w:eastAsia="宋体" w:cs="宋体"/>
          <w:color w:val="000"/>
          <w:sz w:val="28"/>
          <w:szCs w:val="28"/>
        </w:rPr>
        <w:t xml:space="preserve">本次培训，不仅使我提高了理论水平，找到了自身不足，明确了努力方向，更重要的是我学会了如何深入思考自己的角色和职责。我决心在今后的工作中更加用心学习、细心思考、热心工作，用工作实绩来回报组织的培养、领导的信任，用不懈的努力来争取更大的进步，为我乡经济社会发展做出应有的贡献。这次任职不仅是对我的一种认同与接受，更是对我的一份希望和重托。让我</w:t>
      </w:r>
    </w:p>
    <w:p>
      <w:pPr>
        <w:ind w:left="0" w:right="0" w:firstLine="560"/>
        <w:spacing w:before="450" w:after="450" w:line="312" w:lineRule="auto"/>
      </w:pPr>
      <w:r>
        <w:rPr>
          <w:rFonts w:ascii="宋体" w:hAnsi="宋体" w:eastAsia="宋体" w:cs="宋体"/>
          <w:color w:val="000"/>
          <w:sz w:val="28"/>
          <w:szCs w:val="28"/>
        </w:rPr>
        <w:t xml:space="preserve">有更多的机会，为思茅消防服务添彩。我将把今天作为一个新的起点，以新的姿态、新的境界，尽快进入新的角色，以良好业绩，回报领导和战友们的重托与期望。在此，我作四方面的表态：</w:t>
      </w:r>
    </w:p>
    <w:p>
      <w:pPr>
        <w:ind w:left="0" w:right="0" w:firstLine="560"/>
        <w:spacing w:before="450" w:after="450" w:line="312" w:lineRule="auto"/>
      </w:pPr>
      <w:r>
        <w:rPr>
          <w:rFonts w:ascii="宋体" w:hAnsi="宋体" w:eastAsia="宋体" w:cs="宋体"/>
          <w:color w:val="000"/>
          <w:sz w:val="28"/>
          <w:szCs w:val="28"/>
        </w:rPr>
        <w:t xml:space="preserve">“有一种草能长到3米高，号称‘草中之王’，前8个月只有3厘米高，到了第9个月，突然蹿到这个惊人高度。它一直在积蓄力量，根须在地下延伸了28米，比大树的还要长！农村这片热土有着无尽养分，有朝一日我们也会成长为‘草中之王’。”2024年4月，李学军作为我省优秀大学生村干部代表，在省内高校巡回演讲时以“草中之王”自况，砥砺心志；四年之后，“草中之王”终于长成，今年5月21日，李学军全票当选为壶关县石坡乡副乡长。</w:t>
      </w:r>
    </w:p>
    <w:p>
      <w:pPr>
        <w:ind w:left="0" w:right="0" w:firstLine="560"/>
        <w:spacing w:before="450" w:after="450" w:line="312" w:lineRule="auto"/>
      </w:pPr>
      <w:r>
        <w:rPr>
          <w:rFonts w:ascii="宋体" w:hAnsi="宋体" w:eastAsia="宋体" w:cs="宋体"/>
          <w:color w:val="000"/>
          <w:sz w:val="28"/>
          <w:szCs w:val="28"/>
        </w:rPr>
        <w:t xml:space="preserve">参加县委组织部副科级干部培训班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上泸镇副镇长—官金军</w:t>
      </w:r>
    </w:p>
    <w:p>
      <w:pPr>
        <w:ind w:left="0" w:right="0" w:firstLine="560"/>
        <w:spacing w:before="450" w:after="450" w:line="312" w:lineRule="auto"/>
      </w:pPr>
      <w:r>
        <w:rPr>
          <w:rFonts w:ascii="宋体" w:hAnsi="宋体" w:eastAsia="宋体" w:cs="宋体"/>
          <w:color w:val="000"/>
          <w:sz w:val="28"/>
          <w:szCs w:val="28"/>
        </w:rPr>
        <w:t xml:space="preserve">按照县委组织部的统一安排，我参</w:t>
      </w:r>
    </w:p>
    <w:p>
      <w:pPr>
        <w:ind w:left="0" w:right="0" w:firstLine="560"/>
        <w:spacing w:before="450" w:after="450" w:line="312" w:lineRule="auto"/>
      </w:pPr>
      <w:r>
        <w:rPr>
          <w:rFonts w:ascii="宋体" w:hAnsi="宋体" w:eastAsia="宋体" w:cs="宋体"/>
          <w:color w:val="000"/>
          <w:sz w:val="28"/>
          <w:szCs w:val="28"/>
        </w:rPr>
        <w:t xml:space="preserve">加了县委党校举办的副科级干部培训班。聆听了多名专家学者和县领导作的关于“在新的起点上实现上饶崛起新跨越”，“依法行政、建设法治政府”，“加强和创新社会管理，“加强和规范乡镇土地管理”和“严守党员领导干部廉洁从政各项规定”等多个专题的辅导讲座。我非常珍惜这次学习的机会,在学习中能做到上课时认真听讲,记好听课笔记,积极参加讨论，带头遵守培训班的规章制度。通过三天的培训学习，有效提高了自身的理论水平，充实了头脑，开拓了视野，丰富了知识，深化了对党的正确领导的认识,增强了干好本职工作的动力，为今后更好的工作奠定了基础。通过培训使我受益匪浅，感触颇深。</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培训是一种学习的方式，是提高管理者素质的最有效手段。21世纪是知识经济社会，是电子化、网络化、数字化社会，其知识更新、知识折旧日益加快。</w:t>
      </w:r>
    </w:p>
    <w:p>
      <w:pPr>
        <w:ind w:left="0" w:right="0" w:firstLine="560"/>
        <w:spacing w:before="450" w:after="450" w:line="312" w:lineRule="auto"/>
      </w:pPr>
      <w:r>
        <w:rPr>
          <w:rFonts w:ascii="宋体" w:hAnsi="宋体" w:eastAsia="宋体" w:cs="宋体"/>
          <w:color w:val="000"/>
          <w:sz w:val="28"/>
          <w:szCs w:val="28"/>
        </w:rPr>
        <w:t xml:space="preserve">一个国家，一个民族，一个个人，要适应和跟上现代社会的发展，唯一的办法就是与时俱进，不断学习，不断进步。开班仪式上，林部长着重</w:t>
      </w:r>
    </w:p>
    <w:p>
      <w:pPr>
        <w:ind w:left="0" w:right="0" w:firstLine="560"/>
        <w:spacing w:before="450" w:after="450" w:line="312" w:lineRule="auto"/>
      </w:pPr>
      <w:r>
        <w:rPr>
          <w:rFonts w:ascii="宋体" w:hAnsi="宋体" w:eastAsia="宋体" w:cs="宋体"/>
          <w:color w:val="000"/>
          <w:sz w:val="28"/>
          <w:szCs w:val="28"/>
        </w:rPr>
        <w:t xml:space="preserve">阐述了学习培训的目的和意义。通过培训班的学习讨论，使我进一步认识到了学习的重要性和迫切性。认识到加强和创新社会管理要靠学习，靠培训，要接受新思维、新举措。要通过学习培训，不断创新思维，以创新的思维应对竞争挑战。只有通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一是要不断强化全局意识和责任意识。“全局意识”，是指要站在全局的立场考虑问题，表现在政治上是一种高度的觉悟，表现在思想上是一种崇高的</w:t>
      </w:r>
    </w:p>
    <w:p>
      <w:pPr>
        <w:ind w:left="0" w:right="0" w:firstLine="560"/>
        <w:spacing w:before="450" w:after="450" w:line="312" w:lineRule="auto"/>
      </w:pPr>
      <w:r>
        <w:rPr>
          <w:rFonts w:ascii="宋体" w:hAnsi="宋体" w:eastAsia="宋体" w:cs="宋体"/>
          <w:color w:val="000"/>
          <w:sz w:val="28"/>
          <w:szCs w:val="28"/>
        </w:rPr>
        <w:t xml:space="preserve">境界，表现在工作上是一种良好的姿态。徐校长在培训班上强调要求我们勤学、慎行，就是要求我们要有超前的思维，要有悟性，有创新精神，而不是仅仅做好自己负责的那一方面的工作了事，要始终保持开拓进取的锐气；我们副职干部要牢记“全局意识”，自觉适应目前形势发展需要，认真学习实践科学发展观活动，不断增强使命感和社会责任感，提高自身能力素质和调整好精神状态，为上饶县的发展献计献策，贡献力量。要树立单位利益第一位,局部服从整体，小局服从大局的原则，始终保持健康向上、奋发有为的精神状态，增强勇于攻克难关的进取意识，敢于负责，勇挑重担，锲而不舍地推进县域经济持续健康发展。</w:t>
      </w:r>
    </w:p>
    <w:p>
      <w:pPr>
        <w:ind w:left="0" w:right="0" w:firstLine="560"/>
        <w:spacing w:before="450" w:after="450" w:line="312" w:lineRule="auto"/>
      </w:pPr>
      <w:r>
        <w:rPr>
          <w:rFonts w:ascii="宋体" w:hAnsi="宋体" w:eastAsia="宋体" w:cs="宋体"/>
          <w:color w:val="000"/>
          <w:sz w:val="28"/>
          <w:szCs w:val="28"/>
        </w:rPr>
        <w:t xml:space="preserve">二是要加强沟通与协调，熟练工作方法。要学会沟通与</w:t>
      </w:r>
    </w:p>
    <w:p>
      <w:pPr>
        <w:ind w:left="0" w:right="0" w:firstLine="560"/>
        <w:spacing w:before="450" w:after="450" w:line="312" w:lineRule="auto"/>
      </w:pPr>
      <w:r>
        <w:rPr>
          <w:rFonts w:ascii="宋体" w:hAnsi="宋体" w:eastAsia="宋体" w:cs="宋体"/>
          <w:color w:val="000"/>
          <w:sz w:val="28"/>
          <w:szCs w:val="28"/>
        </w:rPr>
        <w:t xml:space="preserve">协调，要善于与领导、职工、相关服务单位进行沟通，要学会尊重别人，不利于团结的话不说，不利于团结的事</w:t>
      </w:r>
    </w:p>
    <w:p>
      <w:pPr>
        <w:ind w:left="0" w:right="0" w:firstLine="560"/>
        <w:spacing w:before="450" w:after="450" w:line="312" w:lineRule="auto"/>
      </w:pPr>
      <w:r>
        <w:rPr>
          <w:rFonts w:ascii="宋体" w:hAnsi="宋体" w:eastAsia="宋体" w:cs="宋体"/>
          <w:color w:val="000"/>
          <w:sz w:val="28"/>
          <w:szCs w:val="28"/>
        </w:rPr>
        <w:t xml:space="preserve">不做，副职要当好正职的参谋助手，要围绕正职的思路，积极主动地开展工作。要经常反思工作、学习和生活，把反思当成一种文化，通过反思，及时发现自身存在的问题。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三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副职干部就是要吃苦，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四是要宽宏大量，学会包容。包容是一门艺术，是一种境界，要达到这种境界，就必须拥有博爱的心，博大的胸襟，还要有一份坦荡、一种气概，包容是赢得朋友的前提，包容是人生的财富。</w:t>
      </w:r>
    </w:p>
    <w:p>
      <w:pPr>
        <w:ind w:left="0" w:right="0" w:firstLine="560"/>
        <w:spacing w:before="450" w:after="450" w:line="312" w:lineRule="auto"/>
      </w:pPr>
      <w:r>
        <w:rPr>
          <w:rFonts w:ascii="宋体" w:hAnsi="宋体" w:eastAsia="宋体" w:cs="宋体"/>
          <w:color w:val="000"/>
          <w:sz w:val="28"/>
          <w:szCs w:val="28"/>
        </w:rPr>
        <w:t xml:space="preserve">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五是要廉洁自律，加强思想道德修养。要认真学习科学发展观重要思想，牢固树立正确的世界观、人生观、价值观和正确的权利观、地位观、利益观。以廉政勤政的先进典型为榜样，廉洁勤政，严格自律，自觉接受监督。认真贯彻执行上级关于廉洁自律的各项制度和规定，不断提高拒腐防变 的能力，堂堂正正做人，踏踏实实做事。要用自己高尚的品德和人格力量去感召人、凝聚人，始终做到自重、自省、自警、自励，在职工中树立廉洁从政、勤政为民的良好形象。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三、通过培训，不仅提高了自身理论水平，而且拓展了政治思维，为今后的工作指明了方向</w:t>
      </w:r>
    </w:p>
    <w:p>
      <w:pPr>
        <w:ind w:left="0" w:right="0" w:firstLine="560"/>
        <w:spacing w:before="450" w:after="450" w:line="312" w:lineRule="auto"/>
      </w:pPr>
      <w:r>
        <w:rPr>
          <w:rFonts w:ascii="宋体" w:hAnsi="宋体" w:eastAsia="宋体" w:cs="宋体"/>
          <w:color w:val="000"/>
          <w:sz w:val="28"/>
          <w:szCs w:val="28"/>
        </w:rPr>
        <w:t xml:space="preserve">这次培训学习，使我在政治理论素养,党性修养等方面</w:t>
      </w:r>
    </w:p>
    <w:p>
      <w:pPr>
        <w:ind w:left="0" w:right="0" w:firstLine="560"/>
        <w:spacing w:before="450" w:after="450" w:line="312" w:lineRule="auto"/>
      </w:pPr>
      <w:r>
        <w:rPr>
          <w:rFonts w:ascii="宋体" w:hAnsi="宋体" w:eastAsia="宋体" w:cs="宋体"/>
          <w:color w:val="000"/>
          <w:sz w:val="28"/>
          <w:szCs w:val="28"/>
        </w:rPr>
        <w:t xml:space="preserve">有了明显的提高。在今后的工作中，我要努力做到依法行政，展现基层领导干部的良好形象；要做到与时俱进，开拓创新，提高驾驭问题、解决问题的能力。要时刻牢记手中的权力是党和人民给的,决不能把权力作为向组织伸手的资本,更不能把权力作为谋取私利的工具,把权力作为为人民服务的责任和义务，脚踏实地干好本职工作,努力提高工作水平，为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最近，公司为我们新步入中层管理岗位的人员举办了一次比较全面的培训学习，通过培训学习，使自己的理论基础、道德水准、领导水平及业务能力等方面有了明显的提高，使我对如何做好基层工作有了方向、开阔了视野，为今后更好的工作奠定了基础，增强了做好新形势下本职工作的能力和信心。参加本次培训我主要有以下几方面的体会和收获：</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 培训是一种学习方式，是提高管理者素质的最有效的手段。面对复杂的经济形式和激烈的市场竞争，企业的发展能力更多的取决于管理者的素质，因为只有管理者具备丰富的知识、开阔的视野、超前的眼光和创新的思维才能形成正确的决策和思路，推动各部门工作顺利展开。战略性的错误比战术的性的后果更严重，战术性的错误比技术性的后果更严重，因此干部培训首先是企业生存和发展的需要。当前集团公司正在飞速的发展，大批新企业进入了公司序列，这同时也是对我们来说也是个飞速发展的阶段，在这个时期则更需要我们通过学习掌握先进的技术和管理方法来适应市场经济的需要。所以通过此次培训，让我们能够尽快适应集团公司新的体制机制变化，满足经营规模快速增长对科级干部的素质需求，尽快适应岗位需要。</w:t>
      </w:r>
    </w:p>
    <w:p>
      <w:pPr>
        <w:ind w:left="0" w:right="0" w:firstLine="560"/>
        <w:spacing w:before="450" w:after="450" w:line="312" w:lineRule="auto"/>
      </w:pPr>
      <w:r>
        <w:rPr>
          <w:rFonts w:ascii="宋体" w:hAnsi="宋体" w:eastAsia="宋体" w:cs="宋体"/>
          <w:color w:val="000"/>
          <w:sz w:val="28"/>
          <w:szCs w:val="28"/>
        </w:rPr>
        <w:t xml:space="preserve">对我个人来说，09年由公司计划</w:t>
      </w:r>
    </w:p>
    <w:p>
      <w:pPr>
        <w:ind w:left="0" w:right="0" w:firstLine="560"/>
        <w:spacing w:before="450" w:after="450" w:line="312" w:lineRule="auto"/>
      </w:pPr>
      <w:r>
        <w:rPr>
          <w:rFonts w:ascii="宋体" w:hAnsi="宋体" w:eastAsia="宋体" w:cs="宋体"/>
          <w:color w:val="000"/>
          <w:sz w:val="28"/>
          <w:szCs w:val="28"/>
        </w:rPr>
        <w:t xml:space="preserve">组组长提拔为分公司经营经理，从一名业务人员提升为一名管理者，这使我不仅要对经营方面的知</w:t>
      </w:r>
    </w:p>
    <w:p>
      <w:pPr>
        <w:ind w:left="0" w:right="0" w:firstLine="560"/>
        <w:spacing w:before="450" w:after="450" w:line="312" w:lineRule="auto"/>
      </w:pPr>
      <w:r>
        <w:rPr>
          <w:rFonts w:ascii="宋体" w:hAnsi="宋体" w:eastAsia="宋体" w:cs="宋体"/>
          <w:color w:val="000"/>
          <w:sz w:val="28"/>
          <w:szCs w:val="28"/>
        </w:rPr>
        <w:t xml:space="preserve">识进行巩固和更新，同时还要对矿建工程知识和管理方面进行学习。从思想上由业务人员向基层管理者进行转变。</w:t>
      </w:r>
    </w:p>
    <w:p>
      <w:pPr>
        <w:ind w:left="0" w:right="0" w:firstLine="560"/>
        <w:spacing w:before="450" w:after="450" w:line="312" w:lineRule="auto"/>
      </w:pPr>
      <w:r>
        <w:rPr>
          <w:rFonts w:ascii="宋体" w:hAnsi="宋体" w:eastAsia="宋体" w:cs="宋体"/>
          <w:color w:val="000"/>
          <w:sz w:val="28"/>
          <w:szCs w:val="28"/>
        </w:rPr>
        <w:t xml:space="preserve">二、通过培训，提高自身的管理能力及树立牢固的廉洁意识。</w:t>
      </w:r>
    </w:p>
    <w:p>
      <w:pPr>
        <w:ind w:left="0" w:right="0" w:firstLine="560"/>
        <w:spacing w:before="450" w:after="450" w:line="312" w:lineRule="auto"/>
      </w:pPr>
      <w:r>
        <w:rPr>
          <w:rFonts w:ascii="宋体" w:hAnsi="宋体" w:eastAsia="宋体" w:cs="宋体"/>
          <w:color w:val="000"/>
          <w:sz w:val="28"/>
          <w:szCs w:val="28"/>
        </w:rPr>
        <w:t xml:space="preserve">在培训中，我深深的体会到作为基层干部，只有在矿建工程的前沿阵地锻炼和磨练，才能真正肩负起重任。了解每个工地的正常生产情况，熟悉每条巷道的规格及支护形式，只有对工作状况有了全面的了解，才能对生产过程进行管理。在这次学习中，一方面使我进一步掌握了领导和管理的基本知识，熟悉和理解了作为领导者应具备的领导艺术和领导能力；另一方面要在今后的工作中不断积累知识，是自己在能力和水平上有新的提高。同时还要以“自重、自省、自警、自励”的四字方针来严格要求自</w:t>
      </w:r>
    </w:p>
    <w:p>
      <w:pPr>
        <w:ind w:left="0" w:right="0" w:firstLine="560"/>
        <w:spacing w:before="450" w:after="450" w:line="312" w:lineRule="auto"/>
      </w:pPr>
      <w:r>
        <w:rPr>
          <w:rFonts w:ascii="宋体" w:hAnsi="宋体" w:eastAsia="宋体" w:cs="宋体"/>
          <w:color w:val="000"/>
          <w:sz w:val="28"/>
          <w:szCs w:val="28"/>
        </w:rPr>
        <w:t xml:space="preserve">警，正确对待权利、名利，树立正确的地位观、政绩观和荣辱观。不断的提高筑牢拒腐防变和抵御风险的能力，要廉法自律，始终做到要求别人做到的，自己首先做到；要求别人不做的，自己坚决不做。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三、通过培训，增强自我的法律意识</w:t>
      </w:r>
    </w:p>
    <w:p>
      <w:pPr>
        <w:ind w:left="0" w:right="0" w:firstLine="560"/>
        <w:spacing w:before="450" w:after="450" w:line="312" w:lineRule="auto"/>
      </w:pPr>
      <w:r>
        <w:rPr>
          <w:rFonts w:ascii="宋体" w:hAnsi="宋体" w:eastAsia="宋体" w:cs="宋体"/>
          <w:color w:val="000"/>
          <w:sz w:val="28"/>
          <w:szCs w:val="28"/>
        </w:rPr>
        <w:t xml:space="preserve">在这次培训中，讲述了大量的因合同原因而产生的纠纷，这给我们敲响了警钟，也让我意识到法律面前不能讲人情，凭感情，要用法律手段来维护自己的合法利益。同时也要求我们在日常工作中要时刻注意合同的严谨性，以减少不必要的麻烦。今后我们在工作中应该做到及时的与各方签订合同，确切时间的对我们自身的利益进行保障，不将法律视为一纸空文。</w:t>
      </w:r>
    </w:p>
    <w:p>
      <w:pPr>
        <w:ind w:left="0" w:right="0" w:firstLine="560"/>
        <w:spacing w:before="450" w:after="450" w:line="312" w:lineRule="auto"/>
      </w:pPr>
      <w:r>
        <w:rPr>
          <w:rFonts w:ascii="宋体" w:hAnsi="宋体" w:eastAsia="宋体" w:cs="宋体"/>
          <w:color w:val="000"/>
          <w:sz w:val="28"/>
          <w:szCs w:val="28"/>
        </w:rPr>
        <w:t xml:space="preserve">这次培训，不仅是对我们知识的补充和技能的训练，更是对我们</w:t>
      </w:r>
    </w:p>
    <w:p>
      <w:pPr>
        <w:ind w:left="0" w:right="0" w:firstLine="560"/>
        <w:spacing w:before="450" w:after="450" w:line="312" w:lineRule="auto"/>
      </w:pPr>
      <w:r>
        <w:rPr>
          <w:rFonts w:ascii="宋体" w:hAnsi="宋体" w:eastAsia="宋体" w:cs="宋体"/>
          <w:color w:val="000"/>
          <w:sz w:val="28"/>
          <w:szCs w:val="28"/>
        </w:rPr>
        <w:t xml:space="preserve">潜在能力的开发，从而促进我们全面、充分的发展，给企业带来无穷无尽 的活力。这次培训中我们不仅丰富了知识面，更重要的是学到了学习的方法及了解了学习的方向，体会到了学习得重要性。今后我要把学习放在首位，做好角色转变，抓紧熟悉自己的管理和业务工作，努力学习工作中需要的新知识、新技能，切实做好工作，在本职工作中取得更大的成绩</w:t>
      </w:r>
    </w:p>
    <w:p>
      <w:pPr>
        <w:ind w:left="0" w:right="0" w:firstLine="560"/>
        <w:spacing w:before="450" w:after="450" w:line="312" w:lineRule="auto"/>
      </w:pPr>
      <w:r>
        <w:rPr>
          <w:rFonts w:ascii="宋体" w:hAnsi="宋体" w:eastAsia="宋体" w:cs="宋体"/>
          <w:color w:val="000"/>
          <w:sz w:val="28"/>
          <w:szCs w:val="28"/>
        </w:rPr>
        <w:t xml:space="preserve">长 春 印 象</w:t>
      </w:r>
    </w:p>
    <w:p>
      <w:pPr>
        <w:ind w:left="0" w:right="0" w:firstLine="560"/>
        <w:spacing w:before="450" w:after="450" w:line="312" w:lineRule="auto"/>
      </w:pPr>
      <w:r>
        <w:rPr>
          <w:rFonts w:ascii="宋体" w:hAnsi="宋体" w:eastAsia="宋体" w:cs="宋体"/>
          <w:color w:val="000"/>
          <w:sz w:val="28"/>
          <w:szCs w:val="28"/>
        </w:rPr>
        <w:t xml:space="preserve">--副科级领导干部培训学习心得体会</w:t>
      </w:r>
    </w:p>
    <w:p>
      <w:pPr>
        <w:ind w:left="0" w:right="0" w:firstLine="560"/>
        <w:spacing w:before="450" w:after="450" w:line="312" w:lineRule="auto"/>
      </w:pPr>
      <w:r>
        <w:rPr>
          <w:rFonts w:ascii="宋体" w:hAnsi="宋体" w:eastAsia="宋体" w:cs="宋体"/>
          <w:color w:val="000"/>
          <w:sz w:val="28"/>
          <w:szCs w:val="28"/>
        </w:rPr>
        <w:t xml:space="preserve">7月13日-23日，我有幸赴吉林长春参加了固原市国税局副科级领导干部培训。一路远行，几多收获。</w:t>
      </w:r>
    </w:p>
    <w:p>
      <w:pPr>
        <w:ind w:left="0" w:right="0" w:firstLine="560"/>
        <w:spacing w:before="450" w:after="450" w:line="312" w:lineRule="auto"/>
      </w:pPr>
      <w:r>
        <w:rPr>
          <w:rFonts w:ascii="宋体" w:hAnsi="宋体" w:eastAsia="宋体" w:cs="宋体"/>
          <w:color w:val="000"/>
          <w:sz w:val="28"/>
          <w:szCs w:val="28"/>
        </w:rPr>
        <w:t xml:space="preserve">一、怎一个“绿”字了得</w:t>
      </w:r>
    </w:p>
    <w:p>
      <w:pPr>
        <w:ind w:left="0" w:right="0" w:firstLine="560"/>
        <w:spacing w:before="450" w:after="450" w:line="312" w:lineRule="auto"/>
      </w:pPr>
      <w:r>
        <w:rPr>
          <w:rFonts w:ascii="宋体" w:hAnsi="宋体" w:eastAsia="宋体" w:cs="宋体"/>
          <w:color w:val="000"/>
          <w:sz w:val="28"/>
          <w:szCs w:val="28"/>
        </w:rPr>
        <w:t xml:space="preserve">流火七月。凌晨3点多起床收拾行囊，4：30从固原准时出发，先后乘坐汽车、飞机，经历了一天的长途跋涉，到晚上7点多，终于到达了目的地吉林长春。习惯了干旱燥热的大西北，进入长春，第一感觉便是沁人心脾的温润，第一印象便是扑面而来的一个字--“绿”。真</w:t>
      </w:r>
    </w:p>
    <w:p>
      <w:pPr>
        <w:ind w:left="0" w:right="0" w:firstLine="560"/>
        <w:spacing w:before="450" w:after="450" w:line="312" w:lineRule="auto"/>
      </w:pPr>
      <w:r>
        <w:rPr>
          <w:rFonts w:ascii="宋体" w:hAnsi="宋体" w:eastAsia="宋体" w:cs="宋体"/>
          <w:color w:val="000"/>
          <w:sz w:val="28"/>
          <w:szCs w:val="28"/>
        </w:rPr>
        <w:t xml:space="preserve">不愧是北国春城！脑海里东北应是寒冷的、僵硬的，但温润的气候，让我几近感觉是在气候宜人、风景秀丽的江南，而忘了正身处东北大地松嫩平原。吉林省森林覆盖率达42.5%，不管是农村乡野，还是城市街角，几乎看不到黑土地的颜色，只有一个赏心悦目的绿字。</w:t>
      </w:r>
    </w:p>
    <w:p>
      <w:pPr>
        <w:ind w:left="0" w:right="0" w:firstLine="560"/>
        <w:spacing w:before="450" w:after="450" w:line="312" w:lineRule="auto"/>
      </w:pPr>
      <w:r>
        <w:rPr>
          <w:rFonts w:ascii="宋体" w:hAnsi="宋体" w:eastAsia="宋体" w:cs="宋体"/>
          <w:color w:val="000"/>
          <w:sz w:val="28"/>
          <w:szCs w:val="28"/>
        </w:rPr>
        <w:t xml:space="preserve">二、“博”字令人心生敬佩</w:t>
      </w:r>
    </w:p>
    <w:p>
      <w:pPr>
        <w:ind w:left="0" w:right="0" w:firstLine="560"/>
        <w:spacing w:before="450" w:after="450" w:line="312" w:lineRule="auto"/>
      </w:pPr>
      <w:r>
        <w:rPr>
          <w:rFonts w:ascii="宋体" w:hAnsi="宋体" w:eastAsia="宋体" w:cs="宋体"/>
          <w:color w:val="000"/>
          <w:sz w:val="28"/>
          <w:szCs w:val="28"/>
        </w:rPr>
        <w:t xml:space="preserve">开班仪式上吉林省税务干部学校校长王法锟致欢迎词，热情洋溢；讲授《道德与税务职业道德》，博古通今，深入浅出。班主任战振海表情沉稳，不管是开班的开场白，还是每次课前介绍老师教授，或是课后总结，概括力极强，言辞得当，恰如其分，多一句则赘，少一句则欠，丝毫没有哗众取宠、夸大其词之嫌，感觉好极了。我想，他一定是思想政治方面的授课老师。课余沟通，才知他竟然是讲授纳税服务知识的。吉林省税务干部学校副教授程鹏，40多岁，中年女人，体态肥胖，一头稀薄的卷发随便扎在脑后。一开口讲课，却语惊四</w:t>
      </w:r>
    </w:p>
    <w:p>
      <w:pPr>
        <w:ind w:left="0" w:right="0" w:firstLine="560"/>
        <w:spacing w:before="450" w:after="450" w:line="312" w:lineRule="auto"/>
      </w:pPr>
      <w:r>
        <w:rPr>
          <w:rFonts w:ascii="宋体" w:hAnsi="宋体" w:eastAsia="宋体" w:cs="宋体"/>
          <w:color w:val="000"/>
          <w:sz w:val="28"/>
          <w:szCs w:val="28"/>
        </w:rPr>
        <w:t xml:space="preserve">座，引人入胜。她讲解了《领导干部文学修养》，字正腔圆，抑扬顿挫，带领大家穿越唐诗宋词的美妙时空，欣赏时代伟人的文学佳作，体会提升领导的艺术修养。我情不自禁地赞叹“程鹏教授不愧是扬州税务学院的客座讲师。她，是我们税务系统的于丹吗？”吉林省委党校教授张秀岩为我们解读了《十八大精神》的深刻内涵，内容广泛，妙语连珠；针砭时弊，精彩绝伦。张教授已经59岁了，稍有点驼背，还有点罗圈腿，但精神很好，开了一辆红色的小轿车，博学、时尚、谦和，令人神往。还有《房地产开发企业税收检查》、《纳税评估定位与技巧》、《税务行政执法风险防范与控制》等税收专业课程，讲师们都是吉林省国税局相关处室的副处长，但他们各个博学多长，知识面广，信息量大，理论联系实际，讲课滔滔不绝，感觉更像是专业的授课教师，而不是税务干部。</w:t>
      </w:r>
    </w:p>
    <w:p>
      <w:pPr>
        <w:ind w:left="0" w:right="0" w:firstLine="560"/>
        <w:spacing w:before="450" w:after="450" w:line="312" w:lineRule="auto"/>
      </w:pPr>
      <w:r>
        <w:rPr>
          <w:rFonts w:ascii="宋体" w:hAnsi="宋体" w:eastAsia="宋体" w:cs="宋体"/>
          <w:color w:val="000"/>
          <w:sz w:val="28"/>
          <w:szCs w:val="28"/>
        </w:rPr>
        <w:t xml:space="preserve">三、“厚”字萦绕心间</w:t>
      </w:r>
    </w:p>
    <w:p>
      <w:pPr>
        <w:ind w:left="0" w:right="0" w:firstLine="560"/>
        <w:spacing w:before="450" w:after="450" w:line="312" w:lineRule="auto"/>
      </w:pPr>
      <w:r>
        <w:rPr>
          <w:rFonts w:ascii="宋体" w:hAnsi="宋体" w:eastAsia="宋体" w:cs="宋体"/>
          <w:color w:val="000"/>
          <w:sz w:val="28"/>
          <w:szCs w:val="28"/>
        </w:rPr>
        <w:t xml:space="preserve">厚重的历史。参观爱国主义教育基</w:t>
      </w:r>
    </w:p>
    <w:p>
      <w:pPr>
        <w:ind w:left="0" w:right="0" w:firstLine="560"/>
        <w:spacing w:before="450" w:after="450" w:line="312" w:lineRule="auto"/>
      </w:pPr>
      <w:r>
        <w:rPr>
          <w:rFonts w:ascii="宋体" w:hAnsi="宋体" w:eastAsia="宋体" w:cs="宋体"/>
          <w:color w:val="000"/>
          <w:sz w:val="28"/>
          <w:szCs w:val="28"/>
        </w:rPr>
        <w:t xml:space="preserve">地--伪满皇宫博物院及东北沦陷史陈列馆，空间是狭小压抑的，空气是停滞凝重的，心头是沉重愤懑的。“八女投江”的女战士中最大的25岁，最小的只有13岁，队长冷云，年仅23岁，她们用青春和生命成就了“八女英灵，永垂不朽”的千古壮怀；伪满皇宫是日本帝国主义武力侵占中国东北、推行法西斯殖民统治的历史见证。面对天地长白、白云黑土，一种历史的厚重感在胸中澎湃。世世代代苦难的东北人民啊，我向你们致敬！</w:t>
      </w:r>
    </w:p>
    <w:p>
      <w:pPr>
        <w:ind w:left="0" w:right="0" w:firstLine="560"/>
        <w:spacing w:before="450" w:after="450" w:line="312" w:lineRule="auto"/>
      </w:pPr>
      <w:r>
        <w:rPr>
          <w:rFonts w:ascii="宋体" w:hAnsi="宋体" w:eastAsia="宋体" w:cs="宋体"/>
          <w:color w:val="000"/>
          <w:sz w:val="28"/>
          <w:szCs w:val="28"/>
        </w:rPr>
        <w:t xml:space="preserve">憨厚的民众。松嫩平原四季分明，冬夏温差很大，物产丰饶，资源丰富，造就了东北人棱角分明、豪爽宽厚的性格。东北人说话口音圆润，接近普通话，但比京味儿的普通话更正一些，很好听。不像我们西北人说话去声太多，语气生硬。时不时听到“大哥”“大姐”的称呼，感觉老亲热了。东北人身形高大，女人大多身材高挑，皮肤白皙。但是，东北女人普遍不修边幅，穿着打扮比较随性。大街上、冷饮店也随时可见时尚漂亮的</w:t>
      </w:r>
    </w:p>
    <w:p>
      <w:pPr>
        <w:ind w:left="0" w:right="0" w:firstLine="560"/>
        <w:spacing w:before="450" w:after="450" w:line="312" w:lineRule="auto"/>
      </w:pPr>
      <w:r>
        <w:rPr>
          <w:rFonts w:ascii="宋体" w:hAnsi="宋体" w:eastAsia="宋体" w:cs="宋体"/>
          <w:color w:val="000"/>
          <w:sz w:val="28"/>
          <w:szCs w:val="28"/>
        </w:rPr>
        <w:t xml:space="preserve">美女，嘴里却叼着香烟。没有江南美女的清秀雅致，也没有西北美女的含蓄待发，有的，是一种天地豪气，透着一股自信与厚度。</w:t>
      </w:r>
    </w:p>
    <w:p>
      <w:pPr>
        <w:ind w:left="0" w:right="0" w:firstLine="560"/>
        <w:spacing w:before="450" w:after="450" w:line="312" w:lineRule="auto"/>
      </w:pPr>
      <w:r>
        <w:rPr>
          <w:rFonts w:ascii="宋体" w:hAnsi="宋体" w:eastAsia="宋体" w:cs="宋体"/>
          <w:color w:val="000"/>
          <w:sz w:val="28"/>
          <w:szCs w:val="28"/>
        </w:rPr>
        <w:t xml:space="preserve">四、“情”字贯穿始终</w:t>
      </w:r>
    </w:p>
    <w:p>
      <w:pPr>
        <w:ind w:left="0" w:right="0" w:firstLine="560"/>
        <w:spacing w:before="450" w:after="450" w:line="312" w:lineRule="auto"/>
      </w:pPr>
      <w:r>
        <w:rPr>
          <w:rFonts w:ascii="宋体" w:hAnsi="宋体" w:eastAsia="宋体" w:cs="宋体"/>
          <w:color w:val="000"/>
          <w:sz w:val="28"/>
          <w:szCs w:val="28"/>
        </w:rPr>
        <w:t xml:space="preserve">辛国仁，吉林省国税局副局长，但他对宁夏情有独钟，称宁夏为第二故乡。因为，他的青春岁月、人生的辉煌时期是在宁夏度过的。2024年3月，时年37岁的辛国仁通过参加全国国税系统公开选拔副厅级领导干部考试被选拔任用，远离故土亲友，从美丽富饶的东北平原来到艰苦的大西北宁夏工作。2024年7月，调任吉林省国税局副局长。随后，出版了《在宁夏的日子》，详实的记录了他在宁夏国税工作、生活时的酸甜苦辣和工作历程。</w:t>
      </w:r>
    </w:p>
    <w:p>
      <w:pPr>
        <w:ind w:left="0" w:right="0" w:firstLine="560"/>
        <w:spacing w:before="450" w:after="450" w:line="312" w:lineRule="auto"/>
      </w:pPr>
      <w:r>
        <w:rPr>
          <w:rFonts w:ascii="宋体" w:hAnsi="宋体" w:eastAsia="宋体" w:cs="宋体"/>
          <w:color w:val="000"/>
          <w:sz w:val="28"/>
          <w:szCs w:val="28"/>
        </w:rPr>
        <w:t xml:space="preserve">培训学习之初，辛局长就饱含深情、语重心长地为我们讲授了《青年干部成长规律》，他以自身为例，循循善诱，融会贯通，阐述自我成长规律与实践工作紧密相扣，相得益彰。辛局长出身农</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家，两岁丧母，从初中中专到研究生、管理学硕士、法理学博士，从工厂的翻砂工到以工代干、税务干部、副厅级领导，他的人生充满了传奇与励志的色彩。他艰苦绝卓的奋斗历程，坚韧不拔的进取精神，热情质朴的人格魅力，深深地感染了每一位学员。长春税务干部学校那美丽的后花园，难忘的萤火之夜，见证了这位孜孜不倦的税务人的赤诚之心，收藏了这位年已半百老领导的拳拳深情。辛局长频频举杯，与男士们拥抱道别，“愿吉林与宁夏的友谊长存！愿宁夏国税事业蒸蒸日上！”此情，如天池的水一样纯净；此义，如长白山坡一样宽广。临别送行的感人场面，使我想起了长白山的美好寓意“长相守，到白头”。是的，不管是友情、爱情、亲情，人间最难得的就是真情！</w:t>
      </w:r>
    </w:p>
    <w:p>
      <w:pPr>
        <w:ind w:left="0" w:right="0" w:firstLine="560"/>
        <w:spacing w:before="450" w:after="450" w:line="312" w:lineRule="auto"/>
      </w:pPr>
      <w:r>
        <w:rPr>
          <w:rFonts w:ascii="宋体" w:hAnsi="宋体" w:eastAsia="宋体" w:cs="宋体"/>
          <w:color w:val="000"/>
          <w:sz w:val="28"/>
          <w:szCs w:val="28"/>
        </w:rPr>
        <w:t xml:space="preserve">重拾《在宁夏的日子》，细品其中滋味，多了一份感动，一份坚韧。</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黑体" w:hAnsi="黑体" w:eastAsia="黑体" w:cs="黑体"/>
          <w:color w:val="000000"/>
          <w:sz w:val="36"/>
          <w:szCs w:val="36"/>
          <w:b w:val="1"/>
          <w:bCs w:val="1"/>
        </w:rPr>
        <w:t xml:space="preserve">第三篇：组织部长在全县党务干部培训班上的讲话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进一步加强基层党组织建设，更新党务干部的知识，提高业务素质和工作能力，能够适应新形势下履行岗位职责的要求，经县委研究决定，今天，在这里举办全县党务干部培训班。首先，我代表县委，对参加培训的各位党务工作者表示热烈的欢迎！这次培训，采取专题辅导与经验交流相结合的方式，安排了思想政治建设、干部人才工作、基层组</w:t>
      </w:r>
    </w:p>
    <w:p>
      <w:pPr>
        <w:ind w:left="0" w:right="0" w:firstLine="560"/>
        <w:spacing w:before="450" w:after="450" w:line="312" w:lineRule="auto"/>
      </w:pPr>
      <w:r>
        <w:rPr>
          <w:rFonts w:ascii="宋体" w:hAnsi="宋体" w:eastAsia="宋体" w:cs="宋体"/>
          <w:color w:val="000"/>
          <w:sz w:val="28"/>
          <w:szCs w:val="28"/>
        </w:rPr>
        <w:t xml:space="preserve">织建设、公文写作以及信息写作等方面的内容。系统学习这些知识，对于深入贯彻落实科学发展观，提高党务干部的综合素质和能力，提升党建工作整体水平，推动**经济社会又好又快发展具有十分重要的意义。刚才，县委组织部就这次培训班课程进行了安排，县委党校对培训班纪律提出了要求。希望同志们严格按照培训班的各项要求，认真听课，虚心学习，切实把培训所学内容运用好、贯彻好、落实好。借此机会，我再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一、统一思想，充分认识举办这次培训班的重要意义</w:t>
      </w:r>
    </w:p>
    <w:p>
      <w:pPr>
        <w:ind w:left="0" w:right="0" w:firstLine="560"/>
        <w:spacing w:before="450" w:after="450" w:line="312" w:lineRule="auto"/>
      </w:pPr>
      <w:r>
        <w:rPr>
          <w:rFonts w:ascii="宋体" w:hAnsi="宋体" w:eastAsia="宋体" w:cs="宋体"/>
          <w:color w:val="000"/>
          <w:sz w:val="28"/>
          <w:szCs w:val="28"/>
        </w:rPr>
        <w:t xml:space="preserve">党务工作者是党的活动和各项工作的组织者和领导者，直接关系到党的路线、方针、政策在基层和人民群众当中的贯彻落实，关系到县委、县政府决策部署的组织实施，直接影响着基层党组织作用的发挥，是做好全县党建工作的关键。我们在座的各位，无论是过去已从事过党务工作的同志，还是党务工作的新手，都急切需要学习党务工作理论，掌握党建工作方法，熟练运用党建工作技能，为做好全县党建工作奠定基础。</w:t>
      </w:r>
    </w:p>
    <w:p>
      <w:pPr>
        <w:ind w:left="0" w:right="0" w:firstLine="560"/>
        <w:spacing w:before="450" w:after="450" w:line="312" w:lineRule="auto"/>
      </w:pPr>
      <w:r>
        <w:rPr>
          <w:rFonts w:ascii="宋体" w:hAnsi="宋体" w:eastAsia="宋体" w:cs="宋体"/>
          <w:color w:val="000"/>
          <w:sz w:val="28"/>
          <w:szCs w:val="28"/>
        </w:rPr>
        <w:t xml:space="preserve">1、加强党务干部培训，是新时期加强党的执政能力建设和先进性建设的需要。加强党的执政能力建设，是我们党执政后的一项基础性工程；加强党的先进性建设，始终是我们党生存、发展、壮大的根本。这两大建设都是党的建设伟大工程的重要组成部分，它不仅仅是加强干部队伍的执政能力和先进性建设，还包括了党的基层组织建设、党员队伍建设和党的先进性等一系列重要问题，而这些恰恰都是我们组织工作的实践领域和探索方向。能不能抓好这两大建设，关键在于是否有一支高素质的党务干部队伍。因此，我们必须下功夫抓好党务干部教育培训这个重要环节，不断提高党务干部的能力素质,保证两大建设宏伟目标的顺利实现。</w:t>
      </w:r>
    </w:p>
    <w:p>
      <w:pPr>
        <w:ind w:left="0" w:right="0" w:firstLine="560"/>
        <w:spacing w:before="450" w:after="450" w:line="312" w:lineRule="auto"/>
      </w:pPr>
      <w:r>
        <w:rPr>
          <w:rFonts w:ascii="宋体" w:hAnsi="宋体" w:eastAsia="宋体" w:cs="宋体"/>
          <w:color w:val="000"/>
          <w:sz w:val="28"/>
          <w:szCs w:val="28"/>
        </w:rPr>
        <w:t xml:space="preserve">2、开展党务干部培训，是做好当前党建工作和推动发展转型的需要。当前，我县正处于全面建设科学发展示范县的关键时期，一方面，“两高一铁”等重大基础设施逐步投入开发建设，煤电化一体化综合开发全面推进，统筹城乡发展将面临着难得的发展机遇；另一方面，金融危机对全县实体经济造成的冲击逐步减弱，但保增长、扩内需、调结构的任务仍然十分艰巨。这对我县党的建设和干部的执政能力提出了新的挑战和考验。我们作为执政党的基层党务工作者，要从全面提高全县党建工作水平，推动经济社会科学发展的高度，充分认识党务干部教育培训工作的重要性，积极参加教育培训，切实提高自身素质，在各自工作岗位上胜任地履行职责，从而推进党的事业的不断发展。</w:t>
      </w:r>
    </w:p>
    <w:p>
      <w:pPr>
        <w:ind w:left="0" w:right="0" w:firstLine="560"/>
        <w:spacing w:before="450" w:after="450" w:line="312" w:lineRule="auto"/>
      </w:pPr>
      <w:r>
        <w:rPr>
          <w:rFonts w:ascii="宋体" w:hAnsi="宋体" w:eastAsia="宋体" w:cs="宋体"/>
          <w:color w:val="000"/>
          <w:sz w:val="28"/>
          <w:szCs w:val="28"/>
        </w:rPr>
        <w:t xml:space="preserve">3、开展党务干部培训，是开创我县党建工作新局面的现实需要。我县党建工作抓得怎么样，党务工作者负有重要的责任。在座的各位都是党建工作的组织者、推动者、实践者，素质如何，直接关系到一个乡镇、一个部门、一个单位党建工作的实际成效。近年来，全县基层党建工作水平不断提高，公选村支书和科技副支书（村主任科技助理）、“双评一推”、“三制三化”、“手拉手”结对帮带等做法得到了上级组织及领导的肯定和好评，2024年组织工作被评为全市组织系统单项工作综合考核一等奖和实施新农村建设人才保障工程考核一等奖。这些成绩的取得，都渗透着各位党务工作者的心血和汗水。同时，在全县上下推动发展转型、建设科学发展示范县的新时期，中央和省、市、县委对党的建设都提出了一系列新的更高的要求。我们党务工作者只有针对新形势、新任务提出的新要求，进一步明确目标，加强学习，增强素质，提高能力，才能应对新的挑战，才能真正发挥各级党组织的政治优势，解决工作中遇到的新矛盾、新问题，全面提升基层党建工作水平，为全县经济社会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学习培训是提高党务工作者基本素质和工作能力最直接、最有效的途径。因此，大家一定要倍加珍惜这个难得的学习机会，对于过去从事过党务工作的同志来说，要把这次培训作为系统回顾工作的过程，深入思考问题，进行理论与实践结合，总结形成党务工作规律，进一步提高党务工作水平的大好机会，对于党务工作的新手，要把这次培训作为系统学习党务工作知识，了解党务工作特点，掌握党务工作方法，学习他人经验的难得机遇，用心学习，提高干事创业本领，增强开拓创新的精神，谋划党建发展新思路，推动党建工作再上新台阶。</w:t>
      </w:r>
    </w:p>
    <w:p>
      <w:pPr>
        <w:ind w:left="0" w:right="0" w:firstLine="560"/>
        <w:spacing w:before="450" w:after="450" w:line="312" w:lineRule="auto"/>
      </w:pPr>
      <w:r>
        <w:rPr>
          <w:rFonts w:ascii="宋体" w:hAnsi="宋体" w:eastAsia="宋体" w:cs="宋体"/>
          <w:color w:val="000"/>
          <w:sz w:val="28"/>
          <w:szCs w:val="28"/>
        </w:rPr>
        <w:t xml:space="preserve">二、潜心修养，争当一名优秀的党务工作者</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政治路线确定之后，干部就是决定因素。党务干部队伍的素质状况对党务工作水平的高低有着决定性的影响。我认为，一名优秀的党务干部应该具备以下几个方面的基本素质：</w:t>
      </w:r>
    </w:p>
    <w:p>
      <w:pPr>
        <w:ind w:left="0" w:right="0" w:firstLine="560"/>
        <w:spacing w:before="450" w:after="450" w:line="312" w:lineRule="auto"/>
      </w:pPr>
      <w:r>
        <w:rPr>
          <w:rFonts w:ascii="宋体" w:hAnsi="宋体" w:eastAsia="宋体" w:cs="宋体"/>
          <w:color w:val="000"/>
          <w:sz w:val="28"/>
          <w:szCs w:val="28"/>
        </w:rPr>
        <w:t xml:space="preserve">1、要理想远大，切实坚定抓党建工作的必胜信念。</w:t>
      </w:r>
    </w:p>
    <w:p>
      <w:pPr>
        <w:ind w:left="0" w:right="0" w:firstLine="560"/>
        <w:spacing w:before="450" w:after="450" w:line="312" w:lineRule="auto"/>
      </w:pPr>
      <w:r>
        <w:rPr>
          <w:rFonts w:ascii="宋体" w:hAnsi="宋体" w:eastAsia="宋体" w:cs="宋体"/>
          <w:color w:val="000"/>
          <w:sz w:val="28"/>
          <w:szCs w:val="28"/>
        </w:rPr>
        <w:t xml:space="preserve">坚定的理想信念是做好任何工作的前提和基础，党建工作更是如此。特别是我们要克服对党建工作的三种错误认识：一是党建工作是“虚”的。认为党建工作是在做虚事，既无成绩、又无看得见的工程。二是党建工作是“空”的。认为党建工作琢磨“人”不琢磨“事”，只讲“空”的不讲“实”的，是形式主义。三是党建工作是可抓可不抓的。认为不能把主要精力放在党建工</w:t>
      </w:r>
    </w:p>
    <w:p>
      <w:pPr>
        <w:ind w:left="0" w:right="0" w:firstLine="560"/>
        <w:spacing w:before="450" w:after="450" w:line="312" w:lineRule="auto"/>
      </w:pPr>
      <w:r>
        <w:rPr>
          <w:rFonts w:ascii="宋体" w:hAnsi="宋体" w:eastAsia="宋体" w:cs="宋体"/>
          <w:color w:val="000"/>
          <w:sz w:val="28"/>
          <w:szCs w:val="28"/>
        </w:rPr>
        <w:t xml:space="preserve">作上，对党建工作只要应付一下就行了。这些错误的思想严重阻碍了我们党建工作的深入开展，从而严重影响了加快经济社会发展的进程，我们必须下大力气加以克服。党务干部必须坚定信念、正视现实、理直气壮地抓好党建工作。</w:t>
      </w:r>
    </w:p>
    <w:p>
      <w:pPr>
        <w:ind w:left="0" w:right="0" w:firstLine="560"/>
        <w:spacing w:before="450" w:after="450" w:line="312" w:lineRule="auto"/>
      </w:pPr>
      <w:r>
        <w:rPr>
          <w:rFonts w:ascii="宋体" w:hAnsi="宋体" w:eastAsia="宋体" w:cs="宋体"/>
          <w:color w:val="000"/>
          <w:sz w:val="28"/>
          <w:szCs w:val="28"/>
        </w:rPr>
        <w:t xml:space="preserve">2、要胸怀全局，切实培养抓党建工作的宽广视野。古人云：“不谋万世者，不足谋一时；不谋全局者，不足谋一域”。党务干部一定要胸怀全局，要用宽广的视野和战略的思维来谋划党建工作。具体地讲，就是要围绕经济抓党建，抓好党建促发展，使各项党建工作真正做到紧扣发展形势和中心任务来谋划，朝着发展目标去加强，围绕发展举措抓落实。围绕中心，服务大局，是党建工作的出发点和落脚点。党建工作只有服务于经济建设这个中心，围绕第一要务来开展，才能呈现出生机和活力。党务干部要自觉做到时时紧贴大局、处处关注大局，对当前改革发展的重大举措和进展情况、对全县经济社会发展的重要指标和经济运行态势随时关注，做到了然于胸，才能更好地从大局的高度考虑问题，才能保障党建工作在服务经济建设上有所作为。</w:t>
      </w:r>
    </w:p>
    <w:p>
      <w:pPr>
        <w:ind w:left="0" w:right="0" w:firstLine="560"/>
        <w:spacing w:before="450" w:after="450" w:line="312" w:lineRule="auto"/>
      </w:pPr>
      <w:r>
        <w:rPr>
          <w:rFonts w:ascii="宋体" w:hAnsi="宋体" w:eastAsia="宋体" w:cs="宋体"/>
          <w:color w:val="000"/>
          <w:sz w:val="28"/>
          <w:szCs w:val="28"/>
        </w:rPr>
        <w:t xml:space="preserve">3、要以人为本，切实把握抓党建工作的基本特点。党建工作是做人的工作。因此，要树立以人为本的工作理念，尊重人、关心人、理解人、爱护人，要把党组织对党员、干部、知识分子的关心体现到各项具体工作中。要积极研究和把握新形势下群众工作的特点和规律，不断提高组织群众、宣传群众、教育群众、服务群众的本领。要采取党员群众喜闻乐见、寓教于乐的方式，加强对党员的教育和管理，真正发挥好党建工作对人的影响作用。做好党建工作最重要的一点就是要情况明、决心大、方法对，这三个环节一个不能少，顺序不能变，千万不能情况不明决心大、决心不大方法多。在开展党建工作过程中，要相信群众、依靠群众、团结群众，注重提升党建工作内力，凝聚社会各方力量，共同为全县经济和社会发展而努力奋斗。</w:t>
      </w:r>
    </w:p>
    <w:p>
      <w:pPr>
        <w:ind w:left="0" w:right="0" w:firstLine="560"/>
        <w:spacing w:before="450" w:after="450" w:line="312" w:lineRule="auto"/>
      </w:pPr>
      <w:r>
        <w:rPr>
          <w:rFonts w:ascii="宋体" w:hAnsi="宋体" w:eastAsia="宋体" w:cs="宋体"/>
          <w:color w:val="000"/>
          <w:sz w:val="28"/>
          <w:szCs w:val="28"/>
        </w:rPr>
        <w:t xml:space="preserve">4、要与时俱进，切实创新抓党建工作的方式方法。在新的形势下，党建工作面临许多新情况、新问题，只有坚持与时俱进，坚持以改革创新的精神抓好党建工作，才能使党建工作更具影响力和凝聚力。要在观念和思想上创新，突破就党建抓党建的旧框框，努力在结合、渗透、贯穿上下功夫。要在机制和制度上创新，努力提高党建工作制度化、规范化水平。要在方式方法上创新，注重随时掌握新情况、解决新问题、探索新规律，不断改进抓党建工作的领导方式和工作方式，不断提高党建工作水平。</w:t>
      </w:r>
    </w:p>
    <w:p>
      <w:pPr>
        <w:ind w:left="0" w:right="0" w:firstLine="560"/>
        <w:spacing w:before="450" w:after="450" w:line="312" w:lineRule="auto"/>
      </w:pPr>
      <w:r>
        <w:rPr>
          <w:rFonts w:ascii="宋体" w:hAnsi="宋体" w:eastAsia="宋体" w:cs="宋体"/>
          <w:color w:val="000"/>
          <w:sz w:val="28"/>
          <w:szCs w:val="28"/>
        </w:rPr>
        <w:t xml:space="preserve">5、要求真务实，切实转变抓党建工作的作风。胡锦涛总书记强调指出，要大力弘扬求真务实精神、大兴求真务实之风。我们党务干部应该在求真务实、真抓实干方面做出表率。做到求真务实，首先要摸清实情。抓党建工作最重要的一点就是要重心下移，沉下心来，俯下身子，深入基层、深入群众、深入到服务对象中去，多进行调查研究，帮助指导基层开展工作。第二是要讲求实效。党建工作必须求“严”务“实”，“虚”功“实”做，着眼长远，力戒形式主义，要从人民群众最现实、最关心、最直接的问题入手，千方百计帮助群众解决思想上的疑惑和生产生活中的困难和问题。第三是要狠抓落实。要切实提高抓落实的能力，把落实作为推进党建工作的重要环节，真正在抓落实上用心思、花力气，对已经作出的工作部署，要及时检查督促，确保每项工作落到实处。</w:t>
      </w:r>
    </w:p>
    <w:p>
      <w:pPr>
        <w:ind w:left="0" w:right="0" w:firstLine="560"/>
        <w:spacing w:before="450" w:after="450" w:line="312" w:lineRule="auto"/>
      </w:pPr>
      <w:r>
        <w:rPr>
          <w:rFonts w:ascii="宋体" w:hAnsi="宋体" w:eastAsia="宋体" w:cs="宋体"/>
          <w:color w:val="000"/>
          <w:sz w:val="28"/>
          <w:szCs w:val="28"/>
        </w:rPr>
        <w:t xml:space="preserve">三、珍惜机会，努力做到学有所获、学有所成、学有所用</w:t>
      </w:r>
    </w:p>
    <w:p>
      <w:pPr>
        <w:ind w:left="0" w:right="0" w:firstLine="560"/>
        <w:spacing w:before="450" w:after="450" w:line="312" w:lineRule="auto"/>
      </w:pPr>
      <w:r>
        <w:rPr>
          <w:rFonts w:ascii="宋体" w:hAnsi="宋体" w:eastAsia="宋体" w:cs="宋体"/>
          <w:color w:val="000"/>
          <w:sz w:val="28"/>
          <w:szCs w:val="28"/>
        </w:rPr>
        <w:t xml:space="preserve">为了办好这次党务干部培训班，县委组织部利用大量的时间进行了扎实的准备，特别是我们荣幸的邀请到了市委组织部研究室的慕主任亲自为大家做辅导。大家一定要珍惜这次宝贵的学习机会，端正学习态度，勤于钻研业务，争做“学有所获、学有所成、学有所用”的模范。</w:t>
      </w:r>
    </w:p>
    <w:p>
      <w:pPr>
        <w:ind w:left="0" w:right="0" w:firstLine="560"/>
        <w:spacing w:before="450" w:after="450" w:line="312" w:lineRule="auto"/>
      </w:pPr>
      <w:r>
        <w:rPr>
          <w:rFonts w:ascii="宋体" w:hAnsi="宋体" w:eastAsia="宋体" w:cs="宋体"/>
          <w:color w:val="000"/>
          <w:sz w:val="28"/>
          <w:szCs w:val="28"/>
        </w:rPr>
        <w:t xml:space="preserve">一要提高认识积极学。平时大家工作都很忙，专门抽出时间座下来学习的时间不多，这次培训班安排比较紧凑，课堂教学和经验交流共两天时间。大家一定要明确认识，端正学习态度，发扬谦虚谨慎的学风，集中精力，专心致志地参加培训。对不容易理解的问题，要加强交流，共同探讨，共同提高，争取学深、学透。</w:t>
      </w:r>
    </w:p>
    <w:p>
      <w:pPr>
        <w:ind w:left="0" w:right="0" w:firstLine="560"/>
        <w:spacing w:before="450" w:after="450" w:line="312" w:lineRule="auto"/>
      </w:pPr>
      <w:r>
        <w:rPr>
          <w:rFonts w:ascii="宋体" w:hAnsi="宋体" w:eastAsia="宋体" w:cs="宋体"/>
          <w:color w:val="000"/>
          <w:sz w:val="28"/>
          <w:szCs w:val="28"/>
        </w:rPr>
        <w:t xml:space="preserve">二要严肃纪律认真学。要严格遵守培训班各项纪律要求，规范自己的言行，严以律己，真正做到坐得住、学得好。县委组织部和县委党校要加强管理，严格出勤考核，严肃课堂纪律。这里需要特别强调的是，培训期间，学员无特殊原因一律不允许请假，对无故旷课或迟到早退、课堂纪律松散的要进行通报批评。</w:t>
      </w:r>
    </w:p>
    <w:p>
      <w:pPr>
        <w:ind w:left="0" w:right="0" w:firstLine="560"/>
        <w:spacing w:before="450" w:after="450" w:line="312" w:lineRule="auto"/>
      </w:pPr>
      <w:r>
        <w:rPr>
          <w:rFonts w:ascii="宋体" w:hAnsi="宋体" w:eastAsia="宋体" w:cs="宋体"/>
          <w:color w:val="000"/>
          <w:sz w:val="28"/>
          <w:szCs w:val="28"/>
        </w:rPr>
        <w:t xml:space="preserve">三要联系实际思考学。学习要讲求方法，“读死书，死读书”，“本本主义”是一种读法，“学以致用”，“不唯书”是另一种读法，两种读法，两种效果，天壤之别。要不拘泥于本本，不搞教条，理论联系实际，不断拓宽学习的深度和广度，把政策理论和业务知识学深学透。这次培训信息量大，大家要通过集中辅导、个人自学、相互交流等形式及时加深理解。同时，大家在学习中要充分发扬理论联系实际的学风，对照培训内容，边学习、边思考，找准本乡镇、本部门、本单位党建工作中存在的问题，进一步明确今后努力方向，确保本次培训取得实实在在的效果。</w:t>
      </w:r>
    </w:p>
    <w:p>
      <w:pPr>
        <w:ind w:left="0" w:right="0" w:firstLine="560"/>
        <w:spacing w:before="450" w:after="450" w:line="312" w:lineRule="auto"/>
      </w:pPr>
      <w:r>
        <w:rPr>
          <w:rFonts w:ascii="宋体" w:hAnsi="宋体" w:eastAsia="宋体" w:cs="宋体"/>
          <w:color w:val="000"/>
          <w:sz w:val="28"/>
          <w:szCs w:val="28"/>
        </w:rPr>
        <w:t xml:space="preserve">四要注重运用扎实学。理论的价值在于指导实践，学习的目的在于应用。党务知识培训得怎么样，既要看通过学习，大家对培训内容是否有了较为全面的理解和掌握，思想认识是否进一步统一，又要看实际行动和效果；既要看在工作中运用的如何，又要看能否不断研究新情况、解决新问题、面向新实践；既要看本乡镇、本部门、本单位党建工作抓得如何，又要看能否向实践学习，向人民群众学习。希望大家回去后，在学用结合上下功夫，能够充分运用培训班所学知识，指导本乡镇、本部门、本单位工作实践，真正把学到的知识转化为狠抓落实、推动工作的强大动力，以改革创新的精神加强和改进新时期党建工作。</w:t>
      </w:r>
    </w:p>
    <w:p>
      <w:pPr>
        <w:ind w:left="0" w:right="0" w:firstLine="560"/>
        <w:spacing w:before="450" w:after="450" w:line="312" w:lineRule="auto"/>
      </w:pPr>
      <w:r>
        <w:rPr>
          <w:rFonts w:ascii="宋体" w:hAnsi="宋体" w:eastAsia="宋体" w:cs="宋体"/>
          <w:color w:val="000"/>
          <w:sz w:val="28"/>
          <w:szCs w:val="28"/>
        </w:rPr>
        <w:t xml:space="preserve">最后，预祝本次党务干部培训班圆满成功！祝愿大家在学习上有新进步、思想上有新提高、工作上有新突破！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第四篇：组织部长在全县党务干部培训班上的讲话</w:t>
      </w:r>
    </w:p>
    <w:p>
      <w:pPr>
        <w:ind w:left="0" w:right="0" w:firstLine="560"/>
        <w:spacing w:before="450" w:after="450" w:line="312" w:lineRule="auto"/>
      </w:pPr>
      <w:r>
        <w:rPr>
          <w:rFonts w:ascii="宋体" w:hAnsi="宋体" w:eastAsia="宋体" w:cs="宋体"/>
          <w:color w:val="000"/>
          <w:sz w:val="28"/>
          <w:szCs w:val="28"/>
        </w:rPr>
        <w:t xml:space="preserve">组织部长在全县党务干部培训班上的讲话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进一步加强基层党组织建设，更新党务干部的知识，提高业务素质和工作能力，能够适应新形势下履行岗位职责的要求，经县委研究决定，今天，在这里举办全县党务干部培训班。首先，我代表县委，对参加培训的各位党务工作者表示热烈的欢迎！这次培训，采取专题辅导与经验交流相结合的方式，安排了思想政治建设、干部人才工作、基层组织建设、公文写作以及信息写作等方面的内容。系统学习这些知识，对于深入贯彻落实科学发展观，提高党务干部的综合素质和能力，提升党建工作整体水平，推动**经济社会又好又快发展具有十分重要的意义。刚才，县委组织部就这次培训班课程进行了安排，县委党校对培训班纪律提出了要求。希望同志们严格按照培训班的各项要求，认真听课，虚心学习，切实把培训所学内容运用好、贯彻好、落实好。借此机会，我再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一、统一思想，充分认识举办这次培训班的重要意义</w:t>
      </w:r>
    </w:p>
    <w:p>
      <w:pPr>
        <w:ind w:left="0" w:right="0" w:firstLine="560"/>
        <w:spacing w:before="450" w:after="450" w:line="312" w:lineRule="auto"/>
      </w:pPr>
      <w:r>
        <w:rPr>
          <w:rFonts w:ascii="宋体" w:hAnsi="宋体" w:eastAsia="宋体" w:cs="宋体"/>
          <w:color w:val="000"/>
          <w:sz w:val="28"/>
          <w:szCs w:val="28"/>
        </w:rPr>
        <w:t xml:space="preserve">党务工作者是党的活动和各项工作的组织者和领导者，直接关系到党的路线、方针、政策在基层和人民群众当中的贯彻落实，关系到县委、县政府决策部署的组织实施，直接影响着基层党组织作用的发挥，是做好全县党建工作的关键。我们在座的各位，无论是过去已从事过党务工作的同志，还是党务工作的新手，都急切需要学习党务工作理论，掌握党建工作方法，熟练运用党建工作技能，为做好全县党建工作奠定基础。</w:t>
      </w:r>
    </w:p>
    <w:p>
      <w:pPr>
        <w:ind w:left="0" w:right="0" w:firstLine="560"/>
        <w:spacing w:before="450" w:after="450" w:line="312" w:lineRule="auto"/>
      </w:pPr>
      <w:r>
        <w:rPr>
          <w:rFonts w:ascii="宋体" w:hAnsi="宋体" w:eastAsia="宋体" w:cs="宋体"/>
          <w:color w:val="000"/>
          <w:sz w:val="28"/>
          <w:szCs w:val="28"/>
        </w:rPr>
        <w:t xml:space="preserve">1、加强党务干部培训，是新时期加强党的执政能力建设和先进性建设的需要。加强党的执政能力建设，是我们党执政后的一项基础性工程；加强党的先进性建设，始终是我们党生存、发展、壮大的根本。这两大建设都是党的建设伟大工程的重要组成部分，它不仅仅是加强干部队伍的执政能力和先进性建设，还包括了党的基层组织建设、党员队伍建设和党的先进性等一系列重要问题，而这些恰恰都是我们组织工作的实践领域和探索方向。能不能抓好这两大建设，关键在于是否有一支高素质的党务干部队伍。因此，我们必须下功夫抓好党务干部教育培训这个重要环节，不断提高党务干部的能力素质,保证两大建设宏伟目标的顺利实现。</w:t>
      </w:r>
    </w:p>
    <w:p>
      <w:pPr>
        <w:ind w:left="0" w:right="0" w:firstLine="560"/>
        <w:spacing w:before="450" w:after="450" w:line="312" w:lineRule="auto"/>
      </w:pPr>
      <w:r>
        <w:rPr>
          <w:rFonts w:ascii="宋体" w:hAnsi="宋体" w:eastAsia="宋体" w:cs="宋体"/>
          <w:color w:val="000"/>
          <w:sz w:val="28"/>
          <w:szCs w:val="28"/>
        </w:rPr>
        <w:t xml:space="preserve">2、开展党务干部培训，是做好当前党建工作和推动发展转型的需要。当前，我县正处于全面建设科学发展示范县的关键时期，一方面，“两高一铁”等重大基础设施逐步投入开发建设，煤电化一体化综合开发全面推进，统筹城乡发展将面临着难得的发展机遇；另一方面，金融危机对全县实体经济造成的冲击逐步减弱，但保增长、扩内需、调结构的任务仍然十分艰巨。这对我县党的建设和干部的执政能力提出了新的挑战和考验。我们作为执政党的基层党务工作者，要从全面提高全县党建工作水平，推动经济社会科学发展的高度，充分认识党务干部教育培训工作的重要性，积极参加教育培训，切实提高自身素质，在各自工作岗位上胜任地履行职责，从而推进党的事业的不断发展。</w:t>
      </w:r>
    </w:p>
    <w:p>
      <w:pPr>
        <w:ind w:left="0" w:right="0" w:firstLine="560"/>
        <w:spacing w:before="450" w:after="450" w:line="312" w:lineRule="auto"/>
      </w:pPr>
      <w:r>
        <w:rPr>
          <w:rFonts w:ascii="宋体" w:hAnsi="宋体" w:eastAsia="宋体" w:cs="宋体"/>
          <w:color w:val="000"/>
          <w:sz w:val="28"/>
          <w:szCs w:val="28"/>
        </w:rPr>
        <w:t xml:space="preserve">3、开展党务干部培训，是开创我县党建工作新局面的现实需要。我县党建工作抓得怎么样，党务工作者负有重要的责任。在座的各位都是党建工作的组织者、推动者、实践者，素质如何，直接关系到一个乡镇、一个部门、一个单位党建工作的实际成效。近年来，全县基层党建工作水平不断提高，公选村支书和科技副支书（村主任科技助理）、“双评一推”、“三制三化”、“手拉手”结对帮带等做法得到了上级组织及领导的肯定和好评，20xx年组织工作被评为全市组织系统单项工作综合考核一等奖和实施新农村建设人才保障工程考核一等奖。这些成绩的取得，都渗透着各位党务工作者的心血和汗水。同时，在全县上下推动发展转型、建设科学发展示范县的新时期，中央和省、市、县委对党的建设都提出了一系列新的更高的要求。我们党务工作者只有针对新形势、新任务提出的新要求，进一步明确目标，加强学习，增强素质，提高能力，才能应对新的挑战，才能真正发挥各级党组织的政治优势，解决工作中遇到的新矛盾、新问题，全面提升基层党建工作水平，为全县经济社会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学习培训是提高党务工作者基本素质和工作能力最直接、最有效的途径。因此，大家一定要倍加珍惜这个难得的学习机会，对于过去从事过党务工作的同志来说，要把这次培训作为系统回顾工作的过程，深入思考问题，进行理论与实践结合，总结形成党务工作规律，进一步提高党务工作水平的大好机会，对于党务工作的新手，要把这次培训作为系统学习党务工作知识，了解党务工作特点，掌握党务工作方法，学习他人经验的难得机遇，用心学习，提高干事创业本领，增强开拓创新的精神，谋划党建发展新思路，推动党建工作再上新台阶。</w:t>
      </w:r>
    </w:p>
    <w:p>
      <w:pPr>
        <w:ind w:left="0" w:right="0" w:firstLine="560"/>
        <w:spacing w:before="450" w:after="450" w:line="312" w:lineRule="auto"/>
      </w:pPr>
      <w:r>
        <w:rPr>
          <w:rFonts w:ascii="宋体" w:hAnsi="宋体" w:eastAsia="宋体" w:cs="宋体"/>
          <w:color w:val="000"/>
          <w:sz w:val="28"/>
          <w:szCs w:val="28"/>
        </w:rPr>
        <w:t xml:space="preserve">二、潜心修养，争当一名优秀的党务工作者</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政治路线确定之后，干部就是决定因素。党务干部队伍的素质状况对党务工作水平的高低有着决定性的影响。我认为，一名优秀的党务干部应该具备以下几个方面的基本素质：</w:t>
      </w:r>
    </w:p>
    <w:p>
      <w:pPr>
        <w:ind w:left="0" w:right="0" w:firstLine="560"/>
        <w:spacing w:before="450" w:after="450" w:line="312" w:lineRule="auto"/>
      </w:pPr>
      <w:r>
        <w:rPr>
          <w:rFonts w:ascii="宋体" w:hAnsi="宋体" w:eastAsia="宋体" w:cs="宋体"/>
          <w:color w:val="000"/>
          <w:sz w:val="28"/>
          <w:szCs w:val="28"/>
        </w:rPr>
        <w:t xml:space="preserve">1、要理想远大，切实坚定抓党建工作的必胜信念。坚定的理想信念是做好任何工作的前提和基础，党建工作更是如此。特别是我们要克服对党建工作的三种错误认识：一是党建工作是“虚”的。认为党建工作是在做虚事，既无成绩、又无看得见的工程。二是党建工作是“空”的。认为党建工作琢磨“人”不琢磨“事”，只讲“空”的不讲“实”的，是形式主义。三是党建工作是可抓可不抓的。认为不能把主要精力放在党建工作上，对党建工作只要应付一下就行了。这些错误的思想严重阻碍了我们党建工作的深入开展，从而严重影响了加快经济社会发展的进程，我们必须下大力气加以克服。党务干部必须坚定信念、正视现实、理直气壮地抓好党建工作。</w:t>
      </w:r>
    </w:p>
    <w:p>
      <w:pPr>
        <w:ind w:left="0" w:right="0" w:firstLine="560"/>
        <w:spacing w:before="450" w:after="450" w:line="312" w:lineRule="auto"/>
      </w:pPr>
      <w:r>
        <w:rPr>
          <w:rFonts w:ascii="宋体" w:hAnsi="宋体" w:eastAsia="宋体" w:cs="宋体"/>
          <w:color w:val="000"/>
          <w:sz w:val="28"/>
          <w:szCs w:val="28"/>
        </w:rPr>
        <w:t xml:space="preserve">2、要胸怀全局，切实培养抓党建工作的宽广视野。古人云：“不谋万世者，不足谋一时；不谋全局者，不足谋一域”。党务干部一定要胸怀全局，要用宽广的视野和战略的思维来谋划党建工作。具体地讲，就是要围绕经济抓党建，抓好党建促发展，使各项党建工作真正做到紧扣发展形势和中心任务来谋划，朝着发展目标去加强，围绕发展举措抓落实。围绕中心，服务大局，是党建工作的出发点和落脚点。党建工作只有服务于经济建设这个中心，围绕第一要务来开展，才能呈现出生机和活力。党务干部要自觉做到时时紧贴大局、处处关注大局，对当前改革发展的重大举措和进展情况、对全县经济社会发展的重要指标和经济运行态势随时关注，做到了然于胸，才能更好地从大局的高度考虑问题，才能保障党建工作在服务经济建设上有所作为。</w:t>
      </w:r>
    </w:p>
    <w:p>
      <w:pPr>
        <w:ind w:left="0" w:right="0" w:firstLine="560"/>
        <w:spacing w:before="450" w:after="450" w:line="312" w:lineRule="auto"/>
      </w:pPr>
      <w:r>
        <w:rPr>
          <w:rFonts w:ascii="宋体" w:hAnsi="宋体" w:eastAsia="宋体" w:cs="宋体"/>
          <w:color w:val="000"/>
          <w:sz w:val="28"/>
          <w:szCs w:val="28"/>
        </w:rPr>
        <w:t xml:space="preserve">3、要以人为本，切实把握抓党建工作的基本特点。党建工作是做人的工作。因此，要树立以人为本的工作理念，尊重人、关心人、理解人、爱护人，要把党组织对党员、干部、知识分子的关心体现到各项具体工作中。要积极研究和把握新形势下群众工作的特点和规律，不断提高组织群众、宣传群众、教育群众、服务群众的本领。要采取党员群众喜闻乐见、寓教于乐的方式，加强对党员的教育和管理，真正发挥好党建工作对人的影响作用。做好党建工作最重要的一点就是要情况明、决心大、方法对，这三个环节一个不能少，顺序不能变，千万不能情况不明决心大、决心不大方法多。在开展党建工作过程中，要相信群众、依靠群众、团结群众，注重提升党建工作内力，凝聚社会各方力量，共同为全县经济和社会发展而努力奋斗。</w:t>
      </w:r>
    </w:p>
    <w:p>
      <w:pPr>
        <w:ind w:left="0" w:right="0" w:firstLine="560"/>
        <w:spacing w:before="450" w:after="450" w:line="312" w:lineRule="auto"/>
      </w:pPr>
      <w:r>
        <w:rPr>
          <w:rFonts w:ascii="宋体" w:hAnsi="宋体" w:eastAsia="宋体" w:cs="宋体"/>
          <w:color w:val="000"/>
          <w:sz w:val="28"/>
          <w:szCs w:val="28"/>
        </w:rPr>
        <w:t xml:space="preserve">4、要与时俱进，切实创新抓党建工作的方式方法。在新的形势下，党建工作面临许多新情况、新问题，只有坚持与时俱进，坚持以改革创新的精神抓好党建工作，才能使党建工作更具影响力和凝聚力。要在观念和思想上创新，突破就党建抓党建的旧框框，努力在结合、渗透、贯穿上下功夫。要在机制和制度上创新，努力提高党建工作制度化、规范化水平。要在方式方法上创新，注重随时掌握新情况、解决新问题、探索新规律，不断改进抓党建工作的领导方式和工作方式，不断提高党建工作水平。</w:t>
      </w:r>
    </w:p>
    <w:p>
      <w:pPr>
        <w:ind w:left="0" w:right="0" w:firstLine="560"/>
        <w:spacing w:before="450" w:after="450" w:line="312" w:lineRule="auto"/>
      </w:pPr>
      <w:r>
        <w:rPr>
          <w:rFonts w:ascii="宋体" w:hAnsi="宋体" w:eastAsia="宋体" w:cs="宋体"/>
          <w:color w:val="000"/>
          <w:sz w:val="28"/>
          <w:szCs w:val="28"/>
        </w:rPr>
        <w:t xml:space="preserve">5、要求真务实，切实转变抓党建工作的作风。习近平总书记强调指出，要大力弘扬求真务实精神、大兴求真务实之风。我们党务干部应该在求真务实、真抓实干方面做出表率。做到求真务实，首先要摸清实情。抓党建工作最重要的一点就是要重心下移，沉下心来，俯下身子，深入基层、深入群众、深入到服务对象中去，多进行调查研究，帮助指导基层开展工作。第二是要讲求实效。党建工作必须求“严”务“实”，“虚”功“实”做，着眼长远，力戒形式主义，要从人民群众最现实、最关心、最直接的问题入手，千方百计帮助群众解决思想上的疑惑和生产生活中的困难和问题。第三是要狠抓落实。要切实提高抓落实的能力，把落实作为推进党建工作的重要环节，真正在抓落实上用心思、花力气，对已经作出的工作部署，要及时检查督促，确保每项工作落到实处。</w:t>
      </w:r>
    </w:p>
    <w:p>
      <w:pPr>
        <w:ind w:left="0" w:right="0" w:firstLine="560"/>
        <w:spacing w:before="450" w:after="450" w:line="312" w:lineRule="auto"/>
      </w:pPr>
      <w:r>
        <w:rPr>
          <w:rFonts w:ascii="宋体" w:hAnsi="宋体" w:eastAsia="宋体" w:cs="宋体"/>
          <w:color w:val="000"/>
          <w:sz w:val="28"/>
          <w:szCs w:val="28"/>
        </w:rPr>
        <w:t xml:space="preserve">三、珍惜机会，努力做到学有所获、学有所成、学有所用</w:t>
      </w:r>
    </w:p>
    <w:p>
      <w:pPr>
        <w:ind w:left="0" w:right="0" w:firstLine="560"/>
        <w:spacing w:before="450" w:after="450" w:line="312" w:lineRule="auto"/>
      </w:pPr>
      <w:r>
        <w:rPr>
          <w:rFonts w:ascii="宋体" w:hAnsi="宋体" w:eastAsia="宋体" w:cs="宋体"/>
          <w:color w:val="000"/>
          <w:sz w:val="28"/>
          <w:szCs w:val="28"/>
        </w:rPr>
        <w:t xml:space="preserve">为了办好这次党务干部培训班，县委组织部利用大量的时间进行了扎实的准备，特别是我们荣幸的邀请到了市委组织部研究室的慕主任亲自为大家做辅导。大家一定要珍惜这次宝贵的学习机会，端正学习态度，勤于钻研业务，争做“学有所获、学有所成、学有所用”的模范。</w:t>
      </w:r>
    </w:p>
    <w:p>
      <w:pPr>
        <w:ind w:left="0" w:right="0" w:firstLine="560"/>
        <w:spacing w:before="450" w:after="450" w:line="312" w:lineRule="auto"/>
      </w:pPr>
      <w:r>
        <w:rPr>
          <w:rFonts w:ascii="宋体" w:hAnsi="宋体" w:eastAsia="宋体" w:cs="宋体"/>
          <w:color w:val="000"/>
          <w:sz w:val="28"/>
          <w:szCs w:val="28"/>
        </w:rPr>
        <w:t xml:space="preserve">一要提高认识积极学。平时大家工作都很忙，专门抽出时间座下来学习的时间不多，这次培训班安排比较紧凑，课堂教学和经验交流共两天时间。大家一定要明确认识，端正学习态度，发扬谦虚谨慎的学风，集中精力，专心致志地参加培训。对不容易理解的问题，要加强交流，共同探讨，共同提高，争取学深、学透。</w:t>
      </w:r>
    </w:p>
    <w:p>
      <w:pPr>
        <w:ind w:left="0" w:right="0" w:firstLine="560"/>
        <w:spacing w:before="450" w:after="450" w:line="312" w:lineRule="auto"/>
      </w:pPr>
      <w:r>
        <w:rPr>
          <w:rFonts w:ascii="宋体" w:hAnsi="宋体" w:eastAsia="宋体" w:cs="宋体"/>
          <w:color w:val="000"/>
          <w:sz w:val="28"/>
          <w:szCs w:val="28"/>
        </w:rPr>
        <w:t xml:space="preserve">二要严肃纪律认真学。要严格遵守培训班各项纪律要求，规范自己的言行，严以律己，真正做到坐得住、学得好。县委组织部和县委党校要加强管理，严格出勤考核，严肃课堂纪律。这里需要特别强调的是，培训期间，学员无特殊原因一律不允许请假，对无故旷课或迟到早退、课堂纪律松散的要进行通报批评。</w:t>
      </w:r>
    </w:p>
    <w:p>
      <w:pPr>
        <w:ind w:left="0" w:right="0" w:firstLine="560"/>
        <w:spacing w:before="450" w:after="450" w:line="312" w:lineRule="auto"/>
      </w:pPr>
      <w:r>
        <w:rPr>
          <w:rFonts w:ascii="宋体" w:hAnsi="宋体" w:eastAsia="宋体" w:cs="宋体"/>
          <w:color w:val="000"/>
          <w:sz w:val="28"/>
          <w:szCs w:val="28"/>
        </w:rPr>
        <w:t xml:space="preserve">三要联系实际思考学。学习要讲求方法，“读死书，死读书”，“本本主义”是一种读法，“学以致用”，“不唯书”是另一种读法，两种读法，两种效果，天壤之别。要不拘泥于本本，不搞教条，理论联系实际，不断拓宽学习的深度和广度，把政策理论和业务知识学深学透。这次培训信息量大，大家要通过集中辅导、个人自学、相互交流等形式及时加深理解。同时，大家在学习中要充分发扬理论联系实际的学风，对照培训内容，边学习、边思考，找准本乡镇、本部门、本单位党建工作中存在的问题，进一步明确今后努力方向，确保本次培训取得实实在在的效果。</w:t>
      </w:r>
    </w:p>
    <w:p>
      <w:pPr>
        <w:ind w:left="0" w:right="0" w:firstLine="560"/>
        <w:spacing w:before="450" w:after="450" w:line="312" w:lineRule="auto"/>
      </w:pPr>
      <w:r>
        <w:rPr>
          <w:rFonts w:ascii="宋体" w:hAnsi="宋体" w:eastAsia="宋体" w:cs="宋体"/>
          <w:color w:val="000"/>
          <w:sz w:val="28"/>
          <w:szCs w:val="28"/>
        </w:rPr>
        <w:t xml:space="preserve">四要注重运用扎实学。理论的价值在于指导实践，学习的目的在于应用。党务知识培训得怎么样，既要看通过学习，大家对培训内容是否有了较为全面的理解和掌握，思想认识是否进一步统一，又要看实际行动和效果；既要看在工作中运用的如何，又要看能否不断研究新情况、解决新问题、面向新实践；既要看本乡镇、本部门、本单位党建工作抓得如何，又要看能否向实践学习，向人民群众学习。希望大家回去后，在学用结合上下功夫，能够充分运用培训班所学知识，指导本乡镇、本部门、本单位工作实践，真正把学到的知识转化为狠抓落实、推动工作的强大动力，以改革创新的精神加强和改进新时期党建工作。</w:t>
      </w:r>
    </w:p>
    <w:p>
      <w:pPr>
        <w:ind w:left="0" w:right="0" w:firstLine="560"/>
        <w:spacing w:before="450" w:after="450" w:line="312" w:lineRule="auto"/>
      </w:pPr>
      <w:r>
        <w:rPr>
          <w:rFonts w:ascii="宋体" w:hAnsi="宋体" w:eastAsia="宋体" w:cs="宋体"/>
          <w:color w:val="000"/>
          <w:sz w:val="28"/>
          <w:szCs w:val="28"/>
        </w:rPr>
        <w:t xml:space="preserve">最后，预祝本次党务干部培训班圆满成功！祝愿大家在学习上有新进步、思想上有新提高、工作上有新突破！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第五篇：在全市新提拔副科级干部培训班的讲话</w:t>
      </w:r>
    </w:p>
    <w:p>
      <w:pPr>
        <w:ind w:left="0" w:right="0" w:firstLine="560"/>
        <w:spacing w:before="450" w:after="450" w:line="312" w:lineRule="auto"/>
      </w:pPr>
      <w:r>
        <w:rPr>
          <w:rFonts w:ascii="宋体" w:hAnsi="宋体" w:eastAsia="宋体" w:cs="宋体"/>
          <w:color w:val="000"/>
          <w:sz w:val="28"/>
          <w:szCs w:val="28"/>
        </w:rPr>
        <w:t xml:space="preserve">在全市新提拔领导干部培训班上的讲话</w:t>
      </w:r>
    </w:p>
    <w:p>
      <w:pPr>
        <w:ind w:left="0" w:right="0" w:firstLine="560"/>
        <w:spacing w:before="450" w:after="450" w:line="312" w:lineRule="auto"/>
      </w:pPr>
      <w:r>
        <w:rPr>
          <w:rFonts w:ascii="宋体" w:hAnsi="宋体" w:eastAsia="宋体" w:cs="宋体"/>
          <w:color w:val="000"/>
          <w:sz w:val="28"/>
          <w:szCs w:val="28"/>
        </w:rPr>
        <w:t xml:space="preserve">二○○九年四月二十一日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市新任科级领导干部培训班今天隆重开班了，参加这次培训班的人员是2024年以来新提拔任用副科级干部，你们在各部门、各个岗位为我市经济发展和社会进步作出了积极的贡献，为此，我代表市委对你们表示衷心的感谢！希望大家在今后的工作中以党的十七大精神和“三个代表”重要思想为指导，为我市早日实现 “富民强市”的战略目标作出更大的贡献。市委对干部教育培训工作非常重视，要求一定要办好这次培训班，办出成效。下面，就做好这次干部培训工作，我讲三点意见。</w:t>
      </w:r>
    </w:p>
    <w:p>
      <w:pPr>
        <w:ind w:left="0" w:right="0" w:firstLine="560"/>
        <w:spacing w:before="450" w:after="450" w:line="312" w:lineRule="auto"/>
      </w:pPr>
      <w:r>
        <w:rPr>
          <w:rFonts w:ascii="宋体" w:hAnsi="宋体" w:eastAsia="宋体" w:cs="宋体"/>
          <w:color w:val="000"/>
          <w:sz w:val="28"/>
          <w:szCs w:val="28"/>
        </w:rPr>
        <w:t xml:space="preserve">一、充分认识学习培训的重要性和必要性</w:t>
      </w:r>
    </w:p>
    <w:p>
      <w:pPr>
        <w:ind w:left="0" w:right="0" w:firstLine="560"/>
        <w:spacing w:before="450" w:after="450" w:line="312" w:lineRule="auto"/>
      </w:pPr>
      <w:r>
        <w:rPr>
          <w:rFonts w:ascii="宋体" w:hAnsi="宋体" w:eastAsia="宋体" w:cs="宋体"/>
          <w:color w:val="000"/>
          <w:sz w:val="28"/>
          <w:szCs w:val="28"/>
        </w:rPr>
        <w:t xml:space="preserve">（一）是全面贯彻落实党的十七大精神和科学发展观的需要</w:t>
      </w:r>
    </w:p>
    <w:p>
      <w:pPr>
        <w:ind w:left="0" w:right="0" w:firstLine="560"/>
        <w:spacing w:before="450" w:after="450" w:line="312" w:lineRule="auto"/>
      </w:pPr>
      <w:r>
        <w:rPr>
          <w:rFonts w:ascii="宋体" w:hAnsi="宋体" w:eastAsia="宋体" w:cs="宋体"/>
          <w:color w:val="000"/>
          <w:sz w:val="28"/>
          <w:szCs w:val="28"/>
        </w:rPr>
        <w:t xml:space="preserve">十七大报告指出“党的执政能力建设关系党的建设和中国特色社会主义事业的全局，必须把提高领导水平和执政能力作为各级领导班子建设的核心内容抓好。”举办科级干部培训班是落实市委组织部提出大规模培训干部要求，是适应新形势的需要，是适应我市经济快速发展的需要，是建设高素质干部队伍的需要。大家务必要充分认识加强学习培训的重要性和紧迫性，自觉地把学习作为一项政治责任来对待。实现全面建设小康社会的宏伟目标，关键在人，首先在于培养高素质的领导干部。我们一定要深刻认识时代发展与社会进步对干部综合素质提出的新要求，认清形势，以自己勤奋学习的实际行动，在贯彻党的十七大精神中起好表率作用。举办这次培训班，就是要进一步加强干部的思想政治建设，用科学发展的理论武装头脑，引导和帮助干部不断增强改造主、1客观世界的能力，通过集中培训教育，进一步增强学习意识和发展意识，推动我市经济社会又好又快发展。</w:t>
      </w:r>
    </w:p>
    <w:p>
      <w:pPr>
        <w:ind w:left="0" w:right="0" w:firstLine="560"/>
        <w:spacing w:before="450" w:after="450" w:line="312" w:lineRule="auto"/>
      </w:pPr>
      <w:r>
        <w:rPr>
          <w:rFonts w:ascii="宋体" w:hAnsi="宋体" w:eastAsia="宋体" w:cs="宋体"/>
          <w:color w:val="000"/>
          <w:sz w:val="28"/>
          <w:szCs w:val="28"/>
        </w:rPr>
        <w:t xml:space="preserve">（二）是贯彻执行《党政领导干部选拔任用工作条例》要求</w:t>
      </w:r>
    </w:p>
    <w:p>
      <w:pPr>
        <w:ind w:left="0" w:right="0" w:firstLine="560"/>
        <w:spacing w:before="450" w:after="450" w:line="312" w:lineRule="auto"/>
      </w:pPr>
      <w:r>
        <w:rPr>
          <w:rFonts w:ascii="宋体" w:hAnsi="宋体" w:eastAsia="宋体" w:cs="宋体"/>
          <w:color w:val="000"/>
          <w:sz w:val="28"/>
          <w:szCs w:val="28"/>
        </w:rPr>
        <w:t xml:space="preserve">中央颁发的《党政领导干部选拔作用工作条例》是我们党关于党政领导干部选拔任用工作的基本规章。《干部任用条例》规定：“提拔担任党政领导职务的，应当经过党校、行政院校或者组织（人事）部门认可的其他培训机构五年内累计三个月以上的培训，确因特殊情况在提任前未达到培训要求的，应当在提任后一年内完成培训”。我市近年来提拔使用的科级干部在教育培训方面大部分未能达标，有的单位或某些领导干部对此还未引起重视，常常以“工作繁忙”或“已经培训过了”为借口敷衍培训或拒绝培训，不重视干部教育培训工作，这种态度必须加以纠正。市委组织部非常重视这项工作，对全市在职干部参加培训情况进行全员培训登记，促使干部教育培训与干部选拔任用相结合，为干部考核考评、上岗任用、职务晋升等提供重要依据。这项工作，我们今后必须按照上级的要求狠抓落实，逐步形成领导干部自觉接受教育积极争取培训的良好风气。</w:t>
      </w:r>
    </w:p>
    <w:p>
      <w:pPr>
        <w:ind w:left="0" w:right="0" w:firstLine="560"/>
        <w:spacing w:before="450" w:after="450" w:line="312" w:lineRule="auto"/>
      </w:pPr>
      <w:r>
        <w:rPr>
          <w:rFonts w:ascii="宋体" w:hAnsi="宋体" w:eastAsia="宋体" w:cs="宋体"/>
          <w:color w:val="000"/>
          <w:sz w:val="28"/>
          <w:szCs w:val="28"/>
        </w:rPr>
        <w:t xml:space="preserve">（三）是适应新形势、完成新任务的迫切需要</w:t>
      </w:r>
    </w:p>
    <w:p>
      <w:pPr>
        <w:ind w:left="0" w:right="0" w:firstLine="560"/>
        <w:spacing w:before="450" w:after="450" w:line="312" w:lineRule="auto"/>
      </w:pPr>
      <w:r>
        <w:rPr>
          <w:rFonts w:ascii="宋体" w:hAnsi="宋体" w:eastAsia="宋体" w:cs="宋体"/>
          <w:color w:val="000"/>
          <w:sz w:val="28"/>
          <w:szCs w:val="28"/>
        </w:rPr>
        <w:t xml:space="preserve">我市确定了“争当实践科学发展排头兵”的奋斗目标。当前，正遇上国际金融危机，对我市经济发展产生极大影响，要实现市委确定的任务目标，作为领导干部责任重大，任务艰巨，有很多工作要去做。要做好工作，其中很重要的一条就是要善于学习。要学习先进地区的思想境界，进一步解放思想，更新观念；要学习先进地区的发展经验，拓宽工作思路，树立高远目标。我们每一名干部必须加强学习，打牢坚实的理论基础，只有这样才能解放思想，干事创业，开拓创新，奋发有为，为我市经济发展做出应有的贡献。</w:t>
      </w:r>
    </w:p>
    <w:p>
      <w:pPr>
        <w:ind w:left="0" w:right="0" w:firstLine="560"/>
        <w:spacing w:before="450" w:after="450" w:line="312" w:lineRule="auto"/>
      </w:pPr>
      <w:r>
        <w:rPr>
          <w:rFonts w:ascii="宋体" w:hAnsi="宋体" w:eastAsia="宋体" w:cs="宋体"/>
          <w:color w:val="000"/>
          <w:sz w:val="28"/>
          <w:szCs w:val="28"/>
        </w:rPr>
        <w:t xml:space="preserve">二、牢记宗旨，争做新时期人民群众信得过的好干部</w:t>
      </w:r>
    </w:p>
    <w:p>
      <w:pPr>
        <w:ind w:left="0" w:right="0" w:firstLine="560"/>
        <w:spacing w:before="450" w:after="450" w:line="312" w:lineRule="auto"/>
      </w:pPr>
      <w:r>
        <w:rPr>
          <w:rFonts w:ascii="宋体" w:hAnsi="宋体" w:eastAsia="宋体" w:cs="宋体"/>
          <w:color w:val="000"/>
          <w:sz w:val="28"/>
          <w:szCs w:val="28"/>
        </w:rPr>
        <w:t xml:space="preserve">(一)要树立执政为民观念。做到权为民所用，情为民所系，利为民所谋，把实现好、维护好、发展好人民群众的根本利益作为自己思考问题和开展工作的根本出发点和落脚点。我们各级领导干部必须坚持从群众中来，到群众中去的根本工作路线和方法，以为民办实事的具体行动来赢得广大群众的信任和支持。焦裕禄、孔繁森、郑培民等，之所以得到人民群众的爱戴，就在于他们对党无限忠诚，对人民无限热爱，为人民鞠躬尽瘁。希望在座的各位都要像他们那样，心里始终装着群众，凡事总是想着群众，努力在感情上贴近群众，真正做到爱民、为民、富民。希望在座的各位，通过培训学习，牢固树立党的群众观点，凡是涉及群众利益的事情，都要充分听取群众意见，诚心诚意为群众办实事、解难事、做好事，使群众不断从经济社会发展中得到更多的实惠。</w:t>
      </w:r>
    </w:p>
    <w:p>
      <w:pPr>
        <w:ind w:left="0" w:right="0" w:firstLine="560"/>
        <w:spacing w:before="450" w:after="450" w:line="312" w:lineRule="auto"/>
      </w:pPr>
      <w:r>
        <w:rPr>
          <w:rFonts w:ascii="宋体" w:hAnsi="宋体" w:eastAsia="宋体" w:cs="宋体"/>
          <w:color w:val="000"/>
          <w:sz w:val="28"/>
          <w:szCs w:val="28"/>
        </w:rPr>
        <w:t xml:space="preserve">（二）要坚持实事求是，量力而行，重实际，办实事，求实效。坚持务实，要求各级领导干部既勇于探索、敢于攻坚、善于创新，创造性地开展工作，又脚踏实地、埋头苦干、坚韧不拔，扎扎实实地落实党的方针政策和工作部署。领导干部一定要注重并善于从人民群众生动的实践中汲取智慧和力量，寻求解决问题、推动工作的办法，把心思和精力用在工作上，扎扎实实地干事创业。</w:t>
      </w:r>
    </w:p>
    <w:p>
      <w:pPr>
        <w:ind w:left="0" w:right="0" w:firstLine="560"/>
        <w:spacing w:before="450" w:after="450" w:line="312" w:lineRule="auto"/>
      </w:pPr>
      <w:r>
        <w:rPr>
          <w:rFonts w:ascii="宋体" w:hAnsi="宋体" w:eastAsia="宋体" w:cs="宋体"/>
          <w:color w:val="000"/>
          <w:sz w:val="28"/>
          <w:szCs w:val="28"/>
        </w:rPr>
        <w:t xml:space="preserve">（三）要坚持以身作则，正确行使权力，保持清正廉洁。每一位领导干部，都要牢固树立正确的世界观、人生观、价值观和权力观、地位观、利益观，常修为政之德，常思贪欲之害，常怀律己之心，把清清白白为“官”、牢记在心，努力做到勤政、廉政。党的干部只有清正廉洁，才能在广大群众中树立威望。这些年来，有些领导干部对自己放松要求，在金钱、美色、名利、地位面前乱了阵脚，不仅自己身败名裂，而且给党和国家造成了很大的不可挽回的损失。在座各位一定要警钟长鸣，防微杜渐，做到自重、自省、自警、自励。要就筑</w:t>
      </w:r>
    </w:p>
    <w:p>
      <w:pPr>
        <w:ind w:left="0" w:right="0" w:firstLine="560"/>
        <w:spacing w:before="450" w:after="450" w:line="312" w:lineRule="auto"/>
      </w:pPr>
      <w:r>
        <w:rPr>
          <w:rFonts w:ascii="宋体" w:hAnsi="宋体" w:eastAsia="宋体" w:cs="宋体"/>
          <w:color w:val="000"/>
          <w:sz w:val="28"/>
          <w:szCs w:val="28"/>
        </w:rPr>
        <w:t xml:space="preserve">牢思想道德防线，自觉坚持党性，努力增强拒腐防变的能力，始终做到自觉约束自己、克制自己、警示自己，不抱侥幸心理；要慎微，保持清醒头脑，见微知著，防微杜渐，管住小节，重视小事，留心小处；要慎终，警钟长鸣。</w:t>
      </w:r>
    </w:p>
    <w:p>
      <w:pPr>
        <w:ind w:left="0" w:right="0" w:firstLine="560"/>
        <w:spacing w:before="450" w:after="450" w:line="312" w:lineRule="auto"/>
      </w:pPr>
      <w:r>
        <w:rPr>
          <w:rFonts w:ascii="宋体" w:hAnsi="宋体" w:eastAsia="宋体" w:cs="宋体"/>
          <w:color w:val="000"/>
          <w:sz w:val="28"/>
          <w:szCs w:val="28"/>
        </w:rPr>
        <w:t xml:space="preserve">三、确保学习培训成效</w:t>
      </w:r>
    </w:p>
    <w:p>
      <w:pPr>
        <w:ind w:left="0" w:right="0" w:firstLine="560"/>
        <w:spacing w:before="450" w:after="450" w:line="312" w:lineRule="auto"/>
      </w:pPr>
      <w:r>
        <w:rPr>
          <w:rFonts w:ascii="宋体" w:hAnsi="宋体" w:eastAsia="宋体" w:cs="宋体"/>
          <w:color w:val="000"/>
          <w:sz w:val="28"/>
          <w:szCs w:val="28"/>
        </w:rPr>
        <w:t xml:space="preserve">参加这次培训班的同志，都是各单位的骨干。这次培训给大家提供了一个系统学习理论、增强党性锻炼的机会，希望大家珍惜这个难得的机会，提高认识、端正态度，抓好学习，进一步提高做好本职工作的本领。</w:t>
      </w:r>
    </w:p>
    <w:p>
      <w:pPr>
        <w:ind w:left="0" w:right="0" w:firstLine="560"/>
        <w:spacing w:before="450" w:after="450" w:line="312" w:lineRule="auto"/>
      </w:pPr>
      <w:r>
        <w:rPr>
          <w:rFonts w:ascii="宋体" w:hAnsi="宋体" w:eastAsia="宋体" w:cs="宋体"/>
          <w:color w:val="000"/>
          <w:sz w:val="28"/>
          <w:szCs w:val="28"/>
        </w:rPr>
        <w:t xml:space="preserve">（一）要提高学习的自觉性。勤于学习、善于学习，是我们党的优良传统，也是领导干部健康成长、提高素质、增强本领、不断进步的重要途径。在培训期间，希望大家静下心来认真学习，从思想上高度重视本次学习，全面提高自身素质。当前，科技进步日新月异，知识经济蓬勃发展，作为领导干部一定要有真才实学。同志们无论在什么岗位，无论是什么级别的干部，到党校学习都是学员，首要的任务就是学习，都要按照培训班的要求进行学习。有的同志可能很长时间没有在教室坐过，一时不能静下心；有的同志单位里可能还有这样或那样的事，还要占用学习时间去解决。但是这次到党校学习，是党的十七大以后的新起点，面临诸多新任务，新要求的一项全新学习，时机难得，意义重大。希望时刻保持“我要学”的危机感和紧迫感，自觉养成重视学习、善于学习、勤奋学习的好习惯，认认真真地学习，踏踏实实地丰富自己，提高自己。</w:t>
      </w:r>
    </w:p>
    <w:p>
      <w:pPr>
        <w:ind w:left="0" w:right="0" w:firstLine="560"/>
        <w:spacing w:before="450" w:after="450" w:line="312" w:lineRule="auto"/>
      </w:pPr>
      <w:r>
        <w:rPr>
          <w:rFonts w:ascii="宋体" w:hAnsi="宋体" w:eastAsia="宋体" w:cs="宋体"/>
          <w:color w:val="000"/>
          <w:sz w:val="28"/>
          <w:szCs w:val="28"/>
        </w:rPr>
        <w:t xml:space="preserve">（二）要端正学习态度，保持良好的精神状态。良好的精神状态是确保培训班取得成效的前提。市委党校对培训内容进行了精心的准备。在学习中，希望大家要从思想上真正克服厌学情绪，换位思考、当好“学生”，以良好的精神状态，投入到这次培训中来。要正确处理好培训和工作的关系，真正把培训和工作有机结合起来，合理安排好自己负责的各项工作，珍惜为期不长的培训</w:t>
      </w:r>
    </w:p>
    <w:p>
      <w:pPr>
        <w:ind w:left="0" w:right="0" w:firstLine="560"/>
        <w:spacing w:before="450" w:after="450" w:line="312" w:lineRule="auto"/>
      </w:pPr>
      <w:r>
        <w:rPr>
          <w:rFonts w:ascii="宋体" w:hAnsi="宋体" w:eastAsia="宋体" w:cs="宋体"/>
          <w:color w:val="000"/>
          <w:sz w:val="28"/>
          <w:szCs w:val="28"/>
        </w:rPr>
        <w:t xml:space="preserve">时间，珍惜每一次的授课内容，真正做到静下心，钻进去，使这次培训学有所得，学有所获。</w:t>
      </w:r>
    </w:p>
    <w:p>
      <w:pPr>
        <w:ind w:left="0" w:right="0" w:firstLine="560"/>
        <w:spacing w:before="450" w:after="450" w:line="312" w:lineRule="auto"/>
      </w:pPr>
      <w:r>
        <w:rPr>
          <w:rFonts w:ascii="宋体" w:hAnsi="宋体" w:eastAsia="宋体" w:cs="宋体"/>
          <w:color w:val="000"/>
          <w:sz w:val="28"/>
          <w:szCs w:val="28"/>
        </w:rPr>
        <w:t xml:space="preserve">（三）要严格学习纪律，确保学习质量。严格的纪律是学习培训取得效果的保证。参加这次培训是一次难得的机会，希望大家做到从领导到普通学员的转变，来参加培训就必须遵守培训纪律，遵守党校的各项规章制度，大家要坚持高标准、严要求，做到三个保证，确保这次学习培训的严肃性和实效性。一是学习时间要保证。在学习培训期间，严格遵守学习培训纪律，没有特殊情况，大家不要请假。确有特殊情况，必须经市委组织部批准。二是学习培训内容要保证。大家要按照学习培训内容，联系本单位的实际进行思考，保证学习培训内容能及时地消化吸收。三是学习培训质量要保证。在学习培训中，一定要集中精力静心学习，潜心钻研，专心听课，认真思考，做好学习笔记，力求多学一点，学深一点。希望大家自我加压，妥善处理好工学矛盾，真正做到集中思想、集中精力投入学习，完成学习任务。</w:t>
      </w:r>
    </w:p>
    <w:p>
      <w:pPr>
        <w:ind w:left="0" w:right="0" w:firstLine="560"/>
        <w:spacing w:before="450" w:after="450" w:line="312" w:lineRule="auto"/>
      </w:pPr>
      <w:r>
        <w:rPr>
          <w:rFonts w:ascii="宋体" w:hAnsi="宋体" w:eastAsia="宋体" w:cs="宋体"/>
          <w:color w:val="000"/>
          <w:sz w:val="28"/>
          <w:szCs w:val="28"/>
        </w:rPr>
        <w:t xml:space="preserve">同志们，新的工作岗位，为大家施展才华，发挥自己的聪明才智提供了一个新的平台。面对新形势、新问题、新挑战，希望大家奋力拼搏，开拓进取，创造性地开展工作，不辜负组织的重托和群众的期望，为实现富裕和谐文明的高州做出新的更大的贡献。</w:t>
      </w:r>
    </w:p>
    <w:p>
      <w:pPr>
        <w:ind w:left="0" w:right="0" w:firstLine="560"/>
        <w:spacing w:before="450" w:after="450" w:line="312" w:lineRule="auto"/>
      </w:pPr>
      <w:r>
        <w:rPr>
          <w:rFonts w:ascii="宋体" w:hAnsi="宋体" w:eastAsia="宋体" w:cs="宋体"/>
          <w:color w:val="000"/>
          <w:sz w:val="28"/>
          <w:szCs w:val="28"/>
        </w:rPr>
        <w:t xml:space="preserve">最后。预祝本期培训班取得圆满成功！祝大家身体健康，工作顺利，学业有成！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2025-05-02T09:13:44+08:00</dcterms:created>
  <dcterms:modified xsi:type="dcterms:W3CDTF">2025-05-02T09:13:44+08:00</dcterms:modified>
</cp:coreProperties>
</file>

<file path=docProps/custom.xml><?xml version="1.0" encoding="utf-8"?>
<Properties xmlns="http://schemas.openxmlformats.org/officeDocument/2006/custom-properties" xmlns:vt="http://schemas.openxmlformats.org/officeDocument/2006/docPropsVTypes"/>
</file>