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个人廉洁自律报告优选参考（推荐5篇）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自律报告优选参考要强化自律意识，始终把清正廉洁作为底线。下面是由小文档下载网网小编为大家整理的“个人廉洁自律报告优选参考模板”，仅供参考，欢迎大家阅读。个人廉洁自律报告优选参考模板【一】作为在统计领导岗位上得一名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第一篇：个人廉洁自律报告优选参考</w:t>
      </w:r>
    </w:p>
    <w:p>
      <w:pPr>
        <w:ind w:left="0" w:right="0" w:firstLine="560"/>
        <w:spacing w:before="450" w:after="450" w:line="312" w:lineRule="auto"/>
      </w:pPr>
      <w:r>
        <w:rPr>
          <w:rFonts w:ascii="宋体" w:hAnsi="宋体" w:eastAsia="宋体" w:cs="宋体"/>
          <w:color w:val="000"/>
          <w:sz w:val="28"/>
          <w:szCs w:val="28"/>
        </w:rPr>
        <w:t xml:space="preserve">要强化自律意识，始终把清正廉洁作为底线。下面是由小文档下载网网小编为大家整理的“个人廉洁自律报告优选参考模板”，仅供参考，欢迎大家阅读。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个人廉洁自律报告优选参考模板【一】</w:t>
      </w:r>
    </w:p>
    <w:p>
      <w:pPr>
        <w:ind w:left="0" w:right="0" w:firstLine="560"/>
        <w:spacing w:before="450" w:after="450" w:line="312" w:lineRule="auto"/>
      </w:pPr>
      <w:r>
        <w:rPr>
          <w:rFonts w:ascii="宋体" w:hAnsi="宋体" w:eastAsia="宋体" w:cs="宋体"/>
          <w:color w:val="000"/>
          <w:sz w:val="28"/>
          <w:szCs w:val="28"/>
        </w:rPr>
        <w:t xml:space="preserve">作为在统计领导岗位上得一名党员干部，按照《中国共产党党员领导干部廉洁从政若干准则》、《关于实行党政领导干部问责的暂行规定》等党纪条规，牢固树立起了廉洁从政的意识，严格遵守党员干部廉洁自律各项规定，正确行使手中的权利，做到了清正廉洁，两袖清风，一身正气，做到了堂堂正正做人，踏踏实实做事，清清白白做官，并自觉与各种腐败现象作坚决斗争。现将自我的自查情景报告如下：</w:t>
      </w:r>
    </w:p>
    <w:p>
      <w:pPr>
        <w:ind w:left="0" w:right="0" w:firstLine="560"/>
        <w:spacing w:before="450" w:after="450" w:line="312" w:lineRule="auto"/>
      </w:pPr>
      <w:r>
        <w:rPr>
          <w:rFonts w:ascii="宋体" w:hAnsi="宋体" w:eastAsia="宋体" w:cs="宋体"/>
          <w:color w:val="000"/>
          <w:sz w:val="28"/>
          <w:szCs w:val="28"/>
        </w:rPr>
        <w:t xml:space="preserve">一、始终做到了讲学习、讲政治、讲正气，始终坚持共产党人的蓬勃朝气、昂扬锐气、浩然正气。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并根据客观实际和形势的需要，做到不断丰富和充实自我，不断地学习邓小平理论、“三个代表”、“科学发展观”等重要思想和教育、经济、法律、统计、管理等方面的知识。异常要做到的是，在学习各种理论知识的同时，十分注意党纪政纪条规的学习，还经过自觉加强学习，来丰富统计数据评估经验、提高业务工作本事，从而坚决克服了自我陶醉，自我满足，厌学甚至不学的情绪，不断提高了自我的思想政治素质和精神境界，自觉把自我培养成为一名对党、对社会、对人民有贡献的好干部。二是讲政治。有坚定而正确的政治方向、政治立场、政治观点、政治纪律和高度的政治鉴别力、政治敏锐性。三是讲正气。做到了继承和发1</w:t>
      </w:r>
    </w:p>
    <w:p>
      <w:pPr>
        <w:ind w:left="0" w:right="0" w:firstLine="560"/>
        <w:spacing w:before="450" w:after="450" w:line="312" w:lineRule="auto"/>
      </w:pPr>
      <w:r>
        <w:rPr>
          <w:rFonts w:ascii="宋体" w:hAnsi="宋体" w:eastAsia="宋体" w:cs="宋体"/>
          <w:color w:val="000"/>
          <w:sz w:val="28"/>
          <w:szCs w:val="28"/>
        </w:rPr>
        <w:t xml:space="preserve">扬我们党在长期革命和建设事业中构成的好传统、好作风，坚持同一切歪风邪气和各种腐败现象作斗争，廉洁自律，洁身自好，不谋私利，一身正气，两袖清风，为干部职工做好表率。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做到立党为公，执政为民，即做到“慎权”。二是要做到“慎欲”。从为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慎微”。做到了时时刻刻就是从大处着眼，小处着手，见微知著，防微杜渐。力争做到大事不糊涂、小事不马虎，自觉增强“守一”意识，不越雷池一步，在防微杜渐上下功夫，追求党性和道德修养的高境界。四是做到“慎独”。在廉洁自律上做到了表里如一，任何时候、任何情景下，都自觉以党性原则和道德规范衡量、约束自我，没有人前一个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俭，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四、自觉理解群众监督，坚持廉洁从政。作为党组班子成员，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我首先做到，要求别人不做的自我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二是学习不够，导致政治理论水平不高，经验不足，分析问题与解决问题的本事不够，把握全局的本事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理解教育，不断提高。应进一步加强自身的理论学习，用马克思列宁主义、毛泽东思想、邓小平理论、“三个代表”、科学发展观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3、应进一步深入基层，调查研究，解决基层存在的困难和问题，真正为基层群众办好事、办实事。</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为进一步强化廉政建设，提高廉洁自律意识，从思想源头上杜绝违规违纪事件的发生，树立良好形象，特向组织做出如下承诺，随时随地接受组织和干部群众及社会各界监督检查。</w:t>
      </w:r>
    </w:p>
    <w:p>
      <w:pPr>
        <w:ind w:left="0" w:right="0" w:firstLine="560"/>
        <w:spacing w:before="450" w:after="450" w:line="312" w:lineRule="auto"/>
      </w:pPr>
      <w:r>
        <w:rPr>
          <w:rFonts w:ascii="宋体" w:hAnsi="宋体" w:eastAsia="宋体" w:cs="宋体"/>
          <w:color w:val="000"/>
          <w:sz w:val="28"/>
          <w:szCs w:val="28"/>
        </w:rPr>
        <w:t xml:space="preserve">1、认真学习《廉政准则》，全面理解和准确把握《廉政准则》的各项要求和精神实质，不。</w:t>
      </w:r>
    </w:p>
    <w:p>
      <w:pPr>
        <w:ind w:left="0" w:right="0" w:firstLine="560"/>
        <w:spacing w:before="450" w:after="450" w:line="312" w:lineRule="auto"/>
      </w:pPr>
      <w:r>
        <w:rPr>
          <w:rFonts w:ascii="宋体" w:hAnsi="宋体" w:eastAsia="宋体" w:cs="宋体"/>
          <w:color w:val="000"/>
          <w:sz w:val="28"/>
          <w:szCs w:val="28"/>
        </w:rPr>
        <w:t xml:space="preserve">2、严格执行中央《八项规定》，始终保持艰苦奋斗、勤俭节约的优良传统，坚决反对各种奢侈浪费行为。</w:t>
      </w:r>
    </w:p>
    <w:p>
      <w:pPr>
        <w:ind w:left="0" w:right="0" w:firstLine="560"/>
        <w:spacing w:before="450" w:after="450" w:line="312" w:lineRule="auto"/>
      </w:pPr>
      <w:r>
        <w:rPr>
          <w:rFonts w:ascii="宋体" w:hAnsi="宋体" w:eastAsia="宋体" w:cs="宋体"/>
          <w:color w:val="000"/>
          <w:sz w:val="28"/>
          <w:szCs w:val="28"/>
        </w:rPr>
        <w:t xml:space="preserve">3、严格规范公务活动、社交活动和个人活动，不接受任何影响公正执行公务的利益，不参加可能对执行公务有影响的宴请，做到廉洁自律、以身作则。</w:t>
      </w:r>
    </w:p>
    <w:p>
      <w:pPr>
        <w:ind w:left="0" w:right="0" w:firstLine="560"/>
        <w:spacing w:before="450" w:after="450" w:line="312" w:lineRule="auto"/>
      </w:pPr>
      <w:r>
        <w:rPr>
          <w:rFonts w:ascii="宋体" w:hAnsi="宋体" w:eastAsia="宋体" w:cs="宋体"/>
          <w:color w:val="000"/>
          <w:sz w:val="28"/>
          <w:szCs w:val="28"/>
        </w:rPr>
        <w:t xml:space="preserve">4、坚持艰苦奋斗，不奢侈浪费、贪图享受。严格遵守效能建设“三项禁令”、“四大纪律、八项要求”。</w:t>
      </w:r>
    </w:p>
    <w:p>
      <w:pPr>
        <w:ind w:left="0" w:right="0" w:firstLine="560"/>
        <w:spacing w:before="450" w:after="450" w:line="312" w:lineRule="auto"/>
      </w:pPr>
      <w:r>
        <w:rPr>
          <w:rFonts w:ascii="宋体" w:hAnsi="宋体" w:eastAsia="宋体" w:cs="宋体"/>
          <w:color w:val="000"/>
          <w:sz w:val="28"/>
          <w:szCs w:val="28"/>
        </w:rPr>
        <w:t xml:space="preserve">5、严格教育管理配偶、子女，要公道正派，踏踏实实做人做事；不违反规定操办家庭成员的婚丧喜庆事宜。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6、不接受有关单位和个人的现金、有价证劵、支付凭证或其他实物，不到与行使自己职权有关系的单位或个人报销应由本人及配偶、女子支付的个人费用。</w:t>
      </w:r>
    </w:p>
    <w:p>
      <w:pPr>
        <w:ind w:left="0" w:right="0" w:firstLine="560"/>
        <w:spacing w:before="450" w:after="450" w:line="312" w:lineRule="auto"/>
      </w:pPr>
      <w:r>
        <w:rPr>
          <w:rFonts w:ascii="宋体" w:hAnsi="宋体" w:eastAsia="宋体" w:cs="宋体"/>
          <w:color w:val="000"/>
          <w:sz w:val="28"/>
          <w:szCs w:val="28"/>
        </w:rPr>
        <w:t xml:space="preserve">7、不违反领导干部廉洁自律的其他规定。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个人廉洁自律报告优选参考模板【三】</w:t>
      </w:r>
    </w:p>
    <w:p>
      <w:pPr>
        <w:ind w:left="0" w:right="0" w:firstLine="560"/>
        <w:spacing w:before="450" w:after="450" w:line="312" w:lineRule="auto"/>
      </w:pPr>
      <w:r>
        <w:rPr>
          <w:rFonts w:ascii="宋体" w:hAnsi="宋体" w:eastAsia="宋体" w:cs="宋体"/>
          <w:color w:val="000"/>
          <w:sz w:val="28"/>
          <w:szCs w:val="28"/>
        </w:rPr>
        <w:t xml:space="preserve">根据市局党组《关于对XX年度党风廉政建设和反腐败工作实施意见的通知》精神，我认真对照党风廉政建设责任制对自己工作情况进行了自查，具体总结如下:</w:t>
      </w:r>
    </w:p>
    <w:p>
      <w:pPr>
        <w:ind w:left="0" w:right="0" w:firstLine="560"/>
        <w:spacing w:before="450" w:after="450" w:line="312" w:lineRule="auto"/>
      </w:pPr>
      <w:r>
        <w:rPr>
          <w:rFonts w:ascii="宋体" w:hAnsi="宋体" w:eastAsia="宋体" w:cs="宋体"/>
          <w:color w:val="000"/>
          <w:sz w:val="28"/>
          <w:szCs w:val="28"/>
        </w:rPr>
        <w:t xml:space="preserve">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市局区委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（三）配偶亲属没有违反从业规定问题。不存在违反从业规定问题。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按照市局的要求，认真履行领导职责，进一步贯彻落实党风廉政建设责任制，形成了一级抓一级、层层抓落实的工作格局。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ind w:left="0" w:right="0" w:firstLine="560"/>
        <w:spacing w:before="450" w:after="450" w:line="312" w:lineRule="auto"/>
      </w:pPr>
      <w:r>
        <w:rPr>
          <w:rFonts w:ascii="宋体" w:hAnsi="宋体" w:eastAsia="宋体" w:cs="宋体"/>
          <w:color w:val="000"/>
          <w:sz w:val="28"/>
          <w:szCs w:val="28"/>
        </w:rPr>
        <w:t xml:space="preserve">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ind w:left="0" w:right="0" w:firstLine="560"/>
        <w:spacing w:before="450" w:after="450" w:line="312" w:lineRule="auto"/>
      </w:pPr>
      <w:r>
        <w:rPr>
          <w:rFonts w:ascii="宋体" w:hAnsi="宋体" w:eastAsia="宋体" w:cs="宋体"/>
          <w:color w:val="000"/>
          <w:sz w:val="28"/>
          <w:szCs w:val="28"/>
        </w:rPr>
        <w:t xml:space="preserve">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ind w:left="0" w:right="0" w:firstLine="560"/>
        <w:spacing w:before="450" w:after="450" w:line="312" w:lineRule="auto"/>
      </w:pPr>
      <w:r>
        <w:rPr>
          <w:rFonts w:ascii="宋体" w:hAnsi="宋体" w:eastAsia="宋体" w:cs="宋体"/>
          <w:color w:val="000"/>
          <w:sz w:val="28"/>
          <w:szCs w:val="28"/>
        </w:rPr>
        <w:t xml:space="preserve">四是抓好对信访案件的办理。对于群众来信、来访，能够做到热情接待，并督促相关部门和相关人员抓好落实。今年以来，分局没有发生违法违纪问题。</w:t>
      </w:r>
    </w:p>
    <w:p>
      <w:pPr>
        <w:ind w:left="0" w:right="0" w:firstLine="560"/>
        <w:spacing w:before="450" w:after="450" w:line="312" w:lineRule="auto"/>
      </w:pPr>
      <w:r>
        <w:rPr>
          <w:rFonts w:ascii="宋体" w:hAnsi="宋体" w:eastAsia="宋体" w:cs="宋体"/>
          <w:color w:val="000"/>
          <w:sz w:val="28"/>
          <w:szCs w:val="28"/>
        </w:rPr>
        <w:t xml:space="preserve">总之，自己能较好的贯彻执行党风廉政建设责任制，并督促分局的党风廉政建设工作，使党风廉政建设工作落到实处，在工作、学习、生活中能坚持讲原则，不讲关系；讲真理，不讲面子；讲党性，不讲私情。能严格要求，严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个人廉洁自律报告优选参考模板【五】</w:t>
      </w:r>
    </w:p>
    <w:p>
      <w:pPr>
        <w:ind w:left="0" w:right="0" w:firstLine="560"/>
        <w:spacing w:before="450" w:after="450" w:line="312" w:lineRule="auto"/>
      </w:pPr>
      <w:r>
        <w:rPr>
          <w:rFonts w:ascii="宋体" w:hAnsi="宋体" w:eastAsia="宋体" w:cs="宋体"/>
          <w:color w:val="000"/>
          <w:sz w:val="28"/>
          <w:szCs w:val="28"/>
        </w:rPr>
        <w:t xml:space="preserve">自近段时间，通过学习廉洁自律这本书，我深刻地认识到，在当今呼唤廉洁的形势下，作为在教育战线上工作者，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在生活中我们不可否认，某些不良现象在教师身上确实存在，在教师队伍中确实有一些老师利用职务之便，把发财之手伸向了学生家长，公开在节日里暗示学生家长要“有所表示”，并根据家长送礼的多少来决定对学生的受教情况。殊不知这种行为严重违背了师德，损害了我们教师在人民群众中的形象，同时也对学生产生了不良影响。</w:t>
      </w:r>
    </w:p>
    <w:p>
      <w:pPr>
        <w:ind w:left="0" w:right="0" w:firstLine="560"/>
        <w:spacing w:before="450" w:after="450" w:line="312" w:lineRule="auto"/>
      </w:pPr>
      <w:r>
        <w:rPr>
          <w:rFonts w:ascii="宋体" w:hAnsi="宋体" w:eastAsia="宋体" w:cs="宋体"/>
          <w:color w:val="000"/>
          <w:sz w:val="28"/>
          <w:szCs w:val="28"/>
        </w:rPr>
        <w:t xml:space="preserve">《中小学教师职业道德规范》规定：教师必须“廉洁从教。坚守高尚情操，发扬奉献精神，自觉抵制社会不良风气影响。不利用职务之便谋取私利。”教师不同于其他职业者，不仅仅是传授知识，更重要的是教育学生健康成长。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w:t>
      </w:r>
    </w:p>
    <w:p>
      <w:pPr>
        <w:ind w:left="0" w:right="0" w:firstLine="560"/>
        <w:spacing w:before="450" w:after="450" w:line="312" w:lineRule="auto"/>
      </w:pPr>
      <w:r>
        <w:rPr>
          <w:rFonts w:ascii="宋体" w:hAnsi="宋体" w:eastAsia="宋体" w:cs="宋体"/>
          <w:color w:val="000"/>
          <w:sz w:val="28"/>
          <w:szCs w:val="28"/>
        </w:rPr>
        <w:t xml:space="preserve">作为一名教师，要做到清正廉洁，就要甘于奉献，不能为社会上的金钱诱惑所动，要把职业当作自己的事业来完成，不能把它作为自己的谋生的手段来看待。作为教师要有良好的师德师风，要有强烈的工作责任心和团队意识，要教好每一个学生，上好每一节课，管理好每一个班级，真正得到学生、家长和社会的尊重和认可。因此，我们教师要廉洁从教，拒绝“有偿家教”、拒绝“家长馈赠”。同时坚决做到：不向学生推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从教以来，我从不利用自己的身份，从不利用职务之便，私设课外辅导班，收取补课费；从不向学生推销学习资料，从中获取回扣；从不接受家长宴请，收受家长礼物和馈赠；从不委托家长做任何超出与教育学生有关的事。我向来以此现象为耻，自觉抵制这种腐败不良之风。在今后的工作中，我会时刻记住自己是一名共产党员，时时自省、自警、自励，自我批评，廉洁从教，以身作则，做一名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第二篇：个人廉洁自律报告</w:t>
      </w:r>
    </w:p>
    <w:p>
      <w:pPr>
        <w:ind w:left="0" w:right="0" w:firstLine="560"/>
        <w:spacing w:before="450" w:after="450" w:line="312" w:lineRule="auto"/>
      </w:pPr>
      <w:r>
        <w:rPr>
          <w:rFonts w:ascii="宋体" w:hAnsi="宋体" w:eastAsia="宋体" w:cs="宋体"/>
          <w:color w:val="000"/>
          <w:sz w:val="28"/>
          <w:szCs w:val="28"/>
        </w:rPr>
        <w:t xml:space="preserve">述职述廉述效报告</w:t>
      </w:r>
    </w:p>
    <w:p>
      <w:pPr>
        <w:ind w:left="0" w:right="0" w:firstLine="560"/>
        <w:spacing w:before="450" w:after="450" w:line="312" w:lineRule="auto"/>
      </w:pPr>
      <w:r>
        <w:rPr>
          <w:rFonts w:ascii="宋体" w:hAnsi="宋体" w:eastAsia="宋体" w:cs="宋体"/>
          <w:color w:val="000"/>
          <w:sz w:val="28"/>
          <w:szCs w:val="28"/>
        </w:rPr>
        <w:t xml:space="preserve">姚焕</w:t>
      </w:r>
    </w:p>
    <w:p>
      <w:pPr>
        <w:ind w:left="0" w:right="0" w:firstLine="560"/>
        <w:spacing w:before="450" w:after="450" w:line="312" w:lineRule="auto"/>
      </w:pPr>
      <w:r>
        <w:rPr>
          <w:rFonts w:ascii="宋体" w:hAnsi="宋体" w:eastAsia="宋体" w:cs="宋体"/>
          <w:color w:val="000"/>
          <w:sz w:val="28"/>
          <w:szCs w:val="28"/>
        </w:rPr>
        <w:t xml:space="preserve">我叫姚焕，女，汉族，生于1985年6月，中共党员。2024年7月毕业于延安大学政法学院，并考取了陕西省委组织部选调生，2024年9月份被选调到延川县延水关镇政府工作，任镇长助理，2024年12月任延水关镇副镇长。现将个人履行职责，廉洁自律等情况报告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(一)加强理论学习，提高思想政治理论。</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用理论武装自己的头脑，与时俱进，努力使自己在思想和行动上始终与党委、政府保持高度一致。2024年，我有幸参加了陕西省优秀选调生培训班，对我来说是一次内容丰富、全面系统的学习理论知识的机会。这次学习使我受益匪浅，感受颇深，在思想上也有了质的飞跃，在认识上有了更大的提高，对开展基层工作有很大的现实指导意义。</w:t>
      </w:r>
    </w:p>
    <w:p>
      <w:pPr>
        <w:ind w:left="0" w:right="0" w:firstLine="560"/>
        <w:spacing w:before="450" w:after="450" w:line="312" w:lineRule="auto"/>
      </w:pPr>
      <w:r>
        <w:rPr>
          <w:rFonts w:ascii="宋体" w:hAnsi="宋体" w:eastAsia="宋体" w:cs="宋体"/>
          <w:color w:val="000"/>
          <w:sz w:val="28"/>
          <w:szCs w:val="28"/>
        </w:rPr>
        <w:t xml:space="preserve">（二）加强业务学习，提高自身工作能力。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一是坚持勤学深思，不耻下问，向领导学、同事学、群众学，在学中干、干中学，增强了做农村工作的能力。二是深入基层，密切联系群众进一步增强于农村群众的感情。三是广泛涉猎各种书籍，博采众长，学到了新知识，增强了自我判断形势的能力，应对复杂局面的能力，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二、坚持廉洁自律，改进生活作风。</w:t>
      </w:r>
    </w:p>
    <w:p>
      <w:pPr>
        <w:ind w:left="0" w:right="0" w:firstLine="560"/>
        <w:spacing w:before="450" w:after="450" w:line="312" w:lineRule="auto"/>
      </w:pPr>
      <w:r>
        <w:rPr>
          <w:rFonts w:ascii="宋体" w:hAnsi="宋体" w:eastAsia="宋体" w:cs="宋体"/>
          <w:color w:val="000"/>
          <w:sz w:val="28"/>
          <w:szCs w:val="28"/>
        </w:rPr>
        <w:t xml:space="preserve">作为一名基层党员干部更要带头弘扬党的优良传统，艰苦奋斗，勤俭办事，筑牢拒腐防变的思想防线，要经得起“两个考验”，坚守法纪防线、把住道德防线，筑牢党性防线，要耐得住寂寞，管得住自己。因此我在名利上要有满足感，在能力上要有危机感，真正做到名利待遇上不计较、不攀比、不失横，在能力水平上不自满、不懈怠、不停滞，自觉抵制各种诱惑，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三、坚持密切联系群众，改进工作作风。一切依靠群众，一切为了群众，从群众中来，到群众中去，始终保持党和人民群众的血肉联系是改进党的作风和干部工作作风的核心内容。在工作中我时刻摆正自己的位置，时刻牢记责任与义务，力戒形式主义、官僚主义、时时处处做到重实际、说实话、务实、求实效，发扬脚踏实地，埋头苦干的工作作风。且努力多做顺民意、解民忧、谋民利的好事、实事，真正做到权为民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第三篇：廉洁自律个人报告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二0一一年五月三十日</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半年来，在县委、县政府和镇党委的正确领导下，坚持以十七大和十七届五中全会精神为指导，以科学发展观为统领，以实现农村稳定和农民增收为目标，突出抓好新农村建设、项目建设、和谐社会建设和安全稳定等重点工作，圆满地完成了各项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一、以民生工程建设和特色产业发展为重点，推动农村经济快速发展</w:t>
      </w:r>
    </w:p>
    <w:p>
      <w:pPr>
        <w:ind w:left="0" w:right="0" w:firstLine="560"/>
        <w:spacing w:before="450" w:after="450" w:line="312" w:lineRule="auto"/>
      </w:pPr>
      <w:r>
        <w:rPr>
          <w:rFonts w:ascii="宋体" w:hAnsi="宋体" w:eastAsia="宋体" w:cs="宋体"/>
          <w:color w:val="000"/>
          <w:sz w:val="28"/>
          <w:szCs w:val="28"/>
        </w:rPr>
        <w:t xml:space="preserve">1、狠抓民生工程建设</w:t>
      </w:r>
    </w:p>
    <w:p>
      <w:pPr>
        <w:ind w:left="0" w:right="0" w:firstLine="560"/>
        <w:spacing w:before="450" w:after="450" w:line="312" w:lineRule="auto"/>
      </w:pPr>
      <w:r>
        <w:rPr>
          <w:rFonts w:ascii="宋体" w:hAnsi="宋体" w:eastAsia="宋体" w:cs="宋体"/>
          <w:color w:val="000"/>
          <w:sz w:val="28"/>
          <w:szCs w:val="28"/>
        </w:rPr>
        <w:t xml:space="preserve">贯彻党在农村的方针、政策，推进民生工程建设稳步发展。①完成了涉及花王、武家、高家等12个村，总长18公里，占地面积192亩的西</w:t>
      </w:r>
    </w:p>
    <w:p>
      <w:pPr>
        <w:ind w:left="0" w:right="0" w:firstLine="560"/>
        <w:spacing w:before="450" w:after="450" w:line="312" w:lineRule="auto"/>
      </w:pPr>
      <w:r>
        <w:rPr>
          <w:rFonts w:ascii="宋体" w:hAnsi="宋体" w:eastAsia="宋体" w:cs="宋体"/>
          <w:color w:val="000"/>
          <w:sz w:val="28"/>
          <w:szCs w:val="28"/>
        </w:rPr>
        <w:t xml:space="preserve">四、西</w:t>
      </w:r>
    </w:p>
    <w:p>
      <w:pPr>
        <w:ind w:left="0" w:right="0" w:firstLine="560"/>
        <w:spacing w:before="450" w:after="450" w:line="312" w:lineRule="auto"/>
      </w:pPr>
      <w:r>
        <w:rPr>
          <w:rFonts w:ascii="宋体" w:hAnsi="宋体" w:eastAsia="宋体" w:cs="宋体"/>
          <w:color w:val="000"/>
          <w:sz w:val="28"/>
          <w:szCs w:val="28"/>
        </w:rPr>
        <w:t xml:space="preserve">三、西八支渠的征地及清表工作，目前已进入施工阶段。②总投资300余万元的赵山村移民搬迁工程共搬迁46户，202人，目前已完成13户建设任务，其余33户正在建设之中；③完成了总投资22万元的三合邮政所建设工程。④完成了投资30万元的北刘、白家渠、碨山3个村社区服务建设的图纸设计及前期各项准备工作。⑤ 完成了投资20万元的齐家村</w:t>
      </w:r>
    </w:p>
    <w:p>
      <w:pPr>
        <w:ind w:left="0" w:right="0" w:firstLine="560"/>
        <w:spacing w:before="450" w:after="450" w:line="312" w:lineRule="auto"/>
      </w:pPr>
      <w:r>
        <w:rPr>
          <w:rFonts w:ascii="宋体" w:hAnsi="宋体" w:eastAsia="宋体" w:cs="宋体"/>
          <w:color w:val="000"/>
          <w:sz w:val="28"/>
          <w:szCs w:val="28"/>
        </w:rPr>
        <w:t xml:space="preserve">1.2公里的水泥路硬化工程，投资40万元的后泉村巷道硬化工程正在建设之中。⑥完成了三五路、金后路3.6公里的道路绿化及乡中、卫生院绿化美化工作，栽植树木5000余株。</w:t>
      </w:r>
    </w:p>
    <w:p>
      <w:pPr>
        <w:ind w:left="0" w:right="0" w:firstLine="560"/>
        <w:spacing w:before="450" w:after="450" w:line="312" w:lineRule="auto"/>
      </w:pPr>
      <w:r>
        <w:rPr>
          <w:rFonts w:ascii="宋体" w:hAnsi="宋体" w:eastAsia="宋体" w:cs="宋体"/>
          <w:color w:val="000"/>
          <w:sz w:val="28"/>
          <w:szCs w:val="28"/>
        </w:rPr>
        <w:t xml:space="preserve">2、以增加农民收入为目标，大力发展特色产业 以农业增效、农民增收为目标，积极引导农民调整产业结构，大力发展特色主导产业。截止目前，生猪存栏15000头，鸡存栏18万只，牛存栏200头，羊存栏1480只，中药材种植面积4000亩，优质酥梨面积达到6000余亩，核桃栽植面积达到3000亩。依托桥陵旅游资源优势，2024年新发展农家乐经营户6户，目前农家乐经营户已达24户，形成了“游唐桥陵，看关中民俗，赏田间美景，住农家小院，吃农家饭菜”为一体的乡村旅游产业，日餐饮接待能力600余人次，直接从业人员100人，实现旅游收入130余万元。</w:t>
      </w:r>
    </w:p>
    <w:p>
      <w:pPr>
        <w:ind w:left="0" w:right="0" w:firstLine="560"/>
        <w:spacing w:before="450" w:after="450" w:line="312" w:lineRule="auto"/>
      </w:pPr>
      <w:r>
        <w:rPr>
          <w:rFonts w:ascii="宋体" w:hAnsi="宋体" w:eastAsia="宋体" w:cs="宋体"/>
          <w:color w:val="000"/>
          <w:sz w:val="28"/>
          <w:szCs w:val="28"/>
        </w:rPr>
        <w:t xml:space="preserve">二、完善社会保障体系，维护社会稳定</w:t>
      </w:r>
    </w:p>
    <w:p>
      <w:pPr>
        <w:ind w:left="0" w:right="0" w:firstLine="560"/>
        <w:spacing w:before="450" w:after="450" w:line="312" w:lineRule="auto"/>
      </w:pPr>
      <w:r>
        <w:rPr>
          <w:rFonts w:ascii="宋体" w:hAnsi="宋体" w:eastAsia="宋体" w:cs="宋体"/>
          <w:color w:val="000"/>
          <w:sz w:val="28"/>
          <w:szCs w:val="28"/>
        </w:rPr>
        <w:t xml:space="preserve">1、加强救济、帮困、优抚等工作，为家庭困难的437户，1521人办理了农村低保。为特困群众发放面粉9500斤，受救助人口190户，760人。为876个残疾人更换、办理了残疾证，并完成了残疾人器械配备调查摸底工作。</w:t>
      </w:r>
    </w:p>
    <w:p>
      <w:pPr>
        <w:ind w:left="0" w:right="0" w:firstLine="560"/>
        <w:spacing w:before="450" w:after="450" w:line="312" w:lineRule="auto"/>
      </w:pPr>
      <w:r>
        <w:rPr>
          <w:rFonts w:ascii="宋体" w:hAnsi="宋体" w:eastAsia="宋体" w:cs="宋体"/>
          <w:color w:val="000"/>
          <w:sz w:val="28"/>
          <w:szCs w:val="28"/>
        </w:rPr>
        <w:t xml:space="preserve">2、定期开展社会矛盾大排查、大调处活动，建立信访接待查处机制，通过信访案件查处，司法调解着力解决突出矛盾，半年共接访信访案件26起，已成功调处解决26起，结案率100%，重点解决了自2024年8月份以来多次赴县、赴省访的三合村村民赵栓伟与齐家村7组的果园承包纠纷问题。</w:t>
      </w:r>
    </w:p>
    <w:p>
      <w:pPr>
        <w:ind w:left="0" w:right="0" w:firstLine="560"/>
        <w:spacing w:before="450" w:after="450" w:line="312" w:lineRule="auto"/>
      </w:pPr>
      <w:r>
        <w:rPr>
          <w:rFonts w:ascii="宋体" w:hAnsi="宋体" w:eastAsia="宋体" w:cs="宋体"/>
          <w:color w:val="000"/>
          <w:sz w:val="28"/>
          <w:szCs w:val="28"/>
        </w:rPr>
        <w:t xml:space="preserve">3、高度重视安全生产工作，年初与各村、驻公司干部签订了安全生产责任目标书，加强对辖区内花炮生产的安全检查工作，每周驻公司干部深入企业检查一次，花炮办每月检查两次，及时给企业提出整改意见，确保了社会大局稳定。</w:t>
      </w:r>
    </w:p>
    <w:p>
      <w:pPr>
        <w:ind w:left="0" w:right="0" w:firstLine="560"/>
        <w:spacing w:before="450" w:after="450" w:line="312" w:lineRule="auto"/>
      </w:pPr>
      <w:r>
        <w:rPr>
          <w:rFonts w:ascii="宋体" w:hAnsi="宋体" w:eastAsia="宋体" w:cs="宋体"/>
          <w:color w:val="000"/>
          <w:sz w:val="28"/>
          <w:szCs w:val="28"/>
        </w:rPr>
        <w:t xml:space="preserve">4、在环境卫生综合治理工作中，结合“双创”工作突出重点，狠抓难点，扎实推进卫生县城创建活动。一是创卫工作以城乡结合部环境卫生为重点和难点，动员全乡干部群众4000余人，出动装载机等大型机械拉运垃圾50余吨，涂白树木5000余株，对县城周边的花王、杨庄、十里铺等村及西禹路、五陵路沿线建筑垃圾及生活垃圾进行了清理整顿；二是对各村巷道内所有的垃圾、土堆、粪</w:t>
      </w:r>
    </w:p>
    <w:p>
      <w:pPr>
        <w:ind w:left="0" w:right="0" w:firstLine="560"/>
        <w:spacing w:before="450" w:after="450" w:line="312" w:lineRule="auto"/>
      </w:pPr>
      <w:r>
        <w:rPr>
          <w:rFonts w:ascii="宋体" w:hAnsi="宋体" w:eastAsia="宋体" w:cs="宋体"/>
          <w:color w:val="000"/>
          <w:sz w:val="28"/>
          <w:szCs w:val="28"/>
        </w:rPr>
        <w:t xml:space="preserve">堆、柴堆和路障进行了清理整顿，共整修巷道16条，使村容村貌有了彻底改观。</w:t>
      </w:r>
    </w:p>
    <w:p>
      <w:pPr>
        <w:ind w:left="0" w:right="0" w:firstLine="560"/>
        <w:spacing w:before="450" w:after="450" w:line="312" w:lineRule="auto"/>
      </w:pPr>
      <w:r>
        <w:rPr>
          <w:rFonts w:ascii="宋体" w:hAnsi="宋体" w:eastAsia="宋体" w:cs="宋体"/>
          <w:color w:val="000"/>
          <w:sz w:val="28"/>
          <w:szCs w:val="28"/>
        </w:rPr>
        <w:t xml:space="preserve">三、加强办事处自身建设，提高工作效能</w:t>
      </w:r>
    </w:p>
    <w:p>
      <w:pPr>
        <w:ind w:left="0" w:right="0" w:firstLine="560"/>
        <w:spacing w:before="450" w:after="450" w:line="312" w:lineRule="auto"/>
      </w:pPr>
      <w:r>
        <w:rPr>
          <w:rFonts w:ascii="宋体" w:hAnsi="宋体" w:eastAsia="宋体" w:cs="宋体"/>
          <w:color w:val="000"/>
          <w:sz w:val="28"/>
          <w:szCs w:val="28"/>
        </w:rPr>
        <w:t xml:space="preserve">坚持执政为民，扎扎实实为群众办实事、办好事。紧抓群众最现实、最关心、最直接的问题，为群众尽心竭力办好事，使镇政府及办事处各项工作真正体现群众意愿，符合群众利益，满足群众需求，不断使群众从经济社会发展中得到更多实惠。年初在机关开展了为期一个月的夯实工作责任年作风大整顿活动，通过开展作风大整顿，进一步了夯实了工作责任，转变了干部作风。</w:t>
      </w:r>
    </w:p>
    <w:p>
      <w:pPr>
        <w:ind w:left="0" w:right="0" w:firstLine="560"/>
        <w:spacing w:before="450" w:after="450" w:line="312" w:lineRule="auto"/>
      </w:pPr>
      <w:r>
        <w:rPr>
          <w:rFonts w:ascii="宋体" w:hAnsi="宋体" w:eastAsia="宋体" w:cs="宋体"/>
          <w:color w:val="000"/>
          <w:sz w:val="28"/>
          <w:szCs w:val="28"/>
        </w:rPr>
        <w:t xml:space="preserve">4、5月份在机关干部中开展了唱红歌、钢笔硬笔书法比赛活动，进一步增强了干部凝聚力。</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半年来能够严格要求自己廉洁自律，拒绝接受任何人的宴请和馈赠，也没有利用职权和职务上的影响谋取任何私利，能够严格遵守公务接待的有关规定，无用公款大吃大喝，相互宴请的现象，确因工作需要安排的也一切从简，并能够经常对照有关规定检查自己的言行，努力使自己保持一名党员干部的应有本色，无愧于共产党员的光荣称号。</w:t>
      </w:r>
    </w:p>
    <w:p>
      <w:pPr>
        <w:ind w:left="0" w:right="0" w:firstLine="560"/>
        <w:spacing w:before="450" w:after="450" w:line="312" w:lineRule="auto"/>
      </w:pPr>
      <w:r>
        <w:rPr>
          <w:rFonts w:ascii="宋体" w:hAnsi="宋体" w:eastAsia="宋体" w:cs="宋体"/>
          <w:color w:val="000"/>
          <w:sz w:val="28"/>
          <w:szCs w:val="28"/>
        </w:rPr>
        <w:t xml:space="preserve">总之，在县委、县政府和镇党委的正确领导下，很好的完成了半年来的各项工作任务。今后，在思想、学习、工作上更加严格要求自己，努力工作，为桥陵镇的经济再上新台阶努力奋斗。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第四篇：关于党员干部个人廉洁自律情况报告</w:t>
      </w:r>
    </w:p>
    <w:p>
      <w:pPr>
        <w:ind w:left="0" w:right="0" w:firstLine="560"/>
        <w:spacing w:before="450" w:after="450" w:line="312" w:lineRule="auto"/>
      </w:pPr>
      <w:r>
        <w:rPr>
          <w:rFonts w:ascii="宋体" w:hAnsi="宋体" w:eastAsia="宋体" w:cs="宋体"/>
          <w:color w:val="000"/>
          <w:sz w:val="28"/>
          <w:szCs w:val="28"/>
        </w:rPr>
        <w:t xml:space="preserve">关于党员干部个人廉洁自律情况报告范文</w:t>
      </w:r>
    </w:p>
    <w:p>
      <w:pPr>
        <w:ind w:left="0" w:right="0" w:firstLine="560"/>
        <w:spacing w:before="450" w:after="450" w:line="312" w:lineRule="auto"/>
      </w:pPr>
      <w:r>
        <w:rPr>
          <w:rFonts w:ascii="宋体" w:hAnsi="宋体" w:eastAsia="宋体" w:cs="宋体"/>
          <w:color w:val="000"/>
          <w:sz w:val="28"/>
          <w:szCs w:val="28"/>
        </w:rPr>
        <w:t xml:space="preserve">今年以来，按照上级廉洁从政的有关规定，我认真贯彻落实党风廉政建设的各项要求，不断加强理论学习，积累了丰富的理论知识，锤炼了党性修养，更加坚定了理想信念。我始终保持清醒的头脑，从严规范自己的行为，廉洁自律、奉公守法、恪尽职守、爱岗敬业，保持了一个共产党员的传统本色。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一、坚持理论学习，锤炼党性修养</w:t>
      </w:r>
    </w:p>
    <w:p>
      <w:pPr>
        <w:ind w:left="0" w:right="0" w:firstLine="560"/>
        <w:spacing w:before="450" w:after="450" w:line="312" w:lineRule="auto"/>
      </w:pPr>
      <w:r>
        <w:rPr>
          <w:rFonts w:ascii="宋体" w:hAnsi="宋体" w:eastAsia="宋体" w:cs="宋体"/>
          <w:color w:val="000"/>
          <w:sz w:val="28"/>
          <w:szCs w:val="28"/>
        </w:rPr>
        <w:t xml:space="preserve">理论学习是提高党员干部思想素养、知识储备和曾增强理论思维的基础，也是锤炼党性修养的重要环节。在工作之余，我认真学习了习近平总书记的系列重要讲话精神、《中国共产党廉洁自律准则》、《中国共产党纪律处分条例》、《党风廉政教育大讲堂》、《永葆清正廉洁的政治本色》等，坚持用习近平新时代中国特色社会主义思想武装头脑，注意理论联系实际，在思想上、行动上始终同党中央保持高度一致。在具体学习过程中，坚持读原著、学原文，逐字逐句学、原原本本学、原汁原味学，深刻领悟蕴含其中的新理念、新要求。</w:t>
      </w:r>
    </w:p>
    <w:p>
      <w:pPr>
        <w:ind w:left="0" w:right="0" w:firstLine="560"/>
        <w:spacing w:before="450" w:after="450" w:line="312" w:lineRule="auto"/>
      </w:pPr>
      <w:r>
        <w:rPr>
          <w:rFonts w:ascii="宋体" w:hAnsi="宋体" w:eastAsia="宋体" w:cs="宋体"/>
          <w:color w:val="000"/>
          <w:sz w:val="28"/>
          <w:szCs w:val="28"/>
        </w:rPr>
        <w:t xml:space="preserve">通过理论学习，开阔了眼界，拓宽了思路，世界观、人生观和价值观有了很大的改观，牢固树立了思想道德和廉洁自律的自觉性，思想上接受了一次新的洗礼。在具体行动中，自觉以党纪法规约束自己，严格遵守党的政治纪律，进一步构筑了防腐拒变、廉洁自律的思想防线，更加坚定了宗旨意识，时刻以人民利益为中心，以人民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二、防微杜渐，筑牢廉洁自律思想防线</w:t>
      </w:r>
    </w:p>
    <w:p>
      <w:pPr>
        <w:ind w:left="0" w:right="0" w:firstLine="560"/>
        <w:spacing w:before="450" w:after="450" w:line="312" w:lineRule="auto"/>
      </w:pPr>
      <w:r>
        <w:rPr>
          <w:rFonts w:ascii="宋体" w:hAnsi="宋体" w:eastAsia="宋体" w:cs="宋体"/>
          <w:color w:val="000"/>
          <w:sz w:val="28"/>
          <w:szCs w:val="28"/>
        </w:rPr>
        <w:t xml:space="preserve">做一个廉洁自律的人，就要守得住清贫、经得起诱惑、稳得住心神、负得起责任、扛得起使命，不该吃的不吃，不该拿的不拿，不该说的不说，不该做的不做，坚决与不良行为做斗争，绝不越雷池半步；做一个遵纪守法的人，就要将党纪国法铭记于心，及时对思想作风、工作作风、生活作风中的不足之处进行整改。</w:t>
      </w:r>
    </w:p>
    <w:p>
      <w:pPr>
        <w:ind w:left="0" w:right="0" w:firstLine="560"/>
        <w:spacing w:before="450" w:after="450" w:line="312" w:lineRule="auto"/>
      </w:pPr>
      <w:r>
        <w:rPr>
          <w:rFonts w:ascii="宋体" w:hAnsi="宋体" w:eastAsia="宋体" w:cs="宋体"/>
          <w:color w:val="000"/>
          <w:sz w:val="28"/>
          <w:szCs w:val="28"/>
        </w:rPr>
        <w:t xml:space="preserve">通过学习《警示教育》读本，我时常用反面典型警醒自己，深刻明白什么能做，什么坚决不能做，心里有一个明确的界限，做到了令行禁止。同时，我会经常自我反省，认真查摆自身存在的问题，查找与优秀同事的差距，不断提高修身养性的综合素质。在工作、生活中，我勤俭朴素，不讲排场，不贪图享受。严格遵守中央八项规定精神，不断提高廉洁从政意识，自觉抵制和坚决反对各种不正之风，崇尚勤俭节约，反对铺张浪费。而且我会自觉净化朋友圈、生活圈、社交圈，加强对亲朋好友和身边工作人员的教育和约束，努力做到严以修身、严以用权、严以律己，始终保持保持清醒的头脑，时刻牢记党发宗旨，坚定理想信念，守牢道德底线，筑牢廉洁自律思想防线。</w:t>
      </w:r>
    </w:p>
    <w:p>
      <w:pPr>
        <w:ind w:left="0" w:right="0" w:firstLine="560"/>
        <w:spacing w:before="450" w:after="450" w:line="312" w:lineRule="auto"/>
      </w:pPr>
      <w:r>
        <w:rPr>
          <w:rFonts w:ascii="宋体" w:hAnsi="宋体" w:eastAsia="宋体" w:cs="宋体"/>
          <w:color w:val="000"/>
          <w:sz w:val="28"/>
          <w:szCs w:val="28"/>
        </w:rPr>
        <w:t xml:space="preserve">三、勤政廉洁，树立良好公仆形象</w:t>
      </w:r>
    </w:p>
    <w:p>
      <w:pPr>
        <w:ind w:left="0" w:right="0" w:firstLine="560"/>
        <w:spacing w:before="450" w:after="450" w:line="312" w:lineRule="auto"/>
      </w:pPr>
      <w:r>
        <w:rPr>
          <w:rFonts w:ascii="宋体" w:hAnsi="宋体" w:eastAsia="宋体" w:cs="宋体"/>
          <w:color w:val="000"/>
          <w:sz w:val="28"/>
          <w:szCs w:val="28"/>
        </w:rPr>
        <w:t xml:space="preserve">《习近平关于党风廉政建设和反腐败斗争论述摘编》一书中提到“一个人能否廉洁自律，最大的诱惑是自己，最难战胜的敌人也是自己，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作为一名党员，我时刻牢记入党时的誓言，坚决做到拥护党的纲领，遵守党的章程，履行党员义务，执行党的决定，严守党的纪律，绝不违背党章党规党纪，规范行使权力，坚持以人民为中心的发展思想，严格执行党内政治生活各项规定。在工作中，我始终牢记权利是党和人民赋予的，是为党和人民做事用的，只能用来为党分忧、为国干事、为民谋利；时刻牢记习近平总书记“公权为民，一丝一毫都不能私用”的告诫，努力做到事事出于公心、时时秉公用权，不弄权、揽权、越权、持权自重、以权谋私。我们是人民的公仆，是为人民服务的勤务员，要深入基层，多站在人民群众的角度考虑问题、解决问题，要为人民群众办实事、办好事、办成事。在生活中，我保持了艰苦朴素，没有奢侈浪费的行为，也没有到高档娱乐场所消费的活动，始终牢记“两个务必”，自觉接受群众监督。</w:t>
      </w:r>
    </w:p>
    <w:p>
      <w:pPr>
        <w:ind w:left="0" w:right="0" w:firstLine="560"/>
        <w:spacing w:before="450" w:after="450" w:line="312" w:lineRule="auto"/>
      </w:pPr>
      <w:r>
        <w:rPr>
          <w:rFonts w:ascii="宋体" w:hAnsi="宋体" w:eastAsia="宋体" w:cs="宋体"/>
          <w:color w:val="000"/>
          <w:sz w:val="28"/>
          <w:szCs w:val="28"/>
        </w:rPr>
        <w:t xml:space="preserve">总之，在党风廉政建设方面，我严格遵守各项制度规定，从未发生过不廉洁的行为，今后，我将继续按照党风廉政建设责任制的要求，不断努力学习政治理论知识，增强廉洁自律的自觉性，提高政治思想觉悟，传承和弘扬好革命先辈们艰苦奋斗的精神，做好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第五篇：个人廉洁自律报告</w:t>
      </w:r>
    </w:p>
    <w:p>
      <w:pPr>
        <w:ind w:left="0" w:right="0" w:firstLine="560"/>
        <w:spacing w:before="450" w:after="450" w:line="312" w:lineRule="auto"/>
      </w:pPr>
      <w:r>
        <w:rPr>
          <w:rFonts w:ascii="宋体" w:hAnsi="宋体" w:eastAsia="宋体" w:cs="宋体"/>
          <w:color w:val="000"/>
          <w:sz w:val="28"/>
          <w:szCs w:val="28"/>
        </w:rPr>
        <w:t xml:space="preserve">为确保安全、文明、廉洁过节，严格落实中央八项规定及其实施细则精神，切实把纪律和规矩挺在前面，下面是由小文档下载网网小编为大家整理的“个人廉洁自律报告范文五篇”，仅供参考，欢迎大家阅读。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个人廉洁自律报告范文五篇【一】</w:t>
      </w:r>
    </w:p>
    <w:p>
      <w:pPr>
        <w:ind w:left="0" w:right="0" w:firstLine="560"/>
        <w:spacing w:before="450" w:after="450" w:line="312" w:lineRule="auto"/>
      </w:pPr>
      <w:r>
        <w:rPr>
          <w:rFonts w:ascii="宋体" w:hAnsi="宋体" w:eastAsia="宋体" w:cs="宋体"/>
          <w:color w:val="000"/>
          <w:sz w:val="28"/>
          <w:szCs w:val="28"/>
        </w:rPr>
        <w:t xml:space="preserve">根据市金融办党委关于对企业领导班子落实廉政建设责任制情况的相关要求，我进行了学习自查。经过自查，我能够从严规范自己的行为，正确使用手中的权力，廉洁工作，为银行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贷款检查。坚持以发展农业为中心，以农民增收为核心，继续做好农户小额信用贷款、农户联保贷款、贷免辅补、小额创业、扶贫贴息贷款以及各项涉农财政补贴代理发放等支农服务工作，灵活掌握和合理运用了利率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五、加强制度建设，防范腐败问题发生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败问题发生，我从“严格信贷管理、严格内控制度、严格财务开支”三个方面开展工作。防止了我行在贷款发放和收回中的腐败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支行的副行长，我时刻以本职工作为第一要位，严格要求自己不搞特殊化，坚持自重、自省、自警、自励，不为个人的利益经商办企业，不从事任何赢利性经营活动，不为亲属、亲友经商办企业提供优惠贷款，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行贿受贿、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个人廉洁自律报告范文五篇【二】</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二、遵守纪律，廉洁从政。</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三、勤政踏实，敬业工作。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六、整改措施及下步打算。</w:t>
      </w:r>
    </w:p>
    <w:p>
      <w:pPr>
        <w:ind w:left="0" w:right="0" w:firstLine="560"/>
        <w:spacing w:before="450" w:after="450" w:line="312" w:lineRule="auto"/>
      </w:pPr>
      <w:r>
        <w:rPr>
          <w:rFonts w:ascii="宋体" w:hAnsi="宋体" w:eastAsia="宋体" w:cs="宋体"/>
          <w:color w:val="000"/>
          <w:sz w:val="28"/>
          <w:szCs w:val="28"/>
        </w:rPr>
        <w:t xml:space="preserve">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宋体" w:hAnsi="宋体" w:eastAsia="宋体" w:cs="宋体"/>
          <w:color w:val="000"/>
          <w:sz w:val="28"/>
          <w:szCs w:val="28"/>
        </w:rPr>
        <w:t xml:space="preserve">个人廉洁自律报告范文五篇【三】</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个人廉洁自律报告范文五篇【四】</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一、坚持学习制度，加强理论修养。</w:t>
      </w:r>
    </w:p>
    <w:p>
      <w:pPr>
        <w:ind w:left="0" w:right="0" w:firstLine="560"/>
        <w:spacing w:before="450" w:after="450" w:line="312" w:lineRule="auto"/>
      </w:pPr>
      <w:r>
        <w:rPr>
          <w:rFonts w:ascii="宋体" w:hAnsi="宋体" w:eastAsia="宋体" w:cs="宋体"/>
          <w:color w:val="000"/>
          <w:sz w:val="28"/>
          <w:szCs w:val="28"/>
        </w:rPr>
        <w:t xml:space="preserve">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_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_、铺张浪_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宋体" w:hAnsi="宋体" w:eastAsia="宋体" w:cs="宋体"/>
          <w:color w:val="000"/>
          <w:sz w:val="28"/>
          <w:szCs w:val="28"/>
        </w:rPr>
        <w:t xml:space="preserve">个人廉洁自律报告范文五篇【五】</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2025-05-17T10:10:22+08:00</dcterms:created>
  <dcterms:modified xsi:type="dcterms:W3CDTF">2025-05-17T10:10:22+08:00</dcterms:modified>
</cp:coreProperties>
</file>

<file path=docProps/custom.xml><?xml version="1.0" encoding="utf-8"?>
<Properties xmlns="http://schemas.openxmlformats.org/officeDocument/2006/custom-properties" xmlns:vt="http://schemas.openxmlformats.org/officeDocument/2006/docPropsVTypes"/>
</file>