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公司领导在“完成全年目标任务、提高企业发展质量”动员大会上的讲话（最终定稿）</w:t>
      </w:r>
      <w:bookmarkEnd w:id="1"/>
    </w:p>
    <w:p>
      <w:pPr>
        <w:jc w:val="center"/>
        <w:spacing w:before="0" w:after="450"/>
      </w:pPr>
      <w:r>
        <w:rPr>
          <w:rFonts w:ascii="Arial" w:hAnsi="Arial" w:eastAsia="Arial" w:cs="Arial"/>
          <w:color w:val="999999"/>
          <w:sz w:val="20"/>
          <w:szCs w:val="20"/>
        </w:rPr>
        <w:t xml:space="preserve">来源：网络  作者：静谧旋律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公司领导在“完成全年目标任务、提高企业发展质量”动员大会上的讲话公司领导在“完成全年目标任务、提高企业发展质量”动员大会上的讲话目前距离年终已不到3个月时间，完成全面目前任务时间紧、任务重、压力大。企业若想增收创效，一靠干部带头转...</w:t>
      </w:r>
    </w:p>
    <w:p>
      <w:pPr>
        <w:ind w:left="0" w:right="0" w:firstLine="560"/>
        <w:spacing w:before="450" w:after="450" w:line="312" w:lineRule="auto"/>
      </w:pPr>
      <w:r>
        <w:rPr>
          <w:rFonts w:ascii="黑体" w:hAnsi="黑体" w:eastAsia="黑体" w:cs="黑体"/>
          <w:color w:val="000000"/>
          <w:sz w:val="36"/>
          <w:szCs w:val="36"/>
          <w:b w:val="1"/>
          <w:bCs w:val="1"/>
        </w:rPr>
        <w:t xml:space="preserve">第一篇：公司领导在“完成全年目标任务、提高企业发展质量”动员大会上的讲话</w:t>
      </w:r>
    </w:p>
    <w:p>
      <w:pPr>
        <w:ind w:left="0" w:right="0" w:firstLine="560"/>
        <w:spacing w:before="450" w:after="450" w:line="312" w:lineRule="auto"/>
      </w:pPr>
      <w:r>
        <w:rPr>
          <w:rFonts w:ascii="宋体" w:hAnsi="宋体" w:eastAsia="宋体" w:cs="宋体"/>
          <w:color w:val="000"/>
          <w:sz w:val="28"/>
          <w:szCs w:val="28"/>
        </w:rPr>
        <w:t xml:space="preserve">公司领导在“完成全年目标任务、提高企业发展质量”动员大会上的讲话</w:t>
      </w:r>
    </w:p>
    <w:p>
      <w:pPr>
        <w:ind w:left="0" w:right="0" w:firstLine="560"/>
        <w:spacing w:before="450" w:after="450" w:line="312" w:lineRule="auto"/>
      </w:pPr>
      <w:r>
        <w:rPr>
          <w:rFonts w:ascii="宋体" w:hAnsi="宋体" w:eastAsia="宋体" w:cs="宋体"/>
          <w:color w:val="000"/>
          <w:sz w:val="28"/>
          <w:szCs w:val="28"/>
        </w:rPr>
        <w:t xml:space="preserve">目前距离年终已不到3个月时间，完成全面目前任务时间紧、任务重、压力大。企业若想增收创效，一靠干部带头转作风;二靠真抓实干提效益;二靠节资降耗降成本。我们今天在此召开大会，就是号召全体干部职工以“目标任务就是军令”的紧迫感和责任感，抢抓发展机遇，解决存在问题，提高经营质量，确保顺利完成公司年初下达的各项目标任务，为收好今年尾、开好明年头发挥积极的作用。下面我谈几点意见：</w:t>
      </w:r>
    </w:p>
    <w:p>
      <w:pPr>
        <w:ind w:left="0" w:right="0" w:firstLine="560"/>
        <w:spacing w:before="450" w:after="450" w:line="312" w:lineRule="auto"/>
      </w:pPr>
      <w:r>
        <w:rPr>
          <w:rFonts w:ascii="宋体" w:hAnsi="宋体" w:eastAsia="宋体" w:cs="宋体"/>
          <w:color w:val="000"/>
          <w:sz w:val="28"/>
          <w:szCs w:val="28"/>
        </w:rPr>
        <w:t xml:space="preserve">一、要破除消极懈怠的思想，打造“迎难而上、进位争先”的作风</w:t>
      </w:r>
    </w:p>
    <w:p>
      <w:pPr>
        <w:ind w:left="0" w:right="0" w:firstLine="560"/>
        <w:spacing w:before="450" w:after="450" w:line="312" w:lineRule="auto"/>
      </w:pPr>
      <w:r>
        <w:rPr>
          <w:rFonts w:ascii="宋体" w:hAnsi="宋体" w:eastAsia="宋体" w:cs="宋体"/>
          <w:color w:val="000"/>
          <w:sz w:val="28"/>
          <w:szCs w:val="28"/>
        </w:rPr>
        <w:t xml:space="preserve">有困难不怕，只要精神不滑坡，办法总比困难多。只有我们创出了一流的工作业绩，企业的生产经营工作才会迈上新台阶，我们的提质增效工作才会开创新的局面，我们的工资收入才会实现新的突破。所以，冲刺年终的关键阶段，党员干部要带头以“一日无为、三日不安”的精神状态干事创业，勇于担当、敢于超越，自我加压、顽强奋进，心无旁骛干工作、一心一意谋发展，营造人人思进步、人人谋发展的浓厚氛围。全体职工要有大胸怀、大目标、大干劲，认真剖析和切实解决思想观念、工作方法等方面存在的问题，瞄准共同的工作方向，苦干实干加巧干，以奋发向上的闯劲、大有作为的抱负、负重前进的韧劲，不断取得新突破、创造新业绩。</w:t>
      </w:r>
    </w:p>
    <w:p>
      <w:pPr>
        <w:ind w:left="0" w:right="0" w:firstLine="560"/>
        <w:spacing w:before="450" w:after="450" w:line="312" w:lineRule="auto"/>
      </w:pPr>
      <w:r>
        <w:rPr>
          <w:rFonts w:ascii="宋体" w:hAnsi="宋体" w:eastAsia="宋体" w:cs="宋体"/>
          <w:color w:val="000"/>
          <w:sz w:val="28"/>
          <w:szCs w:val="28"/>
        </w:rPr>
        <w:t xml:space="preserve">二、要破除固步自封的思想，打造”开拓创新、勇于突破”的作风</w:t>
      </w:r>
    </w:p>
    <w:p>
      <w:pPr>
        <w:ind w:left="0" w:right="0" w:firstLine="560"/>
        <w:spacing w:before="450" w:after="450" w:line="312" w:lineRule="auto"/>
      </w:pPr>
      <w:r>
        <w:rPr>
          <w:rFonts w:ascii="宋体" w:hAnsi="宋体" w:eastAsia="宋体" w:cs="宋体"/>
          <w:color w:val="000"/>
          <w:sz w:val="28"/>
          <w:szCs w:val="28"/>
        </w:rPr>
        <w:t xml:space="preserve">总书记指出，我们中国共产党人干革命、搞建设、抓改革，从来都是为了解决中国的现实问题。在当前形势下，解放思想、深化改革是我们破解企业发展难题、实现减亏增效的迫切需要。全体干部职工要勇敢地摈弃旧思维，接受新观念,学习使用新的思想、新的思路创造性地开展工作。党员干部要带头破除因循守旧思想、树立开拓创新意识;破除消极等待思想、树立抢抓机遇意识;破除小进则满思想、树立创先争优意识;破除畏首畏尾思想、树立敢于担当意识;破除狭隘封闭思想、树立包容合作意识;破除坐而论道思想、树立真抓实干意识，切实强化改革精神，破解发展难题，以大气魄、大思路、大境界推动年终各项工作顺利完成。</w:t>
      </w:r>
    </w:p>
    <w:p>
      <w:pPr>
        <w:ind w:left="0" w:right="0" w:firstLine="560"/>
        <w:spacing w:before="450" w:after="450" w:line="312" w:lineRule="auto"/>
      </w:pPr>
      <w:r>
        <w:rPr>
          <w:rFonts w:ascii="宋体" w:hAnsi="宋体" w:eastAsia="宋体" w:cs="宋体"/>
          <w:color w:val="000"/>
          <w:sz w:val="28"/>
          <w:szCs w:val="28"/>
        </w:rPr>
        <w:t xml:space="preserve">三、要破除等待观望的思想，打造”敢想敢干、主动作为“的作风</w:t>
      </w:r>
    </w:p>
    <w:p>
      <w:pPr>
        <w:ind w:left="0" w:right="0" w:firstLine="560"/>
        <w:spacing w:before="450" w:after="450" w:line="312" w:lineRule="auto"/>
      </w:pPr>
      <w:r>
        <w:rPr>
          <w:rFonts w:ascii="宋体" w:hAnsi="宋体" w:eastAsia="宋体" w:cs="宋体"/>
          <w:color w:val="000"/>
          <w:sz w:val="28"/>
          <w:szCs w:val="28"/>
        </w:rPr>
        <w:t xml:space="preserve">在过去的发展中，部分干部职工特别是老职工习惯于对上级“等靠要”，总想着坐享其成，总等着.上级安排部署，结果是被动开展工作、延误工作进展。等，就会丧失机遇,陷入消极状态;靠，就会丧失主动，陷入被动状态。年终三个月的工作，关键在主动，关键在落实,关键在实干。我们一定要认真贯彻落实”不忘初心、牢记使命”主题教育要求，深入学习时代楷模精神，彻底摒弃“等靠要”的消极思想，进一-步增强危机意识、忧患意识和责任意识，真正沉下心、沉下身、沉下力抓落实，积极主动靠前干、向前冲、谋发展。只有全体职工主动作为、主动出击，才能推动企业经营水平的稳步提升，才能推动年终目标任务的顺利完成。</w:t>
      </w:r>
    </w:p>
    <w:p>
      <w:pPr>
        <w:ind w:left="0" w:right="0" w:firstLine="560"/>
        <w:spacing w:before="450" w:after="450" w:line="312" w:lineRule="auto"/>
      </w:pPr>
      <w:r>
        <w:rPr>
          <w:rFonts w:ascii="宋体" w:hAnsi="宋体" w:eastAsia="宋体" w:cs="宋体"/>
          <w:color w:val="000"/>
          <w:sz w:val="28"/>
          <w:szCs w:val="28"/>
        </w:rPr>
        <w:t xml:space="preserve">四、要破除拖延懒散的思想，打造”雷厉风行、精准执行”的作风</w:t>
      </w:r>
    </w:p>
    <w:p>
      <w:pPr>
        <w:ind w:left="0" w:right="0" w:firstLine="560"/>
        <w:spacing w:before="450" w:after="450" w:line="312" w:lineRule="auto"/>
      </w:pPr>
      <w:r>
        <w:rPr>
          <w:rFonts w:ascii="宋体" w:hAnsi="宋体" w:eastAsia="宋体" w:cs="宋体"/>
          <w:color w:val="000"/>
          <w:sz w:val="28"/>
          <w:szCs w:val="28"/>
        </w:rPr>
        <w:t xml:space="preserve">年终工作任务繁重，但部分干部职工却存在“干与不干一个样、干好干坏一个样”的思想，这种思想的存在会导致拖延懒散现象的存在，不仅会减慢工作节奏，更会制约工作开展。所以广大党员干部应牢固树立强烈的政治意识、责任意识,切实增强“干好工作是本职、干不好工作是失职”的危机感和紧迫感，放活思想，想别人不敢想的事;放大胆量,做别人畏首畏尾的事;放宽思路，想别人想不到的事;放开手脚，走别人没有走过的路，以时不待我、锐意进取的精神状态投入工作。全体职工要深入学习贯彻上级党委要求部署，对年终本职岗位的各项工作善于科学谋划、做到正确决策,以清晰的思路、科学的举措、精准的执行完成好各项目标任务。</w:t>
      </w:r>
    </w:p>
    <w:p>
      <w:pPr>
        <w:ind w:left="0" w:right="0" w:firstLine="560"/>
        <w:spacing w:before="450" w:after="450" w:line="312" w:lineRule="auto"/>
      </w:pPr>
      <w:r>
        <w:rPr>
          <w:rFonts w:ascii="宋体" w:hAnsi="宋体" w:eastAsia="宋体" w:cs="宋体"/>
          <w:color w:val="000"/>
          <w:sz w:val="28"/>
          <w:szCs w:val="28"/>
        </w:rPr>
        <w:t xml:space="preserve">五、要破除畏缩不前的思想，打造“干部率先、职工争先”的作风</w:t>
      </w:r>
    </w:p>
    <w:p>
      <w:pPr>
        <w:ind w:left="0" w:right="0" w:firstLine="560"/>
        <w:spacing w:before="450" w:after="450" w:line="312" w:lineRule="auto"/>
      </w:pPr>
      <w:r>
        <w:rPr>
          <w:rFonts w:ascii="宋体" w:hAnsi="宋体" w:eastAsia="宋体" w:cs="宋体"/>
          <w:color w:val="000"/>
          <w:sz w:val="28"/>
          <w:szCs w:val="28"/>
        </w:rPr>
        <w:t xml:space="preserve">话说的好： \"村看村，户看户，群众看干部。”领导干部以身作则，言传身教，将会产生巨大的感召力、影响力、说服力。在年终冲刺决战时期，领导干部亲作表率、不等不靠、不瞒不怨、奋起拼搏，更能够得到职工群众的信任、拥护和支持，能在这一特殊时期集结创业凝聚力、吸引力和战斗力。所以各级干部要加强学习、审时度势、谋划方向，为年终目标任务的顺利完成立好“风向标”、当好“领头雁”.全体职工在冲刺年终过程中要做到争先进位，要勇于上进、迎难直上，不回避、不畏难、不拖延，找出推动各项任务更顺利完成的途径和办法，切实提升工作效率、提高工作质量，尽自己最大努力为全年目标任务的顺利完成奋勇争先、忘我奉献。同志们，完成全年目标任务、提高企业发展质量，关键在于奋勇拼搏，关键在于真抓实干。让我们解放思想、加压奋进，务实开拓、不断创新，为收好今年尾、开好明年头贡献我们的力量和智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第二篇：完成全年目标任务动员讲话</w:t>
      </w:r>
    </w:p>
    <w:p>
      <w:pPr>
        <w:ind w:left="0" w:right="0" w:firstLine="560"/>
        <w:spacing w:before="450" w:after="450" w:line="312" w:lineRule="auto"/>
      </w:pPr>
      <w:r>
        <w:rPr>
          <w:rFonts w:ascii="宋体" w:hAnsi="宋体" w:eastAsia="宋体" w:cs="宋体"/>
          <w:color w:val="000"/>
          <w:sz w:val="28"/>
          <w:szCs w:val="28"/>
        </w:rPr>
        <w:t xml:space="preserve">2024年完成全年——各项目标任务动员讲话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减少会议，今天我们把上半年工作总结、下半年工作部署和半年一次的班组建设表彰会一并召开，完成全年目标任务动员讲话。主要任务是回顾总结上半年工作，分析生产经营中存在的问题，明确下半年的工作思路，同时对上半年班组建设中涌现出的优秀班组和优秀班组长进行表彰。参加今天会议的有在家的公司领导、基层党政领导和分管安全、生产经营的负责人、机关主管以上人员，基层优秀班组、优秀班组长代表。</w:t>
      </w:r>
    </w:p>
    <w:p>
      <w:pPr>
        <w:ind w:left="0" w:right="0" w:firstLine="560"/>
        <w:spacing w:before="450" w:after="450" w:line="312" w:lineRule="auto"/>
      </w:pPr>
      <w:r>
        <w:rPr>
          <w:rFonts w:ascii="宋体" w:hAnsi="宋体" w:eastAsia="宋体" w:cs="宋体"/>
          <w:color w:val="000"/>
          <w:sz w:val="28"/>
          <w:szCs w:val="28"/>
        </w:rPr>
        <w:t xml:space="preserve">刚才，张晋峤执行董事向大家报告了企业上半年生产经营状况及业绩。同时，对当前经济形势、企业面临的压力和挑战进行了全面、客观的分析，对下一步工作作了全面部署，提出了应对的具体措施和要求。邱光林总经理对安全质量标准化和班组建设工作进行总结和部署，并提出了具体的工作要求。会后，各单位、各部门要认真组织学习领导的讲话精神，细化目标，研究对策，抓好落实。下面，我强调四方面意见：</w:t>
      </w:r>
    </w:p>
    <w:p>
      <w:pPr>
        <w:ind w:left="0" w:right="0" w:firstLine="560"/>
        <w:spacing w:before="450" w:after="450" w:line="312" w:lineRule="auto"/>
      </w:pPr>
      <w:r>
        <w:rPr>
          <w:rFonts w:ascii="宋体" w:hAnsi="宋体" w:eastAsia="宋体" w:cs="宋体"/>
          <w:color w:val="000"/>
          <w:sz w:val="28"/>
          <w:szCs w:val="28"/>
        </w:rPr>
        <w:t xml:space="preserve">一、提高认识，自我加压，全力做好下半年生产经营工作和落实好过“紧日子”各项措施</w:t>
      </w:r>
    </w:p>
    <w:p>
      <w:pPr>
        <w:ind w:left="0" w:right="0" w:firstLine="560"/>
        <w:spacing w:before="450" w:after="450" w:line="312" w:lineRule="auto"/>
      </w:pPr>
      <w:r>
        <w:rPr>
          <w:rFonts w:ascii="宋体" w:hAnsi="宋体" w:eastAsia="宋体" w:cs="宋体"/>
          <w:color w:val="000"/>
          <w:sz w:val="28"/>
          <w:szCs w:val="28"/>
        </w:rPr>
        <w:t xml:space="preserve">从半年报的总体情况看，我感觉是稳中有忧。“稳”的是上半年经济运行稳中有进，主要经济指标基本实现“双过半”。“忧”的方面比较多，主要表现在：一是安全压力大。我们在“雨季三防”、现场作业环境、员工安全操作、治安消防管理、基层安全自主管理等方面暴露了很多问题，特别是一些老问题、老隐患屡查不止，屡整屡犯。安全始终是悬在我们头上的一把剑，千万不能麻痹大意或心存侥幸；二是资金压力大。从上到下，各个单位都存在这样的问题，极大地影响了部分项目工程推进速度和企业运行质量；三是形势任务依然严峻。上半年，受国家经济增长放缓及煤炭市场低迷影响，我们的工作就像集团公司绩效考核综合排名反映的那样，只能说是“中规中矩”。我们下属部分子分公司上半年工作也不是很给力，经营指标完成的不是很好，一些重点项目、重点工作推进较慢，成效不大，给我们下半年工作带来了很大压力。但是我们年初职代会确定的目标没有变，不管是安全、效益、发展，还是职工收入、稳定、和谐等各个方面来讲，下半年工作都不容有失。各生产经营单位要咬定目标，自我加压，科学组织，倒排任务，对阶段性工作及薄弱环节重点突破，争取圆满完成全年生产经营任务；各专业部门要转变职能、改进作风，快办事、多协助，少检查、多指导，抓跟踪、促改进，切实为基层服好务，为公司方针目标的实现提供保证；各级党员干部要敢于担当，身先士卒，发挥模范带头作用，团结带领广大职工立足岗位、开拓进取、创先争优，为公司全年方针目标的实现做出积极贡献。</w:t>
      </w:r>
    </w:p>
    <w:p>
      <w:pPr>
        <w:ind w:left="0" w:right="0" w:firstLine="560"/>
        <w:spacing w:before="450" w:after="450" w:line="312" w:lineRule="auto"/>
      </w:pPr>
      <w:r>
        <w:rPr>
          <w:rFonts w:ascii="宋体" w:hAnsi="宋体" w:eastAsia="宋体" w:cs="宋体"/>
          <w:color w:val="000"/>
          <w:sz w:val="28"/>
          <w:szCs w:val="28"/>
        </w:rPr>
        <w:t xml:space="preserve">实现方针目标，既要靠创效，也要靠节支挖潜。一要坚持巩固好挖潜增效的一些好做法。前段时间到基层调研，感觉到大家在过紧日子，挖潜增效方面都想了一些办法，也涌现了一些好的做法。例如，建安分公司加强材料管理，从材料审批、进货、验收、入库、使用、复用等各个环节进行监督把关，形成了“一条龙”闭合式管理模式，既保证材料质量安全，又减少了费用支出；矿建分公司狠抓井下各作业队组辅材、配件的定额管理，以长平项目部为试点，设立了辅材、配件“超市”，建立“中心库”进行集中管理，采用“在定额范围内持本票卡到库房领取，超定额领取按一定比例与队长、副队长、材料员收入挂钩”的办法，有效地调动了队组节约辅材配件的积极性。据统计，今年二季度消耗148万元，去年同期为360余万元，极大地降低了辅材、配件的成本费用；运盛公司把过紧日子的措施细化分解到各单位、各部门，推出了厂家直供配件、定编定员、晓启维修工作室等举措，强化管理，挖潜增效，营造了良好氛围；科威公司倡导职工用废旧衣服代替棉纱去除铁丝上的碎渣，每年可以节约棉纱费用8万元。他们还与厂家协商，将托盘原材料的型号由厂家直接生产，可以节省加工托盘消耗的人工费、刀具费、电费等费用。还有我们绿化公司的集中养护、后勤分公司给空调定作业时间等等都非常好，一定要坚持好、巩固好，发挥更好更大的作用。</w:t>
      </w:r>
    </w:p>
    <w:p>
      <w:pPr>
        <w:ind w:left="0" w:right="0" w:firstLine="560"/>
        <w:spacing w:before="450" w:after="450" w:line="312" w:lineRule="auto"/>
      </w:pPr>
      <w:r>
        <w:rPr>
          <w:rFonts w:ascii="宋体" w:hAnsi="宋体" w:eastAsia="宋体" w:cs="宋体"/>
          <w:color w:val="000"/>
          <w:sz w:val="28"/>
          <w:szCs w:val="28"/>
        </w:rPr>
        <w:t xml:space="preserve">二要强化过紧日子的措施。应对过紧日子，集团公司在原先26项措施的基础上，又出台了节支降耗、强化管理、创新增效，不断提高企业发展质量和效益的36项措施，这些措施都非常具体，责任落实也非常清楚。现在，我们正研究制定我们宏圣公司过紧日子的措施，谁主管，谁负责，一定要把责任分解到每个领导和部门；我们基层各单位要围绕产业特点，继续寻找新的挖潜增效的具体环节和切入点，效果好的要及时推广应用，不断提升企业内涵式发展的质量和水平，发言稿《完成全年目标任务动员讲话》。</w:t>
      </w:r>
    </w:p>
    <w:p>
      <w:pPr>
        <w:ind w:left="0" w:right="0" w:firstLine="560"/>
        <w:spacing w:before="450" w:after="450" w:line="312" w:lineRule="auto"/>
      </w:pPr>
      <w:r>
        <w:rPr>
          <w:rFonts w:ascii="宋体" w:hAnsi="宋体" w:eastAsia="宋体" w:cs="宋体"/>
          <w:color w:val="000"/>
          <w:sz w:val="28"/>
          <w:szCs w:val="28"/>
        </w:rPr>
        <w:t xml:space="preserve">三要正确理解过紧日子。现在形势不好，钱不好挣，该省则省，日子要过紧一些，大家都好理解。但是紧什么，怎样紧，有的还不是很清楚。过紧日子，不是该花的不花了，该干的不干了，而是要通过精打细算，勤俭节约，把省下来的钱花在刀刃上。像安全就不能紧，该投入的必须投入，还有影响职工吃住行等生活问题的都不能紧。怎么紧，主要是降本增效、强化管理，内涵发展。通过紧日子，紧出我们利润，紧出我们干部的好作风，紧出我们职工好习惯。希望广大干部员工，充分认识和准确把握，真正把过紧日子思想付诸行动见成效。</w:t>
      </w:r>
    </w:p>
    <w:p>
      <w:pPr>
        <w:ind w:left="0" w:right="0" w:firstLine="560"/>
        <w:spacing w:before="450" w:after="450" w:line="312" w:lineRule="auto"/>
      </w:pPr>
      <w:r>
        <w:rPr>
          <w:rFonts w:ascii="宋体" w:hAnsi="宋体" w:eastAsia="宋体" w:cs="宋体"/>
          <w:color w:val="000"/>
          <w:sz w:val="28"/>
          <w:szCs w:val="28"/>
        </w:rPr>
        <w:t xml:space="preserve">二、着眼基层，夯实基础，不断加强班组建设</w:t>
      </w:r>
    </w:p>
    <w:p>
      <w:pPr>
        <w:ind w:left="0" w:right="0" w:firstLine="560"/>
        <w:spacing w:before="450" w:after="450" w:line="312" w:lineRule="auto"/>
      </w:pPr>
      <w:r>
        <w:rPr>
          <w:rFonts w:ascii="宋体" w:hAnsi="宋体" w:eastAsia="宋体" w:cs="宋体"/>
          <w:color w:val="000"/>
          <w:sz w:val="28"/>
          <w:szCs w:val="28"/>
        </w:rPr>
        <w:t xml:space="preserve">企业的安全在班组，企业的效益在班组。只有班组安全了，效益好了，我们的企</w:t>
      </w:r>
    </w:p>
    <w:p>
      <w:pPr>
        <w:ind w:left="0" w:right="0" w:firstLine="560"/>
        <w:spacing w:before="450" w:after="450" w:line="312" w:lineRule="auto"/>
      </w:pPr>
      <w:r>
        <w:rPr>
          <w:rFonts w:ascii="宋体" w:hAnsi="宋体" w:eastAsia="宋体" w:cs="宋体"/>
          <w:color w:val="000"/>
          <w:sz w:val="28"/>
          <w:szCs w:val="28"/>
        </w:rPr>
        <w:t xml:space="preserve">业才能安全，企业的效益才能得到保障，企业才能不断向前发展。近年来，公司把班组建设提升到很高的一个层次，正规化、持续化去推动，形成了半年一次表彰机制，也涌现了一大批优秀班组和优秀班组长。下一步公司还要对特色班组命名，也就是说哪位班组长工作干的好，表现的特别优秀，他所在的班组就以他的名字命名。就是通过这些手段，引导大家对班组长要高看一眼，厚爱一层。各单位要借此机会，研究分析，进一步完善丰富自身班组建设的思路和措施，一定要在思想上、生活上、政治上关心关注我们班组长，要通过开展班组长素质提高班、岗位练兵、技术比武、班组竞赛等多种渠道，为班组长成长成才搭建平台，创造条件，真正让我们的班组长有学头、有干头、有奔头。作为班组长，首先要完成任务。团结带领班组职工把安全、生产、质量、成本等各项工作做好，这是我们的第一要务；第二，要把队伍带好。作为兵头将尾，带好兵，也是班组长的职责，一定要把自己的小团队建设好，努力带出一支业务精、作风正、人才不断涌现的队伍；第三，要不断提升素质。上面千条线，下面一根针。基层工作十分具体复杂，需要协调处理的关系也很多，既要管好班组安全生产，也要做职工思想稳定工作。作为班组长，一定要加强自身修炼，勤学习、勤钻研，不断拓宽知识面，丰富工作方法，不仅要成为技能大师，还要努力成为管理能手。</w:t>
      </w:r>
    </w:p>
    <w:p>
      <w:pPr>
        <w:ind w:left="0" w:right="0" w:firstLine="560"/>
        <w:spacing w:before="450" w:after="450" w:line="312" w:lineRule="auto"/>
      </w:pPr>
      <w:r>
        <w:rPr>
          <w:rFonts w:ascii="宋体" w:hAnsi="宋体" w:eastAsia="宋体" w:cs="宋体"/>
          <w:color w:val="000"/>
          <w:sz w:val="28"/>
          <w:szCs w:val="28"/>
        </w:rPr>
        <w:t xml:space="preserve">三、围绕中心，搞好服务，为顺利完成全年生产经营任务提供保证</w:t>
      </w:r>
    </w:p>
    <w:p>
      <w:pPr>
        <w:ind w:left="0" w:right="0" w:firstLine="560"/>
        <w:spacing w:before="450" w:after="450" w:line="312" w:lineRule="auto"/>
      </w:pPr>
      <w:r>
        <w:rPr>
          <w:rFonts w:ascii="宋体" w:hAnsi="宋体" w:eastAsia="宋体" w:cs="宋体"/>
          <w:color w:val="000"/>
          <w:sz w:val="28"/>
          <w:szCs w:val="28"/>
        </w:rPr>
        <w:t xml:space="preserve">下半年各项重点工作已经明确，各级党组织和政工部门要围绕中心，搞好服务，做好保障。一要做好综治维稳工作。当前，全国维稳形势非常严峻，大家从网上、电视上经常能看到暴力犯罪案件，各类交通、火灾事故频发。上半年公司总体上比较稳定，但潜在的问题隐患，绝不能掉以轻心。目前，影响企业稳定的因素主要有：大龄青年要求解决就业问题、上访老户历史遗留问题、农民工工资问题、劳资纠纷问题，彩板房消防安全，高温雨季安全行车问题等。相关部门和单位要密切关注，扎实工作，全力维护企业稳定大局。二要做好后勤服务工作。要抓住当前生产的黄金季节和高温季节，组织各级女工服务队、青年志愿者、电影放映队迅速“流动”起来，“送清凉、送温暖”，让基层一线职工在最需要关怀、最需要加油鼓劲的时候，能够看到我们组织的活动，看到我们服务队的身影，感受到我们企业的关爱；三要发挥党员的先锋模范作用。推动党员在重点项目建设中亮身份、树形象、做贡献。四要营造正能量氛围。各级宣传部门要对各单位在推进重点项目、改进作风、挖潜增效、节支降耗等方面涌现出的典型人和事，深入报道，广泛宣传，全力营造决战下半年、向方针目标冲刺的舆论氛围。</w:t>
      </w:r>
    </w:p>
    <w:p>
      <w:pPr>
        <w:ind w:left="0" w:right="0" w:firstLine="560"/>
        <w:spacing w:before="450" w:after="450" w:line="312" w:lineRule="auto"/>
      </w:pPr>
      <w:r>
        <w:rPr>
          <w:rFonts w:ascii="宋体" w:hAnsi="宋体" w:eastAsia="宋体" w:cs="宋体"/>
          <w:color w:val="000"/>
          <w:sz w:val="28"/>
          <w:szCs w:val="28"/>
        </w:rPr>
        <w:t xml:space="preserve">四、转变作风、狠抓落实，确保全年方针目标圆满完成</w:t>
      </w:r>
    </w:p>
    <w:p>
      <w:pPr>
        <w:ind w:left="0" w:right="0" w:firstLine="560"/>
        <w:spacing w:before="450" w:after="450" w:line="312" w:lineRule="auto"/>
      </w:pPr>
      <w:r>
        <w:rPr>
          <w:rFonts w:ascii="宋体" w:hAnsi="宋体" w:eastAsia="宋体" w:cs="宋体"/>
          <w:color w:val="000"/>
          <w:sz w:val="28"/>
          <w:szCs w:val="28"/>
        </w:rPr>
        <w:t xml:space="preserve">工作好不好，关键在落实，落实好不好，关键在作风。公司上半年暴露出的一些问题，说到底就是作风问题，我们下半年各项任务能不能完成，关键还是作风问题。应该说，公司各级管理人员和广大员工的精神面貌、工作作风总体上是好的，能够认真执行公司的各项决策部署和较好地完成工作任务。但是，我们也要清醒地认识到，工作作风方面存在的问题仍然不少。前段时间，公司领导班子成员深入联系单位，就开展党的群众路线教育活动和领导班子意见及建议进行了集中调研，组织部将这些意见建议原汁原味进行了整理，透过这些问题和我们日常听到、看到、掌握到的干部作风中的一些不良现象，我们感到形式主义、官僚主义、享乐主义、奢靡之风在我们宏圣公司都不同程度的存在。</w:t>
      </w:r>
    </w:p>
    <w:p>
      <w:pPr>
        <w:ind w:left="0" w:right="0" w:firstLine="560"/>
        <w:spacing w:before="450" w:after="450" w:line="312" w:lineRule="auto"/>
      </w:pPr>
      <w:r>
        <w:rPr>
          <w:rFonts w:ascii="宋体" w:hAnsi="宋体" w:eastAsia="宋体" w:cs="宋体"/>
          <w:color w:val="000"/>
          <w:sz w:val="28"/>
          <w:szCs w:val="28"/>
        </w:rPr>
        <w:t xml:space="preserve">形式主义方面：职工反映最突出的就是形式主义的东西太多，不重实效，下发的一些文件，太长太空；有些制度和规定，过于宏观、过于空洞，程序繁琐，同时宣贯不到位，职工不清楚、不理解，执行起来难度大；有的领导和部门下基层，检查多、指导少，发现问题，一提了之，不跟踪落实，不积极帮助解决，造成问题久拖不决；工作中的一些好提法、好活动、好做法不少，但是做的不深不实，开始轰轰烈烈，往往一阵风似的刮过去，雷声大雨点小，虎头蛇尾。</w:t>
      </w:r>
    </w:p>
    <w:p>
      <w:pPr>
        <w:ind w:left="0" w:right="0" w:firstLine="560"/>
        <w:spacing w:before="450" w:after="450" w:line="312" w:lineRule="auto"/>
      </w:pPr>
      <w:r>
        <w:rPr>
          <w:rFonts w:ascii="宋体" w:hAnsi="宋体" w:eastAsia="宋体" w:cs="宋体"/>
          <w:color w:val="000"/>
          <w:sz w:val="28"/>
          <w:szCs w:val="28"/>
        </w:rPr>
        <w:t xml:space="preserve">官僚主义方面：有些单位主要领导民主意识差，主观臆断、霸气十足，搞“一言堂”，听不得不同意见；有些领导共事能力差，鸡肠小肚，胸怀不宽，不沟通、不协调，遇事总是先考虑自己或自己分管的“小天地”，不能互相补台、互相支持，缺乏大局意识、整体意识；有些领导搞团团伙伙、亲亲疏疏，拉拉扯扯，划自己的小圈子，使单位人心不齐，凝聚力不强；有的领导及基层项目部、网点一些负责人工作方法简单粗暴，遇事不分青红皂白，不会以理服人，不能公正公道，动不动就训人、骂人、挖苦人，对同事和职工缺少最起码的尊重；机关还存在“衙门”作风，拖拉扯皮，门难进、脸难看、话难听、事难办。</w:t>
      </w:r>
    </w:p>
    <w:p>
      <w:pPr>
        <w:ind w:left="0" w:right="0" w:firstLine="560"/>
        <w:spacing w:before="450" w:after="450" w:line="312" w:lineRule="auto"/>
      </w:pPr>
      <w:r>
        <w:rPr>
          <w:rFonts w:ascii="宋体" w:hAnsi="宋体" w:eastAsia="宋体" w:cs="宋体"/>
          <w:color w:val="000"/>
          <w:sz w:val="28"/>
          <w:szCs w:val="28"/>
        </w:rPr>
        <w:t xml:space="preserve">享乐主义方面：有些干部小富即安，小进即满，贪图安逸、不思进取、“安安稳稳占位子，得过且过混日子”，不比工作比待遇，不讲贡献讲享受，但是涉及到个人利益、职务升迁等问题却斤斤计较、费尽心思，工作上受到一点委屈，往往就受不了、闹情绪、撂担子，牢骚满腹，自暴自弃。</w:t>
      </w:r>
    </w:p>
    <w:p>
      <w:pPr>
        <w:ind w:left="0" w:right="0" w:firstLine="560"/>
        <w:spacing w:before="450" w:after="450" w:line="312" w:lineRule="auto"/>
      </w:pPr>
      <w:r>
        <w:rPr>
          <w:rFonts w:ascii="宋体" w:hAnsi="宋体" w:eastAsia="宋体" w:cs="宋体"/>
          <w:color w:val="000"/>
          <w:sz w:val="28"/>
          <w:szCs w:val="28"/>
        </w:rPr>
        <w:t xml:space="preserve">奢靡之风方面：有些干部过惯了好日子，思想还没转过来，对过“紧日子”思想准备不足，措施和行动上的反应比较慢；有些干部头脑中有特权思想，讲级别、要待遇，讲排场、比阔气，花公家的钱不心疼，在职工群众中的影响很不好。</w:t>
      </w:r>
    </w:p>
    <w:p>
      <w:pPr>
        <w:ind w:left="0" w:right="0" w:firstLine="560"/>
        <w:spacing w:before="450" w:after="450" w:line="312" w:lineRule="auto"/>
      </w:pPr>
      <w:r>
        <w:rPr>
          <w:rFonts w:ascii="宋体" w:hAnsi="宋体" w:eastAsia="宋体" w:cs="宋体"/>
          <w:color w:val="000"/>
          <w:sz w:val="28"/>
          <w:szCs w:val="28"/>
        </w:rPr>
        <w:t xml:space="preserve">我在这里指出作风建设中存在的问题，目的是希望大家照照镜子，认真检查一下，看看在你的公司、你的部门、你的身上，究竟存在多少作风上的不足，有则改之、无则加勉。组织部也将涉及基层的意见和建议反馈给了各个单位。能改的，希望立整立改，不能改的，要给职工做好解释。按照省委安排，集团公司党的群众路线教育实践活动8月6日已经正式启动，二级单位9月初启动。围绕“四风”问题，集团公司确定了“五查五落实五提升”和“转作风、树形象”五个一行动的自选动作，我们宏圣公司也要重点开展“六查六看六提升”活动，同时我们也要在集团公司“五个一”行动的基础上，拿出我们作风建设的“几个一”自选动作。比如各级领导要解决分管工作中的一个具体问题；办好职工群众关注的一件小事；改掉职工群众反感的一个细节；回应职工群众期待的一个诉求；开展一次员工家访活动；接受一次廉政教育；强化“下基层、驻一线、保两安”一项活动；对民心工程进行一次“回头看”等等。在这里，我先点到为止，随后在公司学习教育实践活动动员会上再作详细安排。当前，我们重点要加强干部作风检查，公司领导要分组深入现场突击检查，查干部履职尽责情况，纪委、执行力巡视组要采取暗查暗访形式，对干部是否脱岗串岗、中午是否喝酒，上班时间有没有炒股、打牌、聊天等违反纪律作风规定的行为进行督查，抓几个反面典型严肃处理；宣传部要挖掘和宣传好的人、好的作风，同时对“四风”方面存在突出问题的单位、部门和个人要在媒体曝光，既要长长脸、添添彩，也要亮亮丑、败败兴。</w:t>
      </w:r>
    </w:p>
    <w:p>
      <w:pPr>
        <w:ind w:left="0" w:right="0" w:firstLine="560"/>
        <w:spacing w:before="450" w:after="450" w:line="312" w:lineRule="auto"/>
      </w:pPr>
      <w:r>
        <w:rPr>
          <w:rFonts w:ascii="宋体" w:hAnsi="宋体" w:eastAsia="宋体" w:cs="宋体"/>
          <w:color w:val="000"/>
          <w:sz w:val="28"/>
          <w:szCs w:val="28"/>
        </w:rPr>
        <w:t xml:space="preserve">同志们，现在已进入八月份，我们面临的形势非常严峻，摆在我们面前的任务非常繁重。时间不等人，形势逼人紧，让我们立即行动起来，上下同欲，形成合力，转变作风，狠抓落实，全力以赴做好下半年各项工作，确保全年各项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第三篇：完成全年各项目标任务动员讲话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减少会议，今天我们把上半年工作总结、下半年工作部署和半年一次的班组建设表彰会一并召开。主要任务是回顾总结上半年工作，分析生产经营中存在的问题，明确下半年的工作思路，同时对上半年班组建设中涌现出的优秀班组和优秀班组长进行表彰。参加今天会议的有在家的公司领导、基层党政领导和分管安全、生产经营的负责人、机关</w:t>
      </w:r>
    </w:p>
    <w:p>
      <w:pPr>
        <w:ind w:left="0" w:right="0" w:firstLine="560"/>
        <w:spacing w:before="450" w:after="450" w:line="312" w:lineRule="auto"/>
      </w:pPr>
      <w:r>
        <w:rPr>
          <w:rFonts w:ascii="宋体" w:hAnsi="宋体" w:eastAsia="宋体" w:cs="宋体"/>
          <w:color w:val="000"/>
          <w:sz w:val="28"/>
          <w:szCs w:val="28"/>
        </w:rPr>
        <w:t xml:space="preserve">主管以上人员，基层优秀班组、优秀班组长代表。</w:t>
      </w:r>
    </w:p>
    <w:p>
      <w:pPr>
        <w:ind w:left="0" w:right="0" w:firstLine="560"/>
        <w:spacing w:before="450" w:after="450" w:line="312" w:lineRule="auto"/>
      </w:pPr>
      <w:r>
        <w:rPr>
          <w:rFonts w:ascii="宋体" w:hAnsi="宋体" w:eastAsia="宋体" w:cs="宋体"/>
          <w:color w:val="000"/>
          <w:sz w:val="28"/>
          <w:szCs w:val="28"/>
        </w:rPr>
        <w:t xml:space="preserve">刚才，张晋峤执行董事向大家报告了企业上半年生产经营状况及业绩。同时，对当前经济形势、企业面临的压力和挑战进行了全面、客观的分析，对下一步工作作了全面部署，提出了应对的具体措施和要求。邱光林总经理对安全质量标准化和班组建设工作进行总结和部署，并提出了具体的工作要求。会后，各单位、各部门要认真组织学习领导的讲话精神，细化目标，研究对策，抓好落实。下面，我强调四方面意见：</w:t>
      </w:r>
    </w:p>
    <w:p>
      <w:pPr>
        <w:ind w:left="0" w:right="0" w:firstLine="560"/>
        <w:spacing w:before="450" w:after="450" w:line="312" w:lineRule="auto"/>
      </w:pPr>
      <w:r>
        <w:rPr>
          <w:rFonts w:ascii="宋体" w:hAnsi="宋体" w:eastAsia="宋体" w:cs="宋体"/>
          <w:color w:val="000"/>
          <w:sz w:val="28"/>
          <w:szCs w:val="28"/>
        </w:rPr>
        <w:t xml:space="preserve">一、提高认识，自我加压，全力做好下半年生产经营工作和落实好过“紧日子”各项措施</w:t>
      </w:r>
    </w:p>
    <w:p>
      <w:pPr>
        <w:ind w:left="0" w:right="0" w:firstLine="560"/>
        <w:spacing w:before="450" w:after="450" w:line="312" w:lineRule="auto"/>
      </w:pPr>
      <w:r>
        <w:rPr>
          <w:rFonts w:ascii="宋体" w:hAnsi="宋体" w:eastAsia="宋体" w:cs="宋体"/>
          <w:color w:val="000"/>
          <w:sz w:val="28"/>
          <w:szCs w:val="28"/>
        </w:rPr>
        <w:t xml:space="preserve">从半年报的总体情况看，我感觉是稳中有忧。“稳”的是上半年经济运行稳中有进，主要经济指标基本实现“双过半”。“忧”的方面比较多，主要表现在：一是安全压力大。我们在“雨季三防”、现场作业环境、员工安全操作、治安消防管理、基层安全自主管理等方面暴露了很多问题，特别是一些老问题、老隐患屡查不止，屡整屡犯。安全始终是悬在我们头上的一把剑，千万不能麻痹大意或心存侥幸；二是资金压力大。从上到下，各个单位都存在这样的问题，极大地影响了部分项目工程推进速度和企业运行质量；三是形势任务依然严峻。上半年，受国家经济增长放缓及煤炭市场低迷影响，我们的工作就像集团公司绩效考核综合排名反映的那样，只能说是“中规中矩”。我们下属部分子分公司上半年工作也不是很给力，经营指标完成的不是很好，一些重点项目、重点工作推进较慢，成效不大，给我们下半年工作带来了很大压力。但是我们年初职代会确定的目标没有变，不管是安全、效益、发展，还是职工收入、稳定、和谐等各个方面来讲，下半年工作都不容有失。各生产经营单位要咬定目标，自我加压，科学组织，倒排任务，对阶段性工作及薄弱环节重点突破，争取圆满完成全年生产经营任务；各专业部门要转变职能、改进作风，快办事、多协助，少检查、多指导，抓跟踪、促改进，切实为基层服好务，为公司方针目标的实现提供保证；各级党员干部要敢于担当，身先士卒，发挥模范带头作用，团结带领广大职工立足岗位、开拓进取、创先争优，为公司全年方针目标的实现做出积极贡献。</w:t>
      </w:r>
    </w:p>
    <w:p>
      <w:pPr>
        <w:ind w:left="0" w:right="0" w:firstLine="560"/>
        <w:spacing w:before="450" w:after="450" w:line="312" w:lineRule="auto"/>
      </w:pPr>
      <w:r>
        <w:rPr>
          <w:rFonts w:ascii="宋体" w:hAnsi="宋体" w:eastAsia="宋体" w:cs="宋体"/>
          <w:color w:val="000"/>
          <w:sz w:val="28"/>
          <w:szCs w:val="28"/>
        </w:rPr>
        <w:t xml:space="preserve">实现方针目标，既要靠创效，也要靠节支挖潜。一要坚持巩固好挖潜增效的一些好做法。前段时间到基层调研，感觉到大家在过紧日子，挖潜增效方面都想了一些办法，也涌现了一些好的做法。例如，建安分公司加强材料管理，从材料审批、进货、验收、入库、使用、复用等各个环节进行监督把关，形成了“一条龙”闭合式管理模式，既保证材料质量安全，又减少了费用支出；矿建分公司狠抓井下各作业队组辅材、配件的定额管理，以长平项目部为试点，设立了辅材、配件“超市”，建立“中心库”进行集中管理，采用“在定额范围内持本票卡到库房领取，超定额领取按一定比例与队长、副队长、材料员收入挂钩”的办法，有效地调动了队组节约辅材配件的积极性。据统计，今年二季度消耗148万元，去年同期为360余万元，极大地降低了辅材、配件的成本费用；运盛公司把过紧日子的措施细化分解到各单位、各部门，推出了厂家直供配件、定编定员、晓启维修工作室等举措，强化管理，挖潜增效，营造了良好氛围；科威公司倡导职工用废旧衣服代替棉纱去除铁丝上的碎渣，每年可以节约棉纱费用8万元。他们还与厂家协商，将托盘原材料的型号由厂家直接生产，可以节省加工托盘消耗的人工费、刀具费、电费等费用。还有我们绿化公司的集中养护、后勤分公司给空调定作业时间等等都非常好，一定要坚持好、巩固好，发挥更好更大的作用。</w:t>
      </w:r>
    </w:p>
    <w:p>
      <w:pPr>
        <w:ind w:left="0" w:right="0" w:firstLine="560"/>
        <w:spacing w:before="450" w:after="450" w:line="312" w:lineRule="auto"/>
      </w:pPr>
      <w:r>
        <w:rPr>
          <w:rFonts w:ascii="宋体" w:hAnsi="宋体" w:eastAsia="宋体" w:cs="宋体"/>
          <w:color w:val="000"/>
          <w:sz w:val="28"/>
          <w:szCs w:val="28"/>
        </w:rPr>
        <w:t xml:space="preserve">二要强化过紧日子的措施。应对过紧日子，集团公司在原先26项措施的基础上，又出台了节支降耗、强化管理、创新增效，不断提高企业发展质量和效益的36项措施，这些措施都非常具体，责任落实也非常清楚。现在，我们正研究制定我们宏圣公司过紧日子的措施，谁主管，谁负责，一定要把责任分解到每个领导和部门；我们基层各单位要围绕产业特点，继续寻找新的挖潜增效的具体环节和切入点，效果好的要及时推广应用，不断提升企业内涵式发展的质量和水平。</w:t>
      </w:r>
    </w:p>
    <w:p>
      <w:pPr>
        <w:ind w:left="0" w:right="0" w:firstLine="560"/>
        <w:spacing w:before="450" w:after="450" w:line="312" w:lineRule="auto"/>
      </w:pPr>
      <w:r>
        <w:rPr>
          <w:rFonts w:ascii="宋体" w:hAnsi="宋体" w:eastAsia="宋体" w:cs="宋体"/>
          <w:color w:val="000"/>
          <w:sz w:val="28"/>
          <w:szCs w:val="28"/>
        </w:rPr>
        <w:t xml:space="preserve">三要正确理解过紧日子。现在形势不好，钱不好挣，该省则省，日子要过紧一些，大家都好理解。但是紧什么，怎样紧，有的还不是很清楚。过紧日子，不是该花的不花了，该干的不干了，而是要通过精打细算，勤俭节约，把省下来的钱花在刀刃上。像安全就不能紧，该投入的必须投入，还有影响职工吃住行等生活问题的都不能紧</w:t>
      </w:r>
    </w:p>
    <w:p>
      <w:pPr>
        <w:ind w:left="0" w:right="0" w:firstLine="560"/>
        <w:spacing w:before="450" w:after="450" w:line="312" w:lineRule="auto"/>
      </w:pPr>
      <w:r>
        <w:rPr>
          <w:rFonts w:ascii="黑体" w:hAnsi="黑体" w:eastAsia="黑体" w:cs="黑体"/>
          <w:color w:val="000000"/>
          <w:sz w:val="36"/>
          <w:szCs w:val="36"/>
          <w:b w:val="1"/>
          <w:bCs w:val="1"/>
        </w:rPr>
        <w:t xml:space="preserve">第四篇：2024领导在动员大会上讲话</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那么，今天小编为大家带来的守于领导会议讲话稿，希望对大家有所帮助!</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尊敬的校领导、各位老师、同学们：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的召开临沂电力工程技术教育学校2024级学生军训动员大会。借此机会，谨代表河东区人武部对军训工作的顺利展开表示热烈祝贺!对长期支持国防教育事业的学校领导和全体教职工致以崇高的敬意!向参加这次军训的全体同学表示热烈的欢迎!</w:t>
      </w:r>
    </w:p>
    <w:p>
      <w:pPr>
        <w:ind w:left="0" w:right="0" w:firstLine="560"/>
        <w:spacing w:before="450" w:after="450" w:line="312" w:lineRule="auto"/>
      </w:pPr>
      <w:r>
        <w:rPr>
          <w:rFonts w:ascii="宋体" w:hAnsi="宋体" w:eastAsia="宋体" w:cs="宋体"/>
          <w:color w:val="000"/>
          <w:sz w:val="28"/>
          <w:szCs w:val="28"/>
        </w:rPr>
        <w:t xml:space="preserve">同学们，近代著名的思想家梁启超先生曾在《少年中国说》中发出满怀殷切之情的呐喊：“少年强则国强”，那么少年何以为强?就是要求广大青少年要有强健的体魄、要有强劲的进取心、要有强烈的民族忧患意识。军训是你们入校之后面对的一次重要考验，是你们完成职业教育学习生涯中重要的一课，也是你们在校期间接受国防教育、组织纪律和艰苦挫折教育的基本形式，所以上好这一课不但非常必要，而且十分重要。</w:t>
      </w:r>
    </w:p>
    <w:p>
      <w:pPr>
        <w:ind w:left="0" w:right="0" w:firstLine="560"/>
        <w:spacing w:before="450" w:after="450" w:line="312" w:lineRule="auto"/>
      </w:pPr>
      <w:r>
        <w:rPr>
          <w:rFonts w:ascii="宋体" w:hAnsi="宋体" w:eastAsia="宋体" w:cs="宋体"/>
          <w:color w:val="000"/>
          <w:sz w:val="28"/>
          <w:szCs w:val="28"/>
        </w:rPr>
        <w:t xml:space="preserve">在此，我先向参加这次军训工作的全体教官提三点要求：一是要科学组训。要严格按照学校的要求，严格按照军训大纲的规定，合理制定计划，严密科学实施。要紧密结合学生身体实际，切实把好训练的速度、强度和力度，切实做到劳逸结合、循序渐进。二是要文明施训。军训过程中，不仅要把过硬的军事技能教给同学们，更重要的是要把的好传统、好作风和好形象展现给同学们，切实当好广大学生的良师益友。三是要谦虚好学。要虚心向学校领导学习、向广大师生学习，学习他们严谨的治学态度，学习他们不畏坎坷的求学精神，学习他们立足岗位、乐于奉献的敬业精神。军训中，要多与老师尤其是班主任加强交流，搞好沟通，协力完成军训任务，使同学们满意、学校满意、人武部满意。</w:t>
      </w:r>
    </w:p>
    <w:p>
      <w:pPr>
        <w:ind w:left="0" w:right="0" w:firstLine="560"/>
        <w:spacing w:before="450" w:after="450" w:line="312" w:lineRule="auto"/>
      </w:pPr>
      <w:r>
        <w:rPr>
          <w:rFonts w:ascii="宋体" w:hAnsi="宋体" w:eastAsia="宋体" w:cs="宋体"/>
          <w:color w:val="000"/>
          <w:sz w:val="28"/>
          <w:szCs w:val="28"/>
        </w:rPr>
        <w:t xml:space="preserve">同时，借此机会，我也给参训的广大同学提两点希望：一是希望你们敢于吃苦，敢于锻炼。训练安排紧、任务重、要求严，是比较苦、比较累的，希望你们一定要把娇气扔到一旁，把坚强打进背包，把舒心锁紧抽屉，把追求带进军训，勇于激发自己的斗志，磨练自己的意志，强健自己的体魄，切实做到军人“流血流汗不流泪，掉皮掉肉不掉队”的要求，达到强体能、练毅力、知军事、明纪律的目的。二是希望你们服从命令、听从指挥。有铁一般的纪律。在军训过程中，我们的教官将会严格按照军人的标准要求大家，希望同学们能够自觉服从教官的命令、听从教官的指挥，克服困难，排除干扰，与教官、老师一起圆满完成这次军训的任务。</w:t>
      </w:r>
    </w:p>
    <w:p>
      <w:pPr>
        <w:ind w:left="0" w:right="0" w:firstLine="560"/>
        <w:spacing w:before="450" w:after="450" w:line="312" w:lineRule="auto"/>
      </w:pPr>
      <w:r>
        <w:rPr>
          <w:rFonts w:ascii="宋体" w:hAnsi="宋体" w:eastAsia="宋体" w:cs="宋体"/>
          <w:color w:val="000"/>
          <w:sz w:val="28"/>
          <w:szCs w:val="28"/>
        </w:rPr>
        <w:t xml:space="preserve">我坚信，有学校领导的大力支持、有军训教官的严格施训，有各位老师的密切配合、有全体同学的刻苦训练，这次军训工作一定能够取得圆满成功!最后衷心祝愿广大同学们训有所成、学有所获!祝愿校领导和全体教职员工工作顺利、生活幸福!祝愿临沂电力工程技术教育学校再创辉煌，明天更美好!</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今天，我们在这里隆重集会，举行2024级新生军训动员大会。首先，我代表学校全体师生对前来帮助我校进行军训的区人民武装部全体官兵表示热烈的欢迎和衷心的感谢!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长期以来，河东区人武部大力弘扬人民的光荣传统，在圆满完成各项军事任务的同时，积极支持参与地方的改革和建设，为河东区的两个文明建设做出了重要贡献，充分展现了人民子弟兵的英雄本色和威武之师、文明之师的光辉形象，赢得了全区人民的爱戴和赞誉。同时，也让我们领略了他们良好的军人风采。</w:t>
      </w:r>
    </w:p>
    <w:p>
      <w:pPr>
        <w:ind w:left="0" w:right="0" w:firstLine="560"/>
        <w:spacing w:before="450" w:after="450" w:line="312" w:lineRule="auto"/>
      </w:pPr>
      <w:r>
        <w:rPr>
          <w:rFonts w:ascii="宋体" w:hAnsi="宋体" w:eastAsia="宋体" w:cs="宋体"/>
          <w:color w:val="000"/>
          <w:sz w:val="28"/>
          <w:szCs w:val="28"/>
        </w:rPr>
        <w:t xml:space="preserve">一直以来，我校高度重视军训工作，把军训工作列入每学年的重点工作，通过军训平台进一步整顿校风、学风，并取得了良好的成效。经过军训的洗礼，-强化了同学们的国防观念，陶冶了情操，磨练了身心，达到了提高了综合素质的目的。</w:t>
      </w:r>
    </w:p>
    <w:p>
      <w:pPr>
        <w:ind w:left="0" w:right="0" w:firstLine="560"/>
        <w:spacing w:before="450" w:after="450" w:line="312" w:lineRule="auto"/>
      </w:pPr>
      <w:r>
        <w:rPr>
          <w:rFonts w:ascii="宋体" w:hAnsi="宋体" w:eastAsia="宋体" w:cs="宋体"/>
          <w:color w:val="000"/>
          <w:sz w:val="28"/>
          <w:szCs w:val="28"/>
        </w:rPr>
        <w:t xml:space="preserve">下面，我就本次军训向全体教师和同学提几点希望和要求：</w:t>
      </w:r>
    </w:p>
    <w:p>
      <w:pPr>
        <w:ind w:left="0" w:right="0" w:firstLine="560"/>
        <w:spacing w:before="450" w:after="450" w:line="312" w:lineRule="auto"/>
      </w:pPr>
      <w:r>
        <w:rPr>
          <w:rFonts w:ascii="宋体" w:hAnsi="宋体" w:eastAsia="宋体" w:cs="宋体"/>
          <w:color w:val="000"/>
          <w:sz w:val="28"/>
          <w:szCs w:val="28"/>
        </w:rPr>
        <w:t xml:space="preserve">一、要端正态度，明确目的开展学生军事训练工作，是全面贯彻党的教育方针，积极推进素质教育的客观要求。军训是学校国防教育的重要内容，是学生在校期间履行兵役义务、接受国防教育的基本形式，是为国防和建设造就大批高素质后备兵员的重要举措。通过军训我们不仅可以学到基本的军事知识和技能，还可以磨练我们的意志，培养艰苦奋斗的作风，增强战胜困难的信心和勇气，有利于我们组织纪律性的提高和身体素质的增强。今年我校军训虽然只安排10天时间，但目的非常明确，就是以德育活动为载体，通过军训平台，进一步改变校纪校风。</w:t>
      </w:r>
    </w:p>
    <w:p>
      <w:pPr>
        <w:ind w:left="0" w:right="0" w:firstLine="560"/>
        <w:spacing w:before="450" w:after="450" w:line="312" w:lineRule="auto"/>
      </w:pPr>
      <w:r>
        <w:rPr>
          <w:rFonts w:ascii="宋体" w:hAnsi="宋体" w:eastAsia="宋体" w:cs="宋体"/>
          <w:color w:val="000"/>
          <w:sz w:val="28"/>
          <w:szCs w:val="28"/>
        </w:rPr>
        <w:t xml:space="preserve">二、要刻苦训练，严格要求</w:t>
      </w:r>
    </w:p>
    <w:p>
      <w:pPr>
        <w:ind w:left="0" w:right="0" w:firstLine="560"/>
        <w:spacing w:before="450" w:after="450" w:line="312" w:lineRule="auto"/>
      </w:pPr>
      <w:r>
        <w:rPr>
          <w:rFonts w:ascii="宋体" w:hAnsi="宋体" w:eastAsia="宋体" w:cs="宋体"/>
          <w:color w:val="000"/>
          <w:sz w:val="28"/>
          <w:szCs w:val="28"/>
        </w:rPr>
        <w:t xml:space="preserve">军训既是精彩的，又是艰苦的。苦的是军事训练要求严格，强度大，动作难度高，甜的是军训活动能锻炼人、磨练人，必将在你们人生中留下美好回忆。因此，希望全体同学将本次军训当做事锤炼自己的大熔炉，认真贯彻落实军训的要求，以饱满的热情，自觉地投入到各项军事训练中。从开训到结束的每一天，都必须按照学校和教官的要求，严格约束自己，下定“流血流汗不流泪”、“掉皮掉肉不掉队”的决心，无论列队训练，还是内务整理训练项目，都要从难从严，敢于跌打滚爬，敢于流于一身汗，沾一身泥，不怕脏、不怕苦、不怕累。虚心向教官学习，高标准高质量完成训练任务。</w:t>
      </w:r>
    </w:p>
    <w:p>
      <w:pPr>
        <w:ind w:left="0" w:right="0" w:firstLine="560"/>
        <w:spacing w:before="450" w:after="450" w:line="312" w:lineRule="auto"/>
      </w:pPr>
      <w:r>
        <w:rPr>
          <w:rFonts w:ascii="宋体" w:hAnsi="宋体" w:eastAsia="宋体" w:cs="宋体"/>
          <w:color w:val="000"/>
          <w:sz w:val="28"/>
          <w:szCs w:val="28"/>
        </w:rPr>
        <w:t xml:space="preserve">三、要互相尊重、团结互助</w:t>
      </w:r>
    </w:p>
    <w:p>
      <w:pPr>
        <w:ind w:left="0" w:right="0" w:firstLine="560"/>
        <w:spacing w:before="450" w:after="450" w:line="312" w:lineRule="auto"/>
      </w:pPr>
      <w:r>
        <w:rPr>
          <w:rFonts w:ascii="宋体" w:hAnsi="宋体" w:eastAsia="宋体" w:cs="宋体"/>
          <w:color w:val="000"/>
          <w:sz w:val="28"/>
          <w:szCs w:val="28"/>
        </w:rPr>
        <w:t xml:space="preserve">军人，是最可爱的人。每当有灾难发生时，军人们总能够迅速集结，在第一时间开赴灾区，他们高度服从命令，不怕困难，不畏牺牲，是我们学习的楷模。从今天起，我们将在这里亲身体验军人的生活和近距离感受军人的魅力。希望同学们在军训中，能够将教官当做自己的良师益友，学习他们吃苦耐劳，团结协作，顽强奋斗，祖国和人民利益高于一切，甘于奉献的精神;学习他们令行禁止，遵纪守法，步调一致，雷厉风行的作风。同时，同学之间要互相尊重、互相爱护、互相关心、互相帮助。</w:t>
      </w:r>
    </w:p>
    <w:p>
      <w:pPr>
        <w:ind w:left="0" w:right="0" w:firstLine="560"/>
        <w:spacing w:before="450" w:after="450" w:line="312" w:lineRule="auto"/>
      </w:pPr>
      <w:r>
        <w:rPr>
          <w:rFonts w:ascii="宋体" w:hAnsi="宋体" w:eastAsia="宋体" w:cs="宋体"/>
          <w:color w:val="000"/>
          <w:sz w:val="28"/>
          <w:szCs w:val="28"/>
        </w:rPr>
        <w:t xml:space="preserve">四、要一切行动听指挥，注意安全</w:t>
      </w:r>
    </w:p>
    <w:p>
      <w:pPr>
        <w:ind w:left="0" w:right="0" w:firstLine="560"/>
        <w:spacing w:before="450" w:after="450" w:line="312" w:lineRule="auto"/>
      </w:pPr>
      <w:r>
        <w:rPr>
          <w:rFonts w:ascii="宋体" w:hAnsi="宋体" w:eastAsia="宋体" w:cs="宋体"/>
          <w:color w:val="000"/>
          <w:sz w:val="28"/>
          <w:szCs w:val="28"/>
        </w:rPr>
        <w:t xml:space="preserve">纪律是取得成功的保证。一支队伍，没有严明的纪律就会打败仗，一个集体，没有严明的纪律就将成为一盘散沙。军训期间，除特殊情况外一律不得请假。所有同学都必须集中精力参加军训，认真听讲，仔细看示范，牢记要点，坚决反对拖拖拉拉、松松垮垮的散漫作风。按照教官和老师的要求，做到令行</w:t>
      </w:r>
    </w:p>
    <w:p>
      <w:pPr>
        <w:ind w:left="0" w:right="0" w:firstLine="560"/>
        <w:spacing w:before="450" w:after="450" w:line="312" w:lineRule="auto"/>
      </w:pPr>
      <w:r>
        <w:rPr>
          <w:rFonts w:ascii="宋体" w:hAnsi="宋体" w:eastAsia="宋体" w:cs="宋体"/>
          <w:color w:val="000"/>
          <w:sz w:val="28"/>
          <w:szCs w:val="28"/>
        </w:rPr>
        <w:t xml:space="preserve">禁止，一切行动听指挥。另外，军训期间体力消耗大，希望同学们合理安排好饮食和休息，如果有伤病和不适要及时向老师和教官反映、请假。</w:t>
      </w:r>
    </w:p>
    <w:p>
      <w:pPr>
        <w:ind w:left="0" w:right="0" w:firstLine="560"/>
        <w:spacing w:before="450" w:after="450" w:line="312" w:lineRule="auto"/>
      </w:pPr>
      <w:r>
        <w:rPr>
          <w:rFonts w:ascii="宋体" w:hAnsi="宋体" w:eastAsia="宋体" w:cs="宋体"/>
          <w:color w:val="000"/>
          <w:sz w:val="28"/>
          <w:szCs w:val="28"/>
        </w:rPr>
        <w:t xml:space="preserve">五、班主任要做好管理和服务工作。</w:t>
      </w:r>
    </w:p>
    <w:p>
      <w:pPr>
        <w:ind w:left="0" w:right="0" w:firstLine="560"/>
        <w:spacing w:before="450" w:after="450" w:line="312" w:lineRule="auto"/>
      </w:pPr>
      <w:r>
        <w:rPr>
          <w:rFonts w:ascii="宋体" w:hAnsi="宋体" w:eastAsia="宋体" w:cs="宋体"/>
          <w:color w:val="000"/>
          <w:sz w:val="28"/>
          <w:szCs w:val="28"/>
        </w:rPr>
        <w:t xml:space="preserve">我衷心希望全体班主任教师对本次军训工作全面负责、全程参与、全方位服务，贯彻一个“严”字，立足一个“苦”字，倾注一个“爱”字，充分展现人民教师的高尚品格和全新风貌，确保军训各项任务的圆满完成。</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“宝剑锋从磨砺出，梅花香自苦寒来”。同学们，军训即将开始，让我们擦去泪水，挥洒汗水，迈开坚定步伐，挺起高耸脊梁，在训练场上展现青春风采，让今天播下的希望种子，生根发芽、枝繁叶茂。</w:t>
      </w:r>
    </w:p>
    <w:p>
      <w:pPr>
        <w:ind w:left="0" w:right="0" w:firstLine="560"/>
        <w:spacing w:before="450" w:after="450" w:line="312" w:lineRule="auto"/>
      </w:pPr>
      <w:r>
        <w:rPr>
          <w:rFonts w:ascii="宋体" w:hAnsi="宋体" w:eastAsia="宋体" w:cs="宋体"/>
          <w:color w:val="000"/>
          <w:sz w:val="28"/>
          <w:szCs w:val="28"/>
        </w:rPr>
        <w:t xml:space="preserve">最后，祝同学们军训生活愉快，预祝临沂电力工程技术教育学校2024年军训活动圆满成功!</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一、从全局和战略的高度，充分认识公开选拔领导干部工作的重要意义</w:t>
      </w:r>
    </w:p>
    <w:p>
      <w:pPr>
        <w:ind w:left="0" w:right="0" w:firstLine="560"/>
        <w:spacing w:before="450" w:after="450" w:line="312" w:lineRule="auto"/>
      </w:pPr>
      <w:r>
        <w:rPr>
          <w:rFonts w:ascii="宋体" w:hAnsi="宋体" w:eastAsia="宋体" w:cs="宋体"/>
          <w:color w:val="000"/>
          <w:sz w:val="28"/>
          <w:szCs w:val="28"/>
        </w:rPr>
        <w:t xml:space="preserve">公开选拔领导干部，是市委立足新的发展起点，着眼新的形势任务对各级领导班子和干伍建设提出的新要求，作出的一项重要决策。我们要从完善科学的选人用人机制，建设高素质干伍，促进经济社会又好又快发展的战略高度，充分认识搞好公选工作的重要性和必要性，切实把思想和行动统一到市委的决策部署上来。</w:t>
      </w:r>
    </w:p>
    <w:p>
      <w:pPr>
        <w:ind w:left="0" w:right="0" w:firstLine="560"/>
        <w:spacing w:before="450" w:after="450" w:line="312" w:lineRule="auto"/>
      </w:pPr>
      <w:r>
        <w:rPr>
          <w:rFonts w:ascii="宋体" w:hAnsi="宋体" w:eastAsia="宋体" w:cs="宋体"/>
          <w:color w:val="000"/>
          <w:sz w:val="28"/>
          <w:szCs w:val="28"/>
        </w:rPr>
        <w:t xml:space="preserve">首先，公开选拔领导干部，是加快“双转型”、建设新南通的迫切需要。随着长三角一体化发展和江苏沿海开发上升为国家战略，南通正迎来千载难逢的发展机遇。积极抢抓两大国家战略机遇，加快推动经济发展方式的转型和由全面小康向基本现代化的转型，迫切需要一大批眼界宽、思路宽、胸襟宽的领导骨干。公开选拔领导干部，可以畅通不拘一格选人才的渠道，把更多的优秀人才集聚到科学发展、转型跨越的战略任务中来。同时，实行竞争择优，坚持以能力选人、以民意选人、以科学的方法选人，可以产生良好的导向作用和激励效应，促使广大干部把精力更多地集中到加强学习、勤奋工作上来，集中到提高理论素养、知识水平和工作能力上来，为推进全市经济社会又好又快发展营造创先争优、奋发有为的浓厚氛围。其次，公开选拔领导干部，是深化干部人事制度改革、健全科学的选人用人机制的有效举措。近年来，我市干部人事制度改革取得了重大进展，实行“市委全委会民主推荐、常委会差额票决”重要干部，以“四双”模式公推公选百名领导干部，以“三推三考三差”模式推行中层干部竞争上岗，在全省率先集中选拔一批优秀乡镇党委书记担任市级机关部门副职等创新实践产生广泛影响，党政正职“三责联审”还上升为全省统一要求，省委组织部等单位在通召开现场会推广我市经验。中央去年底出台了《2024—2024年深化干部人事制度改革规划纲要》，省委今年6月印发了贯彻《规划纲要》的实施意见，明确提出，要加大竞争性选拔干部工作力度，完善公开选拔、竞争上岗制度，积极探索多种形式竞争性选拔干部办法。到2024年，新提拔厅局级以下委任制党政领导干部中，通过竞争性选拔方式产生的应不少于三分之一。我市作为全省干部人事制度改革综合试点市，开展公开选拔领导干部，既梳彻落实《规划纲要》的实际行动，也是推进改革试点的重要举措。通过大规模的公开选拔，可以使大家更加了解选人用人的基本原则、德才标准、工作程序和方式方法，更好地营造干部群众积极参与、支持、监督、深化改革的良好氛围;可以进一步推进竞争性选拔工作的科学化、规范化、制度化，努力在健全科学选人用人机制上迈出更大步伐、取得更大成效。第三，公开选拔领导干部，是顺应干部群众热切期盼、发展社会主义民主政治的必然要求。近年来，中组部进行的组织工作满意度调查和各级党委开展的干部选拔任用“一报告两评议”显示，公开选拔、竞争上岗等竞争性选拔干部方式，是干部群众认为最有成效的选人用人改革措施。近年来，我市先后4次组织集中公开选拔领导干部，得到广大干部群众积极响应，热切期盼进一步加大竞争性选拔干部力度，以民主、公开、竞争、择优的方式选好干部、配强班子。当前，随着经济社会不断发展，人民群众的民主意识也日益增强、政治参与积极性不断提高。扩大选人用人民主，是人民群众当家作主的内在要求，也是干部人事制度改革的基本取向。一个干部的素质高低、能力强弱、品行优劣，人民群众看得最清楚，也最有发言权。通过公开选拔，可以扩大选人用人民主，落实党员、群众对干部选拔任用的知情权、参与权、选择权、监督权，真正实现“由多数人在多数人中选人”;可以扩大选人视野，畅通用人渠道，解决公平竞争的问题;可以更好地调动广大党员、群众政治参与的积极性，以党内民主引领人民民主，推动社会主义民主政治健康发展。</w:t>
      </w:r>
    </w:p>
    <w:p>
      <w:pPr>
        <w:ind w:left="0" w:right="0" w:firstLine="560"/>
        <w:spacing w:before="450" w:after="450" w:line="312" w:lineRule="auto"/>
      </w:pPr>
      <w:r>
        <w:rPr>
          <w:rFonts w:ascii="宋体" w:hAnsi="宋体" w:eastAsia="宋体" w:cs="宋体"/>
          <w:color w:val="000"/>
          <w:sz w:val="28"/>
          <w:szCs w:val="28"/>
        </w:rPr>
        <w:t xml:space="preserve">二、把握总体要求，扎实做好公开选拔的各项工作</w:t>
      </w:r>
    </w:p>
    <w:p>
      <w:pPr>
        <w:ind w:left="0" w:right="0" w:firstLine="560"/>
        <w:spacing w:before="450" w:after="450" w:line="312" w:lineRule="auto"/>
      </w:pPr>
      <w:r>
        <w:rPr>
          <w:rFonts w:ascii="宋体" w:hAnsi="宋体" w:eastAsia="宋体" w:cs="宋体"/>
          <w:color w:val="000"/>
          <w:sz w:val="28"/>
          <w:szCs w:val="28"/>
        </w:rPr>
        <w:t xml:space="preserve">这次全市公开选拔领导干部，要坚持以邓小平理论、“三个代表”重要思想为指导，深入贯彻落实科学发展观，紧紧围绕全市发展大局，从当前领导班子和干伍建设实际出发，坚持党管干部原则，坚持德才兼备、以德为先用人标准，坚持民主公开竞争择优方针，按照竞争性选拔干部工作的要求，进一步拓宽选人用人视野，畅通“三支队伍”交流渠道，促进优秀人才脱颖而出，为推进南通基本现代化建设提供有力的人才支撑和组织保证。在具体工作中，必须做到“四个严格”：</w:t>
      </w:r>
    </w:p>
    <w:p>
      <w:pPr>
        <w:ind w:left="0" w:right="0" w:firstLine="560"/>
        <w:spacing w:before="450" w:after="450" w:line="312" w:lineRule="auto"/>
      </w:pPr>
      <w:r>
        <w:rPr>
          <w:rFonts w:ascii="宋体" w:hAnsi="宋体" w:eastAsia="宋体" w:cs="宋体"/>
          <w:color w:val="000"/>
          <w:sz w:val="28"/>
          <w:szCs w:val="28"/>
        </w:rPr>
        <w:t xml:space="preserve">一要严格遵循基本原则。党的干部工作原则，是党的干部工作路线方针政策在干部选拔任用中的集中体现。在公开选拔工作中，我们要严格贯彻执行《干部任用条例》提出的党管干部，任人唯贤、德才兼备，群众公认、注重实绩，公开平等、竞争择优，民主集中制和依法办事等六条基本原则，以保证公开选拔的正确方向。同时，要认真贯彻中组部有关要求，把握公开选拔这种选任方式的规律和特点，更好地把坚持党管干部与走群众路线紧密结合起来，把扩大民主与强化竞争紧密结合起来，把严密程序与提高效率紧密结合起来，把拓宽选人渠道与坚持人岗相适的要求紧密结合起来，强化德才、能力和实绩导向，着力防止“唯分取人”、高分低能，努力让干得好的考得好，能力强的选得上，作风实的出得来，确保把最适合岗位要求的优秀人才选拔出来。</w:t>
      </w:r>
    </w:p>
    <w:p>
      <w:pPr>
        <w:ind w:left="0" w:right="0" w:firstLine="560"/>
        <w:spacing w:before="450" w:after="450" w:line="312" w:lineRule="auto"/>
      </w:pPr>
      <w:r>
        <w:rPr>
          <w:rFonts w:ascii="宋体" w:hAnsi="宋体" w:eastAsia="宋体" w:cs="宋体"/>
          <w:color w:val="000"/>
          <w:sz w:val="28"/>
          <w:szCs w:val="28"/>
        </w:rPr>
        <w:t xml:space="preserve">二要严格坚持选拔标准。选拔标准是选人用人的前提和依据，直接决定了选人用人的科学性和公正度。这次公开选拔，提出了明确的职位职数、岗位要求和选拔范围，要求报名者必须具备《干部任用条例》规定的基本条件，各个职位对年龄、学历、资历、任职经历等也都有具体的规定。在进行资格审查时，要严格对照标准要求，对资格条件、任职经历等进行认真审查把关，保证不出任何偏差。同时还要针对不同类别岗位和每个职位本身的特点，注意把握好具体的岗位要求。在坚持选拔标准的同时，我们要进一步解放思想、转变观念，打破区域壁垒和体制障碍，坚持以更加开阔的视野选拔人才，真正为南通新一轮科学发展集聚更多的优秀干部。</w:t>
      </w:r>
    </w:p>
    <w:p>
      <w:pPr>
        <w:ind w:left="0" w:right="0" w:firstLine="560"/>
        <w:spacing w:before="450" w:after="450" w:line="312" w:lineRule="auto"/>
      </w:pPr>
      <w:r>
        <w:rPr>
          <w:rFonts w:ascii="宋体" w:hAnsi="宋体" w:eastAsia="宋体" w:cs="宋体"/>
          <w:color w:val="000"/>
          <w:sz w:val="28"/>
          <w:szCs w:val="28"/>
        </w:rPr>
        <w:t xml:space="preserve">三要严格执行工作程序。严格履行程序是选准用好干部的重要保证。没有程序的严肃性，就没有干部选拔工作的科学性、权威性。讲程序，就是讲原则、讲标准、讲科学。这次公开选拔，按照发布公告和简章，报名和资格审查，适岗评价、笔试和第一轮民主推荐，面试，第二轮民主推荐和组织考察，差额票决，公示任用、办理任用手续等程序进行。这些程序是在总结实践经验的基础上，经过反复研究后确定的。我们一定要严格执行既定程序，做到坚持程序一步不缺，紧扣程序一步不松，履行程序一步不错。同时，注重抓好适岗评价、笔试、民主推荐和面试等重点环节，做到科学设计、细化政策、稳妥实施，着力提升公开选拔的科学化水平。</w:t>
      </w:r>
    </w:p>
    <w:p>
      <w:pPr>
        <w:ind w:left="0" w:right="0" w:firstLine="560"/>
        <w:spacing w:before="450" w:after="450" w:line="312" w:lineRule="auto"/>
      </w:pPr>
      <w:r>
        <w:rPr>
          <w:rFonts w:ascii="宋体" w:hAnsi="宋体" w:eastAsia="宋体" w:cs="宋体"/>
          <w:color w:val="000"/>
          <w:sz w:val="28"/>
          <w:szCs w:val="28"/>
        </w:rPr>
        <w:t xml:space="preserve">四要严格遵守工作纪律。公开选拔是对干部党性的一次考验。《干部任用条例》和中央今年颁布的《党政领导干部选拔任用工作责任追究办法(试行)》，对干部选拔任用工作纪律作了明确规定，我们要自觉遵守，严格执行。各地各单位要教育引导广大干部正确对待公开选拔，坚持党性原则，弘扬优良作风，遵守组织纪律，杜绝任何不正之风。报名参与竞争人员要自觉遵守有关规定，决不允许搞弄虚作假、拉票等非组织活动。参加民主推荐的同志要出以公心，不凭个人好恶投票，公平公正地评价干部，真正把优秀的干部推选出来。要增强公开选拔工作的透明度，对每个阶段的进展情况和群众关心的问题，凡适宜公开的都要以适当形式予以公开，主动接受广大干部群众和社会各界的监督。为保证公开选拔工作的公正性，市纪委将选派干部全程参与监督，市委组织部要畅通“12380”电话举报、信访举报和网上举报等监督渠道，认真及时地查核办理干部群众反映的问题。一旦发现有违规违纪行为特别是搞拉票等非组织活动的，不管涉及到谁，都要及时严肃处理，绝不姑息迁就，确保公开选拔工作风清气正。在组织实施公开选拔过程中，每个工作人员都要讲党性，守纪律，恪尽职守，以公道正派的作风和高度负责的精神，一丝不苟地搞好每个环节的工作，做到万无一失。</w:t>
      </w:r>
    </w:p>
    <w:p>
      <w:pPr>
        <w:ind w:left="0" w:right="0" w:firstLine="560"/>
        <w:spacing w:before="450" w:after="450" w:line="312" w:lineRule="auto"/>
      </w:pPr>
      <w:r>
        <w:rPr>
          <w:rFonts w:ascii="宋体" w:hAnsi="宋体" w:eastAsia="宋体" w:cs="宋体"/>
          <w:color w:val="000"/>
          <w:sz w:val="28"/>
          <w:szCs w:val="28"/>
        </w:rPr>
        <w:t xml:space="preserve">三、加强组织领导，确保公开选拔顺利进行</w:t>
      </w:r>
    </w:p>
    <w:p>
      <w:pPr>
        <w:ind w:left="0" w:right="0" w:firstLine="560"/>
        <w:spacing w:before="450" w:after="450" w:line="312" w:lineRule="auto"/>
      </w:pPr>
      <w:r>
        <w:rPr>
          <w:rFonts w:ascii="宋体" w:hAnsi="宋体" w:eastAsia="宋体" w:cs="宋体"/>
          <w:color w:val="000"/>
          <w:sz w:val="28"/>
          <w:szCs w:val="28"/>
        </w:rPr>
        <w:t xml:space="preserve">一要切实加强领导。这次公开选拔在市委的统一领导下进行，市委专门成立了全市公开</w:t>
      </w:r>
    </w:p>
    <w:p>
      <w:pPr>
        <w:ind w:left="0" w:right="0" w:firstLine="560"/>
        <w:spacing w:before="450" w:after="450" w:line="312" w:lineRule="auto"/>
      </w:pPr>
      <w:r>
        <w:rPr>
          <w:rFonts w:ascii="宋体" w:hAnsi="宋体" w:eastAsia="宋体" w:cs="宋体"/>
          <w:color w:val="000"/>
          <w:sz w:val="28"/>
          <w:szCs w:val="28"/>
        </w:rPr>
        <w:t xml:space="preserve">选拔领导干部工作办公室，负责组织实施公选工作。各县(市)区也要建立相应的公选工作机构。各级党委(党组)都要从讲政治、顾大局的高度，结合本地本单位实际，做好组织推荐等有关工作，努力把符合条件的优秀干部推荐出来。各县(市)区和有公开选拔职位的单位，要把这次公开选拔列入当前的重要工作日程，党委(党组)主要负责同志要亲自抓，分管负责同志具体抓、抓落实，组织人事部门要切实履行职责，精心组织实施。各地各单位要根据工作统一安排，积极配合市公选办认真做好报名、推荐、测评、考察等各项工作。市公选办要加强统筹协调、提高工作质量，相关职能部门要积极配合、密切协作，有力有序推进工作。</w:t>
      </w:r>
    </w:p>
    <w:p>
      <w:pPr>
        <w:ind w:left="0" w:right="0" w:firstLine="560"/>
        <w:spacing w:before="450" w:after="450" w:line="312" w:lineRule="auto"/>
      </w:pPr>
      <w:r>
        <w:rPr>
          <w:rFonts w:ascii="宋体" w:hAnsi="宋体" w:eastAsia="宋体" w:cs="宋体"/>
          <w:color w:val="000"/>
          <w:sz w:val="28"/>
          <w:szCs w:val="28"/>
        </w:rPr>
        <w:t xml:space="preserve">二要广泛宣传发动。搞好思想发动，是开展公开选拔工作的重要基础。会后，各地各单位要尽快传达这次会议精神，并对本地本单位符合报名资格条件的人员进行分析和预测，把动员工作做到每一位符合条件的同志身上，鼓励他们特别是后备干部和优秀年轻干部提高认识、消除顾虑、踊跃报名，选择最合适的岗位参与竞争，主动接受组织挑选。要加强对公开选拔的宣传工作，强化正面引导，努力形成有利于推进工作的良好环境和社会氛围，引导广大党员、干部和群众积极支持和参与这一改革。</w:t>
      </w:r>
    </w:p>
    <w:p>
      <w:pPr>
        <w:ind w:left="0" w:right="0" w:firstLine="560"/>
        <w:spacing w:before="450" w:after="450" w:line="312" w:lineRule="auto"/>
      </w:pPr>
      <w:r>
        <w:rPr>
          <w:rFonts w:ascii="宋体" w:hAnsi="宋体" w:eastAsia="宋体" w:cs="宋体"/>
          <w:color w:val="000"/>
          <w:sz w:val="28"/>
          <w:szCs w:val="28"/>
        </w:rPr>
        <w:t xml:space="preserve">三要认真组织实施。组织工作是否严谨细致，直接关系到公开选拔的效率和质量。这次公开选拔按照干部管理权限，由市、县分级提出和确定公选职位，分级组织实施，市里负责统一部署、统一要求，各地要正确处理好工作的统分关系，既要组织实施好本级的公选工作，又要积极配合做好全市统一部署的工作。市、县公开选拔工作办公室要在前期工作基础上，继续加强调查研究，对每个阶段的工作安排事先做好充分论证，制定详细的实施方案和工作规范，针对可能出现的问题提出相应的预案，使每一环节、每项工作都做到有章可循。要实行严格的责任制，明确各有关机构和人员的岗位职责、目标任务、工作要求、保密措施等，做到任务到人、责任到人，确保整个公选工作的高效率、高质量。</w:t>
      </w:r>
    </w:p>
    <w:p>
      <w:pPr>
        <w:ind w:left="0" w:right="0" w:firstLine="560"/>
        <w:spacing w:before="450" w:after="450" w:line="312" w:lineRule="auto"/>
      </w:pPr>
      <w:r>
        <w:rPr>
          <w:rFonts w:ascii="宋体" w:hAnsi="宋体" w:eastAsia="宋体" w:cs="宋体"/>
          <w:color w:val="000"/>
          <w:sz w:val="28"/>
          <w:szCs w:val="28"/>
        </w:rPr>
        <w:t xml:space="preserve">四要及时总结提升。改革干部选拔任用工作需要在实践中解放思想、开拓创新，不断探索、不断完善。要以这次公开选拔为契机，在一些具体环节探索新举措，总结新经验，进一步增强竞争性选拔工作的科学性。按照“干什么考什么”的原则，研究如何改进笔试、面试方法，真正测评出干部的基本素质和实际能力;如何把考试与其他环节更好地结合起来，完善适岗评价、民主推荐和组织考察等综合评价办法，突出岗位要求，全面准确地了解干部的德才表现;对在竞争中落选的干部，如何做好深入细致的思想工作，继续加以关注和培养。对进入差额票决的人选，凡符合后备干部条件的，可以按照后备干部管理的规定，列入后备干部名单统一培养。</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根据市委组织部《关于市直机关事业单位中层领导</w:t>
      </w:r>
    </w:p>
    <w:p>
      <w:pPr>
        <w:ind w:left="0" w:right="0" w:firstLine="560"/>
        <w:spacing w:before="450" w:after="450" w:line="312" w:lineRule="auto"/>
      </w:pPr>
      <w:r>
        <w:rPr>
          <w:rFonts w:ascii="宋体" w:hAnsi="宋体" w:eastAsia="宋体" w:cs="宋体"/>
          <w:color w:val="000"/>
          <w:sz w:val="28"/>
          <w:szCs w:val="28"/>
        </w:rPr>
        <w:t xml:space="preserve">职务竞争性选拔的实施意见》，经局党组研究并报市委组织部备案，决定在局机关和下属事业单位实行中层领导干部竞争性选拔。这是我局认真贯彻《干部任用条例》和市委组织部文件精神、全面深化干部人事制度改革的一次有益尝试。为进一步统一思想，做好这次竞争性选拔工作，下面我讲几点意见：</w:t>
      </w:r>
    </w:p>
    <w:p>
      <w:pPr>
        <w:ind w:left="0" w:right="0" w:firstLine="560"/>
        <w:spacing w:before="450" w:after="450" w:line="312" w:lineRule="auto"/>
      </w:pPr>
      <w:r>
        <w:rPr>
          <w:rFonts w:ascii="宋体" w:hAnsi="宋体" w:eastAsia="宋体" w:cs="宋体"/>
          <w:color w:val="000"/>
          <w:sz w:val="28"/>
          <w:szCs w:val="28"/>
        </w:rPr>
        <w:t xml:space="preserve">一、统一思想，切实增强搞好竞争性选拔工作的政</w:t>
      </w:r>
    </w:p>
    <w:p>
      <w:pPr>
        <w:ind w:left="0" w:right="0" w:firstLine="560"/>
        <w:spacing w:before="450" w:after="450" w:line="312" w:lineRule="auto"/>
      </w:pPr>
      <w:r>
        <w:rPr>
          <w:rFonts w:ascii="宋体" w:hAnsi="宋体" w:eastAsia="宋体" w:cs="宋体"/>
          <w:color w:val="000"/>
          <w:sz w:val="28"/>
          <w:szCs w:val="28"/>
        </w:rPr>
        <w:t xml:space="preserve">治责任感</w:t>
      </w:r>
    </w:p>
    <w:p>
      <w:pPr>
        <w:ind w:left="0" w:right="0" w:firstLine="560"/>
        <w:spacing w:before="450" w:after="450" w:line="312" w:lineRule="auto"/>
      </w:pPr>
      <w:r>
        <w:rPr>
          <w:rFonts w:ascii="宋体" w:hAnsi="宋体" w:eastAsia="宋体" w:cs="宋体"/>
          <w:color w:val="000"/>
          <w:sz w:val="28"/>
          <w:szCs w:val="28"/>
        </w:rPr>
        <w:t xml:space="preserve">局机关、事业单位中层领导干部实行竞争性选拔是</w:t>
      </w:r>
    </w:p>
    <w:p>
      <w:pPr>
        <w:ind w:left="0" w:right="0" w:firstLine="560"/>
        <w:spacing w:before="450" w:after="450" w:line="312" w:lineRule="auto"/>
      </w:pPr>
      <w:r>
        <w:rPr>
          <w:rFonts w:ascii="宋体" w:hAnsi="宋体" w:eastAsia="宋体" w:cs="宋体"/>
          <w:color w:val="000"/>
          <w:sz w:val="28"/>
          <w:szCs w:val="28"/>
        </w:rPr>
        <w:t xml:space="preserve">市委的要求，是新形势下深化干部人事制度改革的要求，是提高选人用人公信度的需要，对加强我局科级干伍建设，增强干伍活力，确保完成各项财政工作任务，具有十分重要的意义。</w:t>
      </w:r>
    </w:p>
    <w:p>
      <w:pPr>
        <w:ind w:left="0" w:right="0" w:firstLine="560"/>
        <w:spacing w:before="450" w:after="450" w:line="312" w:lineRule="auto"/>
      </w:pPr>
      <w:r>
        <w:rPr>
          <w:rFonts w:ascii="宋体" w:hAnsi="宋体" w:eastAsia="宋体" w:cs="宋体"/>
          <w:color w:val="000"/>
          <w:sz w:val="28"/>
          <w:szCs w:val="28"/>
        </w:rPr>
        <w:t xml:space="preserve">首先，实行竞争性选拔中层领导干部，“扩大党员</w:t>
      </w:r>
    </w:p>
    <w:p>
      <w:pPr>
        <w:ind w:left="0" w:right="0" w:firstLine="560"/>
        <w:spacing w:before="450" w:after="450" w:line="312" w:lineRule="auto"/>
      </w:pPr>
      <w:r>
        <w:rPr>
          <w:rFonts w:ascii="宋体" w:hAnsi="宋体" w:eastAsia="宋体" w:cs="宋体"/>
          <w:color w:val="000"/>
          <w:sz w:val="28"/>
          <w:szCs w:val="28"/>
        </w:rPr>
        <w:t xml:space="preserve">和群众对干部选拔任用的知情权、参与权、选择权、监督权”，是干部人事制度改革的重要措施，目的就在于 1</w:t>
      </w:r>
    </w:p>
    <w:p>
      <w:pPr>
        <w:ind w:left="0" w:right="0" w:firstLine="560"/>
        <w:spacing w:before="450" w:after="450" w:line="312" w:lineRule="auto"/>
      </w:pPr>
      <w:r>
        <w:rPr>
          <w:rFonts w:ascii="宋体" w:hAnsi="宋体" w:eastAsia="宋体" w:cs="宋体"/>
          <w:color w:val="000"/>
          <w:sz w:val="28"/>
          <w:szCs w:val="28"/>
        </w:rPr>
        <w:t xml:space="preserve">适应新形势和新任务的需要，进一步拓宽选人用人渠道，不断优化结构、增强效能，努力打造一支政治坚定、业务熟悉、结构合理、作风优良的高素质干伍，为我市财政事业发展提供坚强的组织保证。</w:t>
      </w:r>
    </w:p>
    <w:p>
      <w:pPr>
        <w:ind w:left="0" w:right="0" w:firstLine="560"/>
        <w:spacing w:before="450" w:after="450" w:line="312" w:lineRule="auto"/>
      </w:pPr>
      <w:r>
        <w:rPr>
          <w:rFonts w:ascii="宋体" w:hAnsi="宋体" w:eastAsia="宋体" w:cs="宋体"/>
          <w:color w:val="000"/>
          <w:sz w:val="28"/>
          <w:szCs w:val="28"/>
        </w:rPr>
        <w:t xml:space="preserve">其次，实行竞争性选拔中层领导干部符合干部选拔</w:t>
      </w:r>
    </w:p>
    <w:p>
      <w:pPr>
        <w:ind w:left="0" w:right="0" w:firstLine="560"/>
        <w:spacing w:before="450" w:after="450" w:line="312" w:lineRule="auto"/>
      </w:pPr>
      <w:r>
        <w:rPr>
          <w:rFonts w:ascii="宋体" w:hAnsi="宋体" w:eastAsia="宋体" w:cs="宋体"/>
          <w:color w:val="000"/>
          <w:sz w:val="28"/>
          <w:szCs w:val="28"/>
        </w:rPr>
        <w:t xml:space="preserve">任用“民主、公开、竞争、择优”的原则，是营造风清气正的选人用人环境，建立富有生机活力的新的用人机制的具体实践。这将革除传统干部选拔制度中存在的论资排辈、迁就照顾等弊端，是新形势下对干部人事制度改革提出的要求。只有建立新的富有生机活力的选人用人机制，才能把善于学习、德才兼备、工作突出、作风扎实、群众公认的干部选拔出来，才能选拔出适应新形势需要的高素质优秀人才。因此，市委提出“要用好的作风选人，选作风好的人”，要把“政治上靠得住，业务上有本事，肯干事，干成事”的优秀人才选拔到干伍中来。我们认为，采取竞争性选拔的方式选拔干部，贯彻了在干部问题上坚持走群众路线的要求，使选拔任用干部工作的民主化程度大大提高。这次竞争性选拔中层领导干部，符合报名条件的同志，都可以在同一起跑线上参与竞争，体现了公正、平等的原则，能够促使优秀干部脱颖而出。</w:t>
      </w:r>
    </w:p>
    <w:p>
      <w:pPr>
        <w:ind w:left="0" w:right="0" w:firstLine="560"/>
        <w:spacing w:before="450" w:after="450" w:line="312" w:lineRule="auto"/>
      </w:pPr>
      <w:r>
        <w:rPr>
          <w:rFonts w:ascii="宋体" w:hAnsi="宋体" w:eastAsia="宋体" w:cs="宋体"/>
          <w:color w:val="000"/>
          <w:sz w:val="28"/>
          <w:szCs w:val="28"/>
        </w:rPr>
        <w:t xml:space="preserve">二、严密组织，规范操作，确保竞争性选拔中层领</w:t>
      </w:r>
    </w:p>
    <w:p>
      <w:pPr>
        <w:ind w:left="0" w:right="0" w:firstLine="560"/>
        <w:spacing w:before="450" w:after="450" w:line="312" w:lineRule="auto"/>
      </w:pPr>
      <w:r>
        <w:rPr>
          <w:rFonts w:ascii="宋体" w:hAnsi="宋体" w:eastAsia="宋体" w:cs="宋体"/>
          <w:color w:val="000"/>
          <w:sz w:val="28"/>
          <w:szCs w:val="28"/>
        </w:rPr>
        <w:t xml:space="preserve">导干部工作积极稳妥地进行。</w:t>
      </w:r>
    </w:p>
    <w:p>
      <w:pPr>
        <w:ind w:left="0" w:right="0" w:firstLine="560"/>
        <w:spacing w:before="450" w:after="450" w:line="312" w:lineRule="auto"/>
      </w:pPr>
      <w:r>
        <w:rPr>
          <w:rFonts w:ascii="宋体" w:hAnsi="宋体" w:eastAsia="宋体" w:cs="宋体"/>
          <w:color w:val="000"/>
          <w:sz w:val="28"/>
          <w:szCs w:val="28"/>
        </w:rPr>
        <w:t xml:space="preserve">我们按照市委组织部的要求，采取“两述两推”的方式(主要是指参加竞争的人选述职、专题发言，进行两次会议推荐)对中层领导干部实行竞争性选拔。这次有5个职数公开竞争，符合竞争条件的人数相对也较多。因此，人事教育科一定要有清醒的认识，充分认识这次竞争性选拔工作的严肃性，严格按照《茂名市财政局竞争性选拔中层领导干部工作方案》公开、公正、公平地进行，力争圆满完成这项工作任务。</w:t>
      </w:r>
    </w:p>
    <w:p>
      <w:pPr>
        <w:ind w:left="0" w:right="0" w:firstLine="560"/>
        <w:spacing w:before="450" w:after="450" w:line="312" w:lineRule="auto"/>
      </w:pPr>
      <w:r>
        <w:rPr>
          <w:rFonts w:ascii="宋体" w:hAnsi="宋体" w:eastAsia="宋体" w:cs="宋体"/>
          <w:color w:val="000"/>
          <w:sz w:val="28"/>
          <w:szCs w:val="28"/>
        </w:rPr>
        <w:t xml:space="preserve">(一)要全面发动，统一思想，提高广大干部职工</w:t>
      </w:r>
    </w:p>
    <w:p>
      <w:pPr>
        <w:ind w:left="0" w:right="0" w:firstLine="560"/>
        <w:spacing w:before="450" w:after="450" w:line="312" w:lineRule="auto"/>
      </w:pPr>
      <w:r>
        <w:rPr>
          <w:rFonts w:ascii="宋体" w:hAnsi="宋体" w:eastAsia="宋体" w:cs="宋体"/>
          <w:color w:val="000"/>
          <w:sz w:val="28"/>
          <w:szCs w:val="28"/>
        </w:rPr>
        <w:t xml:space="preserve">参与的积极性。首先要鼓励符合条件的同志积极报名。这次竞争性选拔中层领导干部成功与否，关键在于同志们能不能积极参与。符合报名条件的干部要克服与己无关和无所谓的想，把财政干部积极向上的精神调动起来，勇敢地站出来让群众挑选，保证这次竞争性选拔工作达到预期目的。其次我局将于十一月底前召开竞争性选拔中层领导干部大会，应参加会议的干部职工都要依时参加会议，届时各科室、事业单位负责人要对本科室(事业单位)与会人员进行点名，对无故不参加会议人员要严肃批评。</w:t>
      </w:r>
    </w:p>
    <w:p>
      <w:pPr>
        <w:ind w:left="0" w:right="0" w:firstLine="560"/>
        <w:spacing w:before="450" w:after="450" w:line="312" w:lineRule="auto"/>
      </w:pPr>
      <w:r>
        <w:rPr>
          <w:rFonts w:ascii="宋体" w:hAnsi="宋体" w:eastAsia="宋体" w:cs="宋体"/>
          <w:color w:val="000"/>
          <w:sz w:val="28"/>
          <w:szCs w:val="28"/>
        </w:rPr>
        <w:t xml:space="preserve">(二)要加强领导，精心组织。为保证该项工作的顺利进行，我局调整了竞争性选拔中层干部领导小组，并下设办公室，设在人事教育科，负责具体工作。局党组要求竞争性选拔的整个工作、各个环节都要贯穿认真负责的态度和严谨细致的作风，精心组织，周密安排，在工作中注意及时发现问题、解决问题，把这次竞争性选拔工作做为一项严肃的政治任务来抓，做到认识到位，措施到位，工作到位，要通过这项工作形成一个讲政治、讲正气、讲改革、讲大局、讲纪律的浓厚氛围。</w:t>
      </w:r>
    </w:p>
    <w:p>
      <w:pPr>
        <w:ind w:left="0" w:right="0" w:firstLine="560"/>
        <w:spacing w:before="450" w:after="450" w:line="312" w:lineRule="auto"/>
      </w:pPr>
      <w:r>
        <w:rPr>
          <w:rFonts w:ascii="宋体" w:hAnsi="宋体" w:eastAsia="宋体" w:cs="宋体"/>
          <w:color w:val="000"/>
          <w:sz w:val="28"/>
          <w:szCs w:val="28"/>
        </w:rPr>
        <w:t xml:space="preserve">(三)要严格操作程序，努力为竞争者创建一个公</w:t>
      </w:r>
    </w:p>
    <w:p>
      <w:pPr>
        <w:ind w:left="0" w:right="0" w:firstLine="560"/>
        <w:spacing w:before="450" w:after="450" w:line="312" w:lineRule="auto"/>
      </w:pPr>
      <w:r>
        <w:rPr>
          <w:rFonts w:ascii="宋体" w:hAnsi="宋体" w:eastAsia="宋体" w:cs="宋体"/>
          <w:color w:val="000"/>
          <w:sz w:val="28"/>
          <w:szCs w:val="28"/>
        </w:rPr>
        <w:t xml:space="preserve">平竞争的平台。要使竞争性选拔的全过程严谨、有序、不出疏漏，使组织工作做到周密、细致，重点要把握好以下几个环节：一是在报名和资格审查上要严格把关。要严格按照竞争性选拔的条件组织报名;二是在民主推荐上要力求客观公正。这是一个中心环节，推荐工作科学不科学、公正不公正、客观不客观，直接影响着竞争性选拔能否成功实施。因此，要求大家一定要客观公正地对待每一个参与竞争的同志，要实事求是地评价每一个参与竞争的同志，不要掺杂个人恩怨，不要以偏概全，不能存在着凭情感亲疏或个人好恶投票的现象。这点我相信同志们都能够准确把握，投出自己公正的一票。</w:t>
      </w:r>
    </w:p>
    <w:p>
      <w:pPr>
        <w:ind w:left="0" w:right="0" w:firstLine="560"/>
        <w:spacing w:before="450" w:after="450" w:line="312" w:lineRule="auto"/>
      </w:pPr>
      <w:r>
        <w:rPr>
          <w:rFonts w:ascii="宋体" w:hAnsi="宋体" w:eastAsia="宋体" w:cs="宋体"/>
          <w:color w:val="000"/>
          <w:sz w:val="28"/>
          <w:szCs w:val="28"/>
        </w:rPr>
        <w:t xml:space="preserve">(四)参加竞争的同志要处理好工作和学习的矛盾，努力做好当前各项工作。参加竞争的同志要在完成好各项工作任务的前提下，拿出一定时间来专心学习，为演讲和答辩做好充分准备。</w:t>
      </w:r>
    </w:p>
    <w:p>
      <w:pPr>
        <w:ind w:left="0" w:right="0" w:firstLine="560"/>
        <w:spacing w:before="450" w:after="450" w:line="312" w:lineRule="auto"/>
      </w:pPr>
      <w:r>
        <w:rPr>
          <w:rFonts w:ascii="宋体" w:hAnsi="宋体" w:eastAsia="宋体" w:cs="宋体"/>
          <w:color w:val="000"/>
          <w:sz w:val="28"/>
          <w:szCs w:val="28"/>
        </w:rPr>
        <w:t xml:space="preserve">(五)人事教育科要做好深入细至的思想政治工作。竞争性选拔涉及到干部个人的切身利益，难免有同志会产生这样那样的想法、议论和观点，如果处理不好，就会带来负面影响。因此，我们要引导、教育干部正确对待责、权、利，正确处理好个人利益与改革大局的关系，及时发现和解决带有倾向性、苗头性的问题，化消极因素为积极因素，树立正确的竞争意识、平等意识和民主意识，增强对竞争结果的心理承受能力，使大家都能自觉地支持人事制度改革、参与人事制度改革。</w:t>
      </w:r>
    </w:p>
    <w:p>
      <w:pPr>
        <w:ind w:left="0" w:right="0" w:firstLine="560"/>
        <w:spacing w:before="450" w:after="450" w:line="312" w:lineRule="auto"/>
      </w:pPr>
      <w:r>
        <w:rPr>
          <w:rFonts w:ascii="宋体" w:hAnsi="宋体" w:eastAsia="宋体" w:cs="宋体"/>
          <w:color w:val="000"/>
          <w:sz w:val="28"/>
          <w:szCs w:val="28"/>
        </w:rPr>
        <w:t xml:space="preserve">总之，这次竞争性选拔工作时间紧、任务重、要求</w:t>
      </w:r>
    </w:p>
    <w:p>
      <w:pPr>
        <w:ind w:left="0" w:right="0" w:firstLine="560"/>
        <w:spacing w:before="450" w:after="450" w:line="312" w:lineRule="auto"/>
      </w:pPr>
      <w:r>
        <w:rPr>
          <w:rFonts w:ascii="宋体" w:hAnsi="宋体" w:eastAsia="宋体" w:cs="宋体"/>
          <w:color w:val="000"/>
          <w:sz w:val="28"/>
          <w:szCs w:val="28"/>
        </w:rPr>
        <w:t xml:space="preserve">严，守系我局中层干部和队伍建设的一件大事。大家一定要按照市委组织部和局党组的部署要求，积极做好各项组织实施工作。</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章》规定，基层党支部(总支)任期一般为两至三年，我镇村(居)党组织上次换届选举是在2024年，今年刚好任期届满。同时，根据县委组织部要求，今年全县村(居)党组织将统一进行换届，换届普遍推行公推直选形式。为积极稳妥地推进全镇村(居)党总支领导班子换届工作，镇党委成立了村(居)党组织换届选举工作领导小组，同时还印发了相关材料，为换届选举作了充分的准备。关于“公推直选”工作的一些操作要领、工作重点和注意事项等具体工作业务，待会请陈北风站长为大家开一个培训辅导会议。下面我就如何贯彻县委精神，扎实推进我镇村(居)党组织换届公推直选工作讲三点意见。</w:t>
      </w:r>
    </w:p>
    <w:p>
      <w:pPr>
        <w:ind w:left="0" w:right="0" w:firstLine="560"/>
        <w:spacing w:before="450" w:after="450" w:line="312" w:lineRule="auto"/>
      </w:pPr>
      <w:r>
        <w:rPr>
          <w:rFonts w:ascii="宋体" w:hAnsi="宋体" w:eastAsia="宋体" w:cs="宋体"/>
          <w:color w:val="000"/>
          <w:sz w:val="28"/>
          <w:szCs w:val="28"/>
        </w:rPr>
        <w:t xml:space="preserve">一、要统一思想，提高认识，增强做好公推直选工作的政治责任感 党的基层组织是党全部工作和战斗力的基础，是落实党的路线方针政策和各项工作任务的战斗堡垒。“公推直选”基层党组织领导班子成员，是基层党组织和党员政治生活中的一件大事，对于完善基层党组织选举制度、加强基层党组织领导班子、提高基层党组织执政能力，具有重要意义。</w:t>
      </w:r>
    </w:p>
    <w:p>
      <w:pPr>
        <w:ind w:left="0" w:right="0" w:firstLine="560"/>
        <w:spacing w:before="450" w:after="450" w:line="312" w:lineRule="auto"/>
      </w:pPr>
      <w:r>
        <w:rPr>
          <w:rFonts w:ascii="宋体" w:hAnsi="宋体" w:eastAsia="宋体" w:cs="宋体"/>
          <w:color w:val="000"/>
          <w:sz w:val="28"/>
          <w:szCs w:val="28"/>
        </w:rPr>
        <w:t xml:space="preserve">首先，公推直选基层党组织领导班子成员，是落实党的十七大精神和上级有关要求的重要举措。党的十七大和十七届四中全会提出，要“推广基层党组织领导班子成员由党员和群众公开推荐与上级党组织推荐相结合的办法，逐步扩大基层党组织领导班子直接选举范围”。十七大之后，公推直选试点工作在全国全面展开，我省于2024年在南京等地基层党组织换届时开始试点工作。县委组织部要求在2024基层党组织领导班子换届中普遍推行公推直选工作。为此，我们一定要按照党的十七届四中全会精神和省、市、县委的要求，切实增强政治责任感，以严肃认真的态度和扎实细致的作风做好公推直选工作。切实通过公推直选工作，选出党员群众满意、上级党委放心的基层党组织领导班子，进一步夯实党在农村的执政基础。</w:t>
      </w:r>
    </w:p>
    <w:p>
      <w:pPr>
        <w:ind w:left="0" w:right="0" w:firstLine="560"/>
        <w:spacing w:before="450" w:after="450" w:line="312" w:lineRule="auto"/>
      </w:pPr>
      <w:r>
        <w:rPr>
          <w:rFonts w:ascii="宋体" w:hAnsi="宋体" w:eastAsia="宋体" w:cs="宋体"/>
          <w:color w:val="000"/>
          <w:sz w:val="28"/>
          <w:szCs w:val="28"/>
        </w:rPr>
        <w:t xml:space="preserve">其次，公推直选基层党组织领导班子成员，是推进基层党内民主建设、保障党员主体地位的具体行动。党的十七大提出“要积极推进党内民主建设，着力增强党的团结统一”，并指出“要尊重党员主体地位，保障党员民主权利”。实施基层党组织领导班子成员“公推直选”工作，是扎实推进基层党内民主建设、保障党员主体地位的具体举措。通过这项工作，不仅可以集中基层党组织全体党员的智慧，尊重和保障党员主体地位，激发广大党员主体意识，增强广大党员参与党内民主建设的积极性和主动性，真正落实和保障党员的选举权、知情权、参与权、监督权。同时，也增强了基层班子想干事、会干事、干成事的工作热情和积极性，保证了党的各项路线、方针、政策能够得以贯彻落实。</w:t>
      </w:r>
    </w:p>
    <w:p>
      <w:pPr>
        <w:ind w:left="0" w:right="0" w:firstLine="560"/>
        <w:spacing w:before="450" w:after="450" w:line="312" w:lineRule="auto"/>
      </w:pPr>
      <w:r>
        <w:rPr>
          <w:rFonts w:ascii="宋体" w:hAnsi="宋体" w:eastAsia="宋体" w:cs="宋体"/>
          <w:color w:val="000"/>
          <w:sz w:val="28"/>
          <w:szCs w:val="28"/>
        </w:rPr>
        <w:t xml:space="preserve">第三，公推直选基层党组织领导班子成员，是深化干部人事制度改革、加强基层领导班子的有益探索。公推直选公布了竞争标准和任职条件，把党组织的用人权交给群众，由群众选出满意、信任的基层党组织领导班子，这种新的选人用人方式，有利于增强基层干部的责任意识，有利于建立健全科学的选拔任用机制和管理监督机制，推动干部人事制度改革的不断深化。公推直选的核心是注重群众公认，尊重群众意愿。通过这一办法，把一批组织满意、党员公认、群众拥护的优秀党员选进基层党组织领导班子，进一步改善结构、提高综合能力，把基层党组织领导班子真正建设成为带头解放思想、贯彻落实科学发展观、带领群众推动现代化建设的坚强领导集体。</w:t>
      </w:r>
    </w:p>
    <w:p>
      <w:pPr>
        <w:ind w:left="0" w:right="0" w:firstLine="560"/>
        <w:spacing w:before="450" w:after="450" w:line="312" w:lineRule="auto"/>
      </w:pPr>
      <w:r>
        <w:rPr>
          <w:rFonts w:ascii="宋体" w:hAnsi="宋体" w:eastAsia="宋体" w:cs="宋体"/>
          <w:color w:val="000"/>
          <w:sz w:val="28"/>
          <w:szCs w:val="28"/>
        </w:rPr>
        <w:t xml:space="preserve">二、要把握关键，规范操作，扎实推进公推直选工作顺利开展 “公推直选”工作是一项政策性、原则性、程序性很强的工作，要坚持既定标准，规范操作程序，严格按照《关于做好2024年村党组织换届工作的意见》(盱委?2024?131号文)的要求，精心组织实施。在实施过程中，要重点把握三个关键环节。</w:t>
      </w:r>
    </w:p>
    <w:p>
      <w:pPr>
        <w:ind w:left="0" w:right="0" w:firstLine="560"/>
        <w:spacing w:before="450" w:after="450" w:line="312" w:lineRule="auto"/>
      </w:pPr>
      <w:r>
        <w:rPr>
          <w:rFonts w:ascii="宋体" w:hAnsi="宋体" w:eastAsia="宋体" w:cs="宋体"/>
          <w:color w:val="000"/>
          <w:sz w:val="28"/>
          <w:szCs w:val="28"/>
        </w:rPr>
        <w:t xml:space="preserve">一是做好宣传发动工作。党员群众对公推直选工作的支持和参与是保证这项工作取得成功的关键。“公推直选”是一个新生事物，无论是具体组织实施的同志、报名参加竞职的同志，还是基层广大党员群众，都不大熟悉这项工作的具体要求和工作程序。因此，各村(居)要自始自终做好宣传引导工作，通过公告、通知、书信、召开动员会以及板报、公开栏、宣传横幅标语等形式和手段，公布公推直选的相关信息，广泛宣传公推直选工作的目的意义，使广大群众特别是党员了解公推直选的职位职数、任职条件、报名范围和程序办法等，提高党员群众的认知度和参与度。同时，通过深入的宣传发动，使公推直选的目的、任务、程序步骤等为广大党员群众所熟悉，让公推直选成为基层党员群众接受民主教育、理解民主原则、经受民主锻炼的过程。</w:t>
      </w:r>
    </w:p>
    <w:p>
      <w:pPr>
        <w:ind w:left="0" w:right="0" w:firstLine="560"/>
        <w:spacing w:before="450" w:after="450" w:line="312" w:lineRule="auto"/>
      </w:pPr>
      <w:r>
        <w:rPr>
          <w:rFonts w:ascii="宋体" w:hAnsi="宋体" w:eastAsia="宋体" w:cs="宋体"/>
          <w:color w:val="000"/>
          <w:sz w:val="28"/>
          <w:szCs w:val="28"/>
        </w:rPr>
        <w:t xml:space="preserve">二是要做好民主推荐工作。候选人的确定主要采取召开公推大会投票的形式。这次公推直选工作把村(居)党组织班子成员候选人的初始提名权交给了党员群众，变“少数人选人”为“千百双眼睛选人”。民心民意是最重要的基础和依据，因此，大家要着力提高基层党员群众对这项工作的认知度、认可度、信任度和参与度，要将基层干部情</w:t>
      </w:r>
    </w:p>
    <w:p>
      <w:pPr>
        <w:ind w:left="0" w:right="0" w:firstLine="560"/>
        <w:spacing w:before="450" w:after="450" w:line="312" w:lineRule="auto"/>
      </w:pPr>
      <w:r>
        <w:rPr>
          <w:rFonts w:ascii="宋体" w:hAnsi="宋体" w:eastAsia="宋体" w:cs="宋体"/>
          <w:color w:val="000"/>
          <w:sz w:val="28"/>
          <w:szCs w:val="28"/>
        </w:rPr>
        <w:t xml:space="preserve">况、推荐程序、推荐结果等情况向党员群众全部公开，让他们了解推荐政策、熟悉干部情况，明白推荐过程，知道推荐结果，从而以饱满的热情参与到推荐中来，尤其对村(居)党组织书记候选人的民主推荐，要采取竞职演讲、现场提问等多种形式，增强候选人与广大党员群众的相互交流，保证民主推荐的质量。</w:t>
      </w:r>
    </w:p>
    <w:p>
      <w:pPr>
        <w:ind w:left="0" w:right="0" w:firstLine="560"/>
        <w:spacing w:before="450" w:after="450" w:line="312" w:lineRule="auto"/>
      </w:pPr>
      <w:r>
        <w:rPr>
          <w:rFonts w:ascii="宋体" w:hAnsi="宋体" w:eastAsia="宋体" w:cs="宋体"/>
          <w:color w:val="000"/>
          <w:sz w:val="28"/>
          <w:szCs w:val="28"/>
        </w:rPr>
        <w:t xml:space="preserve">三是要做好直接选举工作。所谓直选，就是让全体党员直接选举基层党组织书记、副书记和委员。直接选举的成败关系到公推直选整个工作的成败。因此，要充分认识召开好党员大会的重要意义，对选举的各项工作，要周密部署，仔细考虑，统筹安排。对选举的各个细节都要超前准备，过细考虑，并制定好科学的应急预案。要精心组织好选举，做到摸清底情，对党员的参选率要心中有数;加强对选举工作人员的业务培训，使选举工作人员对工作流程和要求做到了如指掌，切实提高会议的质量。</w:t>
      </w:r>
    </w:p>
    <w:p>
      <w:pPr>
        <w:ind w:left="0" w:right="0" w:firstLine="560"/>
        <w:spacing w:before="450" w:after="450" w:line="312" w:lineRule="auto"/>
      </w:pPr>
      <w:r>
        <w:rPr>
          <w:rFonts w:ascii="宋体" w:hAnsi="宋体" w:eastAsia="宋体" w:cs="宋体"/>
          <w:color w:val="000"/>
          <w:sz w:val="28"/>
          <w:szCs w:val="28"/>
        </w:rPr>
        <w:t xml:space="preserve">三、要加强领导，精心组织，确保公推直选工作取得圆满成功 这次换届选举面广量大，任务较重，要求较高。因此，大家一定要按照镇里的统一部署，高度重视，统一思想，明确任务，集中精力抓好实施，确保相关工作有序开展。</w:t>
      </w:r>
    </w:p>
    <w:p>
      <w:pPr>
        <w:ind w:left="0" w:right="0" w:firstLine="560"/>
        <w:spacing w:before="450" w:after="450" w:line="312" w:lineRule="auto"/>
      </w:pPr>
      <w:r>
        <w:rPr>
          <w:rFonts w:ascii="宋体" w:hAnsi="宋体" w:eastAsia="宋体" w:cs="宋体"/>
          <w:color w:val="000"/>
          <w:sz w:val="28"/>
          <w:szCs w:val="28"/>
        </w:rPr>
        <w:t xml:space="preserve">一是要加强组织领导。这次全镇村(居)党组织换届工作时间紧、任务重、要求高，镇党委成立了换届工作领导小组，加强换届工作的组织领导和工作指导。各村(居)要把换届选举和公推直选工作作为当前重要的阶段性工作，切实履行责任，迅速成立换届工作领导小组，完善工作方案，做到领导责任到位，工作部署到位，组织措施到位。各村(居)要加强组织协调，保证上下信息沟通，及时掌握工作动态，分析解决工作中可能出现的问题，确保换届及“公推直选”工作高效运转。</w:t>
      </w:r>
    </w:p>
    <w:p>
      <w:pPr>
        <w:ind w:left="0" w:right="0" w:firstLine="560"/>
        <w:spacing w:before="450" w:after="450" w:line="312" w:lineRule="auto"/>
      </w:pPr>
      <w:r>
        <w:rPr>
          <w:rFonts w:ascii="宋体" w:hAnsi="宋体" w:eastAsia="宋体" w:cs="宋体"/>
          <w:color w:val="000"/>
          <w:sz w:val="28"/>
          <w:szCs w:val="28"/>
        </w:rPr>
        <w:t xml:space="preserve">二是要坚持分类指导。县委已选派19名换届工作指导员到我镇各村(居)联系指导换届工作。我镇也要抽调素质好、能力强、办法多的干部组成驻村指导组，具体指导换届选举工作，做到干部在一线工作，矛盾在一线解决，工作在一线推动。要对包村的领导班子成员、驻村指导员提出明确的工作要求和纪律要求，确保静下心、沉下去，把情况搞清，把工作抓实，把局面掌控住。要坚持因村制宜，分类指导，对村内情况复杂、矛盾突出、基层组织凝聚力不强的“重点村(居)”和“难点村(居)”，要认真进行综合分析，有针对性地制定预案和应急措施，保证按时换届，不留“后遗症”。镇党委领导班子成员要靠前指挥，深入基层、深入实际，搞好调查研究，掌握指导工作的主动权。</w:t>
      </w:r>
    </w:p>
    <w:p>
      <w:pPr>
        <w:ind w:left="0" w:right="0" w:firstLine="560"/>
        <w:spacing w:before="450" w:after="450" w:line="312" w:lineRule="auto"/>
      </w:pPr>
      <w:r>
        <w:rPr>
          <w:rFonts w:ascii="宋体" w:hAnsi="宋体" w:eastAsia="宋体" w:cs="宋体"/>
          <w:color w:val="000"/>
          <w:sz w:val="28"/>
          <w:szCs w:val="28"/>
        </w:rPr>
        <w:t xml:space="preserve">三是要做好各项准备工作。镇里要抽调思想政治素质好、业务能力强的同志，组成精干高效的工作班子，明确责任和分工。要加强对换届和“公推直选”工作人员业务培训，使每一名工作人员都要做到对各项工作步骤、业务内容及操作程序了如指掌。要重点对基层党组织、党员基本情况等抓紧调查摸底，搞清底数，做到心中有数，切实保证党员的参会率。要及早制定工作预案，对每一个步骤的每一个细节都要超前谋划，过细考虑，将一些可能遇到的情况尽可能考虑到，并制定好工作预案，掌握工作主动权，确保不出现任何闪失。</w:t>
      </w:r>
    </w:p>
    <w:p>
      <w:pPr>
        <w:ind w:left="0" w:right="0" w:firstLine="560"/>
        <w:spacing w:before="450" w:after="450" w:line="312" w:lineRule="auto"/>
      </w:pPr>
      <w:r>
        <w:rPr>
          <w:rFonts w:ascii="宋体" w:hAnsi="宋体" w:eastAsia="宋体" w:cs="宋体"/>
          <w:color w:val="000"/>
          <w:sz w:val="28"/>
          <w:szCs w:val="28"/>
        </w:rPr>
        <w:t xml:space="preserve">四是要强化纪律监督。要加强对此次换届和“公推直选”工作的监督，严明有关纪律，坚决防止和纠正选举工作中的不正之风，这也是保证工作健康开展的根本保障。特别是在民主推荐和差额选举阶</w:t>
      </w:r>
    </w:p>
    <w:p>
      <w:pPr>
        <w:ind w:left="0" w:right="0" w:firstLine="560"/>
        <w:spacing w:before="450" w:after="450" w:line="312" w:lineRule="auto"/>
      </w:pPr>
      <w:r>
        <w:rPr>
          <w:rFonts w:ascii="宋体" w:hAnsi="宋体" w:eastAsia="宋体" w:cs="宋体"/>
          <w:color w:val="000"/>
          <w:sz w:val="28"/>
          <w:szCs w:val="28"/>
        </w:rPr>
        <w:t xml:space="preserve">段，要加大监督力度，切实防止拉选票，搞小动作，搞不正当竞争等现象。对有“贿选”倾向及利用宗族、宗教和邪恶势力干扰和破坏选举的要及时采取有效措施予以制止;对违反选举纪律的要及时纠正;对参与或指使他人以暴力、威胁、欺骗、贿赂等违法手段破坏选举或者妨碍党员依法行使选举权和被选举权的，以及对控告、检举选举违法行为的人进行打击、报复的，要发现一起坚决查处一起。对以“贿选”等手段当选的村(居)党组织班子成员，一经发现立即依法按章取消其当选资格。对于涉嫌违法犯罪的，移送司法机关处理。纪检、组织部门要公布监督电话，接受广大党员群众的信访举报，拓宽民主监督渠道，充分发挥群众监督和舆论监督的作用，及时向广大党员群众公开工作进展情况，真正把选人用人的权力臵于有效监督之下，发现问题严肃查处，及时纠正。</w:t>
      </w:r>
    </w:p>
    <w:p>
      <w:pPr>
        <w:ind w:left="0" w:right="0" w:firstLine="560"/>
        <w:spacing w:before="450" w:after="450" w:line="312" w:lineRule="auto"/>
      </w:pPr>
      <w:r>
        <w:rPr>
          <w:rFonts w:ascii="宋体" w:hAnsi="宋体" w:eastAsia="宋体" w:cs="宋体"/>
          <w:color w:val="000"/>
          <w:sz w:val="28"/>
          <w:szCs w:val="28"/>
        </w:rPr>
        <w:t xml:space="preserve">同志们，“公推直选”工作是加强基层党组织建设、推进基层党内民主建设的一项重大举措，必将受到我镇各村(居)党总支和广大党员群众的广泛关注。大家一定要精心组织、坚持标准、严格程序、扎实有效地做好这项工作。我们相信，有各村(居)党总支和广大党员群众的高度重视、参与配合，这次全镇公推直选村(居)党总支领导班子成员工作一定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第五篇：决胜全年目标任务“百日冲刺行动”动员大会上讲话</w:t>
      </w:r>
    </w:p>
    <w:p>
      <w:pPr>
        <w:ind w:left="0" w:right="0" w:firstLine="560"/>
        <w:spacing w:before="450" w:after="450" w:line="312" w:lineRule="auto"/>
      </w:pPr>
      <w:r>
        <w:rPr>
          <w:rFonts w:ascii="宋体" w:hAnsi="宋体" w:eastAsia="宋体" w:cs="宋体"/>
          <w:color w:val="000"/>
          <w:sz w:val="28"/>
          <w:szCs w:val="28"/>
        </w:rPr>
        <w:t xml:space="preserve">在 决胜全年目标任务 “百日冲刺行动”动员大会上的讲话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今年进入四季度的第一个工作日，是进入决胜全年目标任务阶段的第一个工作日，也恰是农历二十四节气中的寒露节气。俗话说，“寒露时节天渐寒，农夫天天不停闲”，“寒露畜不闲，昼夜加班赶”，说的都是进入深秋时节之后，一刻不能放松，需要赶天时、催人事，收获好今秋，播种好来春的道理。所以，为了动员全市广大干部群众再鼓干劲，做好“十三五”关键之年的收官工作，深入调研思考，谋划好明年工作，经市委常委会研究，决定从今天开始，到2024 年的元月15 日，利用大致一百天时间，在全市广泛开展“百日冲刺行动”，大干一百天、决战四季度、圆满完任务，为二次崛起奠定一个关键的坚实的阶段性基础。今天这个大会，就是冲刺行动的动员会，就是要按照长治市委要求，坚决打好转型项目建设、脱贫攻坚、生态环保三大攻坚战的一次再部署会，也是下一阶段各项重点工作的安排会、推进会。同时，为了减少大型会议，提高工作效率，我们也对中央、省、长治市生态环境保护大会精神作全面贯彻落实，进一步安排部署环保工作，进一步加大脱贫攻坚工作力度，坚持问题导向，细化工作职责，补齐工作短板，动</w:t>
      </w:r>
    </w:p>
    <w:p>
      <w:pPr>
        <w:ind w:left="0" w:right="0" w:firstLine="560"/>
        <w:spacing w:before="450" w:after="450" w:line="312" w:lineRule="auto"/>
      </w:pPr>
      <w:r>
        <w:rPr>
          <w:rFonts w:ascii="宋体" w:hAnsi="宋体" w:eastAsia="宋体" w:cs="宋体"/>
          <w:color w:val="000"/>
          <w:sz w:val="28"/>
          <w:szCs w:val="28"/>
        </w:rPr>
        <w:t xml:space="preserve">员全市各级各部门以优异成绩迎接脱贫攻坚的检查验收。所以，这次大会也是全市生态环境保护大会和全市脱贫攻坚工作再推进大会。</w:t>
      </w:r>
    </w:p>
    <w:p>
      <w:pPr>
        <w:ind w:left="0" w:right="0" w:firstLine="560"/>
        <w:spacing w:before="450" w:after="450" w:line="312" w:lineRule="auto"/>
      </w:pPr>
      <w:r>
        <w:rPr>
          <w:rFonts w:ascii="宋体" w:hAnsi="宋体" w:eastAsia="宋体" w:cs="宋体"/>
          <w:color w:val="000"/>
          <w:sz w:val="28"/>
          <w:szCs w:val="28"/>
        </w:rPr>
        <w:t xml:space="preserve">在这次大会上，XX 同志就《关于开展“百日冲刺行动”实施方案》作了解读，并对四季度的重点工作作了全面安排部署。《方案》对表对标中央、省、长治市的工作部署以及我市的目标任务、考核指标，逐项盘点拉出了任务清单，是决战四季度的总纲，任务具体，责任明确。大平同志和李明同志分别对当前环保工作、脱贫攻坚工作中存在的突出问题进行了分析，对下一阶段补齐短板、下大功夫开展这两项工作进行了再动员、再部署。下面，我就转型项目建设、脱贫攻坚、生态环保这三项工作也是长治市委确定的三大攻坚目标，在三位同志安排的基础上作一个再强调：关于转型项目建设。项目是发展的生命线、原动力，关系发展全局、决定发展态势。今年是全省的转型项目建设年，推进转型项目建设，也是长治市委、市政府确定的三大攻坚战之一，同时也是潞城推进结构优化、加快转型发展的第一抓手和发力点。可以说，完成转型项目建设任务是完成全年各项目标任务的基础。全市各单位、各部门、各乡镇、各企业都要集中全部精力，抓住关键环节，强化推进措施，迅速掀起新一轮项目建设高潮，推动项目快引进、快落地、快建设、快投产、快达效。</w:t>
      </w:r>
    </w:p>
    <w:p>
      <w:pPr>
        <w:ind w:left="0" w:right="0" w:firstLine="560"/>
        <w:spacing w:before="450" w:after="450" w:line="312" w:lineRule="auto"/>
      </w:pPr>
      <w:r>
        <w:rPr>
          <w:rFonts w:ascii="宋体" w:hAnsi="宋体" w:eastAsia="宋体" w:cs="宋体"/>
          <w:color w:val="000"/>
          <w:sz w:val="28"/>
          <w:szCs w:val="28"/>
        </w:rPr>
        <w:t xml:space="preserve">一要咬定目标抓推进。要全面落实“转型项目建设年”工作部署，牢牢咬定年初确定的总投资330 亿元的125 个重点项</w:t>
      </w:r>
    </w:p>
    <w:p>
      <w:pPr>
        <w:ind w:left="0" w:right="0" w:firstLine="560"/>
        <w:spacing w:before="450" w:after="450" w:line="312" w:lineRule="auto"/>
      </w:pPr>
      <w:r>
        <w:rPr>
          <w:rFonts w:ascii="宋体" w:hAnsi="宋体" w:eastAsia="宋体" w:cs="宋体"/>
          <w:color w:val="000"/>
          <w:sz w:val="28"/>
          <w:szCs w:val="28"/>
        </w:rPr>
        <w:t xml:space="preserve">目不放松，不遗余力，不失时机，强化措施，确保完成开工任务、投资任务、投产任务。进度慢的要倒排工期，加派力量，分班施工，在确保质量和安全的前提下，千方百计加快进度，确保转型项目建设一天一个样、天天有进展。因为有效的施工时间已经不多了，所以要抓紧时间加快进度。</w:t>
      </w:r>
    </w:p>
    <w:p>
      <w:pPr>
        <w:ind w:left="0" w:right="0" w:firstLine="560"/>
        <w:spacing w:before="450" w:after="450" w:line="312" w:lineRule="auto"/>
      </w:pPr>
      <w:r>
        <w:rPr>
          <w:rFonts w:ascii="宋体" w:hAnsi="宋体" w:eastAsia="宋体" w:cs="宋体"/>
          <w:color w:val="000"/>
          <w:sz w:val="28"/>
          <w:szCs w:val="28"/>
        </w:rPr>
        <w:t xml:space="preserve">二要突出重点抓推进。基础设施项目要加快推进。要抓紧当前有效施工期，加快实施道路、供排水、集中供热等基础设施项目建设，不断扩大基础设施项目的投资拉动作用。产业项目要保持较快增长势头。工业方面，要加快推进在建工业项目建设，进一步增强工业支撑能力。三产服务业方面，要加快建设智慧物流园、双创基地等具有重大引领作用的项目。教育、医疗卫生、文化体育、养老服务等民生项目要按照预定计划推进，年内要完成的必须如期完成，这也是十件民生实事里面的内容。</w:t>
      </w:r>
    </w:p>
    <w:p>
      <w:pPr>
        <w:ind w:left="0" w:right="0" w:firstLine="560"/>
        <w:spacing w:before="450" w:after="450" w:line="312" w:lineRule="auto"/>
      </w:pPr>
      <w:r>
        <w:rPr>
          <w:rFonts w:ascii="宋体" w:hAnsi="宋体" w:eastAsia="宋体" w:cs="宋体"/>
          <w:color w:val="000"/>
          <w:sz w:val="28"/>
          <w:szCs w:val="28"/>
        </w:rPr>
        <w:t xml:space="preserve">三要化解难点抓推进。职能部门要立足主动，为项目建设积极化解资金、土地、政策方面的难点问题。关于资金问题：金融办要积极推进银企合作，促进银信部门加大重点项目和骨干企业的放贷力度，着力解决企业发展和项目建设融资难题。节前我们组织召开了一次政银企对接洽谈会，有一些事项《方案》里已经明确，要加快落实。关于土地问题：国土部门要加强与上级国土资源部门的衔接协调，千方百计争取用地指标，同时也要搞好集约用地，集中精力抓好供地工作。关于政策问题：各有关部门要充分用足用活政策，主动争取国家、省级资</w:t>
      </w:r>
    </w:p>
    <w:p>
      <w:pPr>
        <w:ind w:left="0" w:right="0" w:firstLine="560"/>
        <w:spacing w:before="450" w:after="450" w:line="312" w:lineRule="auto"/>
      </w:pPr>
      <w:r>
        <w:rPr>
          <w:rFonts w:ascii="宋体" w:hAnsi="宋体" w:eastAsia="宋体" w:cs="宋体"/>
          <w:color w:val="000"/>
          <w:sz w:val="28"/>
          <w:szCs w:val="28"/>
        </w:rPr>
        <w:t xml:space="preserve">金对重点项目和骨干企业的支持。</w:t>
      </w:r>
    </w:p>
    <w:p>
      <w:pPr>
        <w:ind w:left="0" w:right="0" w:firstLine="560"/>
        <w:spacing w:before="450" w:after="450" w:line="312" w:lineRule="auto"/>
      </w:pPr>
      <w:r>
        <w:rPr>
          <w:rFonts w:ascii="宋体" w:hAnsi="宋体" w:eastAsia="宋体" w:cs="宋体"/>
          <w:color w:val="000"/>
          <w:sz w:val="28"/>
          <w:szCs w:val="28"/>
        </w:rPr>
        <w:t xml:space="preserve">四要形成合力抓推进。包项目处级领导要牵头抓总，从项目的谋划招引、立项审批到开工建设、投产达效，每个环节怎么干、谁来干、干到什么程度、什么时间完成，当前还存在哪些问题、怎么去解决，都要制订抓推进、抓落实的具体方案，属于我们能把握的事情，要督促有关部门先行办理、限时办结；属于上级部门审批的事情，要全程帮办、一盯到底。责任单位要按照各自职责和工作分工，牢牢咬定“合同履约率、投资到位率、项目开工率、建成投产率”，逐一找出影响项目进度的制约问题和关键环节，进一步明确推进落实的时间表、路线图，确保项目建设顺利推进。各乡镇各村都要自觉树立“一盘棋”意识，坚持一切为项目服务，妥善做好征地拆迁等工作，为项目建设提供最大支持，绝不允许出现阻挠项目建设的现象。要与扫黑除恶专项斗争结合起来，有要求可以提，合理的要求合理解决，非法无理的坚决打击。各企业要在守住安全和环保底线的基础上，加快施工进度。</w:t>
      </w:r>
    </w:p>
    <w:p>
      <w:pPr>
        <w:ind w:left="0" w:right="0" w:firstLine="560"/>
        <w:spacing w:before="450" w:after="450" w:line="312" w:lineRule="auto"/>
      </w:pPr>
      <w:r>
        <w:rPr>
          <w:rFonts w:ascii="宋体" w:hAnsi="宋体" w:eastAsia="宋体" w:cs="宋体"/>
          <w:color w:val="000"/>
          <w:sz w:val="28"/>
          <w:szCs w:val="28"/>
        </w:rPr>
        <w:t xml:space="preserve">五要及早谋划抓推进。在全力冲刺今年项目建设目标任务的同时，认真研究上级政策和产业发展方向，结合实际及早谋划我市明年重点项目建设盘子，为持续增强经济发展后劲打好基础。</w:t>
      </w:r>
    </w:p>
    <w:p>
      <w:pPr>
        <w:ind w:left="0" w:right="0" w:firstLine="560"/>
        <w:spacing w:before="450" w:after="450" w:line="312" w:lineRule="auto"/>
      </w:pPr>
      <w:r>
        <w:rPr>
          <w:rFonts w:ascii="宋体" w:hAnsi="宋体" w:eastAsia="宋体" w:cs="宋体"/>
          <w:color w:val="000"/>
          <w:sz w:val="28"/>
          <w:szCs w:val="28"/>
        </w:rPr>
        <w:t xml:space="preserve">关于脱贫攻坚工作。按照“五年任务三年完成”的目标要求，今年年底要完成交账任务，脱贫攻坚到了分秒必争、刻不容缓的冲刺关头，所以今天的会议也是一次脱贫攻坚推进大会。</w:t>
      </w:r>
    </w:p>
    <w:p>
      <w:pPr>
        <w:ind w:left="0" w:right="0" w:firstLine="560"/>
        <w:spacing w:before="450" w:after="450" w:line="312" w:lineRule="auto"/>
      </w:pPr>
      <w:r>
        <w:rPr>
          <w:rFonts w:ascii="宋体" w:hAnsi="宋体" w:eastAsia="宋体" w:cs="宋体"/>
          <w:color w:val="000"/>
          <w:sz w:val="28"/>
          <w:szCs w:val="28"/>
        </w:rPr>
        <w:t xml:space="preserve">全市各级各部门一定要强化迎考意识，聚焦目标任务、理清攻坚重点、找准弱项短板、下足“绣花”功夫，全面进入冲刺阶段和攻坚状态，坚决打赢打好脱贫攻坚这场硬仗。</w:t>
      </w:r>
    </w:p>
    <w:p>
      <w:pPr>
        <w:ind w:left="0" w:right="0" w:firstLine="560"/>
        <w:spacing w:before="450" w:after="450" w:line="312" w:lineRule="auto"/>
      </w:pPr>
      <w:r>
        <w:rPr>
          <w:rFonts w:ascii="宋体" w:hAnsi="宋体" w:eastAsia="宋体" w:cs="宋体"/>
          <w:color w:val="000"/>
          <w:sz w:val="28"/>
          <w:szCs w:val="28"/>
        </w:rPr>
        <w:t xml:space="preserve">一要坚持问题导向，全面加强整改补短板。刚才李明同志通报的7 个方面问题，包括我们下去突查暗访发现的一些问题，主要还是主观方面的，即工作不认真细致，思想不够重视，有些问题反复出现，需要引起大家高度重视。针对督查通报的所有问题，要拉出清单、查缺补漏、立行立改。要紧盯时间节点要求，落实整改责任，加强督查问效，注重举一反三，集中力量研究解决，从速从快从准抓好整改，一次性彻底解决问题，把工作中的短板一项项补齐，把忽略的环节一环环扣紧。从今天开始，脱贫攻坚督查组要对整改情况加大明察暗访力度，对没有完成整改任务的要严肃追责问责。督查组一定要找问题，长治市下发了《关于加强脱贫攻坚工作的六条措施》，我们又制定了《实施细则》，同样的问题不能一而再、再而三地出现，一定要查出不落实的人和事，对于脱贫攻坚工作，如果不问责处理干部是会出问题的。各乡镇办事处、驻村工作队、帮扶责任人都要清醒地认识到主观上的思想差距、客观上的发展差距、工作上的推进差距，主动担当，积极作为，采取超常规的措施，拿出过硬的办法，抓推进、抓落实、抓效果，确保如期完成脱贫攻坚任务。</w:t>
      </w:r>
    </w:p>
    <w:p>
      <w:pPr>
        <w:ind w:left="0" w:right="0" w:firstLine="560"/>
        <w:spacing w:before="450" w:after="450" w:line="312" w:lineRule="auto"/>
      </w:pPr>
      <w:r>
        <w:rPr>
          <w:rFonts w:ascii="宋体" w:hAnsi="宋体" w:eastAsia="宋体" w:cs="宋体"/>
          <w:color w:val="000"/>
          <w:sz w:val="28"/>
          <w:szCs w:val="28"/>
        </w:rPr>
        <w:t xml:space="preserve">二要紧盯考核指标，精准算清退出任务账。根据全省统一安排，今年贫困户退出工作已全面开展，要按照时间节点，准</w:t>
      </w:r>
    </w:p>
    <w:p>
      <w:pPr>
        <w:ind w:left="0" w:right="0" w:firstLine="560"/>
        <w:spacing w:before="450" w:after="450" w:line="312" w:lineRule="auto"/>
      </w:pPr>
      <w:r>
        <w:rPr>
          <w:rFonts w:ascii="宋体" w:hAnsi="宋体" w:eastAsia="宋体" w:cs="宋体"/>
          <w:color w:val="000"/>
          <w:sz w:val="28"/>
          <w:szCs w:val="28"/>
        </w:rPr>
        <w:t xml:space="preserve">确把握贫困退出标准的新变化、新要求，要聚焦指标，明确靶心，对标对表，精准退出。扶贫办要明确今年脱贫退出人均纯收入验收标准，以脱贫实效为依据，以群众认可为目标，完善严格、规范、透明、真实的脱贫退出机制，加强指导脱贫退出工作。各乡镇办事处、有关部门要紧盯“两不愁、三保障”这一核心，按照退出验收指标，逐项对照检查，对达到退出标准的贫困户，要精准测算到位，政策解读到位，不降标准、不简化程序、不打折扣，确保退出过程规范、印证资料完整、档案归类明晰、退出结果精准，确保程序公平、公正、公开，让贫困户满意。对尚未达到退出标准的贫困户，要逐个建立问题清单，深入分析原因，研究整改措施，建立整改台账，有计划、有步骤地挂牌销号解决，坚决杜绝“假脱贫”“被脱贫”“数字脱贫”。</w:t>
      </w:r>
    </w:p>
    <w:p>
      <w:pPr>
        <w:ind w:left="0" w:right="0" w:firstLine="560"/>
        <w:spacing w:before="450" w:after="450" w:line="312" w:lineRule="auto"/>
      </w:pPr>
      <w:r>
        <w:rPr>
          <w:rFonts w:ascii="宋体" w:hAnsi="宋体" w:eastAsia="宋体" w:cs="宋体"/>
          <w:color w:val="000"/>
          <w:sz w:val="28"/>
          <w:szCs w:val="28"/>
        </w:rPr>
        <w:t xml:space="preserve">三要层层压实责任，努力提升群众满意度。严格落实《关于加强脱贫攻坚工作的六条措施》，处级领导要以身作则，分管的行业、联系的乡镇、包联的乡村、帮扶的贫困户，都要按期完成任务。脱贫攻坚领导小组要充分发挥领导调度、统筹协调的作用，集中研究解决工作中遇到的政策、资金、项目等方面的难题，确保各项工作有力有效推进。市直有关职能部门的主要负责同志要认真履行行业扶贫第一责任人的职责，始终树牢脱贫攻坚中心意识、全局意识，切实强化政策落实、工作指导和服务保障。各乡镇党政主要负责人是脱贫攻坚的第一责任人，既要研究谋划又要亲临一线作战，既要熟练掌握政策、熟悉整</w:t>
      </w:r>
    </w:p>
    <w:p>
      <w:pPr>
        <w:ind w:left="0" w:right="0" w:firstLine="560"/>
        <w:spacing w:before="450" w:after="450" w:line="312" w:lineRule="auto"/>
      </w:pPr>
      <w:r>
        <w:rPr>
          <w:rFonts w:ascii="宋体" w:hAnsi="宋体" w:eastAsia="宋体" w:cs="宋体"/>
          <w:color w:val="000"/>
          <w:sz w:val="28"/>
          <w:szCs w:val="28"/>
        </w:rPr>
        <w:t xml:space="preserve">体情况、熟知工作方法，又要带头进村入户、带头制定措施、带头督促落实，确保脱贫攻坚各项措施和政策真正落实到位。各村党支部书记要充分发挥身处一线、贴近群众的优势，强化村级组织的作用，真正使基层党组织和党员成为推动精准扶贫、引领群众致富的中坚力量。驻村工作队和帮扶单位要使出全部力气，把感情投入到，把措施落实好，把该下的功夫下足，真正当好扶贫政策宣传员、脱贫致富组织员、脱贫攻坚战斗员、项目资金监督员、移风易俗引导员。脱贫攻坚工作到了最后关头，时间紧、任务重，全市各级各部门要进一步强化政治责任和使命担当，以过硬作风打赢脱贫攻坚战，确保脱贫成果经得起群众评判和历史检验。</w:t>
      </w:r>
    </w:p>
    <w:p>
      <w:pPr>
        <w:ind w:left="0" w:right="0" w:firstLine="560"/>
        <w:spacing w:before="450" w:after="450" w:line="312" w:lineRule="auto"/>
      </w:pPr>
      <w:r>
        <w:rPr>
          <w:rFonts w:ascii="宋体" w:hAnsi="宋体" w:eastAsia="宋体" w:cs="宋体"/>
          <w:color w:val="000"/>
          <w:sz w:val="28"/>
          <w:szCs w:val="28"/>
        </w:rPr>
        <w:t xml:space="preserve">关于生态环境保护工作。今年以来，中央、省、长治市都先后召开了生态环境保护大会，对加强生态环境保护、打好污染防治攻坚战作出了全面部署。刚才，大平同志分析了生态环境保护方面存在的问题，对下一阶段的工作进行了安排，特别是六项专项整治任务，各部门各单位都有具体的要求。我想再强调的：</w:t>
      </w:r>
    </w:p>
    <w:p>
      <w:pPr>
        <w:ind w:left="0" w:right="0" w:firstLine="560"/>
        <w:spacing w:before="450" w:after="450" w:line="312" w:lineRule="auto"/>
      </w:pPr>
      <w:r>
        <w:rPr>
          <w:rFonts w:ascii="宋体" w:hAnsi="宋体" w:eastAsia="宋体" w:cs="宋体"/>
          <w:color w:val="000"/>
          <w:sz w:val="28"/>
          <w:szCs w:val="28"/>
        </w:rPr>
        <w:t xml:space="preserve">一要守牢环保底线。环境保护是红线更是底线，环保是所有工作的基础和保障，做任何工作都要以环保为先，干任何事情都不能突破环保底线。各级各部门、各企业都要站在政治大局、民生关切、经济发展、社会关注的高度，切实提高对环保重要性的认识，全力以赴把环境保护工作抓实抓好。要坚持“既要金山银山，更要绿水青山”的发展理念，以解决大气、水、土壤污染等突出问题为重点，坚决打好生态环境保护攻坚战，持续改善环境质量，为潞城经济社会发展提供良好的环境支撑。</w:t>
      </w:r>
    </w:p>
    <w:p>
      <w:pPr>
        <w:ind w:left="0" w:right="0" w:firstLine="560"/>
        <w:spacing w:before="450" w:after="450" w:line="312" w:lineRule="auto"/>
      </w:pPr>
      <w:r>
        <w:rPr>
          <w:rFonts w:ascii="宋体" w:hAnsi="宋体" w:eastAsia="宋体" w:cs="宋体"/>
          <w:color w:val="000"/>
          <w:sz w:val="28"/>
          <w:szCs w:val="28"/>
        </w:rPr>
        <w:t xml:space="preserve">二要聚焦问题整改。精准对标中央和省环保督察反馈问题，下功夫动真格从严从实抓好整改，按要求完成整改任务。要坚持举一反三、全面排查、深究根源、标本兼治，坚持问题导向，严格环保执法，狠抓督促检查，建立长效机制，真问责、真整改，整改成效要让群众满意，经得起中央环保督察回访检验。要落实党政同责和一岗双责，充分运用结果管控倒逼企业环境保护主体责任落实。</w:t>
      </w:r>
    </w:p>
    <w:p>
      <w:pPr>
        <w:ind w:left="0" w:right="0" w:firstLine="560"/>
        <w:spacing w:before="450" w:after="450" w:line="312" w:lineRule="auto"/>
      </w:pPr>
      <w:r>
        <w:rPr>
          <w:rFonts w:ascii="宋体" w:hAnsi="宋体" w:eastAsia="宋体" w:cs="宋体"/>
          <w:color w:val="000"/>
          <w:sz w:val="28"/>
          <w:szCs w:val="28"/>
        </w:rPr>
        <w:t xml:space="preserve">三要突出攻坚重点。要按照省、长治市安排部署，扎实推进六大专项整治行动。一是扎实推进散煤污染专项整治，狠抓冬季清洁取暖工程、燃煤锅炉淘汰，加大煤质管控力度。二是扎实推进工业污染专项整治，狠抓产业结构优化调整、工业企业环保升级改造，严格落实工业无组织排放管控要求。在这里特别强调一下产业发展问题。对待产业发展，各级领导干部一定要有辩证思想、历史耐性、战略定力，一定要牢固树立“绿水青山就是金山银山”、“环境也是生产力”和“环境是发展的条件也是发展的成果”等理念，在产业布局中保持绿色发展的坚守，绝不能以牺牲生态环境和浪费资源为代价发展经济。我市过去石膏、石灰、石料“三石”企业较多，这些产业虽然在一个时期为经济发展做出过贡献，但同时也带来了严重的环境污染。为此我们提出严限“三石”、促进“三化”的绿色发展思路，我们要坚定不移地按照这个思路狠抓产业结构优化调整。</w:t>
      </w:r>
    </w:p>
    <w:p>
      <w:pPr>
        <w:ind w:left="0" w:right="0" w:firstLine="560"/>
        <w:spacing w:before="450" w:after="450" w:line="312" w:lineRule="auto"/>
      </w:pPr>
      <w:r>
        <w:rPr>
          <w:rFonts w:ascii="宋体" w:hAnsi="宋体" w:eastAsia="宋体" w:cs="宋体"/>
          <w:color w:val="000"/>
          <w:sz w:val="28"/>
          <w:szCs w:val="28"/>
        </w:rPr>
        <w:t xml:space="preserve">对于“三石”问题，尤其是石料厂，下一阶段要考虑整合，因为每个石料厂的规模都不大，可能手续都齐全，但是这些石料厂要想再继续扩大生产规模投入将会很大。我们最近也调研了一些类似企业，这些企业也有整合到一起的意愿，我们要立足于生态环境保护，立足于市场需求和产业发展，做好统一规划和整合工作。三是扎实推进柴油货车污染专项整治，加强重型柴油车联合执法、车用油品质量监管。四是扎实推进扬尘污染专项整治，狠抓涉煤堆场整治、建筑工地扬尘治理、交通运输扬尘管控、裸地扬尘整治和城市道路扬尘治理。五是扎实推进水环境质量改善专项整治，抓好工业污染治理、城市生活污水治理、农村污染综合治理和地下水、流域水污染防治。六是扎实推进固体废物专项整治，加快推进生活垃圾规范化处置，规范污泥处置，严厉打击堆放煤矸石、粉煤灰、堆煤场及固体废弃物违法占地行为。要将六项整治纳入环保督察问题整改之中，制定落实方案，精准分解任务，责任落实到人，确保六项整治取得实实在在的成效。</w:t>
      </w:r>
    </w:p>
    <w:p>
      <w:pPr>
        <w:ind w:left="0" w:right="0" w:firstLine="560"/>
        <w:spacing w:before="450" w:after="450" w:line="312" w:lineRule="auto"/>
      </w:pPr>
      <w:r>
        <w:rPr>
          <w:rFonts w:ascii="宋体" w:hAnsi="宋体" w:eastAsia="宋体" w:cs="宋体"/>
          <w:color w:val="000"/>
          <w:sz w:val="28"/>
          <w:szCs w:val="28"/>
        </w:rPr>
        <w:t xml:space="preserve">四要强化考核问责。扣紧压实环保政治责任，认真落实党政同责、一岗双责，抓紧制定生态环保责任清单，加快构建全过程、多层级生态环境风险防范体系，全方位开展考核，严格量化刚性问责。对于这次大会安排的任务，大平同志会后要按部门进行分类，哪个部门什么任务，需要怎么完成，要把责任清单和任务清单列出来，要严格按照环境空气质量改善和水污染防治量化问责办法，严厉查处失职失责行为，进一步拧紧螺</w:t>
      </w:r>
    </w:p>
    <w:p>
      <w:pPr>
        <w:ind w:left="0" w:right="0" w:firstLine="560"/>
        <w:spacing w:before="450" w:after="450" w:line="312" w:lineRule="auto"/>
      </w:pPr>
      <w:r>
        <w:rPr>
          <w:rFonts w:ascii="宋体" w:hAnsi="宋体" w:eastAsia="宋体" w:cs="宋体"/>
          <w:color w:val="000"/>
          <w:sz w:val="28"/>
          <w:szCs w:val="28"/>
        </w:rPr>
        <w:t xml:space="preserve">丝，强化震慑，以量化问责制度倒逼各级干部履职尽责、积极作为。广泛动员全社会的力量，加强公众教育，倡导绿色生活，发挥好新闻舆论监督作用，大力宣传先进典型，进一步营造全社会关心、支持和参与生态文明建设的浓厚氛围。</w:t>
      </w:r>
    </w:p>
    <w:p>
      <w:pPr>
        <w:ind w:left="0" w:right="0" w:firstLine="560"/>
        <w:spacing w:before="450" w:after="450" w:line="312" w:lineRule="auto"/>
      </w:pPr>
      <w:r>
        <w:rPr>
          <w:rFonts w:ascii="宋体" w:hAnsi="宋体" w:eastAsia="宋体" w:cs="宋体"/>
          <w:color w:val="000"/>
          <w:sz w:val="28"/>
          <w:szCs w:val="28"/>
        </w:rPr>
        <w:t xml:space="preserve">五要建立长效机制。抓好环保问题整改落实的同时，要坚持当前和长远、治标与治本相结合，建立健全长效常态机制，提升环保精细化管理水平，推进生态环境综合提升，不断增强人民群众的获得感和幸福感。保护环境既考验能力，也考验定力，更考验各级干部的发展观和政绩观，要切实负起责任、敢于担当，举全市之力坚决打赢生态环保攻坚战。</w:t>
      </w:r>
    </w:p>
    <w:p>
      <w:pPr>
        <w:ind w:left="0" w:right="0" w:firstLine="560"/>
        <w:spacing w:before="450" w:after="450" w:line="312" w:lineRule="auto"/>
      </w:pPr>
      <w:r>
        <w:rPr>
          <w:rFonts w:ascii="宋体" w:hAnsi="宋体" w:eastAsia="宋体" w:cs="宋体"/>
          <w:color w:val="000"/>
          <w:sz w:val="28"/>
          <w:szCs w:val="28"/>
        </w:rPr>
        <w:t xml:space="preserve">以上是转型项目建设、脱贫攻坚、生态环境保护三大攻坚战的有关安排。</w:t>
      </w:r>
    </w:p>
    <w:p>
      <w:pPr>
        <w:ind w:left="0" w:right="0" w:firstLine="560"/>
        <w:spacing w:before="450" w:after="450" w:line="312" w:lineRule="auto"/>
      </w:pPr>
      <w:r>
        <w:rPr>
          <w:rFonts w:ascii="宋体" w:hAnsi="宋体" w:eastAsia="宋体" w:cs="宋体"/>
          <w:color w:val="000"/>
          <w:sz w:val="28"/>
          <w:szCs w:val="28"/>
        </w:rPr>
        <w:t xml:space="preserve">同志们，会议一开始我就讲，四季度是定全年、保全局的收官阶段，也是明年工作起好步、开好头的关键节点，可以说“一季关两年”，这也是我们召开今天这次会议的用意所在。大家都知道中长跑的800 米最难跑，800 米跑中，最后200 米最较劲，它考验的是运动员的耐力、勇气、爆发力。四季度就是800 米跑的最后200 米。为了让大家有更明确的目标，有更坚定的信心，有更集聚的力量，我们不再以每月五项重点工作来安排，而决定开展冲刺行动。冲刺是什么？就是赛跑临近终点时突然加速向前猛冲。冲刺，需要速度，需要力量，需要办法。</w:t>
      </w:r>
    </w:p>
    <w:p>
      <w:pPr>
        <w:ind w:left="0" w:right="0" w:firstLine="560"/>
        <w:spacing w:before="450" w:after="450" w:line="312" w:lineRule="auto"/>
      </w:pPr>
      <w:r>
        <w:rPr>
          <w:rFonts w:ascii="宋体" w:hAnsi="宋体" w:eastAsia="宋体" w:cs="宋体"/>
          <w:color w:val="000"/>
          <w:sz w:val="28"/>
          <w:szCs w:val="28"/>
        </w:rPr>
        <w:t xml:space="preserve">一是要有速度。不加速，懒懒洋洋，四平八稳，匀速前进，任事物自由发展，工作势必都是和尚的帽子平不塌。</w:t>
      </w:r>
    </w:p>
    <w:p>
      <w:pPr>
        <w:ind w:left="0" w:right="0" w:firstLine="560"/>
        <w:spacing w:before="450" w:after="450" w:line="312" w:lineRule="auto"/>
      </w:pPr>
      <w:r>
        <w:rPr>
          <w:rFonts w:ascii="宋体" w:hAnsi="宋体" w:eastAsia="宋体" w:cs="宋体"/>
          <w:color w:val="000"/>
          <w:sz w:val="28"/>
          <w:szCs w:val="28"/>
        </w:rPr>
        <w:t xml:space="preserve">我们要跑出加速度，就必须“争”。“争”，是冲刺的心态。提升位次，是我们的目标，实现这个目标，全市上下必须咬定“争”的目标，强化“争”的意识，焕发“争”的斗志，在加速冲刺中争一流。要做到项目争速，聚焦转型项目建设年，四面出击找项目，快马加鞭上项目，一刻不松建项目，放眼长远谋项目，加速扩大有效投资规模；要做到产业争先，紧紧围绕“三三发展”，谋深做实转型、升级、融合、强企“四篇文章”，稳住基本、优化存量，扩大增量、优化结构，扬长补短、争创优势，加快建设现代化产业体系；要做到服务争效，强化服务大局、服务群众意识，提速提效、抓实抓细、担当担责，加快创优群众满意的良好环境；要做到党建争强，精准有效加强干部队伍建设，坚持不懈加强基层基础建设，驰而不息加强作风建设，在各项工作中都要树立“不干则已、干就干好”的决心和“夺红旗、拿第一”的信心，以一流的目标和干劲创造一流的业绩，以一流的业绩推动潞城在全省、全长治市争先进位。</w:t>
      </w:r>
    </w:p>
    <w:p>
      <w:pPr>
        <w:ind w:left="0" w:right="0" w:firstLine="560"/>
        <w:spacing w:before="450" w:after="450" w:line="312" w:lineRule="auto"/>
      </w:pPr>
      <w:r>
        <w:rPr>
          <w:rFonts w:ascii="宋体" w:hAnsi="宋体" w:eastAsia="宋体" w:cs="宋体"/>
          <w:color w:val="000"/>
          <w:sz w:val="28"/>
          <w:szCs w:val="28"/>
        </w:rPr>
        <w:t xml:space="preserve">我们要跑出加速度，就必须“快”。“快”，是冲刺的姿态。四季度是收官季，更是赶超季。如果我们以按部就班、闲庭信步式的工作姿态，停停站站，等等看看，可能有些目标就会变成空头支票。全市各级各部门都必须把紧张快干作为总要求、把提速冲刺作为主基调，大力发扬雷厉风行、马上就办的作风，快如雷霆、迅如疾风，以倒计时的姿态分秒必争、一鼓作气、全力冲刺。任务完成较好的，要立足于“超”，乘势快上，超额完成；任务完成有一定困难的，要立足于“赶”，三步并作两步</w:t>
      </w:r>
    </w:p>
    <w:p>
      <w:pPr>
        <w:ind w:left="0" w:right="0" w:firstLine="560"/>
        <w:spacing w:before="450" w:after="450" w:line="312" w:lineRule="auto"/>
      </w:pPr>
      <w:r>
        <w:rPr>
          <w:rFonts w:ascii="宋体" w:hAnsi="宋体" w:eastAsia="宋体" w:cs="宋体"/>
          <w:color w:val="000"/>
          <w:sz w:val="28"/>
          <w:szCs w:val="28"/>
        </w:rPr>
        <w:t xml:space="preserve">走，两天并作一天干，全力攻坚冲刺、尽快完成；任务完成有明显差距的，要立足于“补”，快速想出思路“破题”、找出办法“破冰”、拿出措施“破局”，快步赶超、后来居上。</w:t>
      </w:r>
    </w:p>
    <w:p>
      <w:pPr>
        <w:ind w:left="0" w:right="0" w:firstLine="560"/>
        <w:spacing w:before="450" w:after="450" w:line="312" w:lineRule="auto"/>
      </w:pPr>
      <w:r>
        <w:rPr>
          <w:rFonts w:ascii="宋体" w:hAnsi="宋体" w:eastAsia="宋体" w:cs="宋体"/>
          <w:color w:val="000"/>
          <w:sz w:val="28"/>
          <w:szCs w:val="28"/>
        </w:rPr>
        <w:t xml:space="preserve">我们要跑出加速度，就必须“拼”。“拼”，是冲刺的状态。四季度工作头绪多、任务重、时间紧、要求高，考核指标要完成，脱贫攻坚要验收，民生实事要兑现，糊弄凑合交不了账，敷衍塞责过不了关。完成目标任务，没有任何捷径可走，必须发扬滚石上山、脱皮掉肉的“拼命三郎”精神，铆足劲、拼尽力、攻堡垒、破难关。要有“拼”的胆略，敢于闯关夺隘、攻城拔寨，对全年目标任务中的“拦路虎”和“硬骨头”，坚决“宣战”、正面“迎战”、集中力量打“攻坚战”、“冲刺战”；要有“拼”的毅力，做到“狮子搏兔，亦用全力”，每一项工作、每一个环节，都要瞄准最高标准、下足非常功夫、付出最大努力、争取最好效果；要有“拼”的韧劲，咬定目标干到底，不达目的不罢休、不见成效不收兵，干出满意的实绩和亮点。</w:t>
      </w:r>
    </w:p>
    <w:p>
      <w:pPr>
        <w:ind w:left="0" w:right="0" w:firstLine="560"/>
        <w:spacing w:before="450" w:after="450" w:line="312" w:lineRule="auto"/>
      </w:pPr>
      <w:r>
        <w:rPr>
          <w:rFonts w:ascii="宋体" w:hAnsi="宋体" w:eastAsia="宋体" w:cs="宋体"/>
          <w:color w:val="000"/>
          <w:sz w:val="28"/>
          <w:szCs w:val="28"/>
        </w:rPr>
        <w:t xml:space="preserve">二是要有力量。冲刺，既是速度的较量，更是力量的比拼。跑好百日冲刺，完成全年任务，需要全市上下各种力量的大集聚、大爆发。</w:t>
      </w:r>
    </w:p>
    <w:p>
      <w:pPr>
        <w:ind w:left="0" w:right="0" w:firstLine="560"/>
        <w:spacing w:before="450" w:after="450" w:line="312" w:lineRule="auto"/>
      </w:pPr>
      <w:r>
        <w:rPr>
          <w:rFonts w:ascii="宋体" w:hAnsi="宋体" w:eastAsia="宋体" w:cs="宋体"/>
          <w:color w:val="000"/>
          <w:sz w:val="28"/>
          <w:szCs w:val="28"/>
        </w:rPr>
        <w:t xml:space="preserve">有力量，就得心无旁骛，保持定力。心有定力方可行稳致远。一个人如果缺乏定力，很容易患得患失，在思想上朝秦暮楚，在方向上摇摆不定，在行动上犹豫不决，在发展上错失良机。我们也有少数干部定力不够，有的只想当官不想干事，干工作叫苦喊累，整日谋算调换岗位；有的缺专心、少耐心，喜</w:t>
      </w:r>
    </w:p>
    <w:p>
      <w:pPr>
        <w:ind w:left="0" w:right="0" w:firstLine="560"/>
        <w:spacing w:before="450" w:after="450" w:line="312" w:lineRule="auto"/>
      </w:pPr>
      <w:r>
        <w:rPr>
          <w:rFonts w:ascii="宋体" w:hAnsi="宋体" w:eastAsia="宋体" w:cs="宋体"/>
          <w:color w:val="000"/>
          <w:sz w:val="28"/>
          <w:szCs w:val="28"/>
        </w:rPr>
        <w:t xml:space="preserve">新厌旧、朝三暮四，这山望着那山高；有的觉得自己在岗位上“屈才”，单位“庙”太小，工作心浮气躁、心猿意马；有的不是安心干好本职工作，而是热衷捕风捉影、制造和传播小道消息，不琢磨事，净琢磨人，犹如头重脚轻根底浅的“墙上芦苇”。这种歪风势必会影响决策落实、干部士气、工作推进、发展大局。我们必须坚决整治、严刹这种歪风邪气，引导全市广大干部把思想统一到市委的决策部署上来，把行动聚焦到全年目标任务上来，保持清醒头脑，立足本职岗位，心无旁骛地坚守战略定力、执行定力、落实定力，不分心、不走神、不观望、不停步，从小事做起，把小事做细，把细事做透。在长治市组织工作会议上，孙大军书记就进一步树立鲜明的用人导向、建设高素质干部队伍，明确了干部使用的三个导向，即崇尚实干导向、人岗相适导向、培养年轻干部导向。这也是我们分析干部、认识干部、使用干部的基本标准。实干出实绩，实干锻炼干部，实干成就人生、成就我们共同的事业。我觉得现在没有必要捕风捉影，也没有必要议论这个议论那个，好像觉得这个也要变，那个也要变。潞城还是潞城，人民群众还是这些人民群众，无论怎样变，我们瞄准的目标不能变，我们以人民为中心的工作方向不能变。干好了工作比什么都强，不都是为了地方发展吗，不都是为了人民群众得实惠吗？所以，希望大家一定要头脑清醒，保持定力，用心用情干好本职工作，奋力朝着全年目标任务冲刺攻坚。</w:t>
      </w:r>
    </w:p>
    <w:p>
      <w:pPr>
        <w:ind w:left="0" w:right="0" w:firstLine="560"/>
        <w:spacing w:before="450" w:after="450" w:line="312" w:lineRule="auto"/>
      </w:pPr>
      <w:r>
        <w:rPr>
          <w:rFonts w:ascii="宋体" w:hAnsi="宋体" w:eastAsia="宋体" w:cs="宋体"/>
          <w:color w:val="000"/>
          <w:sz w:val="28"/>
          <w:szCs w:val="28"/>
        </w:rPr>
        <w:t xml:space="preserve">有力量，就得担当作为，激发动力。跑好百日冲刺，完成全年任务，需要我们的各级干部发自内心的、身体力行的、破坚除难的担当精神。现在一些部门和一些干部在谋划发展、处理问题时，拘泥于条条框框，只要文件没有规定的就不敢动，只要原来没有遇到的就不敢碰，只要别人没有干过的就不敢干，不善于从发展的角度去理解和执行上级政策，而是机械理解、刻板执行，不敢越雷池一步，看似守规矩没过错，实则不担当不作为，说到底还是因为个人荣辱得失之心太重。有的怕得罪人，不愿担当；有的怕出差错，不敢担当；有的安于现状，不肯担当；有的揽功推过，不去担当，所以在工作中瞻前顾后，顾虑重重，这部分人“瞻”的不是潞城事业，而是个人荣辱；“顾”的不是潞城人民，而是个人得失。更有甚者，自己不负责任，还对敢于担当的干部说三道四、风言风语，腐蚀正气、助推歪风。</w:t>
      </w:r>
    </w:p>
    <w:p>
      <w:pPr>
        <w:ind w:left="0" w:right="0" w:firstLine="560"/>
        <w:spacing w:before="450" w:after="450" w:line="312" w:lineRule="auto"/>
      </w:pPr>
      <w:r>
        <w:rPr>
          <w:rFonts w:ascii="宋体" w:hAnsi="宋体" w:eastAsia="宋体" w:cs="宋体"/>
          <w:color w:val="000"/>
          <w:sz w:val="28"/>
          <w:szCs w:val="28"/>
        </w:rPr>
        <w:t xml:space="preserve">很多人看过《我不是药神》这部电影。程勇看到中国无数白血病患者因吃不起4 万多一盒的高价药而丧失生命，他去印度进了专门治白血病的药，给那些吃不起高价药的人，卖给他们，印度这个是仿制药，药效完全一样，价格却便宜得多，只需要500 元。他大量进货，每年倒贴几十万，原价卖给几千个白血病患者。这些白血病患者终于得救了，但是最后他却被判了五年徒刑。一边是合规的高价药，却因价格昂贵导致很多人吃不起药而活不下去；一边是不合规的低价药，却拯救了成千上万的人。按照医药的相关法规，程勇是违规了甚至违法了，他知道这是一种违法行为，但是看到那么多白血病人需要他作</w:t>
      </w:r>
    </w:p>
    <w:p>
      <w:pPr>
        <w:ind w:left="0" w:right="0" w:firstLine="560"/>
        <w:spacing w:before="450" w:after="450" w:line="312" w:lineRule="auto"/>
      </w:pPr>
      <w:r>
        <w:rPr>
          <w:rFonts w:ascii="宋体" w:hAnsi="宋体" w:eastAsia="宋体" w:cs="宋体"/>
          <w:color w:val="000"/>
          <w:sz w:val="28"/>
          <w:szCs w:val="28"/>
        </w:rPr>
        <w:t xml:space="preserve">出牺牲的时候，他选择了担当、选择了牺牲。成千上万患者的生命权健康权与一些不合时宜的规矩相较而言，孰轻孰重？所谓关于医药进口的相关法规，立法的精神不就是为了保护生命健康吗？几年之后，司法部门被程勇的担当感动，案件被重审重判。据说，这部电影也引起了总理的高度关注，有可能对下一步中国医药体制改革产生影响。</w:t>
      </w:r>
    </w:p>
    <w:p>
      <w:pPr>
        <w:ind w:left="0" w:right="0" w:firstLine="560"/>
        <w:spacing w:before="450" w:after="450" w:line="312" w:lineRule="auto"/>
      </w:pPr>
      <w:r>
        <w:rPr>
          <w:rFonts w:ascii="宋体" w:hAnsi="宋体" w:eastAsia="宋体" w:cs="宋体"/>
          <w:color w:val="000"/>
          <w:sz w:val="28"/>
          <w:szCs w:val="28"/>
        </w:rPr>
        <w:t xml:space="preserve">最近从微信上读到老作家袁成兰的一篇杂文，题目叫《我儿没儿》。大意如下：一衣衫褴褛的老人向行人乞讨，行人问“大爷今年高龄”，回答说“82 岁了”；问“下这么大的雪，为什么出来要饭”，回答说“家里没有吃的”；问“家里还有什么人”，回答说“没有人了”；问“那你怎么不进养老院”，回答说“我不够条件”；问“什么条件”，回答说“无儿无女”；问“你有儿吗”，回答说“我有儿”；问“你儿咋不养活你”，回答说“儿子进了养老院了”；问“那你咋不进养老院”，回答说“因为我有儿，我儿没儿”。老人的儿子因为没儿进了养老院，老人则因为自己“有儿”便没能进养老院，只好四处讨饭。这个故事既可笑又发人深省，看似荒唐滑稽，但实际上现在的一些部门执行政策过程中就是这样的现状。大家可以想象一下类似的情况，在我们中间可能也有很多，尤其是行政执法部门和政策执行部门，生搬硬套条条框框。这反映了我们一些机关部门的官僚主义、本本主义，对上级政策、制度机械理解、刻板执行，看似毫无过错，实则尸位素餐。</w:t>
      </w:r>
    </w:p>
    <w:p>
      <w:pPr>
        <w:ind w:left="0" w:right="0" w:firstLine="560"/>
        <w:spacing w:before="450" w:after="450" w:line="312" w:lineRule="auto"/>
      </w:pPr>
      <w:r>
        <w:rPr>
          <w:rFonts w:ascii="宋体" w:hAnsi="宋体" w:eastAsia="宋体" w:cs="宋体"/>
          <w:color w:val="000"/>
          <w:sz w:val="28"/>
          <w:szCs w:val="28"/>
        </w:rPr>
        <w:t xml:space="preserve">之所以举这些例子，就是为了促使各级各部门和广大党员</w:t>
      </w:r>
    </w:p>
    <w:p>
      <w:pPr>
        <w:ind w:left="0" w:right="0" w:firstLine="560"/>
        <w:spacing w:before="450" w:after="450" w:line="312" w:lineRule="auto"/>
      </w:pPr>
      <w:r>
        <w:rPr>
          <w:rFonts w:ascii="宋体" w:hAnsi="宋体" w:eastAsia="宋体" w:cs="宋体"/>
          <w:color w:val="000"/>
          <w:sz w:val="28"/>
          <w:szCs w:val="28"/>
        </w:rPr>
        <w:t xml:space="preserve">干部反思，我们制定的规定和制度，本意都是为了促进发展、为了方便群众、为了公平正义，与企业的发展、与群众的利益是一致的。各职能部门和广大干部对职责范围内的事，绝不能这样做违规了，那样做违法了，这也有矛盾，那也有困难，推诿扯皮、推脱躲闪，不为企业发展担当，不为群众诉求负责；而是要从促进企业发展、维护群众利益出发考虑问题，从为企业和群众解决问题出发找政策、找依据。关于何为担当、为何担当、潞城的干部需要什么样的担当，我们也在很多会议上都讲过了。中央、省委出台了激励广大干部新时代新担当新作为的《意见》，树立了重实干重实绩的鲜明用人导向，释放出了以事业为上激励干部担当作为的强烈信号。市委要认真落实两个《意见》，营造心情舒畅、充满信心、积极作为、敢于担当的环境，为敢想的人鼓足劲，为敢干的人加满油，为试错的人卸包袱，让勇于担当、敢闯敢干的干部可以扔掉防卫的“盾牌”，消除后顾之忧，轻装上阵，全力冲刺。市委要担当，人大要担当，政府要担当，政协要担当，正职要担当，副职要担当，各级干部都要把担当精神深入到骨子里，流淌在血液里，成为冲刺决战、赶超跨越的精神支柱，勇于打破思想禁锢、条条框框，敢负责、敢担当，有利于潞城发展、有利于人民群众利益的事情就放心、放胆、放手去干。</w:t>
      </w:r>
    </w:p>
    <w:p>
      <w:pPr>
        <w:ind w:left="0" w:right="0" w:firstLine="560"/>
        <w:spacing w:before="450" w:after="450" w:line="312" w:lineRule="auto"/>
      </w:pPr>
      <w:r>
        <w:rPr>
          <w:rFonts w:ascii="宋体" w:hAnsi="宋体" w:eastAsia="宋体" w:cs="宋体"/>
          <w:color w:val="000"/>
          <w:sz w:val="28"/>
          <w:szCs w:val="28"/>
        </w:rPr>
        <w:t xml:space="preserve">之所以要讲这段话，也是我最近有感而发。一个是外界媒体报道的类似事情比较多，另一个是我们潞城也或多或少或重或轻地出现了这些问题。对于这些现象，我希望大家都去反思。</w:t>
      </w:r>
    </w:p>
    <w:p>
      <w:pPr>
        <w:ind w:left="0" w:right="0" w:firstLine="560"/>
        <w:spacing w:before="450" w:after="450" w:line="312" w:lineRule="auto"/>
      </w:pPr>
      <w:r>
        <w:rPr>
          <w:rFonts w:ascii="宋体" w:hAnsi="宋体" w:eastAsia="宋体" w:cs="宋体"/>
          <w:color w:val="000"/>
          <w:sz w:val="28"/>
          <w:szCs w:val="28"/>
        </w:rPr>
        <w:t xml:space="preserve">我的态度很明确，只要大家是光明正大地去帮助企业发展，去帮助人民群众解决实实在在的困难和问题，如果被哪一级追责问责，我替大家承担，但是我们现在太缺乏这样的干部了。立法包括制定政策的目的是什么，我们不能在执行的过程中偏了方向，为了执法而执法，为执行政策而执行政策，而不深思法律和政策的目的是什么，忘记了我们的初心使命，失去了目标和方向。</w:t>
      </w:r>
    </w:p>
    <w:p>
      <w:pPr>
        <w:ind w:left="0" w:right="0" w:firstLine="560"/>
        <w:spacing w:before="450" w:after="450" w:line="312" w:lineRule="auto"/>
      </w:pPr>
      <w:r>
        <w:rPr>
          <w:rFonts w:ascii="宋体" w:hAnsi="宋体" w:eastAsia="宋体" w:cs="宋体"/>
          <w:color w:val="000"/>
          <w:sz w:val="28"/>
          <w:szCs w:val="28"/>
        </w:rPr>
        <w:t xml:space="preserve">有力量，就得上下同心，凝聚合力。上下同心，其利断金。跑好百日冲刺，需要全市上下凝聚强烈共识，紧紧围绕目标，同心同向，步调一致，团结奋进。今天在座的各位，都是潞城的“火车头”、“领头雁”，一定要以身作则，从四套班子做起，从乡镇“一把手”做起，从支村“两委”做起，放下身段，扑下身子，身先士卒，沉在一线，带头攻坚克难，带头冲锋在前，甩开膀子，干出样子，领着大家干、干给下边看，形成以上率下冲刺、真抓实干决战的浓厚氛围。上下同心、凝聚合力，说到底就是要讲政治。什么是讲政治？对我们来讲，两条，一条是坚定做到“两个维护”，树立“四个意识”；另一条就是要围绕市委决策，围绕市委市政府中心工作、重点工作，同向发力，同频共振。今年以来，我们发现有个别部门、个别同志，出于某种考虑，或者为了某种利益，罔顾大局，横生枝节，试图借助于某件事、通过某种方式，谋本位、立山头，试图告诉大家“我也不含糊，我这儿也有一亩三分地”，这叫司马昭之心。我和有些同志讲，且看他如何表演，怎么收场。但我在这里也奉</w:t>
      </w:r>
    </w:p>
    <w:p>
      <w:pPr>
        <w:ind w:left="0" w:right="0" w:firstLine="560"/>
        <w:spacing w:before="450" w:after="450" w:line="312" w:lineRule="auto"/>
      </w:pPr>
      <w:r>
        <w:rPr>
          <w:rFonts w:ascii="宋体" w:hAnsi="宋体" w:eastAsia="宋体" w:cs="宋体"/>
          <w:color w:val="000"/>
          <w:sz w:val="28"/>
          <w:szCs w:val="28"/>
        </w:rPr>
        <w:t xml:space="preserve">劝这些人，小心搬起石头砸了自己的脚。所以大家都要做大丈夫，要把当官的***气都改一改，要盯住大目标，大方向，不兜圈圈，不绕弯弯，以坦荡胸怀，以磊落行径，以真心实意，以实际业绩，开阔自己的大境界，树立自己的好形象，赢得群众的好口碑。全市上下，党政军民学，东西南北中，都要团结一心，拧成一股绳，铆足一股劲，汇聚成磅礴力量，奋力向全年目标任务冲刺。</w:t>
      </w:r>
    </w:p>
    <w:p>
      <w:pPr>
        <w:ind w:left="0" w:right="0" w:firstLine="560"/>
        <w:spacing w:before="450" w:after="450" w:line="312" w:lineRule="auto"/>
      </w:pPr>
      <w:r>
        <w:rPr>
          <w:rFonts w:ascii="宋体" w:hAnsi="宋体" w:eastAsia="宋体" w:cs="宋体"/>
          <w:color w:val="000"/>
          <w:sz w:val="28"/>
          <w:szCs w:val="28"/>
        </w:rPr>
        <w:t xml:space="preserve">三是要有办法。跑好百日冲刺，完成全年任务，正确的战术方法极为重要，办法科学，才能事半功倍。我们要在战术上精准发力、精细推进，把工作抓具体、抓到位，冲刺才能成功，决战才能决胜。</w:t>
      </w:r>
    </w:p>
    <w:p>
      <w:pPr>
        <w:ind w:left="0" w:right="0" w:firstLine="560"/>
        <w:spacing w:before="450" w:after="450" w:line="312" w:lineRule="auto"/>
      </w:pPr>
      <w:r>
        <w:rPr>
          <w:rFonts w:ascii="宋体" w:hAnsi="宋体" w:eastAsia="宋体" w:cs="宋体"/>
          <w:color w:val="000"/>
          <w:sz w:val="28"/>
          <w:szCs w:val="28"/>
        </w:rPr>
        <w:t xml:space="preserve">要用好“分析研判”的基础前提。实现百日冲刺目标，必须做到明大势、看大局，要把一个地方、一个部门的工作和发展放在全省乃至全国的大背景下去审视、研究。近期，建议大家认真研究一下《关于完善促进消费体制机制进一步激发居民消费潜力的若干意见》《关于中美经贸摩擦的事实与中方立场白皮书》《乡村振兴战略规划（2024—2024 年）》，这些政策措施或形势研判，我认为对潞城下一步的工作安排布局、经济发展乃至全局工作都有重大影响。各级干部都要认真学习，从中掌握政策、认清大势，把潞城放在全国的大局中来定位，放在当前的大势中来考量，在错综复杂的形势中看清主流，在不断变化的环境中把握趋势，在明大势、识形势的基础上进行超前、深入、具体、专业的战略谋划和战术策划，长远干什么、当前</w:t>
      </w:r>
    </w:p>
    <w:p>
      <w:pPr>
        <w:ind w:left="0" w:right="0" w:firstLine="560"/>
        <w:spacing w:before="450" w:after="450" w:line="312" w:lineRule="auto"/>
      </w:pPr>
      <w:r>
        <w:rPr>
          <w:rFonts w:ascii="宋体" w:hAnsi="宋体" w:eastAsia="宋体" w:cs="宋体"/>
          <w:color w:val="000"/>
          <w:sz w:val="28"/>
          <w:szCs w:val="28"/>
        </w:rPr>
        <w:t xml:space="preserve">干什么、重点抓什么、关键做什么，做到因势而谋、应势而动、顺势而为。</w:t>
      </w:r>
    </w:p>
    <w:p>
      <w:pPr>
        <w:ind w:left="0" w:right="0" w:firstLine="560"/>
        <w:spacing w:before="450" w:after="450" w:line="312" w:lineRule="auto"/>
      </w:pPr>
      <w:r>
        <w:rPr>
          <w:rFonts w:ascii="宋体" w:hAnsi="宋体" w:eastAsia="宋体" w:cs="宋体"/>
          <w:color w:val="000"/>
          <w:sz w:val="28"/>
          <w:szCs w:val="28"/>
        </w:rPr>
        <w:t xml:space="preserve">要用好“深入一线”的有效方法。市直各单位、乡镇都是基层，我们抓工作，就是靠深入一线抓执行、干具体。一线是什么？就是冲刺的战场、决战的阵地。你的岗位在哪里，一线就在哪里；你的任务在哪里，一线就在哪里；你服务的对象在哪里，一线就在哪里。当然，一线也不是简单的下村入户，而是以问题为导向，哪里工作任务重、困难多，哪里就是一线；哪里工作差距大、短板多，哪里就是一线；哪里工作情况复杂、矛盾多，哪里就是一线。各级各部门领导一定要走出机关、走出单位、走出办公室，深入农村、深入社区、深入学校、深入企业，深入项目建设的一线、环境治理的一线、维护稳定的一线、脱贫攻坚的一线，既挂帅、又出征，既督办、又参战，既当指挥员、又当突击队员，在一线发现问题、解决矛盾、推动工作、提升形象、干出成绩。</w:t>
      </w:r>
    </w:p>
    <w:p>
      <w:pPr>
        <w:ind w:left="0" w:right="0" w:firstLine="560"/>
        <w:spacing w:before="450" w:after="450" w:line="312" w:lineRule="auto"/>
      </w:pPr>
      <w:r>
        <w:rPr>
          <w:rFonts w:ascii="宋体" w:hAnsi="宋体" w:eastAsia="宋体" w:cs="宋体"/>
          <w:color w:val="000"/>
          <w:sz w:val="28"/>
          <w:szCs w:val="28"/>
        </w:rPr>
        <w:t xml:space="preserve">要用好“督考问责”的致胜利器。“督考问责”是促进工作落实、完成目标任务的倒逼手段。四套班子领导要切实担负督导责任，对每一项工作任务都要建立起时间倒排、任务倒逼、责任倒查“三项机制”，坚持日调度、周分析、月通报，督促分管单位、分管领域、分管工作、包联乡镇强化组织赶指标，加快建设抢进度，全力争先创一流。各乡镇、各单位、各部门要把工作进度细化到每个时间节点，把推进措施落实到每个项目，奋力完成目标，各项指标考核牵头部门要超前做好对上衔</w:t>
      </w:r>
    </w:p>
    <w:p>
      <w:pPr>
        <w:ind w:left="0" w:right="0" w:firstLine="560"/>
        <w:spacing w:before="450" w:after="450" w:line="312" w:lineRule="auto"/>
      </w:pPr>
      <w:r>
        <w:rPr>
          <w:rFonts w:ascii="宋体" w:hAnsi="宋体" w:eastAsia="宋体" w:cs="宋体"/>
          <w:color w:val="000"/>
          <w:sz w:val="28"/>
          <w:szCs w:val="28"/>
        </w:rPr>
        <w:t xml:space="preserve">接和对下考核，每半月汇总一次考核指标，进行一次专项分析，拿出有针对性的补救措施，对慢于序时的，要及时告诫提醒，并向分管领导汇报。对于重点工程推进，各责任单位要通过开好碰头会、现场办公会、部门协调会，及时发现问题、协调问题、解决问题。督查室要针对《“百日冲刺行动”实施方案》的落实加强督查，及时了解、掌握、通报行动的进度和效果，盯紧人、盯牢事、盯住结果，跟踪问效，督查结果将作为奖惩兑现、评优评先、干部任用的重要依据。纪检监察机关和组织部门要对责任意识淡薄、工作不力的干部，该教育的教育，该问责的问责。今天，特别要强调的是，如果在年底考核中，哪个单位丢了分，拖了全市的后腿、市委将对这个单位的领导班子和主要领导进行问责，不仅取消其年终评优资格，还将要作出严肃处理。</w:t>
      </w:r>
    </w:p>
    <w:p>
      <w:pPr>
        <w:ind w:left="0" w:right="0" w:firstLine="560"/>
        <w:spacing w:before="450" w:after="450" w:line="312" w:lineRule="auto"/>
      </w:pPr>
      <w:r>
        <w:rPr>
          <w:rFonts w:ascii="宋体" w:hAnsi="宋体" w:eastAsia="宋体" w:cs="宋体"/>
          <w:color w:val="000"/>
          <w:sz w:val="28"/>
          <w:szCs w:val="28"/>
        </w:rPr>
        <w:t xml:space="preserve">同志们，行百里者半九十。距离目标越近，我们越不能懈怠，越要加倍努力。希望全市各单位、各乡镇、各企业、各村要紧紧咬住目标，一鼓作气，锲而不舍，大干百天，决胜全年，为潞城再次追赶超越、争先进位而不懈努力。</w:t>
      </w:r>
    </w:p>
    <w:p>
      <w:pPr>
        <w:ind w:left="0" w:right="0" w:firstLine="560"/>
        <w:spacing w:before="450" w:after="450" w:line="312" w:lineRule="auto"/>
      </w:pPr>
      <w:r>
        <w:rPr>
          <w:rFonts w:ascii="宋体" w:hAnsi="宋体" w:eastAsia="宋体" w:cs="宋体"/>
          <w:color w:val="000"/>
          <w:sz w:val="28"/>
          <w:szCs w:val="28"/>
        </w:rPr>
        <w:t xml:space="preserve">全县0 2024 年上半年招商引资工作总结</w:t>
      </w:r>
    </w:p>
    <w:p>
      <w:pPr>
        <w:ind w:left="0" w:right="0" w:firstLine="560"/>
        <w:spacing w:before="450" w:after="450" w:line="312" w:lineRule="auto"/>
      </w:pPr>
      <w:r>
        <w:rPr>
          <w:rFonts w:ascii="宋体" w:hAnsi="宋体" w:eastAsia="宋体" w:cs="宋体"/>
          <w:color w:val="000"/>
          <w:sz w:val="28"/>
          <w:szCs w:val="28"/>
        </w:rPr>
        <w:t xml:space="preserve">上半年以来,全县各级各部门，把招商引资工作作为“天字号”工程来抓，按照县委、县政府的统一部署，精心组织，狠抓工作落实，招商引资上项目成效显著，达到了时间过半、任务过半的总体要求。上半年，全县共引进项目 434 个，实际到位资金10.4 亿元，其中一产项目27 个，项目资金4054 万元，占 3.9%;二产项目 274 个，项目资金 59276 万元，占 57%;三产项目104 个，项目资金23297 万元，占22.4%;专项资金项目29个，项目资金 10433 万元，占 10.3%;金融贷款 6645 万元，占6.4%。按投资规模划分，300 万元以下的项目328 个，300--499万元的项目47 个，500--999 万元的项目37 个，1000 万元以上的项目22 个。</w:t>
      </w:r>
    </w:p>
    <w:p>
      <w:pPr>
        <w:ind w:left="0" w:right="0" w:firstLine="560"/>
        <w:spacing w:before="450" w:after="450" w:line="312" w:lineRule="auto"/>
      </w:pPr>
      <w:r>
        <w:rPr>
          <w:rFonts w:ascii="宋体" w:hAnsi="宋体" w:eastAsia="宋体" w:cs="宋体"/>
          <w:color w:val="000"/>
          <w:sz w:val="28"/>
          <w:szCs w:val="28"/>
        </w:rPr>
        <w:t xml:space="preserve">总结分析上半年全县招商引资工作，有以下几个特点：</w:t>
      </w:r>
    </w:p>
    <w:p>
      <w:pPr>
        <w:ind w:left="0" w:right="0" w:firstLine="560"/>
        <w:spacing w:before="450" w:after="450" w:line="312" w:lineRule="auto"/>
      </w:pPr>
      <w:r>
        <w:rPr>
          <w:rFonts w:ascii="宋体" w:hAnsi="宋体" w:eastAsia="宋体" w:cs="宋体"/>
          <w:color w:val="000"/>
          <w:sz w:val="28"/>
          <w:szCs w:val="28"/>
        </w:rPr>
        <w:t xml:space="preserve">一、加强组织领导，工作指导思想明确今年招商引资任务较往年重，甚至是超常规的重。全县各级领导解放思想、高度重视，始终把招商引资作为各项工作的重中之重来抓，变压力为动力，不等不靠，想方设法，创造性地开展招商引资活动，做到招商引资领导、时间、精力、物力四集中。县委、政府多次召开招商引资工作促进会、现场会，县招商引资工作领导组经常召开专题会议研究布署招商引资方面的具体事宜，有力地推动了全县招商引资工作的开展。各乡镇、县直各单位都成立了由一把手任组长的招商引资领导组，把招商引资工作摆上了</w:t>
      </w:r>
    </w:p>
    <w:p>
      <w:pPr>
        <w:ind w:left="0" w:right="0" w:firstLine="560"/>
        <w:spacing w:before="450" w:after="450" w:line="312" w:lineRule="auto"/>
      </w:pPr>
      <w:r>
        <w:rPr>
          <w:rFonts w:ascii="宋体" w:hAnsi="宋体" w:eastAsia="宋体" w:cs="宋体"/>
          <w:color w:val="000"/>
          <w:sz w:val="28"/>
          <w:szCs w:val="28"/>
        </w:rPr>
        <w:t xml:space="preserve">重要议事日程。通过半年的工作努力，目前全县上下已达成共识，招商引资是XX 经济发展的第一要务，是必然选择，也是唯一选择。只有大开放，大招商，XX 才能大发展。</w:t>
      </w:r>
    </w:p>
    <w:p>
      <w:pPr>
        <w:ind w:left="0" w:right="0" w:firstLine="560"/>
        <w:spacing w:before="450" w:after="450" w:line="312" w:lineRule="auto"/>
      </w:pPr>
      <w:r>
        <w:rPr>
          <w:rFonts w:ascii="宋体" w:hAnsi="宋体" w:eastAsia="宋体" w:cs="宋体"/>
          <w:color w:val="000"/>
          <w:sz w:val="28"/>
          <w:szCs w:val="28"/>
        </w:rPr>
        <w:t xml:space="preserve">二、广泛宣传发动，营造浓厚招商氛围 2024 年为XX 招商引资年。新春伊始，我县把 2 月份定为招商引资宣传月，采取多种形式大张旗鼓地宣传招商引资，在县城及乡镇主要街道悬挂条幅，刷写墙标，广播电视台连续播放县委、政府主要领导关于招商引资的讲话录音，在县电视台开辟XX《招商之窗》专题栏目，及时报道全县招商动态，展示XX 招商成果。通过宣传发动，招商引资的重要性和必要性已深入人心，从而在全县形成了人人议招商、人人谋招商和人人创造投资环境、人人参与招商引资的浓厚社会氛围，尊商、亲商、富商、安商的社会意识初步形成。</w:t>
      </w:r>
    </w:p>
    <w:p>
      <w:pPr>
        <w:ind w:left="0" w:right="0" w:firstLine="560"/>
        <w:spacing w:before="450" w:after="450" w:line="312" w:lineRule="auto"/>
      </w:pPr>
      <w:r>
        <w:rPr>
          <w:rFonts w:ascii="宋体" w:hAnsi="宋体" w:eastAsia="宋体" w:cs="宋体"/>
          <w:color w:val="000"/>
          <w:sz w:val="28"/>
          <w:szCs w:val="28"/>
        </w:rPr>
        <w:t xml:space="preserve">三、方法措施有力，激励约束机制健全为保证全县招商引资工作任务的圆满完成，调动广大干部群众招商引资的积极性，县委、政府先后出台了《2024 年招商引资目标管理考核奖惩办法》、《2024年招商引资目标管理考核奖惩办法的补充规定》、《关于进一步加大招商引资工作力度的意见》等文件，与各乡镇、县直各单位签订了招商引资目标管理责任书。县招商引资工作领导组下发了《关于进一步做好2024 年招商引资目标管理考核工作的通知》、《关于2024 年招商引资活动的意见》和《关于中国(XX)第二届儒商文化研讨暨经贸洽谈签约项目督查落实的意见》等文件，对全县 500 万元以上重点项目逐一建立指挥部。</w:t>
      </w:r>
    </w:p>
    <w:p>
      <w:pPr>
        <w:ind w:left="0" w:right="0" w:firstLine="560"/>
        <w:spacing w:before="450" w:after="450" w:line="312" w:lineRule="auto"/>
      </w:pPr>
      <w:r>
        <w:rPr>
          <w:rFonts w:ascii="宋体" w:hAnsi="宋体" w:eastAsia="宋体" w:cs="宋体"/>
          <w:color w:val="000"/>
          <w:sz w:val="28"/>
          <w:szCs w:val="28"/>
        </w:rPr>
        <w:t xml:space="preserve">招商引资实行信息周报、进度月报制度，采取每月一督查、一通报，半年初评、年终总评的办法，督查考核结果在县电视台公布。招商引资激励约束机制的建立和完善，使各级干部思想上变要我招商为我要招商，工作上变“催收催种”为“抢收抢种”。</w:t>
      </w:r>
    </w:p>
    <w:p>
      <w:pPr>
        <w:ind w:left="0" w:right="0" w:firstLine="560"/>
        <w:spacing w:before="450" w:after="450" w:line="312" w:lineRule="auto"/>
      </w:pPr>
      <w:r>
        <w:rPr>
          <w:rFonts w:ascii="宋体" w:hAnsi="宋体" w:eastAsia="宋体" w:cs="宋体"/>
          <w:color w:val="000"/>
          <w:sz w:val="28"/>
          <w:szCs w:val="28"/>
        </w:rPr>
        <w:t xml:space="preserve">四、开展招商活动，工作取得明显成效今年，我县确立了以活动为载体，以活动促招商的工作思路，全年共安排31 项招商活动。春节前，我县成立了外来客商商会和外商投资咨询服务中心，并举行了外商代表春节团拜会;新春刚过，特邀美籍华人杨懋慈先生举办了国际经贸知识讲座;2 月份，开展招商引资宣传月活动;3 月份，召开了干部创业锻炼现场会，并组织开展了进一步解放思想大讨论;县委、政府两次组织各乡镇、县直单位主要负责人赴重庆市回龙坝镇和山东省邹平县参观考察纺织业;组团参加了第三届中国河南国际投资贸易洽谈会和中国·商丘第三届木兰文化节暨经贸洽谈会，成功举办了中国(XX)第二届儒商文化研讨暨投资贸易洽谈会。通过以上一系列重大招商活动，宣传推介了XX，提高了XX 的知名度，增强了XX 的影响力，签约了一大批合同，引进了一大批资金，落地了一大批项目，使我县招商引资取得了历史性的突破。尤其是中国(XX)第二届儒商文化研讨暨经贸洽谈会期间，共邀请与会客商 400 余人，签约项目186 个，签约金额21.3 亿元。</w:t>
      </w:r>
    </w:p>
    <w:p>
      <w:pPr>
        <w:ind w:left="0" w:right="0" w:firstLine="560"/>
        <w:spacing w:before="450" w:after="450" w:line="312" w:lineRule="auto"/>
      </w:pPr>
      <w:r>
        <w:rPr>
          <w:rFonts w:ascii="宋体" w:hAnsi="宋体" w:eastAsia="宋体" w:cs="宋体"/>
          <w:color w:val="000"/>
          <w:sz w:val="28"/>
          <w:szCs w:val="28"/>
        </w:rPr>
        <w:t xml:space="preserve">总之，上半年招商引资工作，无论从数量上、还是从实效上，全县较往年均实现了跨越式发展，有了长足的进步。根据</w:t>
      </w:r>
    </w:p>
    <w:p>
      <w:pPr>
        <w:ind w:left="0" w:right="0" w:firstLine="560"/>
        <w:spacing w:before="450" w:after="450" w:line="312" w:lineRule="auto"/>
      </w:pPr>
      <w:r>
        <w:rPr>
          <w:rFonts w:ascii="宋体" w:hAnsi="宋体" w:eastAsia="宋体" w:cs="宋体"/>
          <w:color w:val="000"/>
          <w:sz w:val="28"/>
          <w:szCs w:val="28"/>
        </w:rPr>
        <w:t xml:space="preserve">上半年招商引资考核结果，完成任务较好的乡镇、县直单位有：济阳镇、XX 乡、会亭镇、郭店乡、罗庄乡、火店乡、李集镇、民政局、医药局、农委、劳动局、商业局、计生协、纪检监察、农业局、教体局、乡企局、人事局、技监局、政府办、考评办、财政局、城管局、农机局、财委、政研室、残联、体改委、建设局、国土局、招商局、审计局、经贸委、农发行、科协、计生委等单位。</w:t>
      </w:r>
    </w:p>
    <w:p>
      <w:pPr>
        <w:ind w:left="0" w:right="0" w:firstLine="560"/>
        <w:spacing w:before="450" w:after="450" w:line="312" w:lineRule="auto"/>
      </w:pPr>
      <w:r>
        <w:rPr>
          <w:rFonts w:ascii="宋体" w:hAnsi="宋体" w:eastAsia="宋体" w:cs="宋体"/>
          <w:color w:val="000"/>
          <w:sz w:val="28"/>
          <w:szCs w:val="28"/>
        </w:rPr>
        <w:t xml:space="preserve">在肯定取得成绩的同时，招商引资工作中存在的问题也不容忽视，主要表现在：一是缺少投资规模5000 万元以上的大项目;二是科技含量较高的项目较少，部分新上项目质量不高;三是直接利用外资还是空白，形势十分严竣;四是工作进展极不平衡，考核分数较好的单位达100 分以上，差的不足40 分，至今尚有烟草局、盐务局、信访局、中行、农行、财险公司等 6 个单位招商引资依然空白;五是个别单位存在引资弄虚作假、以小充大，项目拼凑挂靠、以旧充新等现象，不是积极招商引资上项目，而是想方设法找项目。</w:t>
      </w:r>
    </w:p>
    <w:p>
      <w:pPr>
        <w:ind w:left="0" w:right="0" w:firstLine="560"/>
        <w:spacing w:before="450" w:after="450" w:line="312" w:lineRule="auto"/>
      </w:pPr>
      <w:r>
        <w:rPr>
          <w:rFonts w:ascii="宋体" w:hAnsi="宋体" w:eastAsia="宋体" w:cs="宋体"/>
          <w:color w:val="000"/>
          <w:sz w:val="28"/>
          <w:szCs w:val="28"/>
        </w:rPr>
        <w:t xml:space="preserve">下步工作建议 1、7 月中旬召开上半年招商引资工作总结会议，表彰先进，惩罚后进。</w:t>
      </w:r>
    </w:p>
    <w:p>
      <w:pPr>
        <w:ind w:left="0" w:right="0" w:firstLine="560"/>
        <w:spacing w:before="450" w:after="450" w:line="312" w:lineRule="auto"/>
      </w:pPr>
      <w:r>
        <w:rPr>
          <w:rFonts w:ascii="宋体" w:hAnsi="宋体" w:eastAsia="宋体" w:cs="宋体"/>
          <w:color w:val="000"/>
          <w:sz w:val="28"/>
          <w:szCs w:val="28"/>
        </w:rPr>
        <w:t xml:space="preserve">2、落实三分之二工作方法，建议县委、政府主要领导带队赴沿海地区开展招商活动。同时，配合市委、市政府主要领导近期赴沿海五个区域的招商。</w:t>
      </w:r>
    </w:p>
    <w:p>
      <w:pPr>
        <w:ind w:left="0" w:right="0" w:firstLine="560"/>
        <w:spacing w:before="450" w:after="450" w:line="312" w:lineRule="auto"/>
      </w:pPr>
      <w:r>
        <w:rPr>
          <w:rFonts w:ascii="宋体" w:hAnsi="宋体" w:eastAsia="宋体" w:cs="宋体"/>
          <w:color w:val="000"/>
          <w:sz w:val="28"/>
          <w:szCs w:val="28"/>
        </w:rPr>
        <w:t xml:space="preserve">3、迎接7 月底全市第二季度招商引资巡回现场办公会。</w:t>
      </w:r>
    </w:p>
    <w:p>
      <w:pPr>
        <w:ind w:left="0" w:right="0" w:firstLine="560"/>
        <w:spacing w:before="450" w:after="450" w:line="312" w:lineRule="auto"/>
      </w:pPr>
      <w:r>
        <w:rPr>
          <w:rFonts w:ascii="宋体" w:hAnsi="宋体" w:eastAsia="宋体" w:cs="宋体"/>
          <w:color w:val="000"/>
          <w:sz w:val="28"/>
          <w:szCs w:val="28"/>
        </w:rPr>
        <w:t xml:space="preserve">4、8 月上旬，在XX 乡召开一次乡镇招商引资现场会。</w:t>
      </w:r>
    </w:p>
    <w:p>
      <w:pPr>
        <w:ind w:left="0" w:right="0" w:firstLine="560"/>
        <w:spacing w:before="450" w:after="450" w:line="312" w:lineRule="auto"/>
      </w:pPr>
      <w:r>
        <w:rPr>
          <w:rFonts w:ascii="宋体" w:hAnsi="宋体" w:eastAsia="宋体" w:cs="宋体"/>
          <w:color w:val="000"/>
          <w:sz w:val="28"/>
          <w:szCs w:val="28"/>
        </w:rPr>
        <w:t xml:space="preserve">5、重点抓好工业项目的招商引资，尤其是农副产品深加工型和劳动密集型项目的引进和建设。</w:t>
      </w:r>
    </w:p>
    <w:p>
      <w:pPr>
        <w:ind w:left="0" w:right="0" w:firstLine="560"/>
        <w:spacing w:before="450" w:after="450" w:line="312" w:lineRule="auto"/>
      </w:pPr>
      <w:r>
        <w:rPr>
          <w:rFonts w:ascii="宋体" w:hAnsi="宋体" w:eastAsia="宋体" w:cs="宋体"/>
          <w:color w:val="000"/>
          <w:sz w:val="28"/>
          <w:szCs w:val="28"/>
        </w:rPr>
        <w:t xml:space="preserve">6、继续加强对中国(XX)第二届儒商文化研讨暨经贸洽谈会签约项目的督查工作，保证签约项目尽快实施。</w:t>
      </w:r>
    </w:p>
    <w:p>
      <w:pPr>
        <w:ind w:left="0" w:right="0" w:firstLine="560"/>
        <w:spacing w:before="450" w:after="450" w:line="312" w:lineRule="auto"/>
      </w:pPr>
      <w:r>
        <w:rPr>
          <w:rFonts w:ascii="宋体" w:hAnsi="宋体" w:eastAsia="宋体" w:cs="宋体"/>
          <w:color w:val="000"/>
          <w:sz w:val="28"/>
          <w:szCs w:val="28"/>
        </w:rPr>
        <w:t xml:space="preserve">7、努力完成直接利用外资任务400 万美元。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2025-08-07T16:21:04+08:00</dcterms:created>
  <dcterms:modified xsi:type="dcterms:W3CDTF">2025-08-07T16:21:04+08:00</dcterms:modified>
</cp:coreProperties>
</file>

<file path=docProps/custom.xml><?xml version="1.0" encoding="utf-8"?>
<Properties xmlns="http://schemas.openxmlformats.org/officeDocument/2006/custom-properties" xmlns:vt="http://schemas.openxmlformats.org/officeDocument/2006/docPropsVTypes"/>
</file>