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关于弘扬伟大建党精神 扎实做好新时代人民政协工作研讨材料（范文大全）</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第一篇：关于弘扬伟大建党精神 扎实做好新时代人民政协工作研讨材料关于弘扬伟大建党精神 扎实做好新时代人民政协工作研讨材料范文按照XXX的相关工作安排，本人以《弘扬伟大建党精神 扎实做好新时代人民政协工作》为题，就学习习近平总书记在庆祝中国...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第一篇：关于弘扬伟大建党精神 扎实做好新时代人民政协工作研讨材料</w:t>
      </w:r>
    </w:p>
    <w:p>
      <w:pPr>
        <w:ind w:left="0" w:right="0" w:firstLine="560"/>
        <w:spacing w:before="450" w:after="450" w:line="312" w:lineRule="auto"/>
      </w:pPr>
      <w:r>
        <w:rPr>
          <w:rFonts w:ascii="宋体" w:hAnsi="宋体" w:eastAsia="宋体" w:cs="宋体"/>
          <w:color w:val="000"/>
          <w:sz w:val="28"/>
          <w:szCs w:val="28"/>
        </w:rPr>
        <w:t xml:space="preserve">关于弘扬伟大建党精神 扎实做好新时代人民政协工作研讨材料范文</w:t>
      </w:r>
    </w:p>
    <w:p>
      <w:pPr>
        <w:ind w:left="0" w:right="0" w:firstLine="560"/>
        <w:spacing w:before="450" w:after="450" w:line="312" w:lineRule="auto"/>
      </w:pPr>
      <w:r>
        <w:rPr>
          <w:rFonts w:ascii="宋体" w:hAnsi="宋体" w:eastAsia="宋体" w:cs="宋体"/>
          <w:color w:val="000"/>
          <w:sz w:val="28"/>
          <w:szCs w:val="28"/>
        </w:rPr>
        <w:t xml:space="preserve">按照XXX的相关工作安排，本人以《弘扬伟大建党精神 扎实做好新时代人民政协工作》为题，就学习习近平总书记在庆祝中国共产党成立100周年大会上讲话的所获所思所悟作一简要汇报，不妥之处，敬请指正。</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习近平总书记在庆祝建党100周年大会上首次提出了伟大建党精神，为奋力开启全面建设社会主义现代化国家新征程提供了强大精神动力。做好新时代人民政协工作，必须要弘扬伟大建党精神，并把伟大建党精神贯穿落实到人民政协具体工作中。</w:t>
      </w:r>
    </w:p>
    <w:p>
      <w:pPr>
        <w:ind w:left="0" w:right="0" w:firstLine="560"/>
        <w:spacing w:before="450" w:after="450" w:line="312" w:lineRule="auto"/>
      </w:pPr>
      <w:r>
        <w:rPr>
          <w:rFonts w:ascii="宋体" w:hAnsi="宋体" w:eastAsia="宋体" w:cs="宋体"/>
          <w:color w:val="000"/>
          <w:sz w:val="28"/>
          <w:szCs w:val="28"/>
        </w:rPr>
        <w:t xml:space="preserve">一、弘扬坚持真理、坚守理想精神，不断筑牢新时代人民政协工作的思想基石</w:t>
      </w:r>
    </w:p>
    <w:p>
      <w:pPr>
        <w:ind w:left="0" w:right="0" w:firstLine="560"/>
        <w:spacing w:before="450" w:after="450" w:line="312" w:lineRule="auto"/>
      </w:pPr>
      <w:r>
        <w:rPr>
          <w:rFonts w:ascii="宋体" w:hAnsi="宋体" w:eastAsia="宋体" w:cs="宋体"/>
          <w:color w:val="000"/>
          <w:sz w:val="28"/>
          <w:szCs w:val="28"/>
        </w:rPr>
        <w:t xml:space="preserve">近代以来，为实现中华民族伟大复兴，我们国家的仁人志士经过不懈奋斗和艰难探索，最终选择了马克思主义，建立了用马克思主义武装起来的中国共产党，并把实现共产主义确立为远大理想。建党100年来，我们党先后形成了毛泽东思想、邓小平理论、“三个代表”重要思想、科学发展观和习近平新时代中国特色社会主义思想等马克思主义中国化的重大理论成果。在先进思想和远大理想的引领下，经过一代又一代中国共产党人的顽强拼搏，中华民族迎来了从站起来、富起来到强起来的伟大飞跃。回望党的百年历史，我们充分认识到坚持真理、坚守理想是做好各项工作的思想基石。中国人民政治协商会议是中国共产党领导的多党合作和政治协商的重要机构，是我国政治生活中发扬社会主义民主的重要形式。因此，做好新时代人民政协工作，必须要坚持中国共产党的领导，坚持以习近平新时代中国特色社会主义思想为指导，大力弘扬坚持真理、坚守理想精神，在薪火相传中接续奋斗，为建设社会主义现代化国家作出人民政协应有的贡献。</w:t>
      </w:r>
    </w:p>
    <w:p>
      <w:pPr>
        <w:ind w:left="0" w:right="0" w:firstLine="560"/>
        <w:spacing w:before="450" w:after="450" w:line="312" w:lineRule="auto"/>
      </w:pPr>
      <w:r>
        <w:rPr>
          <w:rFonts w:ascii="宋体" w:hAnsi="宋体" w:eastAsia="宋体" w:cs="宋体"/>
          <w:color w:val="000"/>
          <w:sz w:val="28"/>
          <w:szCs w:val="28"/>
        </w:rPr>
        <w:t xml:space="preserve">二、弘扬践行初心、担当使命精神，不断推动新时代人民政协工作高质量发展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中国共产党一经成立，就把为中国人民谋幸福、为中华民族谋复兴确立为自己的初心使命。100年来，中国共产党初心不改、矢志不渝，带领全国各族人民不畏牺牲、浴血奋战，披荆斩棘、顽强奋斗，取得了新民主主义革命的胜利，建立了社会主义制度，开创了中国特色社会主义道路。特别是党的十八大以来，以习近平同志为核心的党中央团结带领中国人民砥砺奋进、开拓进取，开创了历史性成就。站在第二个百年奋斗目标的新起点，习近平总书记向全体中国共产党员发出了不忘初心使命，继续为实现人民对美好生活的向往不懈努力的号召。做好新时代人民政协工作，必须要始终牢记为中国人民谋幸福、为中华民族谋复兴的初心使命，紧紧围绕党和国家中心工作，勇于担当、主动作为，认真履行政治协商、民主监督和参政议政职能，积极调动各民主党派和无党派人士的工作积极性，团结各方面力量，努力形成工作合力，不断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三、弘扬不怕牺牲、英勇斗争精神，不断助力新时代人民政协工作取得更大成就</w:t>
      </w:r>
    </w:p>
    <w:p>
      <w:pPr>
        <w:ind w:left="0" w:right="0" w:firstLine="560"/>
        <w:spacing w:before="450" w:after="450" w:line="312" w:lineRule="auto"/>
      </w:pPr>
      <w:r>
        <w:rPr>
          <w:rFonts w:ascii="宋体" w:hAnsi="宋体" w:eastAsia="宋体" w:cs="宋体"/>
          <w:color w:val="000"/>
          <w:sz w:val="28"/>
          <w:szCs w:val="28"/>
        </w:rPr>
        <w:t xml:space="preserve">回顾我们党的百年历史，是无数革命先辈抛头颅、洒热血的创业史，是前赴后继、英勇斗争的奋斗史，是不怕困难、顽强拼搏的建设史。人民政协自成立以来，在中国共产党的正确领导下，各级政协组织和政协委员大力弘扬不怕牺牲、英勇斗争精神，在建立新中国、建设新中国、探索改革路、实现中国梦的具体实践中发挥了不可替代的特殊作用。当前，我们国家正处在实现中华民族伟大复兴的关键期，正处在全面深化改革的攻坚期，面临的困难和问题以及机遇和挑战是前所未有的。在改革发展攻坚克难的关键时期，各级政协组织和政协委员更要应该大力传承革命先辈红色基因，继续发扬艰苦奋斗的优良作风，拿出“明知山有虎，偏向虎山行”的勇气胆识，保持“越是艰险越向前”的英雄气概，围绕改革发展稳定的重大问题和涉及群众切身利益的实际问题，攻坚克难、真抓实干、努力工作，以不怕牺牲、英勇斗争的精神不断创造新时代人民政协工作新业绩。</w:t>
      </w:r>
    </w:p>
    <w:p>
      <w:pPr>
        <w:ind w:left="0" w:right="0" w:firstLine="560"/>
        <w:spacing w:before="450" w:after="450" w:line="312" w:lineRule="auto"/>
      </w:pPr>
      <w:r>
        <w:rPr>
          <w:rFonts w:ascii="宋体" w:hAnsi="宋体" w:eastAsia="宋体" w:cs="宋体"/>
          <w:color w:val="000"/>
          <w:sz w:val="28"/>
          <w:szCs w:val="28"/>
        </w:rPr>
        <w:t xml:space="preserve">四、弘扬对党忠诚、不负人民精神，充分发挥党员委员的表率和先锋模范作用</w:t>
      </w:r>
    </w:p>
    <w:p>
      <w:pPr>
        <w:ind w:left="0" w:right="0" w:firstLine="560"/>
        <w:spacing w:before="450" w:after="450" w:line="312" w:lineRule="auto"/>
      </w:pPr>
      <w:r>
        <w:rPr>
          <w:rFonts w:ascii="宋体" w:hAnsi="宋体" w:eastAsia="宋体" w:cs="宋体"/>
          <w:color w:val="000"/>
          <w:sz w:val="28"/>
          <w:szCs w:val="28"/>
        </w:rPr>
        <w:t xml:space="preserve">对党忠诚是共产党员必须具备的首要政治品格，是我们每个党员在入党宣誓时所作出的庄严承诺。100年来，我们党经历了无数艰难险阻，但是回顾历史我们看到，无论面对任何困难，哪怕是在生死之间，广大共产党员依然保持着对党绝对忠诚的高贵品质，这份忠诚是唯一的、彻底的、无条件的、不掺任何杂质的、没有任何水分的。100年来，我们党始终践行全心全意为人民服务的宗旨，始终与人民心连心、同呼吸、共命运，这也成为了中国人民选择中国共产党为领导核心的关键因素所在。作为党员委员，我们首先要牢记自己的第一身份是中国共产党员，第一职责是履行党员职责。因此，全体党员委员在政协工作中，要充分发挥模范带头作用，提高政治站位，做政治上的表率，认真履行职责，做行动上的表率，自觉接受监督，做纪律上的表率，以高度的政治责任感和历史使命感，树牢“四个意识”，坚定“四个自信”，做到“两个维护”，牢固树立全心全意为人民服务的宗旨，绝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第二篇：关于2024年学习弘扬伟大建党精神研讨发言</w:t>
      </w:r>
    </w:p>
    <w:p>
      <w:pPr>
        <w:ind w:left="0" w:right="0" w:firstLine="560"/>
        <w:spacing w:before="450" w:after="450" w:line="312" w:lineRule="auto"/>
      </w:pPr>
      <w:r>
        <w:rPr>
          <w:rFonts w:ascii="宋体" w:hAnsi="宋体" w:eastAsia="宋体" w:cs="宋体"/>
          <w:color w:val="000"/>
          <w:sz w:val="28"/>
          <w:szCs w:val="28"/>
        </w:rPr>
        <w:t xml:space="preserve">关于2024年学习弘扬伟大建党精神研讨发言范文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四、对党忠诚、不负人民，维护群众利益是出发点和落脚点</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第三篇：“伟大建党精神”研讨发言材料</w:t>
      </w:r>
    </w:p>
    <w:p>
      <w:pPr>
        <w:ind w:left="0" w:right="0" w:firstLine="560"/>
        <w:spacing w:before="450" w:after="450" w:line="312" w:lineRule="auto"/>
      </w:pPr>
      <w:r>
        <w:rPr>
          <w:rFonts w:ascii="宋体" w:hAnsi="宋体" w:eastAsia="宋体" w:cs="宋体"/>
          <w:color w:val="000"/>
          <w:sz w:val="28"/>
          <w:szCs w:val="28"/>
        </w:rPr>
        <w:t xml:space="preserve">“伟大建党精神”研讨发言材料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在庆祝中国共产党成立100周年大会上，习近平总书记首次提出“坚持真理、坚守理想，初心、担当使命，不怕牺牲、英勇斗争，对党忠诚、不负人民”的伟大建党精神。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其志如磐石，万死无转移。伟大建党精神脱胎于中国共产党先驱们探索民族独立自强道路上对科学真理的坚持、对理想信念的坚守，发展于中国共产党带领全国各族人民为民族独立自强顽强拼搏、不懈奋斗的百年征程中，其内涵丰富而深刻。弘扬伟大建党精神，需涵养磐石品质，厚而弥坚。</w:t>
      </w:r>
    </w:p>
    <w:p>
      <w:pPr>
        <w:ind w:left="0" w:right="0" w:firstLine="560"/>
        <w:spacing w:before="450" w:after="450" w:line="312" w:lineRule="auto"/>
      </w:pPr>
      <w:r>
        <w:rPr>
          <w:rFonts w:ascii="宋体" w:hAnsi="宋体" w:eastAsia="宋体" w:cs="宋体"/>
          <w:color w:val="000"/>
          <w:sz w:val="28"/>
          <w:szCs w:val="28"/>
        </w:rPr>
        <w:t xml:space="preserve">弘扬伟大建忠诚信念。对党忠诚，是共产党人首要的政治品质，是写在入党誓词里的承诺。习近平总书记指出：“我们党一路走来，经历了无数艰险和磨难，但任何困难都没有压垮我们，任何敌人都没能打倒我们，靠的就是千千万万党员的忠诚。”即使是在至暗时刻，无数的中国共产党先烈为了真理和信念，宁愿放弃生命也绝不叛党。我党创始人李大钊同志，在1927年4月被捕入狱，经历严刑拷打却始终坚守信仰，以生命了他说过的“断头流血以从之”。李大钊牺牲不到一年的时间，1928年2月，他的革命战友陈独秀的次子、曾任李大钊属下、时任中共江苏省委组织部部长的陈乔年牺牲。牺牲前他受尽酷刑却始终严守党的秘密，只留下一句引无数后人潸然泪下的话，“让我们的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弘扬伟大建党精神般坚执使命担当。一代人有一代人的使命，一代人有一代人的担当，中国共产党人始终把为中国人民谋幸福、为中华民族谋复兴的使命担在肩上，这是贯穿我们党百年奋斗史的一条红线。从红船精神到长征精神，从抗美援朝精神到“两弹一星”精神，从铁人精神到特区精神，从抗震救灾精神到精神，从西柏坡精神到脱贫攻坚精神，一百年来，我们党弘扬伟大建党精神，锤炼出鲜明的政治品格，集中体现了党的坚定信念、根本宗旨、优良作风，伟大建党精神的内涵不断变得更丰富。在老一辈，有以我国核动力事业先驱彭士禄同志为代表的“干惊天动地事，做隐姓埋名人”为了国家默默奉献的老共产党员，在新时代，有耗费半生心血为大山里孩子点燃希望之灯的“燃灯校长”张桂梅。张桂梅是一名支部书记，在学校最困难的时候，她召集了学校剩下的6名党员教师说：“抗日战争时期，只要阵地上还有一名共产党员，阵地就不会丢。今天，我们这么多党员在，还能把教育阵地弄丢吗？”；在获得表彰和荣誉后，她说：“要努力为党和人民争取更大的光荣”。他们不需要言语，只是立在那里，就是一座丰碑，是担当使命的楷模和榜样。</w:t>
      </w:r>
    </w:p>
    <w:p>
      <w:pPr>
        <w:ind w:left="0" w:right="0" w:firstLine="560"/>
        <w:spacing w:before="450" w:after="450" w:line="312" w:lineRule="auto"/>
      </w:pPr>
      <w:r>
        <w:rPr>
          <w:rFonts w:ascii="宋体" w:hAnsi="宋体" w:eastAsia="宋体" w:cs="宋体"/>
          <w:color w:val="000"/>
          <w:sz w:val="28"/>
          <w:szCs w:val="28"/>
        </w:rPr>
        <w:t xml:space="preserve">弘扬伟大建党精神坚持不懈斗争。习近平总书记指出：“一百年来，在应对各种困难挑战中，我们党锤炼了不畏强敌、不惧风险、敢于斗争、勇于胜利的风骨和品质。这是我们党最鲜明的特质和特点。”今天，我们比历史上任何时期都更接近、更有信心和能力实现中华民族伟大复兴的目标，越是这个时候越是充满风险挑战乃至惊涛骇浪。新征程上，我们要弘扬伟大建党精神，必须增强忧患意识，坚定斗争意志，增强斗争本领，敢于斗争，善于斗争，勇于战胜一切风险挑战。</w:t>
      </w:r>
    </w:p>
    <w:p>
      <w:pPr>
        <w:ind w:left="0" w:right="0" w:firstLine="560"/>
        <w:spacing w:before="450" w:after="450" w:line="312" w:lineRule="auto"/>
      </w:pPr>
      <w:r>
        <w:rPr>
          <w:rFonts w:ascii="宋体" w:hAnsi="宋体" w:eastAsia="宋体" w:cs="宋体"/>
          <w:color w:val="000"/>
          <w:sz w:val="28"/>
          <w:szCs w:val="28"/>
        </w:rPr>
        <w:t xml:space="preserve">弘扬伟大建党精为民初心。江山就是人民，人民就是江山，我们党的根基在人民、血脉在人民、力量在人民。弘扬伟大建党精神，就必须坚持全心全意为人民服务的根本宗旨，站稳人民立场，贯彻党的群众路线，以人民为中心的发展思想。在今年的全国“七一”表彰大会上，我们了解到这样一位“当代愚公”的故事。为了改善山区群众用水条件，黄大发带领村民埋头苦干历经30余年在悬崖绝壁上开凿出一条主长7200米、支长2200米的“生命渠”——2。</w:t>
      </w:r>
    </w:p>
    <w:p>
      <w:pPr>
        <w:ind w:left="0" w:right="0" w:firstLine="560"/>
        <w:spacing w:before="450" w:after="450" w:line="312" w:lineRule="auto"/>
      </w:pPr>
      <w:r>
        <w:rPr>
          <w:rFonts w:ascii="宋体" w:hAnsi="宋体" w:eastAsia="宋体" w:cs="宋体"/>
          <w:color w:val="000"/>
          <w:sz w:val="28"/>
          <w:szCs w:val="28"/>
        </w:rPr>
        <w:t xml:space="preserve">中国共产党已走过百年峥嵘岁月，回望过往历程，眺望前方征途，全体中国共产党员要牢记习近平总书记的伟大号召，以坚定不移的磐石一般的精神前进。</w:t>
      </w:r>
    </w:p>
    <w:p>
      <w:pPr>
        <w:ind w:left="0" w:right="0" w:firstLine="560"/>
        <w:spacing w:before="450" w:after="450" w:line="312" w:lineRule="auto"/>
      </w:pPr>
      <w:r>
        <w:rPr>
          <w:rFonts w:ascii="宋体" w:hAnsi="宋体" w:eastAsia="宋体" w:cs="宋体"/>
          <w:color w:val="000"/>
          <w:sz w:val="28"/>
          <w:szCs w:val="28"/>
        </w:rPr>
        <w:t xml:space="preserve">我们大学生要坚持弘扬这些精神，对党忠诚，砥砺前进。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弘扬伟大建党精神心得体会三篇.弘扬伟大建党精神心得体会一篇精选</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弘扬伟大建党精神心得体会二篇精选</w:t>
      </w:r>
    </w:p>
    <w:p>
      <w:pPr>
        <w:ind w:left="0" w:right="0" w:firstLine="560"/>
        <w:spacing w:before="450" w:after="450" w:line="312" w:lineRule="auto"/>
      </w:pPr>
      <w:r>
        <w:rPr>
          <w:rFonts w:ascii="宋体" w:hAnsi="宋体" w:eastAsia="宋体" w:cs="宋体"/>
          <w:color w:val="000"/>
          <w:sz w:val="28"/>
          <w:szCs w:val="28"/>
        </w:rPr>
        <w:t xml:space="preserve">中国共产党的初心和使命就是为中国人民谋幸福，为中华民族谋复兴。中国共产党践行了初心和使命。他们放弃了自由主义，选择了共产主义。这群先烈英雄们，用热血和青春换来我们祖国的未来，红军万里长征，相传每三百米就有一位英雄倒下，红军红的地板，红军在四川雅安境内长征，奠定了中华民族的气节。</w:t>
      </w:r>
    </w:p>
    <w:p>
      <w:pPr>
        <w:ind w:left="0" w:right="0" w:firstLine="560"/>
        <w:spacing w:before="450" w:after="450" w:line="312" w:lineRule="auto"/>
      </w:pPr>
      <w:r>
        <w:rPr>
          <w:rFonts w:ascii="宋体" w:hAnsi="宋体" w:eastAsia="宋体" w:cs="宋体"/>
          <w:color w:val="000"/>
          <w:sz w:val="28"/>
          <w:szCs w:val="28"/>
        </w:rPr>
        <w:t xml:space="preserve">正是由于中国共产党人坚持初心和使命，这种精神是个国家和社会发展的根本动力，脱贫攻坚以来，有一千八百多名党员干部，牺牲在扶贫抗战的一线，他们用自己的实际行动，诠释了为党，为人民奉献一切的誓言。他们是一群有血性的中国人建立的有血性的党，他们是永远的革命党，哪有什么天降国运，唯有战斗不息。</w:t>
      </w:r>
    </w:p>
    <w:p>
      <w:pPr>
        <w:ind w:left="0" w:right="0" w:firstLine="560"/>
        <w:spacing w:before="450" w:after="450" w:line="312" w:lineRule="auto"/>
      </w:pPr>
      <w:r>
        <w:rPr>
          <w:rFonts w:ascii="宋体" w:hAnsi="宋体" w:eastAsia="宋体" w:cs="宋体"/>
          <w:color w:val="000"/>
          <w:sz w:val="28"/>
          <w:szCs w:val="28"/>
        </w:rPr>
        <w:t xml:space="preserve">中国共产党的先驱所拥有的担当和作为，带领我们走向美好的未来。我们党形成了伟大的斗争精神，从井冈山精神到长征精神，再到抗战精神，延安精神，到现在的伟大抗疫精神和脱贫攻坚精神，他形成了我们中国共产党的精神谱系，一脉相承代代相传，跨越时空，历久弥新。已经深深融入了国家民族人民的血脉之中。</w:t>
      </w:r>
    </w:p>
    <w:p>
      <w:pPr>
        <w:ind w:left="0" w:right="0" w:firstLine="560"/>
        <w:spacing w:before="450" w:after="450" w:line="312" w:lineRule="auto"/>
      </w:pPr>
      <w:r>
        <w:rPr>
          <w:rFonts w:ascii="宋体" w:hAnsi="宋体" w:eastAsia="宋体" w:cs="宋体"/>
          <w:color w:val="000"/>
          <w:sz w:val="28"/>
          <w:szCs w:val="28"/>
        </w:rPr>
        <w:t xml:space="preserve">哪有什么天降鸿运，只有奋斗不息。作为我们当代青年，从自身做起，做新时代的好青年，努力为祖国建设添砖加瓦，作为一名党员，我会继续时刻以严格的标准要求自己，做新时代的好青年。</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弘扬伟大建党精神心得体会三篇精选</w:t>
      </w:r>
    </w:p>
    <w:p>
      <w:pPr>
        <w:ind w:left="0" w:right="0" w:firstLine="560"/>
        <w:spacing w:before="450" w:after="450" w:line="312" w:lineRule="auto"/>
      </w:pPr>
      <w:r>
        <w:rPr>
          <w:rFonts w:ascii="宋体" w:hAnsi="宋体" w:eastAsia="宋体" w:cs="宋体"/>
          <w:color w:val="000"/>
          <w:sz w:val="28"/>
          <w:szCs w:val="28"/>
        </w:rPr>
        <w:t xml:space="preserve">哪有什么天降鸿运，唯有奋斗不息。</w:t>
      </w:r>
    </w:p>
    <w:p>
      <w:pPr>
        <w:ind w:left="0" w:right="0" w:firstLine="560"/>
        <w:spacing w:before="450" w:after="450" w:line="312" w:lineRule="auto"/>
      </w:pPr>
      <w:r>
        <w:rPr>
          <w:rFonts w:ascii="宋体" w:hAnsi="宋体" w:eastAsia="宋体" w:cs="宋体"/>
          <w:color w:val="000"/>
          <w:sz w:val="28"/>
          <w:szCs w:val="28"/>
        </w:rPr>
        <w:t xml:space="preserve">在演讲中，黄院长向我们讲述了刘志海战士冻死在长征路上，但手里仍紧攥党证的故事，使我们深受感动。践行初心、担当使命，不怕牺牲、英勇斗争，对党忠诚、不负人民，充分体现了中国共产党鲜明的政治品质、意志品质、道德品质。</w:t>
      </w:r>
    </w:p>
    <w:p>
      <w:pPr>
        <w:ind w:left="0" w:right="0" w:firstLine="560"/>
        <w:spacing w:before="450" w:after="450" w:line="312" w:lineRule="auto"/>
      </w:pPr>
      <w:r>
        <w:rPr>
          <w:rFonts w:ascii="宋体" w:hAnsi="宋体" w:eastAsia="宋体" w:cs="宋体"/>
          <w:color w:val="000"/>
          <w:sz w:val="28"/>
          <w:szCs w:val="28"/>
        </w:rPr>
        <w:t xml:space="preserve">初心因践行而光荣，使命因担当而伟大。一百年来，我们党之所以不断取得胜利，靠的是党与人民想在一起，站在一起，干在一起，靠的是党与人民建立的共同体。</w:t>
      </w:r>
    </w:p>
    <w:p>
      <w:pPr>
        <w:ind w:left="0" w:right="0" w:firstLine="560"/>
        <w:spacing w:before="450" w:after="450" w:line="312" w:lineRule="auto"/>
      </w:pPr>
      <w:r>
        <w:rPr>
          <w:rFonts w:ascii="宋体" w:hAnsi="宋体" w:eastAsia="宋体" w:cs="宋体"/>
          <w:color w:val="000"/>
          <w:sz w:val="28"/>
          <w:szCs w:val="28"/>
        </w:rPr>
        <w:t xml:space="preserve">因此，我们一定要坚定理想信念，紧紧围绕党的周围，践行初心和使命，为实现中华民族伟大复兴贡献力量！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