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镇市场监管所关于餐饮服务制止餐饮浪费实施方案（最终定稿）</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镇市场监管所关于餐饮服务制止餐饮浪费实施方案镇市场监管所关于餐饮服务制止餐饮浪费实施方案为贯彻落实习近平总书记关于制止餐饮浪费的重要指示精神，进一步弘扬中华民族勤俭节约的传统美德，广泛开展以“文明消费、节约用餐”为主题的文明餐桌行...</w:t>
      </w:r>
    </w:p>
    <w:p>
      <w:pPr>
        <w:ind w:left="0" w:right="0" w:firstLine="560"/>
        <w:spacing w:before="450" w:after="450" w:line="312" w:lineRule="auto"/>
      </w:pPr>
      <w:r>
        <w:rPr>
          <w:rFonts w:ascii="黑体" w:hAnsi="黑体" w:eastAsia="黑体" w:cs="黑体"/>
          <w:color w:val="000000"/>
          <w:sz w:val="36"/>
          <w:szCs w:val="36"/>
          <w:b w:val="1"/>
          <w:bCs w:val="1"/>
        </w:rPr>
        <w:t xml:space="preserve">第一篇：镇市场监管所关于餐饮服务制止餐饮浪费实施方案</w:t>
      </w:r>
    </w:p>
    <w:p>
      <w:pPr>
        <w:ind w:left="0" w:right="0" w:firstLine="560"/>
        <w:spacing w:before="450" w:after="450" w:line="312" w:lineRule="auto"/>
      </w:pPr>
      <w:r>
        <w:rPr>
          <w:rFonts w:ascii="宋体" w:hAnsi="宋体" w:eastAsia="宋体" w:cs="宋体"/>
          <w:color w:val="000"/>
          <w:sz w:val="28"/>
          <w:szCs w:val="28"/>
        </w:rPr>
        <w:t xml:space="preserve">镇市场监管所关于餐饮服务制止餐饮浪费实施方案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制止餐饮浪费的重要指示精神，进一步弘扬中华民族勤俭节约的传统美德，广泛开展以“文明消费、节约用餐”为主题的文明餐桌行动，坚决制止餐饮浪费行为，切实营造浪费可耻、节约为荣的社会氛围，现就我镇餐饮服务环节制止餐饮浪费行为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把制止餐饮浪费行为和推行移风易俗有机结合，充分借助各种手段和途径对厉行节约、反对浪费进行广泛宣传，持续开展形式多样的制止餐饮浪费主题活动，同时加大对社会餐饮、单位食堂及农村集体聚餐的检查督导，促进“文明消费、节约用餐”文明餐桌活动常态化、长效化，促使广大消费者养成厉行节约、反对浪费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为加强对餐饮服务环节制止餐饮浪费行为的组织领导，特成立镇餐饮服务环节制止餐饮浪费行为工作领导小组，具体名单如下：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各村（社区）分管食品安全的村干部</w:t>
      </w:r>
    </w:p>
    <w:p>
      <w:pPr>
        <w:ind w:left="0" w:right="0" w:firstLine="560"/>
        <w:spacing w:before="450" w:after="450" w:line="312" w:lineRule="auto"/>
      </w:pPr>
      <w:r>
        <w:rPr>
          <w:rFonts w:ascii="宋体" w:hAnsi="宋体" w:eastAsia="宋体" w:cs="宋体"/>
          <w:color w:val="000"/>
          <w:sz w:val="28"/>
          <w:szCs w:val="28"/>
        </w:rPr>
        <w:t xml:space="preserve">领导小组办公室设镇市场监管所，由xxx兼任办公室主任。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该项工作自20xx年x月正式启动，采取边宣传发动、边组织实施和边倡导落实、边督促检查的作法，力争在年内取得阶段性成效，并持续开展、深入推进。具体工作措施如下：</w:t>
      </w:r>
    </w:p>
    <w:p>
      <w:pPr>
        <w:ind w:left="0" w:right="0" w:firstLine="560"/>
        <w:spacing w:before="450" w:after="450" w:line="312" w:lineRule="auto"/>
      </w:pPr>
      <w:r>
        <w:rPr>
          <w:rFonts w:ascii="宋体" w:hAnsi="宋体" w:eastAsia="宋体" w:cs="宋体"/>
          <w:color w:val="000"/>
          <w:sz w:val="28"/>
          <w:szCs w:val="28"/>
        </w:rPr>
        <w:t xml:space="preserve">（一）坚决杜绝公务用餐浪费</w:t>
      </w:r>
    </w:p>
    <w:p>
      <w:pPr>
        <w:ind w:left="0" w:right="0" w:firstLine="560"/>
        <w:spacing w:before="450" w:after="450" w:line="312" w:lineRule="auto"/>
      </w:pPr>
      <w:r>
        <w:rPr>
          <w:rFonts w:ascii="宋体" w:hAnsi="宋体" w:eastAsia="宋体" w:cs="宋体"/>
          <w:color w:val="000"/>
          <w:sz w:val="28"/>
          <w:szCs w:val="28"/>
        </w:rPr>
        <w:t xml:space="preserve">全镇机关、事业单位及村（社区）要严格按照《党政机关厉行节约反对浪费条例》和《党政机关国内公务接待管理规定》有关要求，切实加强公务接待、会议、培训等公务活动用餐管理，公务活动用餐要按照快捷、健康、节约的要求，积极推行简餐和标准化饮食，科学合理安排饭菜数量。严禁以会议、培训等名义组织宴请或大吃大喝。</w:t>
      </w:r>
    </w:p>
    <w:p>
      <w:pPr>
        <w:ind w:left="0" w:right="0" w:firstLine="560"/>
        <w:spacing w:before="450" w:after="450" w:line="312" w:lineRule="auto"/>
      </w:pPr>
      <w:r>
        <w:rPr>
          <w:rFonts w:ascii="宋体" w:hAnsi="宋体" w:eastAsia="宋体" w:cs="宋体"/>
          <w:color w:val="000"/>
          <w:sz w:val="28"/>
          <w:szCs w:val="28"/>
        </w:rPr>
        <w:t xml:space="preserve">（二）推进单位食堂节俭用餐</w:t>
      </w:r>
    </w:p>
    <w:p>
      <w:pPr>
        <w:ind w:left="0" w:right="0" w:firstLine="560"/>
        <w:spacing w:before="450" w:after="450" w:line="312" w:lineRule="auto"/>
      </w:pPr>
      <w:r>
        <w:rPr>
          <w:rFonts w:ascii="宋体" w:hAnsi="宋体" w:eastAsia="宋体" w:cs="宋体"/>
          <w:color w:val="000"/>
          <w:sz w:val="28"/>
          <w:szCs w:val="28"/>
        </w:rPr>
        <w:t xml:space="preserve">单位及村（社区）食堂应按照健康、从简原则提供饮食，合理搭配菜品，注重膳食平衡。同时，在明显位置张贴宣传标语或宣传画、摆放提示牌，提醒适量取餐。建立食堂用餐人员登记制度，实施动态管理，做到按用餐人数采购、加工、制作、配餐。安排专人负责食堂巡查，对浪费行为给予批评教育。</w:t>
      </w:r>
    </w:p>
    <w:p>
      <w:pPr>
        <w:ind w:left="0" w:right="0" w:firstLine="560"/>
        <w:spacing w:before="450" w:after="450" w:line="312" w:lineRule="auto"/>
      </w:pPr>
      <w:r>
        <w:rPr>
          <w:rFonts w:ascii="宋体" w:hAnsi="宋体" w:eastAsia="宋体" w:cs="宋体"/>
          <w:color w:val="000"/>
          <w:sz w:val="28"/>
          <w:szCs w:val="28"/>
        </w:rPr>
        <w:t xml:space="preserve">（三）推行文明节俭餐饮消费模式</w:t>
      </w:r>
    </w:p>
    <w:p>
      <w:pPr>
        <w:ind w:left="0" w:right="0" w:firstLine="560"/>
        <w:spacing w:before="450" w:after="450" w:line="312" w:lineRule="auto"/>
      </w:pPr>
      <w:r>
        <w:rPr>
          <w:rFonts w:ascii="宋体" w:hAnsi="宋体" w:eastAsia="宋体" w:cs="宋体"/>
          <w:color w:val="000"/>
          <w:sz w:val="28"/>
          <w:szCs w:val="28"/>
        </w:rPr>
        <w:t xml:space="preserve">一是开展文明餐桌宣传。向全镇群众发放《台源镇“文明消费 厉行节约”倡议书》，向全镇社会餐饮及单位食堂发放《文明餐桌行动倡议书》。同时，在餐桌上张贴或放置“文明用餐，节俭惜福”提示牌，要求餐饮服务企业及餐饮行业服务人员从自身做起、从现在做起，积极参与“文明餐桌”行动，一起引导科学合理消费。餐饮行业服务人员要主动引导消费者节约用餐，指导其按需点餐、理性消费、厉行节约，做到不剩饭、不剩菜，剩菜剩饭打包，树立“文明用餐，光盘行动”的绿色消费新理念。同时，将“厉行节约、反对浪费”纳入每年乡村厨师培训的内容，要求乡村厨师承接承办农村自办酒宴时菜谱简开、菜品少开、菜量减份。</w:t>
      </w:r>
    </w:p>
    <w:p>
      <w:pPr>
        <w:ind w:left="0" w:right="0" w:firstLine="560"/>
        <w:spacing w:before="450" w:after="450" w:line="312" w:lineRule="auto"/>
      </w:pPr>
      <w:r>
        <w:rPr>
          <w:rFonts w:ascii="宋体" w:hAnsi="宋体" w:eastAsia="宋体" w:cs="宋体"/>
          <w:color w:val="000"/>
          <w:sz w:val="28"/>
          <w:szCs w:val="28"/>
        </w:rPr>
        <w:t xml:space="preserve">三是推行大众餐饮消费。推动餐饮服务企业加大制止餐饮浪费工作力度，引导餐饮服务企业转变经营理念，提供标准化菜品，方便消费者自主调味，推行商务餐分餐制，发展可选择套餐，多提供小份菜。倡导一料多菜、一菜多味，物尽其用，避免浪费食材。</w:t>
      </w:r>
    </w:p>
    <w:p>
      <w:pPr>
        <w:ind w:left="0" w:right="0" w:firstLine="560"/>
        <w:spacing w:before="450" w:after="450" w:line="312" w:lineRule="auto"/>
      </w:pPr>
      <w:r>
        <w:rPr>
          <w:rFonts w:ascii="宋体" w:hAnsi="宋体" w:eastAsia="宋体" w:cs="宋体"/>
          <w:color w:val="000"/>
          <w:sz w:val="28"/>
          <w:szCs w:val="28"/>
        </w:rPr>
        <w:t xml:space="preserve">四是倡导文明节俭用餐。倡导消费者遵守公共道德规范，爱护用餐环境、讲究用餐卫生，推行使用“公筷公勺”，拒绝使用一次性餐具；树立科学饮食新理念，倡导文明节俭用餐，摒弃大吃大喝、奢侈浪费的不良习惯。</w:t>
      </w:r>
    </w:p>
    <w:p>
      <w:pPr>
        <w:ind w:left="0" w:right="0" w:firstLine="560"/>
        <w:spacing w:before="450" w:after="450" w:line="312" w:lineRule="auto"/>
      </w:pPr>
      <w:r>
        <w:rPr>
          <w:rFonts w:ascii="宋体" w:hAnsi="宋体" w:eastAsia="宋体" w:cs="宋体"/>
          <w:color w:val="000"/>
          <w:sz w:val="28"/>
          <w:szCs w:val="28"/>
        </w:rPr>
        <w:t xml:space="preserve">（四）深入推行移风易俗</w:t>
      </w:r>
    </w:p>
    <w:p>
      <w:pPr>
        <w:ind w:left="0" w:right="0" w:firstLine="560"/>
        <w:spacing w:before="450" w:after="450" w:line="312" w:lineRule="auto"/>
      </w:pPr>
      <w:r>
        <w:rPr>
          <w:rFonts w:ascii="宋体" w:hAnsi="宋体" w:eastAsia="宋体" w:cs="宋体"/>
          <w:color w:val="000"/>
          <w:sz w:val="28"/>
          <w:szCs w:val="28"/>
        </w:rPr>
        <w:t xml:space="preserve">各村（社区）要持续广泛开展移风易俗、喜事新办、厚养薄葬宣传，大力营造节俭养德、反对奢侈浪费的社会新风尚，倡导婚丧嫁娶等红白喜事用餐从简。出台移风易俗乡规民约，限定红白喜事规模、标准。各村（社区）成立红白理事会，推选德高望重、热心公益的老同志担任红白理事会成员，专门负责村（社区）的红白喜事操办工作。倡导党员干部带央执行“推动移风易俗、树立文明乡风”的倡议，带头文明、节俭操办婚丧嫁娶事宜，自觉抵制大操大办等不良习气。</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该项工作由工作领导小组牵头，采取条块结合一、以块为主的方式，相关部门分线负责。具体职责分工如下：</w:t>
      </w:r>
    </w:p>
    <w:p>
      <w:pPr>
        <w:ind w:left="0" w:right="0" w:firstLine="560"/>
        <w:spacing w:before="450" w:after="450" w:line="312" w:lineRule="auto"/>
      </w:pPr>
      <w:r>
        <w:rPr>
          <w:rFonts w:ascii="宋体" w:hAnsi="宋体" w:eastAsia="宋体" w:cs="宋体"/>
          <w:color w:val="000"/>
          <w:sz w:val="28"/>
          <w:szCs w:val="28"/>
        </w:rPr>
        <w:t xml:space="preserve">镇党政办负责镇机关食堂制止餐饮浪费行为的检查、指导；</w:t>
      </w:r>
    </w:p>
    <w:p>
      <w:pPr>
        <w:ind w:left="0" w:right="0" w:firstLine="560"/>
        <w:spacing w:before="450" w:after="450" w:line="312" w:lineRule="auto"/>
      </w:pPr>
      <w:r>
        <w:rPr>
          <w:rFonts w:ascii="宋体" w:hAnsi="宋体" w:eastAsia="宋体" w:cs="宋体"/>
          <w:color w:val="000"/>
          <w:sz w:val="28"/>
          <w:szCs w:val="28"/>
        </w:rPr>
        <w:t xml:space="preserve">镇宣教室负责对制止餐饮浪费行为的公益宣传；</w:t>
      </w:r>
    </w:p>
    <w:p>
      <w:pPr>
        <w:ind w:left="0" w:right="0" w:firstLine="560"/>
        <w:spacing w:before="450" w:after="450" w:line="312" w:lineRule="auto"/>
      </w:pPr>
      <w:r>
        <w:rPr>
          <w:rFonts w:ascii="宋体" w:hAnsi="宋体" w:eastAsia="宋体" w:cs="宋体"/>
          <w:color w:val="000"/>
          <w:sz w:val="28"/>
          <w:szCs w:val="28"/>
        </w:rPr>
        <w:t xml:space="preserve">镇社会事业服务中心负责养老院食堂餐饮浪费工作的检查、指导；</w:t>
      </w:r>
    </w:p>
    <w:p>
      <w:pPr>
        <w:ind w:left="0" w:right="0" w:firstLine="560"/>
        <w:spacing w:before="450" w:after="450" w:line="312" w:lineRule="auto"/>
      </w:pPr>
      <w:r>
        <w:rPr>
          <w:rFonts w:ascii="宋体" w:hAnsi="宋体" w:eastAsia="宋体" w:cs="宋体"/>
          <w:color w:val="000"/>
          <w:sz w:val="28"/>
          <w:szCs w:val="28"/>
        </w:rPr>
        <w:t xml:space="preserve">镇自然资源办公室负责建筑工地食堂制止餐饮浪费行为的检查、指导；</w:t>
      </w:r>
    </w:p>
    <w:p>
      <w:pPr>
        <w:ind w:left="0" w:right="0" w:firstLine="560"/>
        <w:spacing w:before="450" w:after="450" w:line="312" w:lineRule="auto"/>
      </w:pPr>
      <w:r>
        <w:rPr>
          <w:rFonts w:ascii="宋体" w:hAnsi="宋体" w:eastAsia="宋体" w:cs="宋体"/>
          <w:color w:val="000"/>
          <w:sz w:val="28"/>
          <w:szCs w:val="28"/>
        </w:rPr>
        <w:t xml:space="preserve">镇市场监管所负责社会餐饮经营单位、辖区内机关事业单位食堂制止餐饮浪费行为的检查、指导；</w:t>
      </w:r>
    </w:p>
    <w:p>
      <w:pPr>
        <w:ind w:left="0" w:right="0" w:firstLine="560"/>
        <w:spacing w:before="450" w:after="450" w:line="312" w:lineRule="auto"/>
      </w:pPr>
      <w:r>
        <w:rPr>
          <w:rFonts w:ascii="宋体" w:hAnsi="宋体" w:eastAsia="宋体" w:cs="宋体"/>
          <w:color w:val="000"/>
          <w:sz w:val="28"/>
          <w:szCs w:val="28"/>
        </w:rPr>
        <w:t xml:space="preserve">镇学区负责学校食堂制止餐饮浪费行为的检查、指导；</w:t>
      </w:r>
    </w:p>
    <w:p>
      <w:pPr>
        <w:ind w:left="0" w:right="0" w:firstLine="560"/>
        <w:spacing w:before="450" w:after="450" w:line="312" w:lineRule="auto"/>
      </w:pPr>
      <w:r>
        <w:rPr>
          <w:rFonts w:ascii="宋体" w:hAnsi="宋体" w:eastAsia="宋体" w:cs="宋体"/>
          <w:color w:val="000"/>
          <w:sz w:val="28"/>
          <w:szCs w:val="28"/>
        </w:rPr>
        <w:t xml:space="preserve">xx个村（社区）负责辖区内集体聚餐活动制止餐饮浪费行为的督促、检查。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升思想认识。制止餐饮浪费行为，是贯彻落实习近平总书记关于制止餐饮浪费的重要指示精神和弘扬中华民族勤俭节约的传统美德的重要工作，必须高度重视，强力推行。各相关部门及各村（社区）务必精心组织，扎实推进，确保制止餐饮浪费行为取得实效。</w:t>
      </w:r>
    </w:p>
    <w:p>
      <w:pPr>
        <w:ind w:left="0" w:right="0" w:firstLine="560"/>
        <w:spacing w:before="450" w:after="450" w:line="312" w:lineRule="auto"/>
      </w:pPr>
      <w:r>
        <w:rPr>
          <w:rFonts w:ascii="宋体" w:hAnsi="宋体" w:eastAsia="宋体" w:cs="宋体"/>
          <w:color w:val="000"/>
          <w:sz w:val="28"/>
          <w:szCs w:val="28"/>
        </w:rPr>
        <w:t xml:space="preserve">（二）广泛宣传引导。镇宣教室要加强公益宣传，加大文明节俭用餐、制止餐饮浪费行为的宣传报道力度，弘扬先进典型，曝光浪费现象；镇学区要加大学校制止浪费行为的宣传教育力度，组织开展中小学生节约粮食体验活动；镇工会、团委、妇联等群团组织要面向职工、青少年、妇女等开展有针对性的宣传教育活动，促进节约习惯养成。</w:t>
      </w:r>
    </w:p>
    <w:p>
      <w:pPr>
        <w:ind w:left="0" w:right="0" w:firstLine="560"/>
        <w:spacing w:before="450" w:after="450" w:line="312" w:lineRule="auto"/>
      </w:pPr>
      <w:r>
        <w:rPr>
          <w:rFonts w:ascii="宋体" w:hAnsi="宋体" w:eastAsia="宋体" w:cs="宋体"/>
          <w:color w:val="000"/>
          <w:sz w:val="28"/>
          <w:szCs w:val="28"/>
        </w:rPr>
        <w:t xml:space="preserve">（三）强化督促检查。镇制止餐饮浪费行为工作领导小组将加强对制止餐饮浪费行为工作的督促检查，结合“餐饮业质量提升行动，和推行公筷公勺行动，推介一批“文明消费、节约用餐”的示范餐饮服务单位和单位食堂，引导全社会树立文明用餐新理念，自觉抵制铺张浪费之风。</w:t>
      </w:r>
    </w:p>
    <w:p>
      <w:pPr>
        <w:ind w:left="0" w:right="0" w:firstLine="560"/>
        <w:spacing w:before="450" w:after="450" w:line="312" w:lineRule="auto"/>
      </w:pPr>
      <w:r>
        <w:rPr>
          <w:rFonts w:ascii="黑体" w:hAnsi="黑体" w:eastAsia="黑体" w:cs="黑体"/>
          <w:color w:val="000000"/>
          <w:sz w:val="36"/>
          <w:szCs w:val="36"/>
          <w:b w:val="1"/>
          <w:bCs w:val="1"/>
        </w:rPr>
        <w:t xml:space="preserve">第二篇：制止餐饮浪费工作总结</w:t>
      </w:r>
    </w:p>
    <w:p>
      <w:pPr>
        <w:ind w:left="0" w:right="0" w:firstLine="560"/>
        <w:spacing w:before="450" w:after="450" w:line="312" w:lineRule="auto"/>
      </w:pPr>
      <w:r>
        <w:rPr>
          <w:rFonts w:ascii="宋体" w:hAnsi="宋体" w:eastAsia="宋体" w:cs="宋体"/>
          <w:color w:val="000"/>
          <w:sz w:val="28"/>
          <w:szCs w:val="28"/>
        </w:rPr>
        <w:t xml:space="preserve">九年级关于开展制止餐饮浪费工作总结</w:t>
      </w:r>
    </w:p>
    <w:p>
      <w:pPr>
        <w:ind w:left="0" w:right="0" w:firstLine="560"/>
        <w:spacing w:before="450" w:after="450" w:line="312" w:lineRule="auto"/>
      </w:pPr>
      <w:r>
        <w:rPr>
          <w:rFonts w:ascii="宋体" w:hAnsi="宋体" w:eastAsia="宋体" w:cs="宋体"/>
          <w:color w:val="000"/>
          <w:sz w:val="28"/>
          <w:szCs w:val="28"/>
        </w:rPr>
        <w:t xml:space="preserve">本学期以来九年级根据习总号召“杜绝餐饮浪费，节约每一颗粮食”的要求专门召开了班主任专题会议，在年级师生大会上也做了专门要求。2024年10月25日学校下发了《关于认真做好制止餐饮浪费、培养 节约习惯有关工作的实施方案》，九年级根据学校安排积极开展了此项工作，现就此项工作总结如下：</w:t>
      </w:r>
    </w:p>
    <w:p>
      <w:pPr>
        <w:ind w:left="0" w:right="0" w:firstLine="560"/>
        <w:spacing w:before="450" w:after="450" w:line="312" w:lineRule="auto"/>
      </w:pPr>
      <w:r>
        <w:rPr>
          <w:rFonts w:ascii="宋体" w:hAnsi="宋体" w:eastAsia="宋体" w:cs="宋体"/>
          <w:color w:val="000"/>
          <w:sz w:val="28"/>
          <w:szCs w:val="28"/>
        </w:rPr>
        <w:t xml:space="preserve">一、本年级就餐及晚点管理的具体办法。</w:t>
      </w:r>
    </w:p>
    <w:p>
      <w:pPr>
        <w:ind w:left="0" w:right="0" w:firstLine="560"/>
        <w:spacing w:before="450" w:after="450" w:line="312" w:lineRule="auto"/>
      </w:pPr>
      <w:r>
        <w:rPr>
          <w:rFonts w:ascii="宋体" w:hAnsi="宋体" w:eastAsia="宋体" w:cs="宋体"/>
          <w:color w:val="000"/>
          <w:sz w:val="28"/>
          <w:szCs w:val="28"/>
        </w:rPr>
        <w:t xml:space="preserve">本届九年级组，从七年级开始就高度重视年级自管自治工作，建立了年级团员、班干部组成的文明督查队。督查队分男女就寝组、早操组、晚点组、就餐路队组、眼操组六个小组，加强对年级的自管自制工作。工作由年级副主任挂帅印发检查表有学生每日按时检查，每周一总结通报表扬。本以来为了进一步加强和落实推进此项工作，年级把年级教师自管自制和学生的自管自治进行了有效结合，安排年级自管自治值周教师对应管理文明督察队，六个检查小组都有专门的教师负责，并且安排祝家莉同志具体负责此项工作。坚持每周周日召开专题会议，就每周工作做小结整改和安排部署。本期以来年级高度重视就餐和晚点工作，主要做法如下：</w:t>
      </w:r>
    </w:p>
    <w:p>
      <w:pPr>
        <w:ind w:left="0" w:right="0" w:firstLine="560"/>
        <w:spacing w:before="450" w:after="450" w:line="312" w:lineRule="auto"/>
      </w:pPr>
      <w:r>
        <w:rPr>
          <w:rFonts w:ascii="宋体" w:hAnsi="宋体" w:eastAsia="宋体" w:cs="宋体"/>
          <w:color w:val="000"/>
          <w:sz w:val="28"/>
          <w:szCs w:val="28"/>
        </w:rPr>
        <w:t xml:space="preserve">1、对九年级14班只有三个窗口进行了精心安排部署，对窗口进行了合理分配；</w:t>
      </w:r>
    </w:p>
    <w:p>
      <w:pPr>
        <w:ind w:left="0" w:right="0" w:firstLine="560"/>
        <w:spacing w:before="450" w:after="450" w:line="312" w:lineRule="auto"/>
      </w:pPr>
      <w:r>
        <w:rPr>
          <w:rFonts w:ascii="宋体" w:hAnsi="宋体" w:eastAsia="宋体" w:cs="宋体"/>
          <w:color w:val="000"/>
          <w:sz w:val="28"/>
          <w:szCs w:val="28"/>
        </w:rPr>
        <w:t xml:space="preserve">2、召开专题班主任会议，就就餐管理做了专门要求。要求：</w:t>
      </w:r>
    </w:p>
    <w:p>
      <w:pPr>
        <w:ind w:left="0" w:right="0" w:firstLine="560"/>
        <w:spacing w:before="450" w:after="450" w:line="312" w:lineRule="auto"/>
      </w:pPr>
      <w:r>
        <w:rPr>
          <w:rFonts w:ascii="宋体" w:hAnsi="宋体" w:eastAsia="宋体" w:cs="宋体"/>
          <w:color w:val="000"/>
          <w:sz w:val="28"/>
          <w:szCs w:val="28"/>
        </w:rPr>
        <w:t xml:space="preserve">⑴利用班会课专门课件加强对学生的就“节约每一滴粮食，做文明中学生”的主题班会教育，让节约粮食，不浪费费成为学生的一种习惯入心入脑。</w:t>
      </w:r>
    </w:p>
    <w:p>
      <w:pPr>
        <w:ind w:left="0" w:right="0" w:firstLine="560"/>
        <w:spacing w:before="450" w:after="450" w:line="312" w:lineRule="auto"/>
      </w:pPr>
      <w:r>
        <w:rPr>
          <w:rFonts w:ascii="宋体" w:hAnsi="宋体" w:eastAsia="宋体" w:cs="宋体"/>
          <w:color w:val="000"/>
          <w:sz w:val="28"/>
          <w:szCs w:val="28"/>
        </w:rPr>
        <w:t xml:space="preserve">⑵要求班主任定位就餐，值周教师和年级主任、副主任每日检查，对不能够定位就餐的班主任提示或通报督查。严抓了此项工作的落实。</w:t>
      </w:r>
    </w:p>
    <w:p>
      <w:pPr>
        <w:ind w:left="0" w:right="0" w:firstLine="560"/>
        <w:spacing w:before="450" w:after="450" w:line="312" w:lineRule="auto"/>
      </w:pPr>
      <w:r>
        <w:rPr>
          <w:rFonts w:ascii="宋体" w:hAnsi="宋体" w:eastAsia="宋体" w:cs="宋体"/>
          <w:color w:val="000"/>
          <w:sz w:val="28"/>
          <w:szCs w:val="28"/>
        </w:rPr>
        <w:t xml:space="preserve">⑶对各班就餐纪律、餐具的排放、餐桌是否干净、就餐路队和纪律检查，三位年级组长进行了分工，各付其责。其中亚军负责6-9班、朱峰负责1-5、亚红负责11-16班。</w:t>
      </w:r>
    </w:p>
    <w:p>
      <w:pPr>
        <w:ind w:left="0" w:right="0" w:firstLine="560"/>
        <w:spacing w:before="450" w:after="450" w:line="312" w:lineRule="auto"/>
      </w:pPr>
      <w:r>
        <w:rPr>
          <w:rFonts w:ascii="宋体" w:hAnsi="宋体" w:eastAsia="宋体" w:cs="宋体"/>
          <w:color w:val="000"/>
          <w:sz w:val="28"/>
          <w:szCs w:val="28"/>
        </w:rPr>
        <w:t xml:space="preserve">3、开展值周教师和自管自治负责老师共同管理的长效机制。本学期以来开展年级值周工作双向管理机制，值周教师按负责班级全面负责本周年级各项事务，自管自治组长带领文明督察队各组组长具体抓好就餐、路队、晚点、就寝、眼操、早操工作。</w:t>
      </w:r>
    </w:p>
    <w:p>
      <w:pPr>
        <w:ind w:left="0" w:right="0" w:firstLine="560"/>
        <w:spacing w:before="450" w:after="450" w:line="312" w:lineRule="auto"/>
      </w:pPr>
      <w:r>
        <w:rPr>
          <w:rFonts w:ascii="宋体" w:hAnsi="宋体" w:eastAsia="宋体" w:cs="宋体"/>
          <w:color w:val="000"/>
          <w:sz w:val="28"/>
          <w:szCs w:val="28"/>
        </w:rPr>
        <w:t xml:space="preserve">4、坚持值周教师一三餐对各班就餐碗筷的摆放、浪费问题、餐桌卫生通报机制。</w:t>
      </w:r>
    </w:p>
    <w:p>
      <w:pPr>
        <w:ind w:left="0" w:right="0" w:firstLine="560"/>
        <w:spacing w:before="450" w:after="450" w:line="312" w:lineRule="auto"/>
      </w:pPr>
      <w:r>
        <w:rPr>
          <w:rFonts w:ascii="宋体" w:hAnsi="宋体" w:eastAsia="宋体" w:cs="宋体"/>
          <w:color w:val="000"/>
          <w:sz w:val="28"/>
          <w:szCs w:val="28"/>
        </w:rPr>
        <w:t xml:space="preserve">5、设立协管员协助管理。本届学生从七年级开始安排年级一名体育教师长期担任就餐协管员，专门对就餐秩序、餐桌卫生、浪费问题全面管理，督查。</w:t>
      </w:r>
    </w:p>
    <w:p>
      <w:pPr>
        <w:ind w:left="0" w:right="0" w:firstLine="560"/>
        <w:spacing w:before="450" w:after="450" w:line="312" w:lineRule="auto"/>
      </w:pPr>
      <w:r>
        <w:rPr>
          <w:rFonts w:ascii="宋体" w:hAnsi="宋体" w:eastAsia="宋体" w:cs="宋体"/>
          <w:color w:val="000"/>
          <w:sz w:val="28"/>
          <w:szCs w:val="28"/>
        </w:rPr>
        <w:t xml:space="preserve">二、就餐及晚点食用中年级及班级的一些好的做法；</w:t>
      </w:r>
    </w:p>
    <w:p>
      <w:pPr>
        <w:ind w:left="0" w:right="0" w:firstLine="560"/>
        <w:spacing w:before="450" w:after="450" w:line="312" w:lineRule="auto"/>
      </w:pPr>
      <w:r>
        <w:rPr>
          <w:rFonts w:ascii="宋体" w:hAnsi="宋体" w:eastAsia="宋体" w:cs="宋体"/>
          <w:color w:val="000"/>
          <w:sz w:val="28"/>
          <w:szCs w:val="28"/>
        </w:rPr>
        <w:t xml:space="preserve">1、各班设立专门的就餐文明督察队员，管理班级的路队、就餐秩序。并且每天晚饭结束后召开文明督查队就餐组碰头会，各组专门汇报问题，并要求及时整改。晚点时各督察队员进班督查严禁学生带晚点出教室。</w:t>
      </w:r>
    </w:p>
    <w:p>
      <w:pPr>
        <w:ind w:left="0" w:right="0" w:firstLine="560"/>
        <w:spacing w:before="450" w:after="450" w:line="312" w:lineRule="auto"/>
      </w:pPr>
      <w:r>
        <w:rPr>
          <w:rFonts w:ascii="宋体" w:hAnsi="宋体" w:eastAsia="宋体" w:cs="宋体"/>
          <w:color w:val="000"/>
          <w:sz w:val="28"/>
          <w:szCs w:val="28"/>
        </w:rPr>
        <w:t xml:space="preserve">2、设立就餐反浪费专管员。一学期以来各班为了杜绝浪费，专门设立就餐专管员，专门负责学生就餐时随意乱到剩饭、剩菜问题。经过整顿效果良好。</w:t>
      </w:r>
    </w:p>
    <w:p>
      <w:pPr>
        <w:ind w:left="0" w:right="0" w:firstLine="560"/>
        <w:spacing w:before="450" w:after="450" w:line="312" w:lineRule="auto"/>
      </w:pPr>
      <w:r>
        <w:rPr>
          <w:rFonts w:ascii="宋体" w:hAnsi="宋体" w:eastAsia="宋体" w:cs="宋体"/>
          <w:color w:val="000"/>
          <w:sz w:val="28"/>
          <w:szCs w:val="28"/>
        </w:rPr>
        <w:t xml:space="preserve">3、坚持要求班主任定位就餐。</w:t>
      </w:r>
    </w:p>
    <w:p>
      <w:pPr>
        <w:ind w:left="0" w:right="0" w:firstLine="560"/>
        <w:spacing w:before="450" w:after="450" w:line="312" w:lineRule="auto"/>
      </w:pPr>
      <w:r>
        <w:rPr>
          <w:rFonts w:ascii="宋体" w:hAnsi="宋体" w:eastAsia="宋体" w:cs="宋体"/>
          <w:color w:val="000"/>
          <w:sz w:val="28"/>
          <w:szCs w:val="28"/>
        </w:rPr>
        <w:t xml:space="preserve">4、落实和强化“五个习惯”习惯的养成教育。</w:t>
      </w:r>
    </w:p>
    <w:p>
      <w:pPr>
        <w:ind w:left="0" w:right="0" w:firstLine="560"/>
        <w:spacing w:before="450" w:after="450" w:line="312" w:lineRule="auto"/>
      </w:pPr>
      <w:r>
        <w:rPr>
          <w:rFonts w:ascii="宋体" w:hAnsi="宋体" w:eastAsia="宋体" w:cs="宋体"/>
          <w:color w:val="000"/>
          <w:sz w:val="28"/>
          <w:szCs w:val="28"/>
        </w:rPr>
        <w:t xml:space="preserve">5、积极配合学校开张“反对浪费，节约粮食”的手抄报活动，加强思想教育，树立学生“浪费可耻”的意识。</w:t>
      </w:r>
    </w:p>
    <w:p>
      <w:pPr>
        <w:ind w:left="0" w:right="0" w:firstLine="560"/>
        <w:spacing w:before="450" w:after="450" w:line="312" w:lineRule="auto"/>
      </w:pPr>
      <w:r>
        <w:rPr>
          <w:rFonts w:ascii="宋体" w:hAnsi="宋体" w:eastAsia="宋体" w:cs="宋体"/>
          <w:color w:val="000"/>
          <w:sz w:val="28"/>
          <w:szCs w:val="28"/>
        </w:rPr>
        <w:t xml:space="preserve">三、本年级就餐及晚点管理先进班级主要做法。</w:t>
      </w:r>
    </w:p>
    <w:p>
      <w:pPr>
        <w:ind w:left="0" w:right="0" w:firstLine="560"/>
        <w:spacing w:before="450" w:after="450" w:line="312" w:lineRule="auto"/>
      </w:pPr>
      <w:r>
        <w:rPr>
          <w:rFonts w:ascii="宋体" w:hAnsi="宋体" w:eastAsia="宋体" w:cs="宋体"/>
          <w:color w:val="000"/>
          <w:sz w:val="28"/>
          <w:szCs w:val="28"/>
        </w:rPr>
        <w:t xml:space="preserve">1、九年级三班利用早操时间安排值日生提前给学生分发碗筷，提前给学生打好早餐、暨节约了时间，又减少了学生排队打饭的压力；</w:t>
      </w:r>
    </w:p>
    <w:p>
      <w:pPr>
        <w:ind w:left="0" w:right="0" w:firstLine="560"/>
        <w:spacing w:before="450" w:after="450" w:line="312" w:lineRule="auto"/>
      </w:pPr>
      <w:r>
        <w:rPr>
          <w:rFonts w:ascii="宋体" w:hAnsi="宋体" w:eastAsia="宋体" w:cs="宋体"/>
          <w:color w:val="000"/>
          <w:sz w:val="28"/>
          <w:szCs w:val="28"/>
        </w:rPr>
        <w:t xml:space="preserve">2、九一、九二、九三、九五、九六、九九、九十三、九十四班班主任坚持定位就餐，加强对班级就餐秩序和浪费问题的管理，使班级就餐秩序良好，杜绝了浪费问题。</w:t>
      </w:r>
    </w:p>
    <w:p>
      <w:pPr>
        <w:ind w:left="0" w:right="0" w:firstLine="560"/>
        <w:spacing w:before="450" w:after="450" w:line="312" w:lineRule="auto"/>
      </w:pPr>
      <w:r>
        <w:rPr>
          <w:rFonts w:ascii="宋体" w:hAnsi="宋体" w:eastAsia="宋体" w:cs="宋体"/>
          <w:color w:val="000"/>
          <w:sz w:val="28"/>
          <w:szCs w:val="28"/>
        </w:rPr>
        <w:t xml:space="preserve">3、九三班冯红莉同志班级管理认真负责，爱和学生较真，坚持定位就餐，重视细节管理。就连筷子也必须让学生整理的整整齐齐。对学生浪费现象坚持批评教育，给年级各班树立了榜样。</w:t>
      </w:r>
    </w:p>
    <w:p>
      <w:pPr>
        <w:ind w:left="0" w:right="0" w:firstLine="560"/>
        <w:spacing w:before="450" w:after="450" w:line="312" w:lineRule="auto"/>
      </w:pPr>
      <w:r>
        <w:rPr>
          <w:rFonts w:ascii="宋体" w:hAnsi="宋体" w:eastAsia="宋体" w:cs="宋体"/>
          <w:color w:val="000"/>
          <w:sz w:val="28"/>
          <w:szCs w:val="28"/>
        </w:rPr>
        <w:t xml:space="preserve">四、表彰与处罚</w:t>
      </w:r>
    </w:p>
    <w:p>
      <w:pPr>
        <w:ind w:left="0" w:right="0" w:firstLine="560"/>
        <w:spacing w:before="450" w:after="450" w:line="312" w:lineRule="auto"/>
      </w:pPr>
      <w:r>
        <w:rPr>
          <w:rFonts w:ascii="宋体" w:hAnsi="宋体" w:eastAsia="宋体" w:cs="宋体"/>
          <w:color w:val="000"/>
          <w:sz w:val="28"/>
          <w:szCs w:val="28"/>
        </w:rPr>
        <w:t xml:space="preserve">年级就餐优秀班级：九（2）班、九（3）班、九（4）班、九（6）班、九（8）班、九（9）班、九（13）班、九（14）班；</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2024.01.12</w:t>
      </w:r>
    </w:p>
    <w:p>
      <w:pPr>
        <w:ind w:left="0" w:right="0" w:firstLine="560"/>
        <w:spacing w:before="450" w:after="450" w:line="312" w:lineRule="auto"/>
      </w:pPr>
      <w:r>
        <w:rPr>
          <w:rFonts w:ascii="黑体" w:hAnsi="黑体" w:eastAsia="黑体" w:cs="黑体"/>
          <w:color w:val="000000"/>
          <w:sz w:val="36"/>
          <w:szCs w:val="36"/>
          <w:b w:val="1"/>
          <w:bCs w:val="1"/>
        </w:rPr>
        <w:t xml:space="preserve">第三篇：制止餐饮浪费心得</w:t>
      </w:r>
    </w:p>
    <w:p>
      <w:pPr>
        <w:ind w:left="0" w:right="0" w:firstLine="560"/>
        <w:spacing w:before="450" w:after="450" w:line="312" w:lineRule="auto"/>
      </w:pPr>
      <w:r>
        <w:rPr>
          <w:rFonts w:ascii="宋体" w:hAnsi="宋体" w:eastAsia="宋体" w:cs="宋体"/>
          <w:color w:val="000"/>
          <w:sz w:val="28"/>
          <w:szCs w:val="28"/>
        </w:rPr>
        <w:t xml:space="preserve">制止餐饮浪费心得两篇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制止餐饮浪费心得【篇一】</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习近平总书记近日作出重要指示，强调坚决制止餐饮浪费行为切实培养节约习惯，在全社会营造浪费可耻节约为荣的氛围，引起广大党员干部群众的热烈反响，纷纷身体力行自觉勤俭节约。</w:t>
      </w:r>
    </w:p>
    <w:p>
      <w:pPr>
        <w:ind w:left="0" w:right="0" w:firstLine="560"/>
        <w:spacing w:before="450" w:after="450" w:line="312" w:lineRule="auto"/>
      </w:pPr>
      <w:r>
        <w:rPr>
          <w:rFonts w:ascii="宋体" w:hAnsi="宋体" w:eastAsia="宋体" w:cs="宋体"/>
          <w:color w:val="000"/>
          <w:sz w:val="28"/>
          <w:szCs w:val="28"/>
        </w:rPr>
        <w:t xml:space="preserve">党的十一届三中全会以来，我们的国家日益变得富起来，强起来，从几十年前的物资匮乏，到如今的物产丰富，中国发生了翻天覆地的变化。尤其是餐桌上的变化日益丰富，大鱼大肉已经成为每个家庭的日常。但是却发现物质富裕的今天，浪费举目遍是。譬如笔者发现身边有很多的家庭当顿吃不完的就倒掉，坚决不吃剩菜剩饭，造成的铺张浪费，实在是让人痛心，也实在是可耻。殊不知，我们丰富的一餐一饭，是国家，是无数军人、农民、商人......的负重前行在为我们买单。</w:t>
      </w:r>
    </w:p>
    <w:p>
      <w:pPr>
        <w:ind w:left="0" w:right="0" w:firstLine="560"/>
        <w:spacing w:before="450" w:after="450" w:line="312" w:lineRule="auto"/>
      </w:pPr>
      <w:r>
        <w:rPr>
          <w:rFonts w:ascii="宋体" w:hAnsi="宋体" w:eastAsia="宋体" w:cs="宋体"/>
          <w:color w:val="000"/>
          <w:sz w:val="28"/>
          <w:szCs w:val="28"/>
        </w:rPr>
        <w:t xml:space="preserve">笔者以为，制止餐饮浪费，国家公职人员应做“头雁”，带头从自身做起。一是在工作范围内，严格执行中央八项规定，严禁用公款相互宴请，公务接待严格按照相应标准，按人按量点餐，杜绝餐桌浪费。二是在生活中宴请亲友，要自觉践行节约意识，以客人吃饱吃好不浪费为原则，切不可和别人盲目攀比，导致客人已吃饱吃好，却剩满桌佳肴的尴尬局面。三是在家的一日三餐，要把勤俭节约对家人言传身教，计划好家庭的三餐所需，理性的购买食材，杜绝出现买的肉菜还没吃完，却因食材变质而倒进垃圾桶的浪费。四是各种婚丧嫁娶宴席，无论城市还是乡村，量大面广，还是需要各级部门完善相关制度，出台引导性的示范意见，逐步引领城市和农村这类宴席，从源头上杜绝浪费，引导参加这类宴席的人自觉以浪费为耻，以节约为荣。</w:t>
      </w:r>
    </w:p>
    <w:p>
      <w:pPr>
        <w:ind w:left="0" w:right="0" w:firstLine="560"/>
        <w:spacing w:before="450" w:after="450" w:line="312" w:lineRule="auto"/>
      </w:pPr>
      <w:r>
        <w:rPr>
          <w:rFonts w:ascii="宋体" w:hAnsi="宋体" w:eastAsia="宋体" w:cs="宋体"/>
          <w:color w:val="000"/>
          <w:sz w:val="28"/>
          <w:szCs w:val="28"/>
        </w:rPr>
        <w:t xml:space="preserve">我们美好的今天，是无数的中国共产党员抛头颅、洒热血，是无数的英勇烈士不怕牺牲浴血奋战，是无数的先辈们用辛勤的汗水为我们换来的，犹想起二万五千里长征，红军吃树皮、草根果腹，犹记得上世纪七十年代吃不饱肚子，吃肉是奢侈的年代。在经济物质条件丰富的今天，我辈当忆苦思甜，把节约作为工作生活的第一要务，身体力行，影响身边的人，自觉树立起全民节约的良好风尚。</w:t>
      </w:r>
    </w:p>
    <w:p>
      <w:pPr>
        <w:ind w:left="0" w:right="0" w:firstLine="560"/>
        <w:spacing w:before="450" w:after="450" w:line="312" w:lineRule="auto"/>
      </w:pPr>
      <w:r>
        <w:rPr>
          <w:rFonts w:ascii="宋体" w:hAnsi="宋体" w:eastAsia="宋体" w:cs="宋体"/>
          <w:color w:val="000"/>
          <w:sz w:val="28"/>
          <w:szCs w:val="28"/>
        </w:rPr>
        <w:t xml:space="preserve">制止餐饮浪费心得【篇二】</w:t>
      </w:r>
    </w:p>
    <w:p>
      <w:pPr>
        <w:ind w:left="0" w:right="0" w:firstLine="560"/>
        <w:spacing w:before="450" w:after="450" w:line="312" w:lineRule="auto"/>
      </w:pPr>
      <w:r>
        <w:rPr>
          <w:rFonts w:ascii="宋体" w:hAnsi="宋体" w:eastAsia="宋体" w:cs="宋体"/>
          <w:color w:val="000"/>
          <w:sz w:val="28"/>
          <w:szCs w:val="28"/>
        </w:rPr>
        <w:t xml:space="preserve">习近平总书记近日对制止餐饮浪费行为作出重要指示。他指出，餐饮浪费现象，触目惊心、令人痛心！“每一食，便念稼穑之艰难。”自古以来，中华民族对粮食都心存尊重与敬畏。而消费社会下，餐饮文化中的个人消费行为受到“面子”的驱动，造成大量“舌尖上的浪费”，令人心痛。一粒米、一滴油，看起来不起眼，却事关国计民生。如果人人都“吃一碗、倒一碗”，再厚的家底也经不起挥霍。</w:t>
      </w:r>
    </w:p>
    <w:p>
      <w:pPr>
        <w:ind w:left="0" w:right="0" w:firstLine="560"/>
        <w:spacing w:before="450" w:after="450" w:line="312" w:lineRule="auto"/>
      </w:pPr>
      <w:r>
        <w:rPr>
          <w:rFonts w:ascii="宋体" w:hAnsi="宋体" w:eastAsia="宋体" w:cs="宋体"/>
          <w:color w:val="000"/>
          <w:sz w:val="28"/>
          <w:szCs w:val="28"/>
        </w:rPr>
        <w:t xml:space="preserve">治理“舌尖上的浪费”，要用完善的制度进行规范和保障。由俭入奢易，由奢入俭难。近年来，各地各部门纷纷出台政策举措，向餐饮浪费说不，引导健康理性消费，取得扎实成效。结合各地实际，建立长效机制，进一步加强监管，遏制餐饮浪费现象的滋生蔓延,坚决制止餐饮浪费行为。</w:t>
      </w:r>
    </w:p>
    <w:p>
      <w:pPr>
        <w:ind w:left="0" w:right="0" w:firstLine="560"/>
        <w:spacing w:before="450" w:after="450" w:line="312" w:lineRule="auto"/>
      </w:pPr>
      <w:r>
        <w:rPr>
          <w:rFonts w:ascii="宋体" w:hAnsi="宋体" w:eastAsia="宋体" w:cs="宋体"/>
          <w:color w:val="000"/>
          <w:sz w:val="28"/>
          <w:szCs w:val="28"/>
        </w:rPr>
        <w:t xml:space="preserve">治理“舌尖上的浪费”，要形成居安思危的粮食安全意识。尽管我国粮食生产连年丰收，但我们对粮食安全始终要有危机意识。居安思危，思则有备，有备无患。今年新冠肺炎疫情对全球粮食安全造成威胁，给我们敲响了警钟，也提醒我们必须具备忧患意识，在粮食安全问题上未雨绸缪。</w:t>
      </w:r>
    </w:p>
    <w:p>
      <w:pPr>
        <w:ind w:left="0" w:right="0" w:firstLine="560"/>
        <w:spacing w:before="450" w:after="450" w:line="312" w:lineRule="auto"/>
      </w:pPr>
      <w:r>
        <w:rPr>
          <w:rFonts w:ascii="宋体" w:hAnsi="宋体" w:eastAsia="宋体" w:cs="宋体"/>
          <w:color w:val="000"/>
          <w:sz w:val="28"/>
          <w:szCs w:val="28"/>
        </w:rPr>
        <w:t xml:space="preserve">治理“舌尖上的浪费”，还应全社会共同发力，推动形成厉行节约、反对浪费的良好风尚。习近平总书记在指示中强调，要进一步加强宣传教育，切实培养节约习惯，在全社会营造浪费可耻、节约为荣的氛围。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“历览前贤国与家，成由勤俭败由奢。”艰苦奋斗是永不过时的“传家宝”，我们要端牢中国饭碗，就应时时刻刻珍惜来之不易的“一粥一饭”，让人间烟火气更有幸福味道。</w:t>
      </w:r>
    </w:p>
    <w:p>
      <w:pPr>
        <w:ind w:left="0" w:right="0" w:firstLine="560"/>
        <w:spacing w:before="450" w:after="450" w:line="312" w:lineRule="auto"/>
      </w:pPr>
      <w:r>
        <w:rPr>
          <w:rFonts w:ascii="黑体" w:hAnsi="黑体" w:eastAsia="黑体" w:cs="黑体"/>
          <w:color w:val="000000"/>
          <w:sz w:val="36"/>
          <w:szCs w:val="36"/>
          <w:b w:val="1"/>
          <w:bCs w:val="1"/>
        </w:rPr>
        <w:t xml:space="preserve">第四篇：制止餐饮浪费有感</w:t>
      </w:r>
    </w:p>
    <w:p>
      <w:pPr>
        <w:ind w:left="0" w:right="0" w:firstLine="560"/>
        <w:spacing w:before="450" w:after="450" w:line="312" w:lineRule="auto"/>
      </w:pPr>
      <w:r>
        <w:rPr>
          <w:rFonts w:ascii="宋体" w:hAnsi="宋体" w:eastAsia="宋体" w:cs="宋体"/>
          <w:color w:val="000"/>
          <w:sz w:val="28"/>
          <w:szCs w:val="28"/>
        </w:rPr>
        <w:t xml:space="preserve">制止餐饮浪费有感三篇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要求坚决制止餐饮浪费行为，切实培养节约习惯，在全社会营造浪费可耻，节约为荣的氛围。全体党员干部要带头落实总书记指示精神，增强“党有所呼、我有所应”的政治自觉，保持“奢靡之始、危亡之渐”的忧患意识，涵养“足国之道、节用裕民”的为民情怀，以实际行动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要增强“党有所呼、我有所应”的政治自觉。旗帜鲜明讲政治，是对党员干部最基本的要求。“党有所呼、我有所应”，是政治上高度自觉的体现。党的十八大以来，习近平总书记多次作出重要指示，要求厉行节约、反对浪费。在决战脱贫攻坚的关键时刻，夺取疫情防控和实现经济发展目标双胜利的特殊时期，习近平总书记再次点名遏制“舌尖上的浪费”，意义极其重大。全体党员干部要提高政治站位，坚决响应号召，身体力行，把厉行节约反对浪费作为增强“四个意识”、坚定“四个自信”、做到“两个维护”的现实检验。要发挥“一名党员一面旗帜”的先锋引领作用，在单位食堂就餐时，坚持吃多少拿多少，践行“光盘”行动，先“吃出个样子”；在家中用餐时，要言传身教，坚持吃多少做多少，杜绝“刀下”浪费；在外就餐时，坚持吃多少点多少，吃不完打包，先“做出个样子”，让厉行节约、反对浪费内化于心、外化于行。</w:t>
      </w:r>
    </w:p>
    <w:p>
      <w:pPr>
        <w:ind w:left="0" w:right="0" w:firstLine="560"/>
        <w:spacing w:before="450" w:after="450" w:line="312" w:lineRule="auto"/>
      </w:pPr>
      <w:r>
        <w:rPr>
          <w:rFonts w:ascii="宋体" w:hAnsi="宋体" w:eastAsia="宋体" w:cs="宋体"/>
          <w:color w:val="000"/>
          <w:sz w:val="28"/>
          <w:szCs w:val="28"/>
        </w:rPr>
        <w:t xml:space="preserve">厉行节约、反对浪费，要保持“奢靡之始、危亡之渐”的忧患意识。“历览前贤国与家，成由勤俭败由奢。”毛泽东同志告诫全党同志务必继续保持艰苦奋斗、勤俭节约的作风。当前，我国虽然粮食连年丰收，但是中国人口众多，粮食生产和消费长期处于“紧平衡”状态，食物资源远远低于世界平均水平。倘若我们不居安思危、戒奢以俭，将会影响我国的社会稳定和长治久安。因此，广大党员干部必须保持粮食安全的忧患意识，通过开展“网上＋网下”宣传教育、全方位、多角度的政策解读等举措，让群众更深地了解和认识到我国人口众多、资源相对不足、环境承载能力较弱，粮食安全压力大，增强粮食安全忧患意识，警醒全民弘扬勤俭节约的传统美德，坚决不剩“碗边饭”，让崇尚勤俭节约、反对铺张浪费在全社会蔚然成风。</w:t>
      </w:r>
    </w:p>
    <w:p>
      <w:pPr>
        <w:ind w:left="0" w:right="0" w:firstLine="560"/>
        <w:spacing w:before="450" w:after="450" w:line="312" w:lineRule="auto"/>
      </w:pPr>
      <w:r>
        <w:rPr>
          <w:rFonts w:ascii="宋体" w:hAnsi="宋体" w:eastAsia="宋体" w:cs="宋体"/>
          <w:color w:val="000"/>
          <w:sz w:val="28"/>
          <w:szCs w:val="28"/>
        </w:rPr>
        <w:t xml:space="preserve">厉行节约、反对浪费，要涵养“足国之道、节用裕民”的为民情怀。为人民谋幸福，是我们党的初心和使命，为人民谋幸福，需要实打实的行动。当前，我国正处于转型升级、爬坡过坎的关键阶段，发展面临的困难很多、存在的风险不少，需要投入的资金很多，政府会过“紧日子”，才能让人民更早过上更加美好的生活。广大党员干部牢固树立“一毫一厘，民之脂膏”“浪费就是腐败”的意识，摒弃“花公家的钱不心疼”“爱面子”“讲排场”的不良心态；要把勤俭节约、反对浪费当成座右铭，严格践行廉洁自律各项规定，贯彻落实中央八项规定精神和《党政机关厉行节约反对浪费条例》等法规规定，节约每一张纸、每一支笔、每一度电，杜绝办公用品、水电浪费，自警自省自励，做节俭生活、节约办事的好榜样、好表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斗鱼回应部分吃播主播浪费”冲上微博热搜。8月12日，央视批评有部分所谓“大胃王”吃播浪费严重，引发广泛讨论。对此，斗鱼迅速作出回应称：将积极响应中央相关号召，加强对之后的美食类直播内容审核，杜绝餐饮浪费行为。</w:t>
      </w:r>
    </w:p>
    <w:p>
      <w:pPr>
        <w:ind w:left="0" w:right="0" w:firstLine="560"/>
        <w:spacing w:before="450" w:after="450" w:line="312" w:lineRule="auto"/>
      </w:pPr>
      <w:r>
        <w:rPr>
          <w:rFonts w:ascii="宋体" w:hAnsi="宋体" w:eastAsia="宋体" w:cs="宋体"/>
          <w:color w:val="000"/>
          <w:sz w:val="28"/>
          <w:szCs w:val="28"/>
        </w:rPr>
        <w:t xml:space="preserve">“谁知盘中餐，粒粒皆辛苦”是人们耳熟能详的节俭名句。然而有些吃播主播并不把“节约”当回事。他们通过服药催吐、视频剪辑、拍摄卡点等方式假装“胡吃海塞”。看似狼吞虎咽，实际上是滥竽充数。无形间造成大量食物浪费。健康生活讲究“食饮有节，起居有常。”为制造大快朵颐、津津有味的直播观感，欺骗观众，把“难吃的”说成“好吃的”，把“应该小口吃”说成“使劲大口吃”，甚至不惜伤身硬塞，在本质上则违背了健康饮食的基本要求。吃东西是个人行为，但直播吃东西就已经上升到公共层面，需注重公共影响，遵守良俗公序。杜绝“舌尖上的浪费”已成为大多数人的自觉行为，吃播中的浪费行为本不应该出现。对于斗鱼的回应，有不少网友表示，要“取缔吃播”“封杀主播”。对此，应该辩证地看待。</w:t>
      </w:r>
    </w:p>
    <w:p>
      <w:pPr>
        <w:ind w:left="0" w:right="0" w:firstLine="560"/>
        <w:spacing w:before="450" w:after="450" w:line="312" w:lineRule="auto"/>
      </w:pPr>
      <w:r>
        <w:rPr>
          <w:rFonts w:ascii="宋体" w:hAnsi="宋体" w:eastAsia="宋体" w:cs="宋体"/>
          <w:color w:val="000"/>
          <w:sz w:val="28"/>
          <w:szCs w:val="28"/>
        </w:rPr>
        <w:t xml:space="preserve">自媒体比较盛行的当下吃播之能受到不少观众欢迎，原因在于触动观众的心里代偿机制，满足他们的一些心理需求。实际调查显示有不少食欲不佳的观众，能从观看吃播的过程中，增加食欲。且吃播对带动部分食品消费的作用是显而易见的。众所周知，互联网的舆论影响力何其之大，吃播浪费食物应当被批评，但不该引发人们对吃播的过度踹度，并给吃播主播的正常工作造成不必要的负面影响。吃播本身无错，需要改进的是吃播的手段和方法，应鼓励引导主播将合理饮食、健康饮食的观念带入到吃播内容当中。希望文化部门加强宣传和教育，直播平台加强督促和监督，将一些吃播中的“胡吃海塞”转变为“健康适度”。要求吃播主播在直播和视频中主动宣传“反对浪费”“光盘行动”等观念。告诉观众如何吃得健康精致，避免铺张浪费。</w:t>
      </w:r>
    </w:p>
    <w:p>
      <w:pPr>
        <w:ind w:left="0" w:right="0" w:firstLine="560"/>
        <w:spacing w:before="450" w:after="450" w:line="312" w:lineRule="auto"/>
      </w:pPr>
      <w:r>
        <w:rPr>
          <w:rFonts w:ascii="宋体" w:hAnsi="宋体" w:eastAsia="宋体" w:cs="宋体"/>
          <w:color w:val="000"/>
          <w:sz w:val="28"/>
          <w:szCs w:val="28"/>
        </w:rPr>
        <w:t xml:space="preserve">杜绝吃播浪费的关键在树立“健康饮食”的观念，应该引导人们在“怎么吃”上下功夫，引导人们怎么吃出健康、吃出节俭、吃出文明，真正提升吃播的内容质量，给予观众不一样的饮食体验。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湖北省商务厅近日印发《湖北省制止餐饮浪费行业规范（试行）》，要求餐饮经营者执行适量点餐提醒提示制度，设置最低消费。《规范》明确，餐饮经营者要主动为消费者提供剩食打包服务，提倡剩食打包积分奖励，对剩食超过一定数量不打包者，增加餐余收费。</w:t>
      </w:r>
    </w:p>
    <w:p>
      <w:pPr>
        <w:ind w:left="0" w:right="0" w:firstLine="560"/>
        <w:spacing w:before="450" w:after="450" w:line="312" w:lineRule="auto"/>
      </w:pPr>
      <w:r>
        <w:rPr>
          <w:rFonts w:ascii="宋体" w:hAnsi="宋体" w:eastAsia="宋体" w:cs="宋体"/>
          <w:color w:val="000"/>
          <w:sz w:val="28"/>
          <w:szCs w:val="28"/>
        </w:rPr>
        <w:t xml:space="preserve">有人讲，这其实就是“不打包罚款”，有关方面可能是为了避免引发争议，才称之为“增加餐余收费”。背后是否有这样的考虑，暂且不议，但根据这一规定，以后在湖北省的饭店吃饭，如果剩饭剩菜超过一定的量，而且不打包的话，则要额外收费。</w:t>
      </w:r>
    </w:p>
    <w:p>
      <w:pPr>
        <w:ind w:left="0" w:right="0" w:firstLine="560"/>
        <w:spacing w:before="450" w:after="450" w:line="312" w:lineRule="auto"/>
      </w:pPr>
      <w:r>
        <w:rPr>
          <w:rFonts w:ascii="宋体" w:hAnsi="宋体" w:eastAsia="宋体" w:cs="宋体"/>
          <w:color w:val="000"/>
          <w:sz w:val="28"/>
          <w:szCs w:val="28"/>
        </w:rPr>
        <w:t xml:space="preserve">出台这一规定，有着较强的现实针对性。现实中的餐饮浪费，不仅表现为剩余了大量的饭菜，还表现为很多人一剩了之，根本就没有打包的习惯。应当相信，上述规定会产生一定的倒逼效果，但也不能太过乐观。不少人担心可能出现这种情况：有的消费者为了避免被“增加餐余收费”，同意或者要求饭店打包，但打完包带回家，根本就不食用或很少食用，甚至走出饭店就往垃圾箱里一扔。倘若这样，不仅没有节约的效果，反而增加了垃圾分类的难度。</w:t>
      </w:r>
    </w:p>
    <w:p>
      <w:pPr>
        <w:ind w:left="0" w:right="0" w:firstLine="560"/>
        <w:spacing w:before="450" w:after="450" w:line="312" w:lineRule="auto"/>
      </w:pPr>
      <w:r>
        <w:rPr>
          <w:rFonts w:ascii="宋体" w:hAnsi="宋体" w:eastAsia="宋体" w:cs="宋体"/>
          <w:color w:val="000"/>
          <w:sz w:val="28"/>
          <w:szCs w:val="28"/>
        </w:rPr>
        <w:t xml:space="preserve">这其实是一种“浪费转移”，看起来盘子光了，食物都被带走了，但浪费并没有解决，而是换一种方式存在。</w:t>
      </w:r>
    </w:p>
    <w:p>
      <w:pPr>
        <w:ind w:left="0" w:right="0" w:firstLine="560"/>
        <w:spacing w:before="450" w:after="450" w:line="312" w:lineRule="auto"/>
      </w:pPr>
      <w:r>
        <w:rPr>
          <w:rFonts w:ascii="宋体" w:hAnsi="宋体" w:eastAsia="宋体" w:cs="宋体"/>
          <w:color w:val="000"/>
          <w:sz w:val="28"/>
          <w:szCs w:val="28"/>
        </w:rPr>
        <w:t xml:space="preserve">餐饮浪费可能“转移”，这个问题提醒我们，要反思遏制餐饮浪费的方式有没有需要完善的地方。盘子里有没有剩食物，剩多少食物，都是结果而不是原因。如果节约理念深入人心，无论是饭店还是消费者都高度重视这个问题，没有剩余，何须打包？</w:t>
      </w:r>
    </w:p>
    <w:p>
      <w:pPr>
        <w:ind w:left="0" w:right="0" w:firstLine="560"/>
        <w:spacing w:before="450" w:after="450" w:line="312" w:lineRule="auto"/>
      </w:pPr>
      <w:r>
        <w:rPr>
          <w:rFonts w:ascii="宋体" w:hAnsi="宋体" w:eastAsia="宋体" w:cs="宋体"/>
          <w:color w:val="000"/>
          <w:sz w:val="28"/>
          <w:szCs w:val="28"/>
        </w:rPr>
        <w:t xml:space="preserve">餐饮浪费产生的原因是多种多样的，有消费者的问题，也有饭店的原因，有些还涉及餐饮行业的痼疾。此次湖北省出台《规范》，要求餐饮企业执行适量点餐提醒提示制度，禁止设置最低消费，就指向了餐饮行业一个由来已久的问题：一些饭店不仅没有制止反而变相制造和纵容了浪费，并且从浪费中受益。单讲最低消费，有一段时间讨论得热热闹闹，后来渐渐悄无声息，一个事实是，很多饭店都有最低消费，而且标准不低。可以说，最低消费造成了不少浪费。</w:t>
      </w:r>
    </w:p>
    <w:p>
      <w:pPr>
        <w:ind w:left="0" w:right="0" w:firstLine="560"/>
        <w:spacing w:before="450" w:after="450" w:line="312" w:lineRule="auto"/>
      </w:pPr>
      <w:r>
        <w:rPr>
          <w:rFonts w:ascii="宋体" w:hAnsi="宋体" w:eastAsia="宋体" w:cs="宋体"/>
          <w:color w:val="000"/>
          <w:sz w:val="28"/>
          <w:szCs w:val="28"/>
        </w:rPr>
        <w:t xml:space="preserve">指出这一点，意在提醒光盘行动不能只盯着盘，不能把是否打包作为判断光盘行动成效的标尺。即使我们通过一些技术手段，比如加大惩戒力度，让盘里的菜都装进了打包盒，但并不意味着就一定杜绝了浪费。如果打包客观上造成了“浪费转移”，甚至给垃圾分类处理带来了压力，那就走向了遏制餐饮浪费的反面。</w:t>
      </w:r>
    </w:p>
    <w:p>
      <w:pPr>
        <w:ind w:left="0" w:right="0" w:firstLine="560"/>
        <w:spacing w:before="450" w:after="450" w:line="312" w:lineRule="auto"/>
      </w:pPr>
      <w:r>
        <w:rPr>
          <w:rFonts w:ascii="宋体" w:hAnsi="宋体" w:eastAsia="宋体" w:cs="宋体"/>
          <w:color w:val="000"/>
          <w:sz w:val="28"/>
          <w:szCs w:val="28"/>
        </w:rPr>
        <w:t xml:space="preserve">严防“不打包收费”造成“浪费转移”，最关键还是要从源头抓起。一是推动节约意识深入人心，形成习惯，摒弃“好面子”“讲排场”等陋习，防止诱导消费、强迫消费。二是把节约举措落细落实，从每一个环节抓起，凡是有利于节约的事都要做，凡是影响节约的障碍都要清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第五篇：2024年制止餐饮浪费行为实施方案</w:t>
      </w:r>
    </w:p>
    <w:p>
      <w:pPr>
        <w:ind w:left="0" w:right="0" w:firstLine="560"/>
        <w:spacing w:before="450" w:after="450" w:line="312" w:lineRule="auto"/>
      </w:pPr>
      <w:r>
        <w:rPr>
          <w:rFonts w:ascii="宋体" w:hAnsi="宋体" w:eastAsia="宋体" w:cs="宋体"/>
          <w:color w:val="000"/>
          <w:sz w:val="28"/>
          <w:szCs w:val="28"/>
        </w:rPr>
        <w:t xml:space="preserve">2024年制止餐饮浪费行为实施方案3篇</w:t>
      </w:r>
    </w:p>
    <w:p>
      <w:pPr>
        <w:ind w:left="0" w:right="0" w:firstLine="560"/>
        <w:spacing w:before="450" w:after="450" w:line="312" w:lineRule="auto"/>
      </w:pPr>
      <w:r>
        <w:rPr>
          <w:rFonts w:ascii="宋体" w:hAnsi="宋体" w:eastAsia="宋体" w:cs="宋体"/>
          <w:color w:val="000"/>
          <w:sz w:val="28"/>
          <w:szCs w:val="28"/>
        </w:rPr>
        <w:t xml:space="preserve">2024年制止餐饮浪费行为实施方案【一】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制止餐饮浪费行为的系列重要指示精神，大力弘扬中华民族勤俭节约的传统美德，切实扛起忠实践行“八八战略”、奋力打造“重要窗口”的使命担当，做到“中央有号召、浙江见行动”，发动全社会参与，落实多主体责任，刚柔相济、标本兼治，用严格的约束机制使人不敢浪费、规范的流程制约使人不能浪费、文明的社会风尚使人不愿浪费，坚持党政带头，加强行业自律，建立长效机制，持续深化“光盘行动”，坚决制止“舌尖上的浪费”，努力在全省形成厉行节约反对浪费的治理体系和社会氛围。</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半年时间的攻坚，餐饮浪费现象得到初步遏制。力争在1—2年内，建立健全褒奖节约、惩戒浪费的政策体系、标准体系、监管体系和工作机制，基本形成行业自律、社会共治局面，基本养成全民节约习惯，使浪费可耻、节约为荣的理念深入人心，使简约适度、绿色低碳的生活方式成为我省的新名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（一）全面开展宣传教育。</w:t>
      </w:r>
    </w:p>
    <w:p>
      <w:pPr>
        <w:ind w:left="0" w:right="0" w:firstLine="560"/>
        <w:spacing w:before="450" w:after="450" w:line="312" w:lineRule="auto"/>
      </w:pPr>
      <w:r>
        <w:rPr>
          <w:rFonts w:ascii="宋体" w:hAnsi="宋体" w:eastAsia="宋体" w:cs="宋体"/>
          <w:color w:val="000"/>
          <w:sz w:val="28"/>
          <w:szCs w:val="28"/>
        </w:rPr>
        <w:t xml:space="preserve">大力培育健康文明的餐饮文化，积极创新宣传载体、形式，围绕重点街区、商圈、景区、乡村等人流密集区域，广泛开展“反对浪费、崇尚节约”新时代文明生活宣传教育，积极弘扬中华民族勤俭节约的优秀传统，广泛传播爱惜粮食、健康生活、文明用餐等消费观念，全力营造浪费可耻、节约为荣的浓厚氛围。加强正面报道，大力宣传先进典型，曝光铺张浪费的不良现象。发挥工会、共青团、妇联等群团组织职能优势，面向不同群体开展有针对性的宣传教育。鼓励餐饮、旅游等行业企业培育节约型企业文化，加强员工培训，引导消费者自觉抵制餐饮浪费行为。</w:t>
      </w:r>
    </w:p>
    <w:p>
      <w:pPr>
        <w:ind w:left="0" w:right="0" w:firstLine="560"/>
        <w:spacing w:before="450" w:after="450" w:line="312" w:lineRule="auto"/>
      </w:pPr>
      <w:r>
        <w:rPr>
          <w:rFonts w:ascii="宋体" w:hAnsi="宋体" w:eastAsia="宋体" w:cs="宋体"/>
          <w:color w:val="000"/>
          <w:sz w:val="28"/>
          <w:szCs w:val="28"/>
        </w:rPr>
        <w:t xml:space="preserve">（二）推进餐饮文明消费。</w:t>
      </w:r>
    </w:p>
    <w:p>
      <w:pPr>
        <w:ind w:left="0" w:right="0" w:firstLine="560"/>
        <w:spacing w:before="450" w:after="450" w:line="312" w:lineRule="auto"/>
      </w:pPr>
      <w:r>
        <w:rPr>
          <w:rFonts w:ascii="宋体" w:hAnsi="宋体" w:eastAsia="宋体" w:cs="宋体"/>
          <w:color w:val="000"/>
          <w:sz w:val="28"/>
          <w:szCs w:val="28"/>
        </w:rPr>
        <w:t xml:space="preserve">出台餐饮行业厉行节约反对浪费行动指南，从提供节约用餐便利、推行节约用餐标识、规范餐饮经营行为、强化餐饮行业自律、养成节俭消费习惯、强化日常监管措施等方面提出厉行节约反对浪费的具体要求，指导餐饮企业引导消费者理性消费、适度点餐、餐后打包、光盘离席和使用公筷公勺，鼓励对光盘离席的顾客予以奖励激励。加强对存在铺张浪费行为的广告内容的监测，畅通公众投诉举报渠道，及时处置餐饮浪费领域违法线索，严厉查处不按规定明码标价和利用虚构原价、虚假促销、虚假折价、低标高结等手段诱导消费者过度消费的价格违法行为。</w:t>
      </w:r>
    </w:p>
    <w:p>
      <w:pPr>
        <w:ind w:left="0" w:right="0" w:firstLine="560"/>
        <w:spacing w:before="450" w:after="450" w:line="312" w:lineRule="auto"/>
      </w:pPr>
      <w:r>
        <w:rPr>
          <w:rFonts w:ascii="宋体" w:hAnsi="宋体" w:eastAsia="宋体" w:cs="宋体"/>
          <w:color w:val="000"/>
          <w:sz w:val="28"/>
          <w:szCs w:val="28"/>
        </w:rPr>
        <w:t xml:space="preserve">（三）推动食堂节俭用餐。</w:t>
      </w:r>
    </w:p>
    <w:p>
      <w:pPr>
        <w:ind w:left="0" w:right="0" w:firstLine="560"/>
        <w:spacing w:before="450" w:after="450" w:line="312" w:lineRule="auto"/>
      </w:pPr>
      <w:r>
        <w:rPr>
          <w:rFonts w:ascii="宋体" w:hAnsi="宋体" w:eastAsia="宋体" w:cs="宋体"/>
          <w:color w:val="000"/>
          <w:sz w:val="28"/>
          <w:szCs w:val="28"/>
        </w:rPr>
        <w:t xml:space="preserve">机关事业单位、学校、医院和企业食堂作为群体性餐饮的主要场所，通过智慧管理和个性服务等手段引导就餐者杜绝浪费。按照健康、从简原则提供饮食，合理搭配菜品，注重膳食平衡。开展源头精细化管理，建立用餐人员动态管理制度，运用数字化手段优化采购、库存、备餐等环节，减少损耗。开展个性化供应，推行提供半份菜、小份菜、拼盘菜，按量计价，确保按需取量，避免浪费。实行分餐制的中小学校要优化供餐模式，推行订餐点餐制。强化宣传引导，利用海报、桌签、橱窗和电子显示屏等宣传餐桌文明知识，提醒就餐者注意节约。机关事业单位食堂要安排专人负责食堂检查，对浪费行为给予批评教育；学校食堂可以安排学生担任就餐劝导员、体验餐盘回收等工作，强化学生节约意识，养成节约习惯。</w:t>
      </w:r>
    </w:p>
    <w:p>
      <w:pPr>
        <w:ind w:left="0" w:right="0" w:firstLine="560"/>
        <w:spacing w:before="450" w:after="450" w:line="312" w:lineRule="auto"/>
      </w:pPr>
      <w:r>
        <w:rPr>
          <w:rFonts w:ascii="宋体" w:hAnsi="宋体" w:eastAsia="宋体" w:cs="宋体"/>
          <w:color w:val="000"/>
          <w:sz w:val="28"/>
          <w:szCs w:val="28"/>
        </w:rPr>
        <w:t xml:space="preserve">（四）开展网络餐饮治理。</w:t>
      </w:r>
    </w:p>
    <w:p>
      <w:pPr>
        <w:ind w:left="0" w:right="0" w:firstLine="560"/>
        <w:spacing w:before="450" w:after="450" w:line="312" w:lineRule="auto"/>
      </w:pPr>
      <w:r>
        <w:rPr>
          <w:rFonts w:ascii="宋体" w:hAnsi="宋体" w:eastAsia="宋体" w:cs="宋体"/>
          <w:color w:val="000"/>
          <w:sz w:val="28"/>
          <w:szCs w:val="28"/>
        </w:rPr>
        <w:t xml:space="preserve">规范电商过度营销行为，指导电商平台对利用商品信息和广告宣传诱导超前消费、炫耀性消费和病态消费的行为予以制止。监督属地电商平台完善商家入驻规则，加强信息安全保护，对违规搜集、滥用消费者个人信息、实施不当促销行为予以惩戒。优化餐饮外卖服务，引导属地外卖平台发挥大数据和智能算法优势精准匹配用户需求，丰富菜品种类供应，精准预估菜品需求，防止错点多点。引导外卖经营者强化菜品计量提示，推行“环保餐具”“无需餐具”，推广采购使用符合绿色环保标准的快递包装，最大限度减少浪费。整治“吃播”浪费乱象，督促属地直播平台完善治理管控，对“吃播”打赏环节进行拒绝浪费、健康饮食的提示，加强举报受理和日常监控，对违规主播给予删除作品、关停直播等处罚。</w:t>
      </w:r>
    </w:p>
    <w:p>
      <w:pPr>
        <w:ind w:left="0" w:right="0" w:firstLine="560"/>
        <w:spacing w:before="450" w:after="450" w:line="312" w:lineRule="auto"/>
      </w:pPr>
      <w:r>
        <w:rPr>
          <w:rFonts w:ascii="宋体" w:hAnsi="宋体" w:eastAsia="宋体" w:cs="宋体"/>
          <w:color w:val="000"/>
          <w:sz w:val="28"/>
          <w:szCs w:val="28"/>
        </w:rPr>
        <w:t xml:space="preserve">（五）严格公务用餐管理。</w:t>
      </w:r>
    </w:p>
    <w:p>
      <w:pPr>
        <w:ind w:left="0" w:right="0" w:firstLine="560"/>
        <w:spacing w:before="450" w:after="450" w:line="312" w:lineRule="auto"/>
      </w:pPr>
      <w:r>
        <w:rPr>
          <w:rFonts w:ascii="宋体" w:hAnsi="宋体" w:eastAsia="宋体" w:cs="宋体"/>
          <w:color w:val="000"/>
          <w:sz w:val="28"/>
          <w:szCs w:val="28"/>
        </w:rPr>
        <w:t xml:space="preserve">各级党政机关、人民团体及国有企事业单位要把节约粮食、制止餐饮浪费作为落实中央八项规定精神、驰而不息纠治“四风”的重要内容，严格落实《党政机关厉行节约反对浪费条例》和《党政机关国内公务接待管理规定》有关规定，加强接待、会议、培训等公务用餐管理。公务用餐要按照快捷、健康、节约的要求，推行简餐或套餐，主要提供家常菜和不同地域通用的食品，科学合理安排饭菜数量，原则上实行自助餐。公务接待原则上在单位食堂用餐，因公务活动需外出用餐的严禁扩大接待范围，严格执行用餐标准和支付规定，杜绝高消费和浪费行为。严禁党政机关向企事业单位转嫁公务活动用餐费用，严禁以会议、培训等名义组织宴请或大吃大喝。财务部门要加强公务用餐经费支出的审查，严格报销审核，公务接待费公开时应当列出公务接待人次、费用。各地要完善本地公务用餐经费标准，明确公务接待工作餐费报销标准。国有企业要按照有关标准和要求，将业务招待项目作为企业负责人职务消费重要事项强化管理。</w:t>
      </w:r>
    </w:p>
    <w:p>
      <w:pPr>
        <w:ind w:left="0" w:right="0" w:firstLine="560"/>
        <w:spacing w:before="450" w:after="450" w:line="312" w:lineRule="auto"/>
      </w:pPr>
      <w:r>
        <w:rPr>
          <w:rFonts w:ascii="宋体" w:hAnsi="宋体" w:eastAsia="宋体" w:cs="宋体"/>
          <w:color w:val="000"/>
          <w:sz w:val="28"/>
          <w:szCs w:val="28"/>
        </w:rPr>
        <w:t xml:space="preserve">（六）规范旅游餐饮消费。</w:t>
      </w:r>
    </w:p>
    <w:p>
      <w:pPr>
        <w:ind w:left="0" w:right="0" w:firstLine="560"/>
        <w:spacing w:before="450" w:after="450" w:line="312" w:lineRule="auto"/>
      </w:pPr>
      <w:r>
        <w:rPr>
          <w:rFonts w:ascii="宋体" w:hAnsi="宋体" w:eastAsia="宋体" w:cs="宋体"/>
          <w:color w:val="000"/>
          <w:sz w:val="28"/>
          <w:szCs w:val="28"/>
        </w:rPr>
        <w:t xml:space="preserve">聚焦节假日文化旅游活动中的餐饮浪费现象，指导A级景区景点、星级饭店、等级民宿等经营主体切实履行社会责任，创新提供特色餐食，推出餐饮组合装，方便游客自由选择。抵制节日食品礼盒过度包装，减少不必要浪费。鼓励景区景点以节日活动带动文明餐饮，推出“寻找文明食客”“乡村种粮体验”等活动，引导游客感受食材来之不易，倡导适度节俭就餐。指导旅行社加强内部管理，督促导游在旅途中加强对游客的引导，及时提醒游客纠正“自己掏钱、丰俭由我”的错误观念，避免过度消费和餐饮浪费行为。</w:t>
      </w:r>
    </w:p>
    <w:p>
      <w:pPr>
        <w:ind w:left="0" w:right="0" w:firstLine="560"/>
        <w:spacing w:before="450" w:after="450" w:line="312" w:lineRule="auto"/>
      </w:pPr>
      <w:r>
        <w:rPr>
          <w:rFonts w:ascii="宋体" w:hAnsi="宋体" w:eastAsia="宋体" w:cs="宋体"/>
          <w:color w:val="000"/>
          <w:sz w:val="28"/>
          <w:szCs w:val="28"/>
        </w:rPr>
        <w:t xml:space="preserve">（七）推动家宴移风易俗。</w:t>
      </w:r>
    </w:p>
    <w:p>
      <w:pPr>
        <w:ind w:left="0" w:right="0" w:firstLine="560"/>
        <w:spacing w:before="450" w:after="450" w:line="312" w:lineRule="auto"/>
      </w:pPr>
      <w:r>
        <w:rPr>
          <w:rFonts w:ascii="宋体" w:hAnsi="宋体" w:eastAsia="宋体" w:cs="宋体"/>
          <w:color w:val="000"/>
          <w:sz w:val="28"/>
          <w:szCs w:val="28"/>
        </w:rPr>
        <w:t xml:space="preserve">拓展农村文化礼堂、社区文化服务平台等基层文化阵地功能，将厉行勤俭节约、反对餐饮浪费写入村规民约、社区公约，大力破除讲排场、比阔气、爱面子等不良风气。推行婚事新办，支持集体婚礼、旅行婚礼、小型婚礼等新式婚庆模式；倡导喜事小办，对满月、生日、升学、乔迁等喜事以祝贺代替吃请；鼓励丧事简办，简化仪式、限制规模。规范城乡家宴，倡导粗菜细做、细菜精做、一菜多做、一料多菜、荤素搭配家宴烹饪理念，推行简约实惠的宴席套餐。</w:t>
      </w:r>
    </w:p>
    <w:p>
      <w:pPr>
        <w:ind w:left="0" w:right="0" w:firstLine="560"/>
        <w:spacing w:before="450" w:after="450" w:line="312" w:lineRule="auto"/>
      </w:pPr>
      <w:r>
        <w:rPr>
          <w:rFonts w:ascii="宋体" w:hAnsi="宋体" w:eastAsia="宋体" w:cs="宋体"/>
          <w:color w:val="000"/>
          <w:sz w:val="28"/>
          <w:szCs w:val="28"/>
        </w:rPr>
        <w:t xml:space="preserve">（八）加强粮食节约管理。</w:t>
      </w:r>
    </w:p>
    <w:p>
      <w:pPr>
        <w:ind w:left="0" w:right="0" w:firstLine="560"/>
        <w:spacing w:before="450" w:after="450" w:line="312" w:lineRule="auto"/>
      </w:pPr>
      <w:r>
        <w:rPr>
          <w:rFonts w:ascii="宋体" w:hAnsi="宋体" w:eastAsia="宋体" w:cs="宋体"/>
          <w:color w:val="000"/>
          <w:sz w:val="28"/>
          <w:szCs w:val="28"/>
        </w:rPr>
        <w:t xml:space="preserve">按照《关于进一步加强节约粮食反对浪费工作的通知》（国办发〔2024〕7号）要求，建立健全粮食全产业链节粮减损标准体系，加强粮食生产、收购、储存、加工、运输、消费等环节管理，引导科学合理利用粮食资源，切实维护粮食安全。推进“优质粮食工程”建设，加强粮食产后服务，改善粮食仓储设施，鼓励粮食适度加工，提高粮油加工副产品综合利用率。支持餐饮企业实施“农餐对接”，打造“中央厨房+冷链配送+餐饮门店”加工配送链，实现“从农田到餐桌”全过程可追溯，减少粮食损失浪费。指导餐饮企业制定标准化烹饪流程，倡导实施边角原料合理利用奖励制度，推动膳食制作由粗放管理向精细管理转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党委要高度重视，强化属地责任，建立完善工作机制，明确细化任务分工，切实加强对坚决制止餐饮浪费行为行动的组织领导。各项重点任务的牵头单位要制定配套操作细则，明确目标任务、重点工作、进度安排、推进举措及相关责任单位具体工作任务，并抓好协调推进。相关责任单位要各司其职，密切配合，共同推动各项工作落地见效。</w:t>
      </w:r>
    </w:p>
    <w:p>
      <w:pPr>
        <w:ind w:left="0" w:right="0" w:firstLine="560"/>
        <w:spacing w:before="450" w:after="450" w:line="312" w:lineRule="auto"/>
      </w:pPr>
      <w:r>
        <w:rPr>
          <w:rFonts w:ascii="宋体" w:hAnsi="宋体" w:eastAsia="宋体" w:cs="宋体"/>
          <w:color w:val="000"/>
          <w:sz w:val="28"/>
          <w:szCs w:val="28"/>
        </w:rPr>
        <w:t xml:space="preserve">（二）强化党政带头。</w:t>
      </w:r>
    </w:p>
    <w:p>
      <w:pPr>
        <w:ind w:left="0" w:right="0" w:firstLine="560"/>
        <w:spacing w:before="450" w:after="450" w:line="312" w:lineRule="auto"/>
      </w:pPr>
      <w:r>
        <w:rPr>
          <w:rFonts w:ascii="宋体" w:hAnsi="宋体" w:eastAsia="宋体" w:cs="宋体"/>
          <w:color w:val="000"/>
          <w:sz w:val="28"/>
          <w:szCs w:val="28"/>
        </w:rPr>
        <w:t xml:space="preserve">各级党政机关要提高政治站位，带头贯彻落实习近平总书记重要指示精神，做坚决制止餐饮浪费行为的模范。广大党员领导干部和公职人员要带头践行健康文明节俭的餐饮消费方式，示范带动“光盘行动”，严格执行操办婚丧喜庆事宜分级报告制度，自觉抵制大操大办，在养成自身节约习惯的同时，带动督促家庭成员，形成良好家教家风。</w:t>
      </w:r>
    </w:p>
    <w:p>
      <w:pPr>
        <w:ind w:left="0" w:right="0" w:firstLine="560"/>
        <w:spacing w:before="450" w:after="450" w:line="312" w:lineRule="auto"/>
      </w:pPr>
      <w:r>
        <w:rPr>
          <w:rFonts w:ascii="宋体" w:hAnsi="宋体" w:eastAsia="宋体" w:cs="宋体"/>
          <w:color w:val="000"/>
          <w:sz w:val="28"/>
          <w:szCs w:val="28"/>
        </w:rPr>
        <w:t xml:space="preserve">（三）强化社会共治。</w:t>
      </w:r>
    </w:p>
    <w:p>
      <w:pPr>
        <w:ind w:left="0" w:right="0" w:firstLine="560"/>
        <w:spacing w:before="450" w:after="450" w:line="312" w:lineRule="auto"/>
      </w:pPr>
      <w:r>
        <w:rPr>
          <w:rFonts w:ascii="宋体" w:hAnsi="宋体" w:eastAsia="宋体" w:cs="宋体"/>
          <w:color w:val="000"/>
          <w:sz w:val="28"/>
          <w:szCs w:val="28"/>
        </w:rPr>
        <w:t xml:space="preserve">将“厉行节约反对浪费”纳入社会文明诚信建设内容。引导餐饮、旅游等行业协会建立健全行规行约，加强行业自律，规范企业经营行为，共同抵制餐饮浪费。工会、共青团、妇联等群团组织和新闻媒体、消费义工队伍等各方力量要开展社会监督，及时劝导制止奢侈浪费行为。</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各地各部门要加强经常性督促检查和工作成效评估，针对突出问题开展专项检查、明察暗访、交叉互查，坚决纠治餐饮浪费行为。各级纪检监察机关要不定期通报违规公款吃喝、餐饮浪费典型案例，发挥警示教育作用。</w:t>
      </w:r>
    </w:p>
    <w:p>
      <w:pPr>
        <w:ind w:left="0" w:right="0" w:firstLine="560"/>
        <w:spacing w:before="450" w:after="450" w:line="312" w:lineRule="auto"/>
      </w:pPr>
      <w:r>
        <w:rPr>
          <w:rFonts w:ascii="宋体" w:hAnsi="宋体" w:eastAsia="宋体" w:cs="宋体"/>
          <w:color w:val="000"/>
          <w:sz w:val="28"/>
          <w:szCs w:val="28"/>
        </w:rPr>
        <w:t xml:space="preserve">（五）强化考核推进。</w:t>
      </w:r>
    </w:p>
    <w:p>
      <w:pPr>
        <w:ind w:left="0" w:right="0" w:firstLine="560"/>
        <w:spacing w:before="450" w:after="450" w:line="312" w:lineRule="auto"/>
      </w:pPr>
      <w:r>
        <w:rPr>
          <w:rFonts w:ascii="宋体" w:hAnsi="宋体" w:eastAsia="宋体" w:cs="宋体"/>
          <w:color w:val="000"/>
          <w:sz w:val="28"/>
          <w:szCs w:val="28"/>
        </w:rPr>
        <w:t xml:space="preserve">各地各部门要建立目标责任制，将主要工作指标作为领导班子和领导干部考核、日常考核、干部考察的重要内容，并作为文明城市、文明村镇、文明单位和“道德模范”“最美人物”“身边好人”等评选表扬的重要考量因素。各相关单位要依据职责分工，加大督查考核力度，定期通报工作推进落实情况，及时总结形成可复制可推广经验。对于工作不落实、进度严重滞后的，要适时予以通报批评。</w:t>
      </w:r>
    </w:p>
    <w:p>
      <w:pPr>
        <w:ind w:left="0" w:right="0" w:firstLine="560"/>
        <w:spacing w:before="450" w:after="450" w:line="312" w:lineRule="auto"/>
      </w:pPr>
      <w:r>
        <w:rPr>
          <w:rFonts w:ascii="宋体" w:hAnsi="宋体" w:eastAsia="宋体" w:cs="宋体"/>
          <w:color w:val="000"/>
          <w:sz w:val="28"/>
          <w:szCs w:val="28"/>
        </w:rPr>
        <w:t xml:space="preserve">2024年制止餐饮浪费行为实施方案【二】</w:t>
      </w:r>
    </w:p>
    <w:p>
      <w:pPr>
        <w:ind w:left="0" w:right="0" w:firstLine="560"/>
        <w:spacing w:before="450" w:after="450" w:line="312" w:lineRule="auto"/>
      </w:pPr>
      <w:r>
        <w:rPr>
          <w:rFonts w:ascii="宋体" w:hAnsi="宋体" w:eastAsia="宋体" w:cs="宋体"/>
          <w:color w:val="000"/>
          <w:sz w:val="28"/>
          <w:szCs w:val="28"/>
        </w:rPr>
        <w:t xml:space="preserve">为深入宣传贯彻习近平总书记对坚决制止餐饮浪费行为的重要指示精神，贯彻落实省国资委、省交投集团相关工作部署，结合创建节约型企业总体目标，联系工作实际，开展“文明餐桌”创建行动，制定本方案。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八大以来习近平总书记关于重视粮食安全、厉行节约、反对浪费的系列指示精神，充分认识到绷紧粮食节约这根弦、确保国家粮食安全的极端重要性，自觉把勤俭节约、艰苦奋斗的优良传统内化于心、外化于行，推动在全公司上下形成勤俭节约、健康饮食的“舌尖”文明新风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（一）让“光盘行动”逐渐深入人心。</w:t>
      </w:r>
    </w:p>
    <w:p>
      <w:pPr>
        <w:ind w:left="0" w:right="0" w:firstLine="560"/>
        <w:spacing w:before="450" w:after="450" w:line="312" w:lineRule="auto"/>
      </w:pPr>
      <w:r>
        <w:rPr>
          <w:rFonts w:ascii="宋体" w:hAnsi="宋体" w:eastAsia="宋体" w:cs="宋体"/>
          <w:color w:val="000"/>
          <w:sz w:val="28"/>
          <w:szCs w:val="28"/>
        </w:rPr>
        <w:t xml:space="preserve">民以食为天，粮以俭为先。杜绝“舌尖上的浪费”事关国运民生，事关长治久安。要大力弘扬勤俭节约的传统美德，提倡厉行节约，反对铺张浪费、大吃大喝，爱惜粮食、节俭用餐，不剩菜剩饭、不浪费粮食，让节俭用餐、理性用餐理念根植于心，着力形成勤俭节约、绿色环保、健康文明的用餐方式，让“文明餐桌”成为干部职工的一种思想共识和自觉行动。</w:t>
      </w:r>
    </w:p>
    <w:p>
      <w:pPr>
        <w:ind w:left="0" w:right="0" w:firstLine="560"/>
        <w:spacing w:before="450" w:after="450" w:line="312" w:lineRule="auto"/>
      </w:pPr>
      <w:r>
        <w:rPr>
          <w:rFonts w:ascii="宋体" w:hAnsi="宋体" w:eastAsia="宋体" w:cs="宋体"/>
          <w:color w:val="000"/>
          <w:sz w:val="28"/>
          <w:szCs w:val="28"/>
        </w:rPr>
        <w:t xml:space="preserve">（二）让“分餐分食”变成自觉行为。</w:t>
      </w:r>
    </w:p>
    <w:p>
      <w:pPr>
        <w:ind w:left="0" w:right="0" w:firstLine="560"/>
        <w:spacing w:before="450" w:after="450" w:line="312" w:lineRule="auto"/>
      </w:pPr>
      <w:r>
        <w:rPr>
          <w:rFonts w:ascii="宋体" w:hAnsi="宋体" w:eastAsia="宋体" w:cs="宋体"/>
          <w:color w:val="000"/>
          <w:sz w:val="28"/>
          <w:szCs w:val="28"/>
        </w:rPr>
        <w:t xml:space="preserve">为了积极应对疫情常态化防控要求，最大程度地降低就餐时带来疫情扩散风险，继续深入倡导和推行“分餐分食”制，公司职工用餐坚决实行自助餐的分餐方式，就餐要做到使用“公筷公勺”用餐，不用私筷夹菜或为他人夹菜，防止聚众吃“口水餐”。自觉遵守用餐行为道德规范，确保广大干部职工的生命安全和身体健康。</w:t>
      </w:r>
    </w:p>
    <w:p>
      <w:pPr>
        <w:ind w:left="0" w:right="0" w:firstLine="560"/>
        <w:spacing w:before="450" w:after="450" w:line="312" w:lineRule="auto"/>
      </w:pPr>
      <w:r>
        <w:rPr>
          <w:rFonts w:ascii="宋体" w:hAnsi="宋体" w:eastAsia="宋体" w:cs="宋体"/>
          <w:color w:val="000"/>
          <w:sz w:val="28"/>
          <w:szCs w:val="28"/>
        </w:rPr>
        <w:t xml:space="preserve">（三）让“文明用餐”成为时代新风。</w:t>
      </w:r>
    </w:p>
    <w:p>
      <w:pPr>
        <w:ind w:left="0" w:right="0" w:firstLine="560"/>
        <w:spacing w:before="450" w:after="450" w:line="312" w:lineRule="auto"/>
      </w:pPr>
      <w:r>
        <w:rPr>
          <w:rFonts w:ascii="宋体" w:hAnsi="宋体" w:eastAsia="宋体" w:cs="宋体"/>
          <w:color w:val="000"/>
          <w:sz w:val="28"/>
          <w:szCs w:val="28"/>
        </w:rPr>
        <w:t xml:space="preserve">加强公共道德建设，树立文明用餐新风，教育干部职工讲究用餐礼仪，养成严格遵守用餐时间、自觉排队点餐取餐、不大声喧哗、不乱丢废弃物、用餐完毕后自主清理桌面食物残渣等良好行为习惯，共同营造洁静、安全、礼让、和谐的就餐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（一）突出重点场所。</w:t>
      </w:r>
    </w:p>
    <w:p>
      <w:pPr>
        <w:ind w:left="0" w:right="0" w:firstLine="560"/>
        <w:spacing w:before="450" w:after="450" w:line="312" w:lineRule="auto"/>
      </w:pPr>
      <w:r>
        <w:rPr>
          <w:rFonts w:ascii="宋体" w:hAnsi="宋体" w:eastAsia="宋体" w:cs="宋体"/>
          <w:color w:val="000"/>
          <w:sz w:val="28"/>
          <w:szCs w:val="28"/>
        </w:rPr>
        <w:t xml:space="preserve">公司食堂要率先推广。食堂是企业“文明餐桌”创建行动的主阵地、主战场，要率先开展“文明餐桌”实践行动，当好表率、做好示范。不断健全体制机制，加强教育引导，强化日常监督，推动“文明餐桌”实践行动深入开展，做好“分餐分食”、“公筷公勺”等硬件配备，力争做到“明厨亮灶”。食堂厨师每日要按出勤人数进行登记，坚持按需按量烹饪，坚决杜绝浪费粮食。员工用餐排队保持间距，按需有序打餐，就餐使用不锈钢高温消毒餐具，勤拿少取，以吃完为止，吃饱为好的原则，践行“光盘行动”，真正让小餐桌体现大文明。</w:t>
      </w:r>
    </w:p>
    <w:p>
      <w:pPr>
        <w:ind w:left="0" w:right="0" w:firstLine="560"/>
        <w:spacing w:before="450" w:after="450" w:line="312" w:lineRule="auto"/>
      </w:pPr>
      <w:r>
        <w:rPr>
          <w:rFonts w:ascii="宋体" w:hAnsi="宋体" w:eastAsia="宋体" w:cs="宋体"/>
          <w:color w:val="000"/>
          <w:sz w:val="28"/>
          <w:szCs w:val="28"/>
        </w:rPr>
        <w:t xml:space="preserve">（二）注重示范引领。</w:t>
      </w:r>
    </w:p>
    <w:p>
      <w:pPr>
        <w:ind w:left="0" w:right="0" w:firstLine="560"/>
        <w:spacing w:before="450" w:after="450" w:line="312" w:lineRule="auto"/>
      </w:pPr>
      <w:r>
        <w:rPr>
          <w:rFonts w:ascii="宋体" w:hAnsi="宋体" w:eastAsia="宋体" w:cs="宋体"/>
          <w:color w:val="000"/>
          <w:sz w:val="28"/>
          <w:szCs w:val="28"/>
        </w:rPr>
        <w:t xml:space="preserve">风成于上，俗化于下。公司各级干部职工要带头践行“文明餐桌”实践要求，在食堂用餐、亲友聚餐、家庭就餐中带头推行“分餐分食”“公筷公勺”，带头执行“光盘行动”，带头拒食野生动物，做“文明餐桌”的倡导者、实践者、推动者，带动身边群众、家庭成员自觉响应、广泛参与。</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要充分发挥公司电子宣传栏、网站、微信公众号等各类舆论宣传阵地作用，广泛宣传开展“文明餐桌”创建行动的重要意义、实践要求、总体进展，特别是在公司食堂等重点场所，围绕“文明餐桌”创建行动，在醒目位置做好“光盘行动”、“公筷公勺”、“分餐分食”、“餐饮安全”等内容宣传，共同为“文明餐桌”创建行动的开展营造浓厚氛围，引导广大干部职工养成良好的行为自觉。</w:t>
      </w:r>
    </w:p>
    <w:p>
      <w:pPr>
        <w:ind w:left="0" w:right="0" w:firstLine="560"/>
        <w:spacing w:before="450" w:after="450" w:line="312" w:lineRule="auto"/>
      </w:pPr>
      <w:r>
        <w:rPr>
          <w:rFonts w:ascii="宋体" w:hAnsi="宋体" w:eastAsia="宋体" w:cs="宋体"/>
          <w:color w:val="000"/>
          <w:sz w:val="28"/>
          <w:szCs w:val="28"/>
        </w:rPr>
        <w:t xml:space="preserve">四、工作部署</w:t>
      </w:r>
    </w:p>
    <w:p>
      <w:pPr>
        <w:ind w:left="0" w:right="0" w:firstLine="560"/>
        <w:spacing w:before="450" w:after="450" w:line="312" w:lineRule="auto"/>
      </w:pPr>
      <w:r>
        <w:rPr>
          <w:rFonts w:ascii="宋体" w:hAnsi="宋体" w:eastAsia="宋体" w:cs="宋体"/>
          <w:color w:val="000"/>
          <w:sz w:val="28"/>
          <w:szCs w:val="28"/>
        </w:rPr>
        <w:t xml:space="preserve">（一）宣传动员阶段（8月）。</w:t>
      </w:r>
    </w:p>
    <w:p>
      <w:pPr>
        <w:ind w:left="0" w:right="0" w:firstLine="560"/>
        <w:spacing w:before="450" w:after="450" w:line="312" w:lineRule="auto"/>
      </w:pPr>
      <w:r>
        <w:rPr>
          <w:rFonts w:ascii="宋体" w:hAnsi="宋体" w:eastAsia="宋体" w:cs="宋体"/>
          <w:color w:val="000"/>
          <w:sz w:val="28"/>
          <w:szCs w:val="28"/>
        </w:rPr>
        <w:t xml:space="preserve">结合工作实际，制定开展“文明餐桌”创建行动实施方案，明确目标、细化举措，通过召开会议、发出“光盘行动”倡议等方式，大力营造“文明餐桌”行动舆论氛围，切实推动创建行动落细、落小、落实。</w:t>
      </w:r>
    </w:p>
    <w:p>
      <w:pPr>
        <w:ind w:left="0" w:right="0" w:firstLine="560"/>
        <w:spacing w:before="450" w:after="450" w:line="312" w:lineRule="auto"/>
      </w:pPr>
      <w:r>
        <w:rPr>
          <w:rFonts w:ascii="宋体" w:hAnsi="宋体" w:eastAsia="宋体" w:cs="宋体"/>
          <w:color w:val="000"/>
          <w:sz w:val="28"/>
          <w:szCs w:val="28"/>
        </w:rPr>
        <w:t xml:space="preserve">（二）组织实施阶段（9月-12月底）。</w:t>
      </w:r>
    </w:p>
    <w:p>
      <w:pPr>
        <w:ind w:left="0" w:right="0" w:firstLine="560"/>
        <w:spacing w:before="450" w:after="450" w:line="312" w:lineRule="auto"/>
      </w:pPr>
      <w:r>
        <w:rPr>
          <w:rFonts w:ascii="宋体" w:hAnsi="宋体" w:eastAsia="宋体" w:cs="宋体"/>
          <w:color w:val="000"/>
          <w:sz w:val="28"/>
          <w:szCs w:val="28"/>
        </w:rPr>
        <w:t xml:space="preserve">通过公司官网、微信公众号、抖音短视频、电子海报等媒体宣传手段，加强选题策划，通过开设专版专栏，加强新闻评论等方式，持续开展具有感染力、亲和力的宣传报道，加大对文明节俭新风尚以及餐饮卫生、合理膳食、均衡营养等健康知识的传播，提升公司职工支持率和参与率。同时，按照“文明餐桌”创建行动要求，认真组织好实践活动，结合日常社会宣传及全国节能宣传周、世界粮食日等节点，制作一批主题鲜明、创意新颖的宣传标语、手册、海报及短视频，在职工食堂、办公区、电子宣传板等场所展示投放，使“文明餐桌”在干部职工中基本形成共识。</w:t>
      </w:r>
    </w:p>
    <w:p>
      <w:pPr>
        <w:ind w:left="0" w:right="0" w:firstLine="560"/>
        <w:spacing w:before="450" w:after="450" w:line="312" w:lineRule="auto"/>
      </w:pPr>
      <w:r>
        <w:rPr>
          <w:rFonts w:ascii="宋体" w:hAnsi="宋体" w:eastAsia="宋体" w:cs="宋体"/>
          <w:color w:val="000"/>
          <w:sz w:val="28"/>
          <w:szCs w:val="28"/>
        </w:rPr>
        <w:t xml:space="preserve">（三）常态推进阶段（12月底以后）。</w:t>
      </w:r>
    </w:p>
    <w:p>
      <w:pPr>
        <w:ind w:left="0" w:right="0" w:firstLine="560"/>
        <w:spacing w:before="450" w:after="450" w:line="312" w:lineRule="auto"/>
      </w:pPr>
      <w:r>
        <w:rPr>
          <w:rFonts w:ascii="宋体" w:hAnsi="宋体" w:eastAsia="宋体" w:cs="宋体"/>
          <w:color w:val="000"/>
          <w:sz w:val="28"/>
          <w:szCs w:val="28"/>
        </w:rPr>
        <w:t xml:space="preserve">相关职能部门要加强监督执纪作风，及时劝导制止奢侈浪费的不良风气，对陋习不改，造成餐饮浪费现象要予以批评曝光。同时要及时总结厉行节约先进人物和感人事迹，形成优秀案例，树立典型，带头践行勤俭节约的传统美德，弘扬艰苦奋斗的优良作风，不断增强厉行勤俭节约、反对餐饮浪费的政治自觉，在全公司范围形成示范引领作用，不断推动“文明餐桌”行动规范化、常态化、长效化，使“分餐分食”“公筷公勺”成为习惯，使“光盘行动”融入日常行为，使“拒食野味”形成自觉，使“餐饮安全”全面到位，让“文明餐桌”深度融入公司企业文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（一）深入领会精神，提高政治站位。</w:t>
      </w:r>
    </w:p>
    <w:p>
      <w:pPr>
        <w:ind w:left="0" w:right="0" w:firstLine="560"/>
        <w:spacing w:before="450" w:after="450" w:line="312" w:lineRule="auto"/>
      </w:pPr>
      <w:r>
        <w:rPr>
          <w:rFonts w:ascii="宋体" w:hAnsi="宋体" w:eastAsia="宋体" w:cs="宋体"/>
          <w:color w:val="000"/>
          <w:sz w:val="28"/>
          <w:szCs w:val="28"/>
        </w:rPr>
        <w:t xml:space="preserve">深入贯彻习近平总书记对餐饮浪费行为重要指示精神，坚决落实集团一届一次职代会、公司三届一次职代会上提出的开源节流、降本增效的工作指示，积极投身节约型企业建设，深刻认识开展“文明餐桌”创建行动的重大意义，准确把握目标要求，同频共振、齐心协力做好实践行动的策划组织和推进落实工作。</w:t>
      </w:r>
    </w:p>
    <w:p>
      <w:pPr>
        <w:ind w:left="0" w:right="0" w:firstLine="560"/>
        <w:spacing w:before="450" w:after="450" w:line="312" w:lineRule="auto"/>
      </w:pPr>
      <w:r>
        <w:rPr>
          <w:rFonts w:ascii="宋体" w:hAnsi="宋体" w:eastAsia="宋体" w:cs="宋体"/>
          <w:color w:val="000"/>
          <w:sz w:val="28"/>
          <w:szCs w:val="28"/>
        </w:rPr>
        <w:t xml:space="preserve">（二）强化责任落实，认真安排部署。</w:t>
      </w:r>
    </w:p>
    <w:p>
      <w:pPr>
        <w:ind w:left="0" w:right="0" w:firstLine="560"/>
        <w:spacing w:before="450" w:after="450" w:line="312" w:lineRule="auto"/>
      </w:pPr>
      <w:r>
        <w:rPr>
          <w:rFonts w:ascii="宋体" w:hAnsi="宋体" w:eastAsia="宋体" w:cs="宋体"/>
          <w:color w:val="000"/>
          <w:sz w:val="28"/>
          <w:szCs w:val="28"/>
        </w:rPr>
        <w:t xml:space="preserve">相关部门要按照方案要求，认真安排部署，完善工作措施，把“文明餐桌”创建行动与业务工作同部署、同推进、同落实、同检查，不断完善健全工作机制，确保分工明确、责任到人，各司其职、全面推进，为在公司创造良好的文明用餐行为发挥国有企业优良的先锋模范作用。</w:t>
      </w:r>
    </w:p>
    <w:p>
      <w:pPr>
        <w:ind w:left="0" w:right="0" w:firstLine="560"/>
        <w:spacing w:before="450" w:after="450" w:line="312" w:lineRule="auto"/>
      </w:pPr>
      <w:r>
        <w:rPr>
          <w:rFonts w:ascii="宋体" w:hAnsi="宋体" w:eastAsia="宋体" w:cs="宋体"/>
          <w:color w:val="000"/>
          <w:sz w:val="28"/>
          <w:szCs w:val="28"/>
        </w:rPr>
        <w:t xml:space="preserve">（三）创新活动形式，丰富内容载体。</w:t>
      </w:r>
    </w:p>
    <w:p>
      <w:pPr>
        <w:ind w:left="0" w:right="0" w:firstLine="560"/>
        <w:spacing w:before="450" w:after="450" w:line="312" w:lineRule="auto"/>
      </w:pPr>
      <w:r>
        <w:rPr>
          <w:rFonts w:ascii="宋体" w:hAnsi="宋体" w:eastAsia="宋体" w:cs="宋体"/>
          <w:color w:val="000"/>
          <w:sz w:val="28"/>
          <w:szCs w:val="28"/>
        </w:rPr>
        <w:t xml:space="preserve">要结合工作实际，围绕“文明餐桌”创建行动，通过开展</w:t>
      </w:r>
    </w:p>
    <w:p>
      <w:pPr>
        <w:ind w:left="0" w:right="0" w:firstLine="560"/>
        <w:spacing w:before="450" w:after="450" w:line="312" w:lineRule="auto"/>
      </w:pPr>
      <w:r>
        <w:rPr>
          <w:rFonts w:ascii="宋体" w:hAnsi="宋体" w:eastAsia="宋体" w:cs="宋体"/>
          <w:color w:val="000"/>
          <w:sz w:val="28"/>
          <w:szCs w:val="28"/>
        </w:rPr>
        <w:t xml:space="preserve">“示范食堂”、“节约先锋”等评选活动，不断创新形式，丰富载体，将“文明餐桌”创建行动纳入到日常文明创建具体工作中，切实增强创建行动的吸引力、参与率、渗透力，使公司广大干部职工身体力行，与文明牵手、向陋习告别，坚持文明健康的生活方式，做文明餐桌行动的倡导者、践行者，积极弘扬中华民族勤俭节约的传统美德，让“厉行节约、反对浪费”的文明理念蔚然成风。</w:t>
      </w:r>
    </w:p>
    <w:p>
      <w:pPr>
        <w:ind w:left="0" w:right="0" w:firstLine="560"/>
        <w:spacing w:before="450" w:after="450" w:line="312" w:lineRule="auto"/>
      </w:pPr>
      <w:r>
        <w:rPr>
          <w:rFonts w:ascii="宋体" w:hAnsi="宋体" w:eastAsia="宋体" w:cs="宋体"/>
          <w:color w:val="000"/>
          <w:sz w:val="28"/>
          <w:szCs w:val="28"/>
        </w:rPr>
        <w:t xml:space="preserve">2024年制止餐饮浪费行为实施方案【三】</w:t>
      </w:r>
    </w:p>
    <w:p>
      <w:pPr>
        <w:ind w:left="0" w:right="0" w:firstLine="560"/>
        <w:spacing w:before="450" w:after="450" w:line="312" w:lineRule="auto"/>
      </w:pPr>
      <w:r>
        <w:rPr>
          <w:rFonts w:ascii="宋体" w:hAnsi="宋体" w:eastAsia="宋体" w:cs="宋体"/>
          <w:color w:val="000"/>
          <w:sz w:val="28"/>
          <w:szCs w:val="28"/>
        </w:rPr>
        <w:t xml:space="preserve">为深入宣传贯彻习近平总书记对坚决制止餐饮浪费行为的重要指示精神，贯彻落实XX市纪委监委《关于深入落实习近平总书记重要指示精神立足职责定位反对餐饮浪费行为的通知》要求，根据以及纪委监委相关工作部署，结合本局实际情况，经局党组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八大以来习近平总书记关于重视粮食安全、厉行节约、反对浪费的系列指示精神，充分认识到绷紧粮食节约这根弦、确保国家粮食安全的极端重要性，自觉把勤俭节约、艰苦奋斗的优良传统内化于心、外化于行，推动在全局上下遏制“舌尖上的浪费”，形成勤俭节约、文明健康的生活和消费方式，二、工作目标</w:t>
      </w:r>
    </w:p>
    <w:p>
      <w:pPr>
        <w:ind w:left="0" w:right="0" w:firstLine="560"/>
        <w:spacing w:before="450" w:after="450" w:line="312" w:lineRule="auto"/>
      </w:pPr>
      <w:r>
        <w:rPr>
          <w:rFonts w:ascii="宋体" w:hAnsi="宋体" w:eastAsia="宋体" w:cs="宋体"/>
          <w:color w:val="000"/>
          <w:sz w:val="28"/>
          <w:szCs w:val="28"/>
        </w:rPr>
        <w:t xml:space="preserve">（一）让“光盘行动”逐渐深入人心。</w:t>
      </w:r>
    </w:p>
    <w:p>
      <w:pPr>
        <w:ind w:left="0" w:right="0" w:firstLine="560"/>
        <w:spacing w:before="450" w:after="450" w:line="312" w:lineRule="auto"/>
      </w:pPr>
      <w:r>
        <w:rPr>
          <w:rFonts w:ascii="宋体" w:hAnsi="宋体" w:eastAsia="宋体" w:cs="宋体"/>
          <w:color w:val="000"/>
          <w:sz w:val="28"/>
          <w:szCs w:val="28"/>
        </w:rPr>
        <w:t xml:space="preserve">民以食为天，粮以俭为先。杜绝“舌尖上的浪费”事关国运民生，事关长治久安。要大力弘扬勤俭节约的传统美德，提倡厉行节约，反对铺张浪费、大吃大喝，爱惜粮食、节俭用餐，不剩菜剩饭、不浪费粮食，让节俭用餐、理性用餐理念根植于心，着力形成勤俭节约、绿色环保、健康文明的用餐方式，让“文明餐桌”成为干部职工的一种思想共识和自觉行动。</w:t>
      </w:r>
    </w:p>
    <w:p>
      <w:pPr>
        <w:ind w:left="0" w:right="0" w:firstLine="560"/>
        <w:spacing w:before="450" w:after="450" w:line="312" w:lineRule="auto"/>
      </w:pPr>
      <w:r>
        <w:rPr>
          <w:rFonts w:ascii="宋体" w:hAnsi="宋体" w:eastAsia="宋体" w:cs="宋体"/>
          <w:color w:val="000"/>
          <w:sz w:val="28"/>
          <w:szCs w:val="28"/>
        </w:rPr>
        <w:t xml:space="preserve">（二）强化责任担当，党员干部作表率。</w:t>
      </w:r>
    </w:p>
    <w:p>
      <w:pPr>
        <w:ind w:left="0" w:right="0" w:firstLine="560"/>
        <w:spacing w:before="450" w:after="450" w:line="312" w:lineRule="auto"/>
      </w:pPr>
      <w:r>
        <w:rPr>
          <w:rFonts w:ascii="宋体" w:hAnsi="宋体" w:eastAsia="宋体" w:cs="宋体"/>
          <w:color w:val="000"/>
          <w:sz w:val="28"/>
          <w:szCs w:val="28"/>
        </w:rPr>
        <w:t xml:space="preserve">全局党员干部要增强制止餐饮浪费行为的自觉性、主动性，坚持从现在做起、从身边做起、从细节做起，推动形成良好党风政风。要在家庭传承勤俭节约的传统美德，要带动督促每名家庭成员树立浪费可耻、节约为荣的观念，树立良好家教家风，自觉养成艰苦朴素习惯，让中华传统美德在家庭里生根、在亲情中升华。</w:t>
      </w:r>
    </w:p>
    <w:p>
      <w:pPr>
        <w:ind w:left="0" w:right="0" w:firstLine="560"/>
        <w:spacing w:before="450" w:after="450" w:line="312" w:lineRule="auto"/>
      </w:pPr>
      <w:r>
        <w:rPr>
          <w:rFonts w:ascii="宋体" w:hAnsi="宋体" w:eastAsia="宋体" w:cs="宋体"/>
          <w:color w:val="000"/>
          <w:sz w:val="28"/>
          <w:szCs w:val="28"/>
        </w:rPr>
        <w:t xml:space="preserve">（三）加强机关管理，规范公务接待。</w:t>
      </w:r>
    </w:p>
    <w:p>
      <w:pPr>
        <w:ind w:left="0" w:right="0" w:firstLine="560"/>
        <w:spacing w:before="450" w:after="450" w:line="312" w:lineRule="auto"/>
      </w:pPr>
      <w:r>
        <w:rPr>
          <w:rFonts w:ascii="宋体" w:hAnsi="宋体" w:eastAsia="宋体" w:cs="宋体"/>
          <w:color w:val="000"/>
          <w:sz w:val="28"/>
          <w:szCs w:val="28"/>
        </w:rPr>
        <w:t xml:space="preserve">要严格落实《党政机关厉行节约反对浪费条例》的要求，深入落实节约型机关创建活动，采取针对性、可行性措施，坚决杜绝餐饮浪费行为。严格落实中央八项规定及实施细则、《河北省党政机关国内公务接待管理办法》有关要求，切实加强公务接待、会议、培训等公务活动用餐管理，严格经费管理，严肃接待纪律，以公务用餐文明引领社会消费文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（一）集中动员部署。</w:t>
      </w:r>
    </w:p>
    <w:p>
      <w:pPr>
        <w:ind w:left="0" w:right="0" w:firstLine="560"/>
        <w:spacing w:before="450" w:after="450" w:line="312" w:lineRule="auto"/>
      </w:pPr>
      <w:r>
        <w:rPr>
          <w:rFonts w:ascii="宋体" w:hAnsi="宋体" w:eastAsia="宋体" w:cs="宋体"/>
          <w:color w:val="000"/>
          <w:sz w:val="28"/>
          <w:szCs w:val="28"/>
        </w:rPr>
        <w:t xml:space="preserve">要持续深入开展珍惜粮食、勤俭节约等主题宣传教育活动，推动厉行节约、反对浪费风尚进机关、进家庭，广泛动员全局干部职工主动参与，打一场制止餐饮浪费的人民战争。召开全局中层以上干部会议进行动员部署，大张旗鼓宣传合理、健康的饮食文化，要求全局干部职工增强厉行节约、反对浪费的意识，养成爱惜粮食、文明餐饮的生活习惯，让勤俭节约在全社会蔚然成风。</w:t>
      </w:r>
    </w:p>
    <w:p>
      <w:pPr>
        <w:ind w:left="0" w:right="0" w:firstLine="560"/>
        <w:spacing w:before="450" w:after="450" w:line="312" w:lineRule="auto"/>
      </w:pPr>
      <w:r>
        <w:rPr>
          <w:rFonts w:ascii="宋体" w:hAnsi="宋体" w:eastAsia="宋体" w:cs="宋体"/>
          <w:color w:val="000"/>
          <w:sz w:val="28"/>
          <w:szCs w:val="28"/>
        </w:rPr>
        <w:t xml:space="preserve">（二）突出重点场所。</w:t>
      </w:r>
    </w:p>
    <w:p>
      <w:pPr>
        <w:ind w:left="0" w:right="0" w:firstLine="560"/>
        <w:spacing w:before="450" w:after="450" w:line="312" w:lineRule="auto"/>
      </w:pPr>
      <w:r>
        <w:rPr>
          <w:rFonts w:ascii="宋体" w:hAnsi="宋体" w:eastAsia="宋体" w:cs="宋体"/>
          <w:color w:val="000"/>
          <w:sz w:val="28"/>
          <w:szCs w:val="28"/>
        </w:rPr>
        <w:t xml:space="preserve">机关食堂要率先贯彻落实习近平总书记制止餐饮浪费的指示精神，开展厉行节约，反对浪费行动，要按出勤人数进行登记，坚持按需按量烹饪，坚决杜绝浪费粮食。要勤拿少取，以吃完为止，吃饱为好的原则，践行“光盘行动”，真正让小餐桌体现大文明。让机关食堂厉行节约，反对浪费行动的主阵地、主战场，不断健全体制机制，加强教育引导，强化日常监督，推动“文明餐桌”实践行动深入开展。</w:t>
      </w:r>
    </w:p>
    <w:p>
      <w:pPr>
        <w:ind w:left="0" w:right="0" w:firstLine="560"/>
        <w:spacing w:before="450" w:after="450" w:line="312" w:lineRule="auto"/>
      </w:pPr>
      <w:r>
        <w:rPr>
          <w:rFonts w:ascii="宋体" w:hAnsi="宋体" w:eastAsia="宋体" w:cs="宋体"/>
          <w:color w:val="000"/>
          <w:sz w:val="28"/>
          <w:szCs w:val="28"/>
        </w:rPr>
        <w:t xml:space="preserve">（三）突出餐饮业引导。</w:t>
      </w:r>
    </w:p>
    <w:p>
      <w:pPr>
        <w:ind w:left="0" w:right="0" w:firstLine="560"/>
        <w:spacing w:before="450" w:after="450" w:line="312" w:lineRule="auto"/>
      </w:pPr>
      <w:r>
        <w:rPr>
          <w:rFonts w:ascii="宋体" w:hAnsi="宋体" w:eastAsia="宋体" w:cs="宋体"/>
          <w:color w:val="000"/>
          <w:sz w:val="28"/>
          <w:szCs w:val="28"/>
        </w:rPr>
        <w:t xml:space="preserve">倡导在餐饮企业深入开展厉行节约、反对浪费行动，建立健全合理、健康的饮食文化。积极引导餐饮企业将勤俭节约、禁止浪费的观念融入经营管理制度和企业文化建设，争做新时代文明实践活动的传播者。引导餐饮企业转变经营理念，加强规范自律，提供打包服务，推出“小份菜、半份菜”，落实“公筷公勺”要求，在进货、加工、经营、消费等各个环节做好节约工作。</w:t>
      </w:r>
    </w:p>
    <w:p>
      <w:pPr>
        <w:ind w:left="0" w:right="0" w:firstLine="560"/>
        <w:spacing w:before="450" w:after="450" w:line="312" w:lineRule="auto"/>
      </w:pPr>
      <w:r>
        <w:rPr>
          <w:rFonts w:ascii="宋体" w:hAnsi="宋体" w:eastAsia="宋体" w:cs="宋体"/>
          <w:color w:val="000"/>
          <w:sz w:val="28"/>
          <w:szCs w:val="28"/>
        </w:rPr>
        <w:t xml:space="preserve">四、工作阶段</w:t>
      </w:r>
    </w:p>
    <w:p>
      <w:pPr>
        <w:ind w:left="0" w:right="0" w:firstLine="560"/>
        <w:spacing w:before="450" w:after="450" w:line="312" w:lineRule="auto"/>
      </w:pPr>
      <w:r>
        <w:rPr>
          <w:rFonts w:ascii="宋体" w:hAnsi="宋体" w:eastAsia="宋体" w:cs="宋体"/>
          <w:color w:val="000"/>
          <w:sz w:val="28"/>
          <w:szCs w:val="28"/>
        </w:rPr>
        <w:t xml:space="preserve">（一）动员部署阶段（9月上旬）。</w:t>
      </w:r>
    </w:p>
    <w:p>
      <w:pPr>
        <w:ind w:left="0" w:right="0" w:firstLine="560"/>
        <w:spacing w:before="450" w:after="450" w:line="312" w:lineRule="auto"/>
      </w:pPr>
      <w:r>
        <w:rPr>
          <w:rFonts w:ascii="宋体" w:hAnsi="宋体" w:eastAsia="宋体" w:cs="宋体"/>
          <w:color w:val="000"/>
          <w:sz w:val="28"/>
          <w:szCs w:val="28"/>
        </w:rPr>
        <w:t xml:space="preserve">结合工作实际，制材料止餐饮浪费行动实施方案，明确目标、细化举措，通过召开会议、发出“光盘行动”倡议等方式，大力营造厉行节约、反对浪费的舆论氛围，切实推动制止餐饮浪费行动深入开展。</w:t>
      </w:r>
    </w:p>
    <w:p>
      <w:pPr>
        <w:ind w:left="0" w:right="0" w:firstLine="560"/>
        <w:spacing w:before="450" w:after="450" w:line="312" w:lineRule="auto"/>
      </w:pPr>
      <w:r>
        <w:rPr>
          <w:rFonts w:ascii="宋体" w:hAnsi="宋体" w:eastAsia="宋体" w:cs="宋体"/>
          <w:color w:val="000"/>
          <w:sz w:val="28"/>
          <w:szCs w:val="28"/>
        </w:rPr>
        <w:t xml:space="preserve">（二）组织实施阶段（9月中旬-10月底）。</w:t>
      </w:r>
    </w:p>
    <w:p>
      <w:pPr>
        <w:ind w:left="0" w:right="0" w:firstLine="560"/>
        <w:spacing w:before="450" w:after="450" w:line="312" w:lineRule="auto"/>
      </w:pPr>
      <w:r>
        <w:rPr>
          <w:rFonts w:ascii="宋体" w:hAnsi="宋体" w:eastAsia="宋体" w:cs="宋体"/>
          <w:color w:val="000"/>
          <w:sz w:val="28"/>
          <w:szCs w:val="28"/>
        </w:rPr>
        <w:t xml:space="preserve">通过宣传发动、自查自纠、监督检查等方式开展制止浪费行动。</w:t>
      </w:r>
    </w:p>
    <w:p>
      <w:pPr>
        <w:ind w:left="0" w:right="0" w:firstLine="560"/>
        <w:spacing w:before="450" w:after="450" w:line="312" w:lineRule="auto"/>
      </w:pPr>
      <w:r>
        <w:rPr>
          <w:rFonts w:ascii="宋体" w:hAnsi="宋体" w:eastAsia="宋体" w:cs="宋体"/>
          <w:color w:val="000"/>
          <w:sz w:val="28"/>
          <w:szCs w:val="28"/>
        </w:rPr>
        <w:t xml:space="preserve">（三）常态推进阶段（12月以后）。</w:t>
      </w:r>
    </w:p>
    <w:p>
      <w:pPr>
        <w:ind w:left="0" w:right="0" w:firstLine="560"/>
        <w:spacing w:before="450" w:after="450" w:line="312" w:lineRule="auto"/>
      </w:pPr>
      <w:r>
        <w:rPr>
          <w:rFonts w:ascii="宋体" w:hAnsi="宋体" w:eastAsia="宋体" w:cs="宋体"/>
          <w:color w:val="000"/>
          <w:sz w:val="28"/>
          <w:szCs w:val="28"/>
        </w:rPr>
        <w:t xml:space="preserve">通过加强监督执纪作风，制止奢侈浪费的不良风气，弘扬艰苦奋斗的优良作风，不断增强厉行勤俭节约、反对餐饮浪费的政治自觉，在全局形成厉行节约、反地浪费的常态化机制。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（一）深入领会精神，提高政治站位。</w:t>
      </w:r>
    </w:p>
    <w:p>
      <w:pPr>
        <w:ind w:left="0" w:right="0" w:firstLine="560"/>
        <w:spacing w:before="450" w:after="450" w:line="312" w:lineRule="auto"/>
      </w:pPr>
      <w:r>
        <w:rPr>
          <w:rFonts w:ascii="宋体" w:hAnsi="宋体" w:eastAsia="宋体" w:cs="宋体"/>
          <w:color w:val="000"/>
          <w:sz w:val="28"/>
          <w:szCs w:val="28"/>
        </w:rPr>
        <w:t xml:space="preserve">深入贯彻习近平总书记对餐饮浪费行为重要指示精神，积极投身厉行节约，反对浪费活动，深刻领会厉行节约、反对浪费的重要意义，准确把握目标要求，把习近平总书记指示精神内化于心，外化于行，切实落到实处。</w:t>
      </w:r>
    </w:p>
    <w:p>
      <w:pPr>
        <w:ind w:left="0" w:right="0" w:firstLine="560"/>
        <w:spacing w:before="450" w:after="450" w:line="312" w:lineRule="auto"/>
      </w:pPr>
      <w:r>
        <w:rPr>
          <w:rFonts w:ascii="宋体" w:hAnsi="宋体" w:eastAsia="宋体" w:cs="宋体"/>
          <w:color w:val="000"/>
          <w:sz w:val="28"/>
          <w:szCs w:val="28"/>
        </w:rPr>
        <w:t xml:space="preserve">（二）强化组织领导，认真安排部署。</w:t>
      </w:r>
    </w:p>
    <w:p>
      <w:pPr>
        <w:ind w:left="0" w:right="0" w:firstLine="560"/>
        <w:spacing w:before="450" w:after="450" w:line="312" w:lineRule="auto"/>
      </w:pPr>
      <w:r>
        <w:rPr>
          <w:rFonts w:ascii="宋体" w:hAnsi="宋体" w:eastAsia="宋体" w:cs="宋体"/>
          <w:color w:val="000"/>
          <w:sz w:val="28"/>
          <w:szCs w:val="28"/>
        </w:rPr>
        <w:t xml:space="preserve">要按照方案要求，认真安排部署，完善工作措施，把“制止餐饮浪费行动与业务工作同部署、同推进、同落实、同检查，不断完善健全工作机制，确保分工明确、责任到人，各司其职、全面推进，使制止餐饮浪费行为取得实质性效果。成立制止餐饮浪费工作领导小组。（名单附后）</w:t>
      </w:r>
    </w:p>
    <w:p>
      <w:pPr>
        <w:ind w:left="0" w:right="0" w:firstLine="560"/>
        <w:spacing w:before="450" w:after="450" w:line="312" w:lineRule="auto"/>
      </w:pPr>
      <w:r>
        <w:rPr>
          <w:rFonts w:ascii="宋体" w:hAnsi="宋体" w:eastAsia="宋体" w:cs="宋体"/>
          <w:color w:val="000"/>
          <w:sz w:val="28"/>
          <w:szCs w:val="28"/>
        </w:rPr>
        <w:t xml:space="preserve">（三）创新活动形式，丰富内容载体。</w:t>
      </w:r>
    </w:p>
    <w:p>
      <w:pPr>
        <w:ind w:left="0" w:right="0" w:firstLine="560"/>
        <w:spacing w:before="450" w:after="450" w:line="312" w:lineRule="auto"/>
      </w:pPr>
      <w:r>
        <w:rPr>
          <w:rFonts w:ascii="宋体" w:hAnsi="宋体" w:eastAsia="宋体" w:cs="宋体"/>
          <w:color w:val="000"/>
          <w:sz w:val="28"/>
          <w:szCs w:val="28"/>
        </w:rPr>
        <w:t xml:space="preserve">要结合工作实际，围绕制止餐饮浪费行动，通过开展“示范食堂”、“示范餐厅”等评选活动，不断创新形式，丰富载体，将制止餐饮浪费行动纳入到日常具体工作中，使全局广大干部职工身体力行，与文明牵手、向陋习告别，坚持文明健康的生活方式，做文明餐桌行动的倡导者、践行者，积极弘扬中华民族勤俭节约的传统美德，让“厉行节约、反对浪费”的文明理念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2025-08-05T18:25:23+08:00</dcterms:created>
  <dcterms:modified xsi:type="dcterms:W3CDTF">2025-08-05T18:25:23+08:00</dcterms:modified>
</cp:coreProperties>
</file>

<file path=docProps/custom.xml><?xml version="1.0" encoding="utf-8"?>
<Properties xmlns="http://schemas.openxmlformats.org/officeDocument/2006/custom-properties" xmlns:vt="http://schemas.openxmlformats.org/officeDocument/2006/docPropsVTypes"/>
</file>