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小学生法制安全教育活动讲稿2024年（汇编）</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法制安全教育活动讲稿2024年学生懂得了更多的法律知识、常识，深刻认识到：法律是自己健康成长的保护神，每个人都要懂法、知法、守法，并以正确的法制观念去影响身边的每一个人，带动周围的人，共同营造法治社会大家庭。小文档下载网精心...</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第一篇：小学生法制安全教育活动讲稿2024年</w:t>
      </w:r>
    </w:p>
    <w:p>
      <w:pPr>
        <w:ind w:left="0" w:right="0" w:firstLine="560"/>
        <w:spacing w:before="450" w:after="450" w:line="312" w:lineRule="auto"/>
      </w:pPr>
      <w:r>
        <w:rPr>
          <w:rFonts w:ascii="宋体" w:hAnsi="宋体" w:eastAsia="宋体" w:cs="宋体"/>
          <w:color w:val="000"/>
          <w:sz w:val="28"/>
          <w:szCs w:val="28"/>
        </w:rPr>
        <w:t xml:space="preserve">学生懂得了更多的法律知识、常识，深刻认识到：法律是自己健康成长的保护神，每个人都要懂法、知法、守法，并以正确的法制观念去影响身边的每一个人，带动周围的人，共同营造法治社会大家庭。小文档下载网精心整理了“小学生法制安全教育活动讲稿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大家早上好！201_年12月4日是第__个全国法制宣传日。今天我讲话的题目是《自觉遵纪守法 做合格的公民》</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一个国家即使经济实力再强，假如没有健全的法制，没有遵纪守法的国民，仍不能算是一个真正文明、强大的国家，学生作为知识水平和文化修养较高的一个社会群体，更应该自觉地遵纪守法，做一个有益于社会、有益于人民的人。各种违纪违法越轨行为已构成影响学生成长和成才的巨大障碍。尽管其人数较少，但其影响较大，后果严重，应当引起我们的高度重视和警觉。</w:t>
      </w:r>
    </w:p>
    <w:p>
      <w:pPr>
        <w:ind w:left="0" w:right="0" w:firstLine="560"/>
        <w:spacing w:before="450" w:after="450" w:line="312" w:lineRule="auto"/>
      </w:pPr>
      <w:r>
        <w:rPr>
          <w:rFonts w:ascii="宋体" w:hAnsi="宋体" w:eastAsia="宋体" w:cs="宋体"/>
          <w:color w:val="000"/>
          <w:sz w:val="28"/>
          <w:szCs w:val="28"/>
        </w:rPr>
        <w:t xml:space="preserve">学生违纪违法的原因多种多样，主要有以下几种：</w:t>
      </w:r>
    </w:p>
    <w:p>
      <w:pPr>
        <w:ind w:left="0" w:right="0" w:firstLine="560"/>
        <w:spacing w:before="450" w:after="450" w:line="312" w:lineRule="auto"/>
      </w:pPr>
      <w:r>
        <w:rPr>
          <w:rFonts w:ascii="宋体" w:hAnsi="宋体" w:eastAsia="宋体" w:cs="宋体"/>
          <w:color w:val="000"/>
          <w:sz w:val="28"/>
          <w:szCs w:val="28"/>
        </w:rPr>
        <w:t xml:space="preserve">1、低级庸俗的幸福观。某些格调底下的文化艺术作品、影视作品一再向青少年灌输西方的剥削思想和生活方式，导致一部分学生迷失人生航向、模糊生活目标，把感观上的快乐当作人生目的，盲目追求感观刺激，主张及时行乐、尽情享受而把社会的重托、师长的厚望弃之一切。</w:t>
      </w:r>
    </w:p>
    <w:p>
      <w:pPr>
        <w:ind w:left="0" w:right="0" w:firstLine="560"/>
        <w:spacing w:before="450" w:after="450" w:line="312" w:lineRule="auto"/>
      </w:pPr>
      <w:r>
        <w:rPr>
          <w:rFonts w:ascii="宋体" w:hAnsi="宋体" w:eastAsia="宋体" w:cs="宋体"/>
          <w:color w:val="000"/>
          <w:sz w:val="28"/>
          <w:szCs w:val="28"/>
        </w:rPr>
        <w:t xml:space="preserve">2、哥们儿义气的友谊观。他们为了私利和交情，完全分不清是非、美丑和善恶。一些违纪的学生，即了解学校规章制度又懂得违法的后果和严重性，但当哥们儿发生“不幸”时，却立马解囊相助。当自己的“知己”相邀干些越轨的事件时，也不假思索、不顾后果地打群架、协同作弊、破坏公共财物等，谁要是不出面就会被哥们儿看不起，甚至被“开除”。一位女学生因为作弊受处分后痛哭流涕地说：“我为他人作弊实在是情面难放下，结果害人害己，早知今日何必当初。”现实生活告诉我们，哥们儿义气思想危害极大，即害人害己又危害社会，严重影响学生的健康成长。</w:t>
      </w:r>
    </w:p>
    <w:p>
      <w:pPr>
        <w:ind w:left="0" w:right="0" w:firstLine="560"/>
        <w:spacing w:before="450" w:after="450" w:line="312" w:lineRule="auto"/>
      </w:pPr>
      <w:r>
        <w:rPr>
          <w:rFonts w:ascii="宋体" w:hAnsi="宋体" w:eastAsia="宋体" w:cs="宋体"/>
          <w:color w:val="000"/>
          <w:sz w:val="28"/>
          <w:szCs w:val="28"/>
        </w:rPr>
        <w:t xml:space="preserve">3、极端个人主义的自由观。自由，是一个充满理想、激情和生气的字眼，对于青少年学生来说更具有特殊的魅力。但是，世界上并没有绝对的自由。一些学生把自由和民主绝对化，认为“自由就是自由自在，不受约束”，从而盲目地去“自我张扬”、“自我设计”、“自我选择”、“自我实现”。而周围一切与自己的不和谐都被视为“自我表现”的障碍。</w:t>
      </w:r>
    </w:p>
    <w:p>
      <w:pPr>
        <w:ind w:left="0" w:right="0" w:firstLine="560"/>
        <w:spacing w:before="450" w:after="450" w:line="312" w:lineRule="auto"/>
      </w:pPr>
      <w:r>
        <w:rPr>
          <w:rFonts w:ascii="宋体" w:hAnsi="宋体" w:eastAsia="宋体" w:cs="宋体"/>
          <w:color w:val="000"/>
          <w:sz w:val="28"/>
          <w:szCs w:val="28"/>
        </w:rPr>
        <w:t xml:space="preserve">4、苍白淡薄的法制观念.法制，是一个社会公正有序发展的保证。一个没有法制的社会必将是无序的和混乱。有的学生近乎法盲，不懂得法律禁止的、法律允许的各种行为，一切我行我素，其行为缺乏起码的标准和规范。例如：一个因盗窃罪被逮捕的女学生曾对审讯员说：“其实我这个人心并不坏，我拿了别人的钱，大部分是给别人花了，我自己并没有拿多少。......我都说完了，该让我回家了吧?我还有事呢......”可见，其道德法律意识何等苍白。还有一些学生，在自己的合法权益受到损害以后，不得积极采取防范和打击措施，通过法律途径维护自己的利益，而是采取伺机报复的态度和“以牙还牙”做法，其结果自然必定是自酿苦果、自食其果。法制宣传日国旗下讲话当然，学生违法违纪的原因，还有学校教育和家庭教育中存在不当之处以及学生本身个性心理存在缺陷，但作为有知识、有文化的学生，应该养成自觉遵守校纪校规和法律的习惯，善于控制自己的行为，调节自己的情绪，从而聚精会神地学习科学文化知识，做一个有益于人民的人。同学们，请大家务必要自觉、严格遵守法律和学校各条纪律，在一些火冒三丈或者心里极不平衡的时候，要调整心态，求助于学校、老师，三思而后行，不要因为一时冲动造成终生遗憾。你们应该知道“冲动是魔鬼”的道理吧?有时候，你的一拳头，就是你的一生罪，就是亲人两行泪呀！越是危险时刻，越能体现一个人的理智行事的能力。同学们，希望大家从现在开始，争做学法、懂法、守法的合格公民，切莫一失足成千古恨。</w:t>
      </w:r>
    </w:p>
    <w:p>
      <w:pPr>
        <w:ind w:left="0" w:right="0" w:firstLine="560"/>
        <w:spacing w:before="450" w:after="450" w:line="312" w:lineRule="auto"/>
      </w:pPr>
      <w:r>
        <w:rPr>
          <w:rFonts w:ascii="宋体" w:hAnsi="宋体" w:eastAsia="宋体" w:cs="宋体"/>
          <w:color w:val="000"/>
          <w:sz w:val="28"/>
          <w:szCs w:val="28"/>
        </w:rPr>
        <w:t xml:space="preserve">最后留给同学们一句话：“仇恨会使你步入深渊，报复会助你走向极端，人的生命最为宝贵，少份歹念多分平安！</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小学生法制安全教育活动讲稿2024年【三】</w:t>
      </w:r>
    </w:p>
    <w:p>
      <w:pPr>
        <w:ind w:left="0" w:right="0" w:firstLine="560"/>
        <w:spacing w:before="450" w:after="450" w:line="312" w:lineRule="auto"/>
      </w:pPr>
      <w:r>
        <w:rPr>
          <w:rFonts w:ascii="宋体" w:hAnsi="宋体" w:eastAsia="宋体" w:cs="宋体"/>
          <w:color w:val="000"/>
          <w:sz w:val="28"/>
          <w:szCs w:val="28"/>
        </w:rPr>
        <w:t xml:space="preserve">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过：“法制教育要从娃娃抓起。”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讲话的题目是《培养守法习惯，争做合法公民》。今年是实施“六五”普法规划的第二年，同时现行宪法颁布实施30周年。从1986年起，我国政府开始普法教育的五年规划。从2024年起国家把每年的12月4日作为全国法制宣传日，通过普法宣传教育，提高公民的法律意识，推进社会主义法治国家的进程。今年的法制宣传日的主题是“弘扬宪法精神，服务科学发展”。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我主要讲三点：</w:t>
      </w:r>
    </w:p>
    <w:p>
      <w:pPr>
        <w:ind w:left="0" w:right="0" w:firstLine="560"/>
        <w:spacing w:before="450" w:after="450" w:line="312" w:lineRule="auto"/>
      </w:pPr>
      <w:r>
        <w:rPr>
          <w:rFonts w:ascii="宋体" w:hAnsi="宋体" w:eastAsia="宋体" w:cs="宋体"/>
          <w:color w:val="000"/>
          <w:sz w:val="28"/>
          <w:szCs w:val="28"/>
        </w:rPr>
        <w:t xml:space="preserve">1、法律重要性。治理国家离不开法律。我们经常讲家有家规、国有国法。一个国家如果没有法律或者有法不依，将会成为一盘散沙，社会会混乱不堪，国家就会处于**之中。上个世纪六七十年代发生的就证明了这一点。在十年中，由于法律不完善或者有法不依，人民群众深受其害。1982年，我国制定了建国以来的第四部宪法，俗称1982年宪法，也称为现行宪法，1982年到现在，这部法律已用了整整30年。以82宪法为核心，我国先后制定了义务教育法、未成年人保护法等，开始走上依法治国的道路。截止2024年8月底，我国已制定法律240部，行处法规706部、地方性法规8600多部，涵盖了社会关系的各个方面，中国特色的社会主义法律体系已经形成。</w:t>
      </w:r>
    </w:p>
    <w:p>
      <w:pPr>
        <w:ind w:left="0" w:right="0" w:firstLine="560"/>
        <w:spacing w:before="450" w:after="450" w:line="312" w:lineRule="auto"/>
      </w:pPr>
      <w:r>
        <w:rPr>
          <w:rFonts w:ascii="宋体" w:hAnsi="宋体" w:eastAsia="宋体" w:cs="宋体"/>
          <w:color w:val="000"/>
          <w:sz w:val="28"/>
          <w:szCs w:val="28"/>
        </w:rPr>
        <w:t xml:space="preserve">公民的日常生活也离不开法。法律伴随我们的一生。自从来到人世间，首先享有的法定的权利是人身权利，以及获得父母抚养和教育的权利；从儿童、少年到青年，我们有接受义务教育的权利和义务；具备劳动能力时，有劳动的权利和义务；达到法定年龄，依法享有选举权和被选举权，有服兵役的义务，有登记结婚的权利，有赡养扶助父母的义务；我们在年老、疾病或者丧失劳动能力的情况下，有依法从国家和社会获得物质帮助的权利；在告别人世前，还可根据法律规定立下遗嘱的权利。在日常生活的方面，我们的行为还与各种法律打交道。比如，走在路上，《道路交通安全法》规定，行人靠右走。在红绿灯的路口，《道路交通安全法》规定，红灯停，绿灯行。例如，《未成年人保护法》和《治安管理处罚法》规定，未成年人不得进入营业性的网吧、舞厅等。对经营者将处以200元左右的治安罚款，情节严重的，除处罚外，还吊销营业执照。对未成年人将由学校、家长处以批评教育，责令悔过，等等。</w:t>
      </w:r>
    </w:p>
    <w:p>
      <w:pPr>
        <w:ind w:left="0" w:right="0" w:firstLine="560"/>
        <w:spacing w:before="450" w:after="450" w:line="312" w:lineRule="auto"/>
      </w:pPr>
      <w:r>
        <w:rPr>
          <w:rFonts w:ascii="宋体" w:hAnsi="宋体" w:eastAsia="宋体" w:cs="宋体"/>
          <w:color w:val="000"/>
          <w:sz w:val="28"/>
          <w:szCs w:val="28"/>
        </w:rPr>
        <w:t xml:space="preserve">2、守法光荣，违法可耻。法律很重要，在人们心目中，法律永远是神圣的。法律具有性，违法行为将受到法律的制裁。法律制裁违法犯罪，法律维护人们的合法权益。因此，作为中学生应树立学法、守法、用法的意识；一方面，我们可以享受法律赋予的权利，另一方面决不能忘记履行法律规定的义务。在当今社会，惟有崇尚法律、遵纪守法，才能享有充分的权利，获得真正的自由。在生活中，我们常发现，有一些人，由于缺少法律意识，走上违法犯罪道路。这些人的行为给家人造成巨大的打击，甚至导致家破人亡。对自己而言，浪费自己的大好青春。而且违法犯罪的经历会给他一生带来污点，不利于他今后的发展。所以，违法犯罪对自己、对家庭、对他人、对社会都有百害而无一利。作为中学生，要在心灵深处憎恶违法犯罪，行为上远离违法犯罪。那种认为我年龄小，与犯罪无关、年龄小犯罪也不受处罚的想法，是非常错误的。《中华人民共和国刑法》第17条规定：已满十六周岁的人犯罪，应当负刑事责任。已满十四周岁不满十六周岁的人，犯故意杀人、故意伤害致人重伤或者死亡、抢劫、贩卖毒品、放火、爆炸、投毒罪的，应当负刑事责任。刑事责任分主刑和附加刑，主刑有管制、拘役、有期徒刑、无期徒刑、死刑等。附加刑有罚金、剥夺政治权利、没收财产。一个人一旦成为违法犯罪分子，社会给他的眼光是蔑视、是厌恶、人们会避之不及。这种人犹如过街的老鼠，人人喊打。所以，守法光荣，违法可耻。</w:t>
      </w:r>
    </w:p>
    <w:p>
      <w:pPr>
        <w:ind w:left="0" w:right="0" w:firstLine="560"/>
        <w:spacing w:before="450" w:after="450" w:line="312" w:lineRule="auto"/>
      </w:pPr>
      <w:r>
        <w:rPr>
          <w:rFonts w:ascii="宋体" w:hAnsi="宋体" w:eastAsia="宋体" w:cs="宋体"/>
          <w:color w:val="000"/>
          <w:sz w:val="28"/>
          <w:szCs w:val="28"/>
        </w:rPr>
        <w:t xml:space="preserve">3、从现在做起，从小事做起，做一个守法的好少年、好公民。根据六五普法规定，青少年是普法教育的重点对象。人的行为是受思想观念支配的。道德水平高、法律观念强，就会追求上进，不犯或少犯错误，就不会作出违法犯罪的事情。相反，道德水平低、法纪观念淡薄，就会追求低级趣味，难免犯违反纪律的错误，发展下去就可能违法，甚至陷入犯罪的泥沼。因此，我们向全体同学提出以下几点具体要求：</w:t>
      </w:r>
    </w:p>
    <w:p>
      <w:pPr>
        <w:ind w:left="0" w:right="0" w:firstLine="560"/>
        <w:spacing w:before="450" w:after="450" w:line="312" w:lineRule="auto"/>
      </w:pPr>
      <w:r>
        <w:rPr>
          <w:rFonts w:ascii="宋体" w:hAnsi="宋体" w:eastAsia="宋体" w:cs="宋体"/>
          <w:color w:val="000"/>
          <w:sz w:val="28"/>
          <w:szCs w:val="28"/>
        </w:rPr>
        <w:t xml:space="preserve">（1）重视自身道德修养，“勿以善小而不为，勿以恶小而为之。”做到讲文明、讲礼貌，自觉遵纪守法，遵守学校各项规章制度，尤其是一日常规管理的要求，养成良好的学习习惯和生活习惯。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谨慎交友。禁止与社会上不三不四的人交往做朋友，禁止把职校的学生带进我们学校。之所以提出这一条，是因为“近朱者赤，近墨者黑”。我们相当一部分同学缺少自我保护意识，容易沾染不良习气。所以，要防微杜渐，防患于未然。</w:t>
      </w:r>
    </w:p>
    <w:p>
      <w:pPr>
        <w:ind w:left="0" w:right="0" w:firstLine="560"/>
        <w:spacing w:before="450" w:after="450" w:line="312" w:lineRule="auto"/>
      </w:pPr>
      <w:r>
        <w:rPr>
          <w:rFonts w:ascii="宋体" w:hAnsi="宋体" w:eastAsia="宋体" w:cs="宋体"/>
          <w:color w:val="000"/>
          <w:sz w:val="28"/>
          <w:szCs w:val="28"/>
        </w:rPr>
        <w:t xml:space="preserve">（3）及时改正自身的不良行为和严重不良行为。根据预防未成年人犯罪法第14条规定，未成年人的不良行为有：旷课、夜不归宿、打架斗殴、辱骂他人、强行向他人索要财物、偷窃、故意毁坏财物、参与赌博、观看淫秽音像制品或淫秽书籍，进入营业性网吧或歌舞厅等。如有以上不良行为，希望大家引以为戒，悬崖勒马，未时为晚。要知道，“从小偷针，长大偷金”，“小洞不补，大洞吃苦”，小错误任其发展就会变成大错误，小违纪任其发展就可能变成大违法。世上无后悔药，到时悔之晚矣！</w:t>
      </w:r>
    </w:p>
    <w:p>
      <w:pPr>
        <w:ind w:left="0" w:right="0" w:firstLine="560"/>
        <w:spacing w:before="450" w:after="450" w:line="312" w:lineRule="auto"/>
      </w:pPr>
      <w:r>
        <w:rPr>
          <w:rFonts w:ascii="宋体" w:hAnsi="宋体" w:eastAsia="宋体" w:cs="宋体"/>
          <w:color w:val="000"/>
          <w:sz w:val="28"/>
          <w:szCs w:val="28"/>
        </w:rPr>
        <w:t xml:space="preserve">同学们，法律就在我们身边，法律伴随我们成长。希望大家从现在做起，从小事做起，做自身做起。加强自身道德修养，做一个有道德的人。同时，认真学法、养成良好的守法习惯，树立法律意识，维护法律尊严，依法自律，做一个守法的人。为自己成为合格的守法公民和为经济社会发展营造良好的法治环境作出应有的贡献。</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一、知法中养成良好习惯</w:t>
      </w:r>
    </w:p>
    <w:p>
      <w:pPr>
        <w:ind w:left="0" w:right="0" w:firstLine="560"/>
        <w:spacing w:before="450" w:after="450" w:line="312" w:lineRule="auto"/>
      </w:pPr>
      <w:r>
        <w:rPr>
          <w:rFonts w:ascii="宋体" w:hAnsi="宋体" w:eastAsia="宋体" w:cs="宋体"/>
          <w:color w:val="000"/>
          <w:sz w:val="28"/>
          <w:szCs w:val="28"/>
        </w:rPr>
        <w:t xml:space="preserve">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二、学法中知晓国家法规</w:t>
      </w:r>
    </w:p>
    <w:p>
      <w:pPr>
        <w:ind w:left="0" w:right="0" w:firstLine="560"/>
        <w:spacing w:before="450" w:after="450" w:line="312" w:lineRule="auto"/>
      </w:pPr>
      <w:r>
        <w:rPr>
          <w:rFonts w:ascii="宋体" w:hAnsi="宋体" w:eastAsia="宋体" w:cs="宋体"/>
          <w:color w:val="000"/>
          <w:sz w:val="28"/>
          <w:szCs w:val="28"/>
        </w:rPr>
        <w:t xml:space="preserve">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和大家谈谈几种行为：</w:t>
      </w:r>
    </w:p>
    <w:p>
      <w:pPr>
        <w:ind w:left="0" w:right="0" w:firstLine="560"/>
        <w:spacing w:before="450" w:after="450" w:line="312" w:lineRule="auto"/>
      </w:pPr>
      <w:r>
        <w:rPr>
          <w:rFonts w:ascii="宋体" w:hAnsi="宋体" w:eastAsia="宋体" w:cs="宋体"/>
          <w:color w:val="000"/>
          <w:sz w:val="28"/>
          <w:szCs w:val="28"/>
        </w:rPr>
        <w:t xml:space="preserve">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三、保护自己最重要</w:t>
      </w:r>
    </w:p>
    <w:p>
      <w:pPr>
        <w:ind w:left="0" w:right="0" w:firstLine="560"/>
        <w:spacing w:before="450" w:after="450" w:line="312" w:lineRule="auto"/>
      </w:pPr>
      <w:r>
        <w:rPr>
          <w:rFonts w:ascii="宋体" w:hAnsi="宋体" w:eastAsia="宋体" w:cs="宋体"/>
          <w:color w:val="000"/>
          <w:sz w:val="28"/>
          <w:szCs w:val="28"/>
        </w:rPr>
        <w:t xml:space="preserve">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4、同学们上学和放学的时候，正是一天中道路交通最拥挤的时候，人多车辆多，我们要注意：</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（1）在道路上行走，要走人行道；没有人行道的道路，要靠路边行走。行走时要专心，注意周围情况，不要相互追逐、打闹、嬉戏；也不要东张西望、边走边看书报或做其他事情。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（3）骑自行车时不要双手撒把，不多人并骑，不互相攀扶，不相互追逐、打闹，不骑车带人，不在骑车时戴耳机听音乐。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（4）穿越马路，要走斑马线；在没有斑马的路段，应先看左边，再看右边，在确认没有机动车通过时才可以穿越马路。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的14岁最小的才十一二岁，他们在一个山坡上玩耍，由于，最小的一个小男孩与其他的几个孩子闹矛盾。于是那几个孩子对这个小男孩拳打脚踢，完后又挖了一个坑，把小男孩埋在了里面。只有头露在外面，然后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护法》、《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最好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通过本次活动，使学生了解一些法律知识，能用所学的法律知识解决一些实际问题，加深学生对学法重要性的认识。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导入：没有规矩，不成方圆、工厂、学校要正常地进行工作，就要有各种规章制度，可以说法律和我们每个人都息息相关，人人都在法律的保护下生活、学习和工作。今天我们欢聚一堂，看一看同学们是否知法、懂法，还要看看同学们会不会在实际情况中，运用法律保护自己。</w:t>
      </w:r>
    </w:p>
    <w:p>
      <w:pPr>
        <w:ind w:left="0" w:right="0" w:firstLine="560"/>
        <w:spacing w:before="450" w:after="450" w:line="312" w:lineRule="auto"/>
      </w:pPr>
      <w:r>
        <w:rPr>
          <w:rFonts w:ascii="宋体" w:hAnsi="宋体" w:eastAsia="宋体" w:cs="宋体"/>
          <w:color w:val="000"/>
          <w:sz w:val="28"/>
          <w:szCs w:val="28"/>
        </w:rPr>
        <w:t xml:space="preserve">2．教师问答：</w:t>
      </w:r>
    </w:p>
    <w:p>
      <w:pPr>
        <w:ind w:left="0" w:right="0" w:firstLine="560"/>
        <w:spacing w:before="450" w:after="450" w:line="312" w:lineRule="auto"/>
      </w:pPr>
      <w:r>
        <w:rPr>
          <w:rFonts w:ascii="宋体" w:hAnsi="宋体" w:eastAsia="宋体" w:cs="宋体"/>
          <w:color w:val="000"/>
          <w:sz w:val="28"/>
          <w:szCs w:val="28"/>
        </w:rPr>
        <w:t xml:space="preserve">A、说出你所知道的有关青少年的法律法规的名称。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B、我们为什么要学法？</w:t>
      </w:r>
    </w:p>
    <w:p>
      <w:pPr>
        <w:ind w:left="0" w:right="0" w:firstLine="560"/>
        <w:spacing w:before="450" w:after="450" w:line="312" w:lineRule="auto"/>
      </w:pPr>
      <w:r>
        <w:rPr>
          <w:rFonts w:ascii="宋体" w:hAnsi="宋体" w:eastAsia="宋体" w:cs="宋体"/>
          <w:color w:val="000"/>
          <w:sz w:val="28"/>
          <w:szCs w:val="28"/>
        </w:rPr>
        <w:t xml:space="preserve">我们小学生学法、懂法，才能用法律保护自己，掌握了一些基本法律知识，才能根据法律和坏人坏事作斗争。如果不学法，对法律知识一无所知，就可能糊里糊涂的干违法犯罪的事。</w:t>
      </w:r>
    </w:p>
    <w:p>
      <w:pPr>
        <w:ind w:left="0" w:right="0" w:firstLine="560"/>
        <w:spacing w:before="450" w:after="450" w:line="312" w:lineRule="auto"/>
      </w:pPr>
      <w:r>
        <w:rPr>
          <w:rFonts w:ascii="宋体" w:hAnsi="宋体" w:eastAsia="宋体" w:cs="宋体"/>
          <w:color w:val="000"/>
          <w:sz w:val="28"/>
          <w:szCs w:val="28"/>
        </w:rPr>
        <w:t xml:space="preserve">C、我们法律规定父母和儿童的监护人有哪些义务？</w:t>
      </w:r>
    </w:p>
    <w:p>
      <w:pPr>
        <w:ind w:left="0" w:right="0" w:firstLine="560"/>
        <w:spacing w:before="450" w:after="450" w:line="312" w:lineRule="auto"/>
      </w:pPr>
      <w:r>
        <w:rPr>
          <w:rFonts w:ascii="宋体" w:hAnsi="宋体" w:eastAsia="宋体" w:cs="宋体"/>
          <w:color w:val="000"/>
          <w:sz w:val="28"/>
          <w:szCs w:val="28"/>
        </w:rPr>
        <w:t xml:space="preserve">保护被监护人身体的健康，照顾被监护人的生活，在被监护人合法权益受到侵害或与人发生争议时，代理其进行诉讼，还有对监护人进行管理和教育的义务，父母对儿童有抚养的义务。</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随着经济的日益发展，我们的祖国已变得越来越美丽，公路上车辆川流不息的景象随处可见。然而由于有些人交通安全意识的淡薄，在车水马龙的马路上演出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导致悲剧发生的一个重要原因，就是我们欠缺安全防卫知识，自我保护能力差，红灯短暂而生命长久，为了更好地宣传交通安全法规，增强学生交通安全意识，更好地珍视我们生命，在此，向全班同学发出倡议：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1．我们要认真学习安全的法律法规，遵守交通规则，加强安全意识；</w:t>
      </w:r>
    </w:p>
    <w:p>
      <w:pPr>
        <w:ind w:left="0" w:right="0" w:firstLine="560"/>
        <w:spacing w:before="450" w:after="450" w:line="312" w:lineRule="auto"/>
      </w:pPr>
      <w:r>
        <w:rPr>
          <w:rFonts w:ascii="宋体" w:hAnsi="宋体" w:eastAsia="宋体" w:cs="宋体"/>
          <w:color w:val="000"/>
          <w:sz w:val="28"/>
          <w:szCs w:val="28"/>
        </w:rPr>
        <w:t xml:space="preserve">2．校内做到不追跑打闹，上下楼梯靠右走，互相谦 3．当我们过马路时，多一份谦让与耐心，不闯红灯，走人行横道；不在马路上嬉戏打闹。遵章守纪，就是尊重生命，尊重自我。当我们能做到这一切的时候，我们的社会便向文明的彼岸又靠近了一步。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我希望今天能够再次唤醒同学们对安全的重视，让我们携起手来呵护这文明之花，让我们远离伤痛，珍爱彼此的生命吧。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4．小记者： 刚才，同学们表演了精彩节目，通过看刚才的表演，你有什么收获，你今后打算怎么做？下面我采访几个同学，说一说你自己的看法。</w:t>
      </w:r>
    </w:p>
    <w:p>
      <w:pPr>
        <w:ind w:left="0" w:right="0" w:firstLine="560"/>
        <w:spacing w:before="450" w:after="450" w:line="312" w:lineRule="auto"/>
      </w:pPr>
      <w:r>
        <w:rPr>
          <w:rFonts w:ascii="宋体" w:hAnsi="宋体" w:eastAsia="宋体" w:cs="宋体"/>
          <w:color w:val="000"/>
          <w:sz w:val="28"/>
          <w:szCs w:val="28"/>
        </w:rPr>
        <w:t xml:space="preserve">5．活动总结：法律像眼睛时刻伴我行，安全像耳朵把我来提醒，让我们提高自我保护意识，法律常识常记心窝，牢牢记住勿以善小而不为，勿以恶小而为之。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消防安全教育讲稿</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w:t>
      </w:r>
    </w:p>
    <w:p>
      <w:pPr>
        <w:ind w:left="0" w:right="0" w:firstLine="560"/>
        <w:spacing w:before="450" w:after="450" w:line="312" w:lineRule="auto"/>
      </w:pPr>
      <w:r>
        <w:rPr>
          <w:rFonts w:ascii="宋体" w:hAnsi="宋体" w:eastAsia="宋体" w:cs="宋体"/>
          <w:color w:val="000"/>
          <w:sz w:val="28"/>
          <w:szCs w:val="28"/>
        </w:rPr>
        <w:t xml:space="preserve">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三、活动准备：收集一些：消防安全事故、实例。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w:t>
      </w:r>
    </w:p>
    <w:p>
      <w:pPr>
        <w:ind w:left="0" w:right="0" w:firstLine="560"/>
        <w:spacing w:before="450" w:after="450" w:line="312" w:lineRule="auto"/>
      </w:pPr>
      <w:r>
        <w:rPr>
          <w:rFonts w:ascii="宋体" w:hAnsi="宋体" w:eastAsia="宋体" w:cs="宋体"/>
          <w:color w:val="000"/>
          <w:sz w:val="28"/>
          <w:szCs w:val="28"/>
        </w:rPr>
        <w:t xml:space="preserve">某年4月5日上午，山西省某煤矿第二小学四年级共195名学生，在10名教师带领下，到七八里外的山上春游，发生因学生野炊引发大火，当场烧死学生29名，重伤1名，轻伤3名的恶性事故。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2.外出野炊应注意什么？</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w:t>
      </w:r>
    </w:p>
    <w:p>
      <w:pPr>
        <w:ind w:left="0" w:right="0" w:firstLine="560"/>
        <w:spacing w:before="450" w:after="450" w:line="312" w:lineRule="auto"/>
      </w:pPr>
      <w:r>
        <w:rPr>
          <w:rFonts w:ascii="宋体" w:hAnsi="宋体" w:eastAsia="宋体" w:cs="宋体"/>
          <w:color w:val="000"/>
          <w:sz w:val="28"/>
          <w:szCs w:val="28"/>
        </w:rPr>
        <w:t xml:space="preserve">一是自然因素引起的火灾： 二是人为因素引起的火灾</w:t>
      </w:r>
    </w:p>
    <w:p>
      <w:pPr>
        <w:ind w:left="0" w:right="0" w:firstLine="560"/>
        <w:spacing w:before="450" w:after="450" w:line="312" w:lineRule="auto"/>
      </w:pPr>
      <w:r>
        <w:rPr>
          <w:rFonts w:ascii="宋体" w:hAnsi="宋体" w:eastAsia="宋体" w:cs="宋体"/>
          <w:color w:val="000"/>
          <w:sz w:val="28"/>
          <w:szCs w:val="28"/>
        </w:rPr>
        <w:t xml:space="preserve">2.火灾的预防</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实验用的易燃，易爆物品要有严格的使用，保管制度，并在专门库存放，随用随领，用完后即清理。要建立切实可行的消防制度，关键部位要设置灭火器材。要杜绝人为火种，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（三）火灾初发时应急措施</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记住火警电话：“119”，同时说明失为地点，由什么引起火灾。说明报警人的姓名，电话号码等。</w:t>
      </w:r>
    </w:p>
    <w:p>
      <w:pPr>
        <w:ind w:left="0" w:right="0" w:firstLine="560"/>
        <w:spacing w:before="450" w:after="450" w:line="312" w:lineRule="auto"/>
      </w:pPr>
      <w:r>
        <w:rPr>
          <w:rFonts w:ascii="宋体" w:hAnsi="宋体" w:eastAsia="宋体" w:cs="宋体"/>
          <w:color w:val="000"/>
          <w:sz w:val="28"/>
          <w:szCs w:val="28"/>
        </w:rPr>
        <w:t xml:space="preserve">2．初起火灾的扑救措施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火场的具体情况，可余用隔离法，冷却法，室息法，抑制法旧种方法灭火。救火时不要贸然开门窗，以免空气对流，加速火势蔓延。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（四）火场自救与逃生：</w:t>
      </w:r>
    </w:p>
    <w:p>
      <w:pPr>
        <w:ind w:left="0" w:right="0" w:firstLine="560"/>
        <w:spacing w:before="450" w:after="450" w:line="312" w:lineRule="auto"/>
      </w:pPr>
      <w:r>
        <w:rPr>
          <w:rFonts w:ascii="宋体" w:hAnsi="宋体" w:eastAsia="宋体" w:cs="宋体"/>
          <w:color w:val="000"/>
          <w:sz w:val="28"/>
          <w:szCs w:val="28"/>
        </w:rPr>
        <w:t xml:space="preserve">1．加强安全自救的观念。</w:t>
      </w:r>
    </w:p>
    <w:p>
      <w:pPr>
        <w:ind w:left="0" w:right="0" w:firstLine="560"/>
        <w:spacing w:before="450" w:after="450" w:line="312" w:lineRule="auto"/>
      </w:pPr>
      <w:r>
        <w:rPr>
          <w:rFonts w:ascii="宋体" w:hAnsi="宋体" w:eastAsia="宋体" w:cs="宋体"/>
          <w:color w:val="000"/>
          <w:sz w:val="28"/>
          <w:szCs w:val="28"/>
        </w:rPr>
        <w:t xml:space="preserve">2．冷静选择逃生路线：脱离险境时，应冷静观察周围的火情，选择最安全路线。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3．不盲目跳楼</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因此，增强防火意识，提高防火自救能力，加强防火安全教育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龚正强（法制副校长）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很高兴有机会在这里能和同学们在一起共同进行一次法制学习和交流。借此机会，从法律的角度对各位同学再提几点要求，希望与同</w:t>
      </w:r>
    </w:p>
    <w:p>
      <w:pPr>
        <w:ind w:left="0" w:right="0" w:firstLine="560"/>
        <w:spacing w:before="450" w:after="450" w:line="312" w:lineRule="auto"/>
      </w:pPr>
      <w:r>
        <w:rPr>
          <w:rFonts w:ascii="宋体" w:hAnsi="宋体" w:eastAsia="宋体" w:cs="宋体"/>
          <w:color w:val="000"/>
          <w:sz w:val="28"/>
          <w:szCs w:val="28"/>
        </w:rPr>
        <w:t xml:space="preserve">学们共勉。</w:t>
      </w:r>
    </w:p>
    <w:p>
      <w:pPr>
        <w:ind w:left="0" w:right="0" w:firstLine="560"/>
        <w:spacing w:before="450" w:after="450" w:line="312" w:lineRule="auto"/>
      </w:pPr>
      <w:r>
        <w:rPr>
          <w:rFonts w:ascii="宋体" w:hAnsi="宋体" w:eastAsia="宋体" w:cs="宋体"/>
          <w:color w:val="000"/>
          <w:sz w:val="28"/>
          <w:szCs w:val="28"/>
        </w:rPr>
        <w:t xml:space="preserve">首先就是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未成年人犯罪人数和比重逐年递增，案件性质涉及盗窃、闹事、故意伤害、抢劫、敲诈勒索等等。总结未成年人犯罪的主要原因，有以下几点：</w:t>
      </w:r>
    </w:p>
    <w:p>
      <w:pPr>
        <w:ind w:left="0" w:right="0" w:firstLine="560"/>
        <w:spacing w:before="450" w:after="450" w:line="312" w:lineRule="auto"/>
      </w:pPr>
      <w:r>
        <w:rPr>
          <w:rFonts w:ascii="宋体" w:hAnsi="宋体" w:eastAsia="宋体" w:cs="宋体"/>
          <w:color w:val="000"/>
          <w:sz w:val="28"/>
          <w:szCs w:val="28"/>
        </w:rPr>
        <w:t xml:space="preserve">1、家庭环境不好，家庭教育扭曲。</w:t>
      </w:r>
    </w:p>
    <w:p>
      <w:pPr>
        <w:ind w:left="0" w:right="0" w:firstLine="560"/>
        <w:spacing w:before="450" w:after="450" w:line="312" w:lineRule="auto"/>
      </w:pPr>
      <w:r>
        <w:rPr>
          <w:rFonts w:ascii="宋体" w:hAnsi="宋体" w:eastAsia="宋体" w:cs="宋体"/>
          <w:color w:val="000"/>
          <w:sz w:val="28"/>
          <w:szCs w:val="28"/>
        </w:rPr>
        <w:t xml:space="preserve">2、不良的社会影响，引人误入歧途。</w:t>
      </w:r>
    </w:p>
    <w:p>
      <w:pPr>
        <w:ind w:left="0" w:right="0" w:firstLine="560"/>
        <w:spacing w:before="450" w:after="450" w:line="312" w:lineRule="auto"/>
      </w:pPr>
      <w:r>
        <w:rPr>
          <w:rFonts w:ascii="宋体" w:hAnsi="宋体" w:eastAsia="宋体" w:cs="宋体"/>
          <w:color w:val="000"/>
          <w:sz w:val="28"/>
          <w:szCs w:val="28"/>
        </w:rPr>
        <w:t xml:space="preserve">3、放松自己的思想建设，缺乏远大理想和奋斗目标。在假期里，大家要自觉树立守法的观念，养成良好的行为习惯，有效预防违法犯罪，使个人生活和社会生活都能正常运行。俗话说“篱笆扎得紧，野狗钻不进。”法制观念淡薄是导致许多未成年人走上违法犯罪道路的根本原因。下面我讲一个由于法制观念淡薄而走上犯罪道路的案例。就是去年一位浙江大学的大学生，他是大学一年级的学生，他的父母为他的昂贵的学费已经不知花了多少汗水，照理来说，这样大学生总应该懂点法，但是事情并非我们所想象，他在去年“五一”长假期间回到家乡，到他的一位表哥租住在城关镇的房间里去玩，他的表哥是一个曾经判过四年刑的青年，平时里也无所事事，不务正业，以可以说是作恶多端。这次他与几位哥们预谋拦路抢劫，在这之前他们已经多次作案，利用晚上夜深人静之际，蒙面、持刀拦住路人交出钱财，给社会造成了很大的危害。当夜他们再次商量时，他的大学生表弟在一边已隐隐约约听到，因为他的表哥在这点上还是有自知之明，表弟是大学生，自己曾是劳改犯，他并不想他的表弟与他们同流合污，参加他们的违法犯罪活动，因此，他在与他人商量时算是有意避开表弟，然而，他们在出发之际，他的这位大学生表弟抱着一种试试看的心理，一定要跟他的表哥去，在他的固执下，他的表哥也只好同意了，于是他就迈出罪恶的一步，跟随这些有着劣迹的人一道去拦路抢劫。事后被捕，虽然辩护律师为其深感惋惜，极力为他辩护，但最终他还是被判处有期徒刑3年6个月，（抢劫罪是以非法占有为目的，虽然他辩解他并不是为了钱，但是他的行为又完全反映出他的主观上是有为自己或者为他人非法占有被害人财物的故意，以暴力等方法强行劫取公私财物，该罪的成立不是以是否已经劫取了财物为条件，只要实施了暴力劫取钱财的行为，就可以构成，抢劫罪的最低刑是3年，他在这次抢劫中虽然没起多大作用，只是站在旁边说上几句自己感觉比较威风的话。）。同学们，当时他只有二十岁，要在监狱里蹲3年6个月，就是说一生当中的黄金岁月都要在铁窗里度过，一下子从一个人人称羡的大学生沦落为阶下囚，这对于他本人来说还是他含辛茹苦的双亲来说，真地是不堪一击。当然，他的表哥，更因为抢劫次数多，数额大，被法院判处死刑。改变这位大学生的命运的这一切都发生在学校放假期间，最主要的原因就是因为法制观念淡薄，所以，同学们在假期间要特别注意，凡事一定要三思而后行，要学会规范自己的行为，不可放任自己的行为。</w:t>
      </w:r>
    </w:p>
    <w:p>
      <w:pPr>
        <w:ind w:left="0" w:right="0" w:firstLine="560"/>
        <w:spacing w:before="450" w:after="450" w:line="312" w:lineRule="auto"/>
      </w:pPr>
      <w:r>
        <w:rPr>
          <w:rFonts w:ascii="宋体" w:hAnsi="宋体" w:eastAsia="宋体" w:cs="宋体"/>
          <w:color w:val="000"/>
          <w:sz w:val="28"/>
          <w:szCs w:val="28"/>
        </w:rPr>
        <w:t xml:space="preserve">其次，我在此忠告各位同学在暑假期间更要树立自尊、自律、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比如说有这样一个案例，也是象你们一样的二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彩，但后来却纠集了其余10多个人，又拦在路上向张某这方挑衅，即而呢，双方互相殴打，最后张某这方的一同学头部受到严重打击，被打成重伤，造成了不可收拾的后果。这是一起聚众斗殴案件，（聚众斗殴一般处以3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而这起案件的起因只是同学之间的一点小矛盾，双方如果能退一步，就不致发生这样的结局。俗话说：退一步海阔天空，同学们，人生活在社会中，难免相互之间有磕磕碰碰，但只要我们心胸放得开阔一点，大事化小，小事化了，就能避免发生许多恶性事件，又何必逞一时之强，酿终身大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所以说我们一定学会面对矛盾时能正确处理各种事情，觉得自己无法解决时，别忘了还有你们身边的老师。</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同学们在课堂上肯定也学过一定的法律基础知识，但是可能不太全面，所以在休息日里可以通过书本、电视或者网络等途径学习法律常识。我希望同学要通过法律知识的学习更好地树立正确的人生观、世界观，从而懂得什么事是可以做的，什么事是不可以做的，不要被利益所驱动去尝试本来不可以做的事情。</w:t>
      </w:r>
    </w:p>
    <w:p>
      <w:pPr>
        <w:ind w:left="0" w:right="0" w:firstLine="560"/>
        <w:spacing w:before="450" w:after="450" w:line="312" w:lineRule="auto"/>
      </w:pPr>
      <w:r>
        <w:rPr>
          <w:rFonts w:ascii="宋体" w:hAnsi="宋体" w:eastAsia="宋体" w:cs="宋体"/>
          <w:color w:val="000"/>
          <w:sz w:val="28"/>
          <w:szCs w:val="28"/>
        </w:rPr>
        <w:t xml:space="preserve">某市职业中学接连发生学生抢劫、敲诈、盗窃的案件，11名学生走上了受审台，他们有的是家境贫寒，却贪图享受、摆阔气、钱不够花，就拉帮结伙，当“老大”，去偷去抢;有的是怕受欺负，找靠山，求保护，主动靠近恶势力，跟着学抽烟、喝酒、一起混，抢劫团伙的成员；有的原本学习不错，老老实实，成为团伙抢劫、敲诈的对象，被几个嘴巴打下来，就们在一起了，从受害者变成害人者。为什么这么多学生走上抢劫犯罪的道路，除了他们自身的原因外，学校无所作为，歪风邪气弥漫，打架斗殴不断，大欺小、强凌弱、敲诈勒索，司空见惯，成为犯罪团伙滋生猖狂的温床也是重要原因。</w:t>
      </w:r>
    </w:p>
    <w:p>
      <w:pPr>
        <w:ind w:left="0" w:right="0" w:firstLine="560"/>
        <w:spacing w:before="450" w:after="450" w:line="312" w:lineRule="auto"/>
      </w:pPr>
      <w:r>
        <w:rPr>
          <w:rFonts w:ascii="宋体" w:hAnsi="宋体" w:eastAsia="宋体" w:cs="宋体"/>
          <w:color w:val="000"/>
          <w:sz w:val="28"/>
          <w:szCs w:val="28"/>
        </w:rPr>
        <w:t xml:space="preserve">某地四名初二学生受社会高消费的影响，经常上酒楼、穿名牌，大把大把地花钱，远远超出自己家长的经济负担能力。他们从电视录像中看到抢劫来钱很容易，于是自恃人高胆大，经常晚上持刀闯入本校宿舍对外地学生威胁，索取钱财，猖狂时一个一个宿舍挨着抢，同学看其窗凶极恶的样子，敢怒不敢言。发展到后来，他们竟在学生晚自修时强行搜身，造成有的学生心神恍忽，不敢上学，对学生的身习健康、财产安全以及教学秩序造成的危害。他们自己还认为沾校时抢同学的钱无所谓，最后当然没有逃脱法律的制裁。</w:t>
      </w:r>
    </w:p>
    <w:p>
      <w:pPr>
        <w:ind w:left="0" w:right="0" w:firstLine="560"/>
        <w:spacing w:before="450" w:after="450" w:line="312" w:lineRule="auto"/>
      </w:pPr>
      <w:r>
        <w:rPr>
          <w:rFonts w:ascii="宋体" w:hAnsi="宋体" w:eastAsia="宋体" w:cs="宋体"/>
          <w:color w:val="000"/>
          <w:sz w:val="28"/>
          <w:szCs w:val="28"/>
        </w:rPr>
        <w:t xml:space="preserve">16岁的小朱与15岁的小李是初三的同班同学，平时就好自称大，恃强凌弱；二人家庭经济都较困难，很羡慕有钱的同学穿名牌。一天，一个低年级学生穿了一双耐克鞋在路上一脚把一块石头踢到小朱的身上，小朱很生气想教训教训这个小同学。小李一看一双新的耐克鞋，就说把这双鞋换过来穿穿算了，小同学不肯，二个人上去一下把他按在地上，小朱往他屁股上一脚，小同学只好把鞋给了小朱。小同学的家长报了案，小朱与小李被叫到了公安局。经查，小朱和小李还数次向其他小同学强索人民币，有的2元，有的4元、5元，最多一次强索17元，后因被害人要求返还7元，总共强索金额31元，学生家长反映十分强烈。公安机关根据《治安管理条例》与《预防未成年人犯罪法》作了处理。</w:t>
      </w:r>
    </w:p>
    <w:p>
      <w:pPr>
        <w:ind w:left="0" w:right="0" w:firstLine="560"/>
        <w:spacing w:before="450" w:after="450" w:line="312" w:lineRule="auto"/>
      </w:pPr>
      <w:r>
        <w:rPr>
          <w:rFonts w:ascii="宋体" w:hAnsi="宋体" w:eastAsia="宋体" w:cs="宋体"/>
          <w:color w:val="000"/>
          <w:sz w:val="28"/>
          <w:szCs w:val="28"/>
        </w:rPr>
        <w:t xml:space="preserve">某医学院的学生，从小父母悉心培养，学习美术、音乐、舞蹈，原本是个多才多艺的花季少女，令人羡慕的好学生。16岁认识了一个男青年，堕入爱河。男青年是个小混混，小兄弟很多，带着她玩、跳迪斯科、打架，父母反对，她搞假自杀逼父母让步。在男朋友的教唆下，又跟小混混逃走，放弃学业，骗钱，用安眠药使人睡觉然后中进行盗窃，为了一段本不该发生的“恋情”沦为盗窃，付出了自由、前程、青春和才华。</w:t>
      </w:r>
    </w:p>
    <w:p>
      <w:pPr>
        <w:ind w:left="0" w:right="0" w:firstLine="560"/>
        <w:spacing w:before="450" w:after="450" w:line="312" w:lineRule="auto"/>
      </w:pPr>
      <w:r>
        <w:rPr>
          <w:rFonts w:ascii="宋体" w:hAnsi="宋体" w:eastAsia="宋体" w:cs="宋体"/>
          <w:color w:val="000"/>
          <w:sz w:val="28"/>
          <w:szCs w:val="28"/>
        </w:rPr>
        <w:t xml:space="preserve">青少年应当学法、守法，在法律的规则内处理相互的关系，懂得依法保护自己和他人的合法权益。同时还要时时处处遵守文明规则，做一个有道德、讲文明的好公民</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各位老师、各位同学： 早上好！</w:t>
      </w:r>
    </w:p>
    <w:p>
      <w:pPr>
        <w:ind w:left="0" w:right="0" w:firstLine="560"/>
        <w:spacing w:before="450" w:after="450" w:line="312" w:lineRule="auto"/>
      </w:pPr>
      <w:r>
        <w:rPr>
          <w:rFonts w:ascii="宋体" w:hAnsi="宋体" w:eastAsia="宋体" w:cs="宋体"/>
          <w:color w:val="000"/>
          <w:sz w:val="28"/>
          <w:szCs w:val="28"/>
        </w:rPr>
        <w:t xml:space="preserve">今天进行法制安全教育的主题是：加强纪律性，做一名学法、知法、懂法、守法的合格小学生。我国专门保护未成年人的法律有三部：《义务教育法》《未成年人保护法》《预防未成年人犯罪法》，《预防未成年人犯罪法》第十四条明确规定：未成年人的父母或者其他监护人和学校应当教育未成年人：不得旷课、夜不归宿；不得携带管制刀具；不得打架斗殴、辱骂他人；不得强行向他人索要财物；不得偷窃、故意毁坏财物；不得参与赌博或者变相赌博；不得观看、收听色情、淫秽的音像制品等；不得进入法律、法规规定未成年人不适宜进入的营业性歌舞厅、网吧等场所；不得有其他严重违背社会公德的不良行为；不得吸烟、酗酒。第四十条规定：未成年人应当遵守法律、法规及社会公共道德规范，树立自尊、自律、自强意识，增强辨别是非和自我保护的能力，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一句话要遵纪守法，纪律就是底线。我们不能违背班级公约，不能违背学校的纪律和规定。有纪律才有自由，才有和谐。本期学校教育的重点就是纪律、礼仪、习惯、责任，纪律是第一位的，铁的纪律才能保证良好的学习效果。加强纪律性，我们从规范校内行走做起，规范中午放学的路队，坚持做到两人成排，三人成行；做到上厕所讲秩序，讲文明；坚持使用文明礼貌十字用语。</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2.不独自一人到池塘、河边玩耍，防止溺水。3.课间不追逐打闹，防止意外事故的发生。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同学们，我们要人人树立“遵纪守法为荣，违法乱纪为耻”的观念，为创造和谐的同学关系、和谐的师生关系、和谐的校园而共同努力！</w:t>
      </w:r>
    </w:p>
    <w:p>
      <w:pPr>
        <w:ind w:left="0" w:right="0" w:firstLine="560"/>
        <w:spacing w:before="450" w:after="450" w:line="312" w:lineRule="auto"/>
      </w:pPr>
      <w:r>
        <w:rPr>
          <w:rFonts w:ascii="宋体" w:hAnsi="宋体" w:eastAsia="宋体" w:cs="宋体"/>
          <w:color w:val="000"/>
          <w:sz w:val="28"/>
          <w:szCs w:val="28"/>
        </w:rPr>
        <w:t xml:space="preserve">祝同学们在新的学期里学习进步，健康成长快乐！谢谢大家！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第五篇：小学生法制安全教育</w:t>
      </w:r>
    </w:p>
    <w:p>
      <w:pPr>
        <w:ind w:left="0" w:right="0" w:firstLine="560"/>
        <w:spacing w:before="450" w:after="450" w:line="312" w:lineRule="auto"/>
      </w:pPr>
      <w:r>
        <w:rPr>
          <w:rFonts w:ascii="宋体" w:hAnsi="宋体" w:eastAsia="宋体" w:cs="宋体"/>
          <w:color w:val="000"/>
          <w:sz w:val="28"/>
          <w:szCs w:val="28"/>
        </w:rPr>
        <w:t xml:space="preserve">小学生法制安全教育</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红领巾广播站开始广播了，我是播音员—— 今天我广播的内容是《小学生法制安全教育》。</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有了安全，家庭才会有欢乐和温暖；生活中，拥有了安全，就有欢声笑语。但是据调查显示，我国中小学生因溺水、交通事故、食物中毒、建筑物倒塌等意外死亡的，平均每天有40多人。为加强对中小学生的安全教育，因此，１９９年，国家教委等单位联合发出通知，决定建立全国中小学生“安全教育日”制度，并将每年３月的最后一个星期一作为“全国中小学生安全教育日”。应此，要求每位同学时刻增强安全意识，提高自我保护能力。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我向全体同学发出倡议 ：</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4、严禁12周岁以下的同学骑自行车。放学回家一定要排好路队。遵章守纪，就是尊重生命，重视交通安全，是我们每个人的义务，更是我们</w:t>
      </w:r>
    </w:p>
    <w:p>
      <w:pPr>
        <w:ind w:left="0" w:right="0" w:firstLine="560"/>
        <w:spacing w:before="450" w:after="450" w:line="312" w:lineRule="auto"/>
      </w:pPr>
      <w:r>
        <w:rPr>
          <w:rFonts w:ascii="宋体" w:hAnsi="宋体" w:eastAsia="宋体" w:cs="宋体"/>
          <w:color w:val="000"/>
          <w:sz w:val="28"/>
          <w:szCs w:val="28"/>
        </w:rPr>
        <w:t xml:space="preserve">每个人的责任。让我们携起手来呵护这文明之花，让我们远离伤痛，珍爱彼此的生命吧。大地苏醒，春风又绿。我们要把平安的种子撒播进自己的心田。当它发芽开花、长成参天大树我们必将收获更多的祥和、幸福和安宁。谢谢大家！我的播音完毕。</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2025-05-07T08:01:04+08:00</dcterms:created>
  <dcterms:modified xsi:type="dcterms:W3CDTF">2025-05-07T08:01:04+08:00</dcterms:modified>
</cp:coreProperties>
</file>

<file path=docProps/custom.xml><?xml version="1.0" encoding="utf-8"?>
<Properties xmlns="http://schemas.openxmlformats.org/officeDocument/2006/custom-properties" xmlns:vt="http://schemas.openxmlformats.org/officeDocument/2006/docPropsVTypes"/>
</file>