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百年荣光庆祝建党100周年征文[精选合集]</w:t>
      </w:r>
      <w:bookmarkEnd w:id="1"/>
    </w:p>
    <w:p>
      <w:pPr>
        <w:jc w:val="center"/>
        <w:spacing w:before="0" w:after="450"/>
      </w:pPr>
      <w:r>
        <w:rPr>
          <w:rFonts w:ascii="Arial" w:hAnsi="Arial" w:eastAsia="Arial" w:cs="Arial"/>
          <w:color w:val="999999"/>
          <w:sz w:val="20"/>
          <w:szCs w:val="20"/>
        </w:rPr>
        <w:t xml:space="preserve">来源：网络  作者：紫竹清香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百年荣光庆祝建党100周年征文在战争中，听取党的领导党的指挥我们反败为胜，一次又一次的战斗将党的意志磨砺出来铸就了一个钢铁意志的党魂，我们的党是多么的坚韧！下面是由小文档下载网网小编为大家整理的“ 百年荣光庆祝建党100周年征文精...</w:t>
      </w:r>
    </w:p>
    <w:p>
      <w:pPr>
        <w:ind w:left="0" w:right="0" w:firstLine="560"/>
        <w:spacing w:before="450" w:after="450" w:line="312" w:lineRule="auto"/>
      </w:pPr>
      <w:r>
        <w:rPr>
          <w:rFonts w:ascii="黑体" w:hAnsi="黑体" w:eastAsia="黑体" w:cs="黑体"/>
          <w:color w:val="000000"/>
          <w:sz w:val="36"/>
          <w:szCs w:val="36"/>
          <w:b w:val="1"/>
          <w:bCs w:val="1"/>
        </w:rPr>
        <w:t xml:space="preserve">第一篇：百年荣光庆祝建党100周年征文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第二篇：百年荣光庆祝建党100周年征文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现在的我们相比过去生活方式发生了巨大的变化，这不仅仅是经济在发展社会在进步，更主要的是我们有一个好的领军者——中国共产党。下面是由小文档下载网网小编为大家整理的“百年荣光庆祝建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光阴似箭，岁月如梭，转瞬之间，中国共产党已经走过96年的风风雨雨。在党的100岁生日之际，我们每一个人的心情，除了感慨，更多的是感激。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回首这96年来，我们的党走过的是一条艰苦奋斗的道路。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在社会主义建设的新阶段，习近平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xx”规划的开局之年，在20xx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百年荣光庆祝建党100周年征文五篇【三】</w:t>
      </w:r>
    </w:p>
    <w:p>
      <w:pPr>
        <w:ind w:left="0" w:right="0" w:firstLine="560"/>
        <w:spacing w:before="450" w:after="450" w:line="312" w:lineRule="auto"/>
      </w:pPr>
      <w:r>
        <w:rPr>
          <w:rFonts w:ascii="宋体" w:hAnsi="宋体" w:eastAsia="宋体" w:cs="宋体"/>
          <w:color w:val="000"/>
          <w:sz w:val="28"/>
          <w:szCs w:val="28"/>
        </w:rPr>
        <w:t xml:space="preserve">100年前，一颗星从东方升起，今天，她迎来了100岁的生日。伟大的中国共产党迎来了她100岁的生日。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____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四年征程岁月峥嵘，九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六十多年前，新中国成立伊始，美联社一位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__催人奋进。让我们共同努力，在党的阳光指引下，开拓进取谋发展，与时俱进创辉煌。为祖国的繁荣昌盛，为家乡的富裕文明，为__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__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__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_同志为_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__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_同志为_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百年荣光庆祝建党100周年征文五篇【五】</w:t>
      </w:r>
    </w:p>
    <w:p>
      <w:pPr>
        <w:ind w:left="0" w:right="0" w:firstLine="560"/>
        <w:spacing w:before="450" w:after="450" w:line="312" w:lineRule="auto"/>
      </w:pPr>
      <w:r>
        <w:rPr>
          <w:rFonts w:ascii="宋体" w:hAnsi="宋体" w:eastAsia="宋体" w:cs="宋体"/>
          <w:color w:val="000"/>
          <w:sz w:val="28"/>
          <w:szCs w:val="28"/>
        </w:rPr>
        <w:t xml:space="preserve">“初心”不改 “党味”愈浓</w:t>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悟“党味”之苦，更坚“前行之心”。共产党员的“党味”，是深入基层、脚踩泥泞的“苦味”。“知屋漏者在宇下，知政失者在草野。”党员干部要想把工作做好，就要听群众言、说群众话、办群众事。和群众打成一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悟“党味”，忆“初心”。为中国人民谋幸福，为中华民族谋复兴，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第四篇：关于百年荣光庆祝建党100周年征文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党在我们的生活中至关重要。由于党的建立我们摆脱了压在人民身上的三座大山；由于党的领导，我们才有目标才有奔头；由于党的指挥，我们的祖国才会变得繁荣昌盛。下面是由小文档下载网网小编为大家整理的“关于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泽东同志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 “青山处处埋忠骨，一腔热血洒高原”的共产党人孔繁森；“俯首甘为孺子牛”的人民公仆牛玉儒；100岁的刘胡兰横眉冷对敌人的铡刀，面不改色；夏明翰在写下 “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党在哪里?党在我亲爱的祖国——中华人民共和国——她子女的心中！</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 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最后，请让我作为一名普通的党员，献上一声深深的祝福——愿我们伟大的党永远年轻！谢谢大家！</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“想一想”“问一问” 让纪念活动更有意义</w:t>
      </w:r>
    </w:p>
    <w:p>
      <w:pPr>
        <w:ind w:left="0" w:right="0" w:firstLine="560"/>
        <w:spacing w:before="450" w:after="450" w:line="312" w:lineRule="auto"/>
      </w:pPr>
      <w:r>
        <w:rPr>
          <w:rFonts w:ascii="宋体" w:hAnsi="宋体" w:eastAsia="宋体" w:cs="宋体"/>
          <w:color w:val="000"/>
          <w:sz w:val="28"/>
          <w:szCs w:val="28"/>
        </w:rPr>
        <w:t xml:space="preserve">忆峥嵘岁月，传红色基因。2024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想一想“信念”是否坚定不移。革命理想高于天，共产主义远大理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习近平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想一想“初心”是否坚持不变。不忘初心，方得始终。初心是最初的初衷，是最开始的本心和梦想。共产党员的初心，应该是志愿书上的切切承诺，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想做合一、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想一想“誓言”是否坚决践行。誓言是铿锵的承诺，是崇高的责任和使命，是矢志不渝的追求和信念。“我志愿加入中国共产党……对党忠诚，积极工作，为共产主义奋斗终身，随时准备为党和人民牺牲一切，永不叛党。”入党誓词是每名共产党员的“共同承诺”“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今年是我们党的100周岁华诞，我们欢聚一堂，共同为党我们共同的母亲祝福——生日快乐！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一百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十年“革命”、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我们的党啊，是新生的力量，下面是由小文档下载网网小编为大家整理的“关于2024年百年荣光庆祝建党100周年征文”，仅供参考，欢迎大家阅读。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今天是你的生日——亲爱的党</w:t>
      </w:r>
    </w:p>
    <w:p>
      <w:pPr>
        <w:ind w:left="0" w:right="0" w:firstLine="560"/>
        <w:spacing w:before="450" w:after="450" w:line="312" w:lineRule="auto"/>
      </w:pPr>
      <w:r>
        <w:rPr>
          <w:rFonts w:ascii="宋体" w:hAnsi="宋体" w:eastAsia="宋体" w:cs="宋体"/>
          <w:color w:val="000"/>
          <w:sz w:val="28"/>
          <w:szCs w:val="28"/>
        </w:rPr>
        <w:t xml:space="preserve">今天是你的生日——我亲爱的党。</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每年的7月1日，是我们的建党节，党的光辉照我心，祝福党的生日快乐。</w:t>
      </w:r>
    </w:p>
    <w:p>
      <w:pPr>
        <w:ind w:left="0" w:right="0" w:firstLine="560"/>
        <w:spacing w:before="450" w:after="450" w:line="312" w:lineRule="auto"/>
      </w:pPr>
      <w:r>
        <w:rPr>
          <w:rFonts w:ascii="宋体" w:hAnsi="宋体" w:eastAsia="宋体" w:cs="宋体"/>
          <w:color w:val="000"/>
          <w:sz w:val="28"/>
          <w:szCs w:val="28"/>
        </w:rPr>
        <w:t xml:space="preserve">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一百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我们不可能不知道，是共产党带领我们走向一今天的社会主义，走进了幸福和民主……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改革开放30年，全国上下都有了巨大的变化，我的家乡—鞍山也有了翻天覆地的变化。它坐落在美丽富饶的辽东半岛中部，鞍山属于暖温带季风性气候，四季分明，物产丰富，世界第一玉佛就坐落在鞍山市区的东山风景区内。</w:t>
      </w:r>
    </w:p>
    <w:p>
      <w:pPr>
        <w:ind w:left="0" w:right="0" w:firstLine="560"/>
        <w:spacing w:before="450" w:after="450" w:line="312" w:lineRule="auto"/>
      </w:pPr>
      <w:r>
        <w:rPr>
          <w:rFonts w:ascii="宋体" w:hAnsi="宋体" w:eastAsia="宋体" w:cs="宋体"/>
          <w:color w:val="000"/>
          <w:sz w:val="28"/>
          <w:szCs w:val="28"/>
        </w:rPr>
        <w:t xml:space="preserve">改革开放前，下雨时，马路上坑坑洼洼，让人寸步难行，经过一次一次的翻新，马路也变宽了，现在是宽阔的柏油路，六车道变成十车道，汽车在上面来来往往顺畅的通行。道路两边盖起了一座座高层建筑。改革开放后，人们的生活也像芝麻开花节节高。</w:t>
      </w:r>
    </w:p>
    <w:p>
      <w:pPr>
        <w:ind w:left="0" w:right="0" w:firstLine="560"/>
        <w:spacing w:before="450" w:after="450" w:line="312" w:lineRule="auto"/>
      </w:pPr>
      <w:r>
        <w:rPr>
          <w:rFonts w:ascii="宋体" w:hAnsi="宋体" w:eastAsia="宋体" w:cs="宋体"/>
          <w:color w:val="000"/>
          <w:sz w:val="28"/>
          <w:szCs w:val="28"/>
        </w:rPr>
        <w:t xml:space="preserve">听奶奶讲，以前一年下来就等着过年买上几斤肉改善，现在天天吃肉，真是天天过年呀！爸爸小的时候只有过年才能吃上饺子，现在可不一样了，饺子随时可以吃，什么馅都有。奶奶还说：“新三年，旧三年，缝缝补补又三年。三十年前穿带补丁衣服的人多得是，衣服色彩也很单调，一件衣服兄妹几个轮着穿”，现在的衣服五颜六色，款式新颖，世界品牌、国际品牌都有。</w:t>
      </w:r>
    </w:p>
    <w:p>
      <w:pPr>
        <w:ind w:left="0" w:right="0" w:firstLine="560"/>
        <w:spacing w:before="450" w:after="450" w:line="312" w:lineRule="auto"/>
      </w:pPr>
      <w:r>
        <w:rPr>
          <w:rFonts w:ascii="宋体" w:hAnsi="宋体" w:eastAsia="宋体" w:cs="宋体"/>
          <w:color w:val="000"/>
          <w:sz w:val="28"/>
          <w:szCs w:val="28"/>
        </w:rPr>
        <w:t xml:space="preserve">听妈妈说，40年前，几乎没有几家有电视机，如今电视机从黑白到彩色，每家都有一、两台，电磁炉、电脑、mp5等现代电器也走进了老百姓的家中。</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党的历史也是一部挫折史。正如马克思主义哲学告诉我们的一样，新生事物的前途是光明的，但是道路是曲折的。好的未来，我想说，少年爱党，刚党更强！</w:t>
      </w:r>
    </w:p>
    <w:p>
      <w:pPr>
        <w:ind w:left="0" w:right="0" w:firstLine="560"/>
        <w:spacing w:before="450" w:after="450" w:line="312" w:lineRule="auto"/>
      </w:pPr>
      <w:r>
        <w:rPr>
          <w:rFonts w:ascii="宋体" w:hAnsi="宋体" w:eastAsia="宋体" w:cs="宋体"/>
          <w:color w:val="000"/>
          <w:sz w:val="28"/>
          <w:szCs w:val="28"/>
        </w:rPr>
        <w:t xml:space="preserve">党100岁了，做为一名党和祖国的接班人，唯愿党更好、更强！</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胸怀千秋伟业，恰是百年风华。”2024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那是一个金桂飘香的十月，五星红旗在北京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“约在新征途的新起点，用真心去创领两个一百年。”一首《我和2024有个约》，唱出了奋进新时代的初心与使命。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这是一个接续奋斗的征途，翻开新时代的篇章，中国共产党领导中国人民创造了一个又一个奇迹，攻克了一道又一道难关，实现了从站起来、富起来到强起来的伟大飞跃。2024年，中国GDP接近100万亿元，人均GDP首次站上1万美元新台阶，中国经济总量再创历史新高；2024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2024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2025-07-08T17:30:27+08:00</dcterms:created>
  <dcterms:modified xsi:type="dcterms:W3CDTF">2025-07-08T17:30:27+08:00</dcterms:modified>
</cp:coreProperties>
</file>

<file path=docProps/custom.xml><?xml version="1.0" encoding="utf-8"?>
<Properties xmlns="http://schemas.openxmlformats.org/officeDocument/2006/custom-properties" xmlns:vt="http://schemas.openxmlformats.org/officeDocument/2006/docPropsVTypes"/>
</file>