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党员座谈会个人发言优选参考（全文5篇）</w:t>
      </w:r>
      <w:bookmarkEnd w:id="1"/>
    </w:p>
    <w:p>
      <w:pPr>
        <w:jc w:val="center"/>
        <w:spacing w:before="0" w:after="450"/>
      </w:pPr>
      <w:r>
        <w:rPr>
          <w:rFonts w:ascii="Arial" w:hAnsi="Arial" w:eastAsia="Arial" w:cs="Arial"/>
          <w:color w:val="999999"/>
          <w:sz w:val="20"/>
          <w:szCs w:val="20"/>
        </w:rPr>
        <w:t xml:space="preserve">来源：网络  作者：枫叶飘零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党员座谈会个人发言优选参考时常检视自己思想上的偏差、认识上的误区、行为上的羁绊，清除灰尘杂质，努力成为坚定的马克思主义战士。下面是由小文档下载网网小编为大家整理的“党员座谈会个人发言优选参考模板”，仅供参考，欢迎大家阅读。党员座谈...</w:t>
      </w:r>
    </w:p>
    <w:p>
      <w:pPr>
        <w:ind w:left="0" w:right="0" w:firstLine="560"/>
        <w:spacing w:before="450" w:after="450" w:line="312" w:lineRule="auto"/>
      </w:pPr>
      <w:r>
        <w:rPr>
          <w:rFonts w:ascii="黑体" w:hAnsi="黑体" w:eastAsia="黑体" w:cs="黑体"/>
          <w:color w:val="000000"/>
          <w:sz w:val="36"/>
          <w:szCs w:val="36"/>
          <w:b w:val="1"/>
          <w:bCs w:val="1"/>
        </w:rPr>
        <w:t xml:space="preserve">第一篇：党员座谈会个人发言优选参考</w:t>
      </w:r>
    </w:p>
    <w:p>
      <w:pPr>
        <w:ind w:left="0" w:right="0" w:firstLine="560"/>
        <w:spacing w:before="450" w:after="450" w:line="312" w:lineRule="auto"/>
      </w:pPr>
      <w:r>
        <w:rPr>
          <w:rFonts w:ascii="宋体" w:hAnsi="宋体" w:eastAsia="宋体" w:cs="宋体"/>
          <w:color w:val="000"/>
          <w:sz w:val="28"/>
          <w:szCs w:val="28"/>
        </w:rPr>
        <w:t xml:space="preserve">时常检视自己思想上的偏差、认识上的误区、行为上的羁绊，清除灰尘杂质，努力成为坚定的马克思主义战士。下面是由小文档下载网网小编为大家整理的“党员座谈会个人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台儿庄区第九届人民代表大会第三次会议，经过紧张的筹备，明天上午就要开幕了。为了加强对会议的组织领导，区委决定成立大会临时党委，各代表团分别成立临时党支部。这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方，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一、要充分认识开好这次会议的重要好处，切实增强政治职责感</w:t>
      </w:r>
    </w:p>
    <w:p>
      <w:pPr>
        <w:ind w:left="0" w:right="0" w:firstLine="560"/>
        <w:spacing w:before="450" w:after="450" w:line="312" w:lineRule="auto"/>
      </w:pPr>
      <w:r>
        <w:rPr>
          <w:rFonts w:ascii="宋体" w:hAnsi="宋体" w:eastAsia="宋体" w:cs="宋体"/>
          <w:color w:val="000"/>
          <w:sz w:val="28"/>
          <w:szCs w:val="28"/>
        </w:rPr>
        <w:t xml:space="preserve">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持续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持续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用心顺应国家宏观调控的新形势，冷静分析，把握机遇，进一步加大招商</w:t>
      </w:r>
    </w:p>
    <w:p>
      <w:pPr>
        <w:ind w:left="0" w:right="0" w:firstLine="560"/>
        <w:spacing w:before="450" w:after="450" w:line="312" w:lineRule="auto"/>
      </w:pPr>
      <w:r>
        <w:rPr>
          <w:rFonts w:ascii="宋体" w:hAnsi="宋体" w:eastAsia="宋体" w:cs="宋体"/>
          <w:color w:val="000"/>
          <w:sz w:val="28"/>
          <w:szCs w:val="28"/>
        </w:rPr>
        <w:t xml:space="preserve">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到达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礼貌建设和民主法制建设，全区社会稳定、政治安定，科技、教育、文化、卫生、体育、计划生育等各项社会事业蓬勃发展；“三级联创”、“在岗奉献，为民建功”等活动扎实开展，党建工作呈现出新局面。这些成绩的取得，不仅仅为全面实现区九届</w:t>
      </w:r>
    </w:p>
    <w:p>
      <w:pPr>
        <w:ind w:left="0" w:right="0" w:firstLine="560"/>
        <w:spacing w:before="450" w:after="450" w:line="312" w:lineRule="auto"/>
      </w:pPr>
      <w:r>
        <w:rPr>
          <w:rFonts w:ascii="宋体" w:hAnsi="宋体" w:eastAsia="宋体" w:cs="宋体"/>
          <w:color w:val="000"/>
          <w:sz w:val="28"/>
          <w:szCs w:val="28"/>
        </w:rPr>
        <w:t xml:space="preserve">人大二次会议确定的发展目标奠定了基础，而且为维护社会稳定带给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今年是我区全面实现“十五”计划目标、衔接“十一五”发展的重要一年，也是本届党委、人大、政府领导班子任职的第三年。做好今年的各项工作好处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礼貌区、平安区、诚信区），全面加强党的建设，提高执政潜力，推动全区经济社会快速健康协调发展。如期实现这些目标任务，需要我们调动一切用心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好处，把思想和认识统一到党的十六届四中全会精神</w:t>
      </w:r>
    </w:p>
    <w:p>
      <w:pPr>
        <w:ind w:left="0" w:right="0" w:firstLine="560"/>
        <w:spacing w:before="450" w:after="450" w:line="312" w:lineRule="auto"/>
      </w:pPr>
      <w:r>
        <w:rPr>
          <w:rFonts w:ascii="宋体" w:hAnsi="宋体" w:eastAsia="宋体" w:cs="宋体"/>
          <w:color w:val="000"/>
          <w:sz w:val="28"/>
          <w:szCs w:val="28"/>
        </w:rPr>
        <w:t xml:space="preserve">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二、认真履行好代表职责，用心为我区改革开放和经济发展献计献策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人代会开得成功与否，代表作用的发挥至关重要。听取和审议各项报告是这次大会的主要议程，也是代表肩负的重要职责。每位党员代表都要以自我的模范行动，影响和带动与会非党员代表，集中精力听-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取和审议好这些工作报告，用心为我区改革开放和经济发展献计献策。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一）要高度负责，认真审议好报告。本次会议将听取和审议台儿庄区人民政府工作报告；××年全区国民经济和社会发展计划执行状况和××年计划草案的报告；××年全区财政预算执行状况和××年财政预算草案的报告；听取和审议区人大常委会、区人民法院、区人民检察院工作报告等。提交大会审议的这些报告，从不一样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用心参加审议讨论。大家要踊跃发言，出点子、提意见，多提有建设性的意见和推荐，把基层的好思路、好想法反映上来，把群众的意见、推荐收集起来，把全区的智慧带到会上来。要透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我的位置，明确奋进的方向，在发展目</w:t>
      </w:r>
    </w:p>
    <w:p>
      <w:pPr>
        <w:ind w:left="0" w:right="0" w:firstLine="560"/>
        <w:spacing w:before="450" w:after="450" w:line="312" w:lineRule="auto"/>
      </w:pPr>
      <w:r>
        <w:rPr>
          <w:rFonts w:ascii="宋体" w:hAnsi="宋体" w:eastAsia="宋体" w:cs="宋体"/>
          <w:color w:val="000"/>
          <w:sz w:val="28"/>
          <w:szCs w:val="28"/>
        </w:rPr>
        <w:t xml:space="preserve">标上有新跨越；要围绕区委确定的“一个目标”、“三个关键”、“四个重点”和“四区”建设等重要事项，结合实际，多思改革之举，善谋创新之策，推动各项工作的科学发展、快速发展，个性是在基层工作的人大代表，你们站的位置不一样，看问题的角度也不一样，期望大家道实情、进诤言，想实策、出实招，为加快由“人口小区”向“经济强区”的跨越献计出力。区委相信，只要大家认认真真地审议好各项工作报告，提出贴合我区实际状况的意见和推荐，就能使会议透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二）要正确履行职责，确保党的意图得以实现。在人大担任代表的共产党员要正确认识自我、正确把握自我。首先，要牢牢记住自我是执政党的党员，务必严格地遵守党章、党纲和党的纪律，务必忠实地执行执政党的决定，以全力来实现执政党的意图。其次，要十分明确自我作为人大代表所应当履行的职责，注意倾听非党人大代表和选民的意见，并把他们的意见及时地反映上来。第三，遇到非党人大代表和选民对党委、政府的主张不理解的时候，要根据党委和人大主席团的意见用心地做解释工作，并以自我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三）要严格依法办事，切实做好选举工作。这次会议将要补选台儿庄区第九届人民代表大会常务委员会委员，选举台儿庄区人民法院院长、人民检察院检察长。期望同志们要按照有关法律以及大会选举办法的规定和要求，在大会主席团的领导下，依法行使职权，自觉执行党委决定，并透过自我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用心主动地靠上做工作，并及时向大会临时党委和大会主席团反映状况、提出推荐，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一样看法，能够在党内讨论，能够透过大会临时党组织反映，也能够直接向区委反映。但不得有与党的决定相违背的行为。对于不一样意见，正确的要支持，不正确的要用心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要增强组织观念，发挥党员的先进性作用。出席这次会议的党员代表，具有双重身份，既是人大代表，又是共产党员，其中不少代表还是各级党政领导干部。我们能否以一个党员的标准来严格要求自我，发挥好自我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齐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要树立大局意识，模范遵守党的纪律。人大是群众行使职权，透过会议来讨论、决定重大问题实现组织功能的。与会的所有同志都务必遵守会议制度，集中精力开好大会，在座的党员同志尤其要作出表率、带个好头。除了要在发扬民主、依法办事、用心参政议政方面做表率外，还要自觉遵守大会的各项制度和规定，无论是听报告、参加讨论，还是会议安排的其它活动，都要准时出席，无特殊状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贴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四要注意搞好团结，营造良好的协商氛围。党员代表要谦虚谨慎，平等待人，自觉做团结的模范，党员代表之间、党员代表与非党员代表之间都要加强团结。期望大家以平等、求实、负责的态度讨论问题，做到坦诚相见，共商大事。党员代表要尊重、团结非党员代表，以自我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最后，期望大家牢记自我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xx县第六届委员会的五年任期已满，根据党章和《中国共产党地方组织选举条例》的有关规定，今年要进行换届选举。按照市委的批复意见，我县第七次党代会明天上午就要开幕了。这天我们在那里召开预备会议，就会议的有关状况先向大家通报一下，进一步统一思想、统一认识，确保把这次会议开成一次团结的大会、胜利的大会、鼓劲的大会、继往开来的大会。</w:t>
      </w:r>
    </w:p>
    <w:p>
      <w:pPr>
        <w:ind w:left="0" w:right="0" w:firstLine="560"/>
        <w:spacing w:before="450" w:after="450" w:line="312" w:lineRule="auto"/>
      </w:pPr>
      <w:r>
        <w:rPr>
          <w:rFonts w:ascii="宋体" w:hAnsi="宋体" w:eastAsia="宋体" w:cs="宋体"/>
          <w:color w:val="000"/>
          <w:sz w:val="28"/>
          <w:szCs w:val="28"/>
        </w:rPr>
        <w:t xml:space="preserve">中共xx县第七次代表大会是在我县经济社会各项事业进入转型跨越发展的新阶段，在“十二五”规划开局起步的关键时刻召开的一次好处重大而深远的会议。会议将全面回顾总结我县六届县委过去五年的工作，绘制今后五年经济社会各项事业转型跨越发展的宏伟蓝图，进一步把全县各级党组织以及党员干部的思想和精力统一到县委提出的目标任务上来，在统一思想中凝聚33万xx人民的智慧和力量，在凝聚力量中推动全县转型跨越发展。</w:t>
      </w:r>
    </w:p>
    <w:p>
      <w:pPr>
        <w:ind w:left="0" w:right="0" w:firstLine="560"/>
        <w:spacing w:before="450" w:after="450" w:line="312" w:lineRule="auto"/>
      </w:pPr>
      <w:r>
        <w:rPr>
          <w:rFonts w:ascii="宋体" w:hAnsi="宋体" w:eastAsia="宋体" w:cs="宋体"/>
          <w:color w:val="000"/>
          <w:sz w:val="28"/>
          <w:szCs w:val="28"/>
        </w:rPr>
        <w:t xml:space="preserve">为了开好这次大会，开出团结，开出和谐，开出干劲，在大会正式开幕之前，我代表县委讲三点意见：</w:t>
      </w:r>
    </w:p>
    <w:p>
      <w:pPr>
        <w:ind w:left="0" w:right="0" w:firstLine="560"/>
        <w:spacing w:before="450" w:after="450" w:line="312" w:lineRule="auto"/>
      </w:pPr>
      <w:r>
        <w:rPr>
          <w:rFonts w:ascii="宋体" w:hAnsi="宋体" w:eastAsia="宋体" w:cs="宋体"/>
          <w:color w:val="000"/>
          <w:sz w:val="28"/>
          <w:szCs w:val="28"/>
        </w:rPr>
        <w:t xml:space="preserve">一、大会的各项筹备工作圆满完成，为大会胜利召开做好了充分准备。</w:t>
      </w:r>
    </w:p>
    <w:p>
      <w:pPr>
        <w:ind w:left="0" w:right="0" w:firstLine="560"/>
        <w:spacing w:before="450" w:after="450" w:line="312" w:lineRule="auto"/>
      </w:pPr>
      <w:r>
        <w:rPr>
          <w:rFonts w:ascii="宋体" w:hAnsi="宋体" w:eastAsia="宋体" w:cs="宋体"/>
          <w:color w:val="000"/>
          <w:sz w:val="28"/>
          <w:szCs w:val="28"/>
        </w:rPr>
        <w:t xml:space="preserve">讨论县委和县纪委“两委”的工作报告，选举好县委、县纪委领导班子，是这次会议两大重要任务。现就“两委”报告构成过程和党员代表的产生状况简要向大家通报一下。</w:t>
      </w:r>
    </w:p>
    <w:p>
      <w:pPr>
        <w:ind w:left="0" w:right="0" w:firstLine="560"/>
        <w:spacing w:before="450" w:after="450" w:line="312" w:lineRule="auto"/>
      </w:pPr>
      <w:r>
        <w:rPr>
          <w:rFonts w:ascii="宋体" w:hAnsi="宋体" w:eastAsia="宋体" w:cs="宋体"/>
          <w:color w:val="000"/>
          <w:sz w:val="28"/>
          <w:szCs w:val="28"/>
        </w:rPr>
        <w:t xml:space="preserve">“两委”工作报告，个性是县委工作报告，对于今后五年xx的发展具有纲领性、指导性和全局性的重大好处，报告中提出的今后五年的工作指导思想和奋斗目标，是我们在长期工作实践中逐步探索构成的。早在去年县委就责成有关部门着手起草我县经济和社会各项事业发展的第十二个五年规划，在规划初稿构成的过程中，我们广泛听取了各方面的意见和推荐，集思广益、集中智慧，提出了《中共xx县委关于制定国民经济和社会发展第十二个五年规划的推荐》，《推荐》初步提出了我县今后五年经济社会发展的总体设想，即：围绕一个目标：打造“三晋一流，全国百强”；突出一个主题：转型跨越发展；狠抓六大工程：做大做强现代煤化工产业，做大做强建材新材料产业，做实做好基础设施建设工程，做实做好新的富民工程，做精做细新的民生工程，做精做细党的建设工程；精心打造四大基地：全省一流煤系循环产业基地、全省一流建材新材料产业基地；全省一流特色干果林产业基地、全省一流服务业基地；全力实施“三县”战略，建成全省城乡统筹发展示范县，争创全国卫生县城、全国礼貌和谐县城和省级生态县，再造两个新xx，建成x发展模式的骨干县、发展速度的先进县、发展形象的代表县，使xx始终持续在x乃至全省的领先地位，成为推动全市、全省转型跨越发展的方向标。</w:t>
      </w:r>
    </w:p>
    <w:p>
      <w:pPr>
        <w:ind w:left="0" w:right="0" w:firstLine="560"/>
        <w:spacing w:before="450" w:after="450" w:line="312" w:lineRule="auto"/>
      </w:pPr>
      <w:r>
        <w:rPr>
          <w:rFonts w:ascii="宋体" w:hAnsi="宋体" w:eastAsia="宋体" w:cs="宋体"/>
          <w:color w:val="000"/>
          <w:sz w:val="28"/>
          <w:szCs w:val="28"/>
        </w:rPr>
        <w:t xml:space="preserve">这次党代会召开前几个月，县委就确定专人开始起草党代会的工作报告，报告构成和初步定稿的过程中，我们广泛吸收听取了县级领导班子、县直机关和乡镇基层干部群众、离退休老同志、各界党外人士等方方面面的意见和推荐，科学比较和预测了未来几年xx县域经济综合实力和竞争力在全市、全省乃至全国的定位和名次，提出到七届县委任期届满实现打造“三晋一流、全国百强”的奋斗目标。能够说，这样的发展目标是鼓舞人心的，是经过努力完全能够实现的。期望各位代表认真听取党代会的工作报告，深刻领会和把握报告的主题、主旨和主线，负职责地提出修改完善的意见和推荐，使之真正成为统一全县人民群众思想行动，指导全县转型跨越发展的纲领性文件。</w:t>
      </w:r>
    </w:p>
    <w:p>
      <w:pPr>
        <w:ind w:left="0" w:right="0" w:firstLine="560"/>
        <w:spacing w:before="450" w:after="450" w:line="312" w:lineRule="auto"/>
      </w:pPr>
      <w:r>
        <w:rPr>
          <w:rFonts w:ascii="宋体" w:hAnsi="宋体" w:eastAsia="宋体" w:cs="宋体"/>
          <w:color w:val="000"/>
          <w:sz w:val="28"/>
          <w:szCs w:val="28"/>
        </w:rPr>
        <w:t xml:space="preserve">市委提出我县这次党代会的代表名额为340名，经过代表提名、选举和资格审查等几个严格的步骤，在座的各位不负众托，被圆满选举为出席县第七次党代会的代表。我们的代表中既有担负为民执政重要职责的各级领导干部，也有各条战线各行各业的创业楷模；既有经受过各种风险和政治考验的年长者，又有朝气蓬勃、干事创业的年轻人，你们都是全县共产党员中的优秀分子，是推进xx转型跨越发展的先锋模范，在你们身上肩负着共产党员崇高神圣的职责，寄托着33万父老乡亲的殷切期望。讨论好“两委”报告，选举好“两委”班子，履行好代表职责，是我县第七次党代会圆满成功召开的关键所在。</w:t>
      </w:r>
    </w:p>
    <w:p>
      <w:pPr>
        <w:ind w:left="0" w:right="0" w:firstLine="560"/>
        <w:spacing w:before="450" w:after="450" w:line="312" w:lineRule="auto"/>
      </w:pPr>
      <w:r>
        <w:rPr>
          <w:rFonts w:ascii="宋体" w:hAnsi="宋体" w:eastAsia="宋体" w:cs="宋体"/>
          <w:color w:val="000"/>
          <w:sz w:val="28"/>
          <w:szCs w:val="28"/>
        </w:rPr>
        <w:t xml:space="preserve">二、充分认识开好这次党代会、选好“两委”班子的重要好处</w:t>
      </w:r>
    </w:p>
    <w:p>
      <w:pPr>
        <w:ind w:left="0" w:right="0" w:firstLine="560"/>
        <w:spacing w:before="450" w:after="450" w:line="312" w:lineRule="auto"/>
      </w:pPr>
      <w:r>
        <w:rPr>
          <w:rFonts w:ascii="宋体" w:hAnsi="宋体" w:eastAsia="宋体" w:cs="宋体"/>
          <w:color w:val="000"/>
          <w:sz w:val="28"/>
          <w:szCs w:val="28"/>
        </w:rPr>
        <w:t xml:space="preserve">中共xx县第七次党代会的召开是全县人民政治生活中的一件大事，是xx在新起点上迈向新征程的首次盛会，各位代表肩负着光荣而神圣的使命。全县14900名党员和33万人民都寄期望于这次大会，各级领导和xx在外工作的同志们也都十分关注这次大会，开好这次大会好处十分重大。</w:t>
      </w:r>
    </w:p>
    <w:p>
      <w:pPr>
        <w:ind w:left="0" w:right="0" w:firstLine="560"/>
        <w:spacing w:before="450" w:after="450" w:line="312" w:lineRule="auto"/>
      </w:pPr>
      <w:r>
        <w:rPr>
          <w:rFonts w:ascii="宋体" w:hAnsi="宋体" w:eastAsia="宋体" w:cs="宋体"/>
          <w:color w:val="000"/>
          <w:sz w:val="28"/>
          <w:szCs w:val="28"/>
        </w:rPr>
        <w:t xml:space="preserve">（一）开好七次党代会事关xx发展的大局。转型跨越发展是省委、市委的新要求，也是这次会议紧紧围绕的一个主题和所要回答的主要课题，是一个关系长远、影响深远的重大问题。会议要认真分析国内外、省内外和周边县市争先发展的强劲势头，阐明我县“十二五”期间转型跨越发展面临的有利条件和所要迎接的全新挑战，大会要就县委提出的“十二五”奋斗目标、发展思路、战略布局和主要任务进行充分讨论，在广泛吸收代表意见和推荐的基础上，集中各位代表的智慧，制定我县今后五年的发展计划，为全面实施我县“十二五”规划开好头、起好步，打下坚实的基础。会议将要对新一届县委领导班子如何带领全县人民抓住新机遇，开拓新思路，再创新优势，推动经济社会各项事业转型跨越发展，提出新的要求。因此，这次会议的圆满成功，对xx今后的发展具有重大而深远的好处。</w:t>
      </w:r>
    </w:p>
    <w:p>
      <w:pPr>
        <w:ind w:left="0" w:right="0" w:firstLine="560"/>
        <w:spacing w:before="450" w:after="450" w:line="312" w:lineRule="auto"/>
      </w:pPr>
      <w:r>
        <w:rPr>
          <w:rFonts w:ascii="宋体" w:hAnsi="宋体" w:eastAsia="宋体" w:cs="宋体"/>
          <w:color w:val="000"/>
          <w:sz w:val="28"/>
          <w:szCs w:val="28"/>
        </w:rPr>
        <w:t xml:space="preserve">（二）开好七次党代会事关xx团结稳定的大局。团结稳定是全党的大局，也是我们xx的大局，更是全体共产党员和全县人民的强烈愿望。回顾过去五年成绩的取得，其根本原因来源于县四套班子的密切配合，源于全县广大干部群众的共同奋斗。县委始终处于“统揽全局、协调各方”的核心领导地位，全县各级班子协调运作，持续一致，构成了强大的工作合力。成绩来之不易，团结稳定是我们致胜的法宝，在座的各位代表都要把完美的愿望凝聚在一个集中点上，就是开好这次党代会，选好带领xx经济社会各项事业实现转型跨越发展的领导班子。各位代表只有落实好市委、县委的意图，选好“两委”班子，选取我们信任的、有战斗力和凝聚力的领导班子，才能继续持续全县团结稳定的大局，才能确保各项任务的顺利完成，才能尽快实现xx“十二五”期间的宏伟目标，才能把家乡建得更富裕、更和谐、更完美。</w:t>
      </w:r>
    </w:p>
    <w:p>
      <w:pPr>
        <w:ind w:left="0" w:right="0" w:firstLine="560"/>
        <w:spacing w:before="450" w:after="450" w:line="312" w:lineRule="auto"/>
      </w:pPr>
      <w:r>
        <w:rPr>
          <w:rFonts w:ascii="宋体" w:hAnsi="宋体" w:eastAsia="宋体" w:cs="宋体"/>
          <w:color w:val="000"/>
          <w:sz w:val="28"/>
          <w:szCs w:val="28"/>
        </w:rPr>
        <w:t xml:space="preserve">三、坚持党的原则，遵守党的纪律，圆满完成大会确定的各项任务</w:t>
      </w:r>
    </w:p>
    <w:p>
      <w:pPr>
        <w:ind w:left="0" w:right="0" w:firstLine="560"/>
        <w:spacing w:before="450" w:after="450" w:line="312" w:lineRule="auto"/>
      </w:pPr>
      <w:r>
        <w:rPr>
          <w:rFonts w:ascii="宋体" w:hAnsi="宋体" w:eastAsia="宋体" w:cs="宋体"/>
          <w:color w:val="000"/>
          <w:sz w:val="28"/>
          <w:szCs w:val="28"/>
        </w:rPr>
        <w:t xml:space="preserve">坚持党的原则，遵守党的纪律，要在思想、政治、组织和行动上与党组织持续高度一致。提交本次会议选举的县委委员和县委后补委员、县纪委委员和候补委员的推荐名单，是县委本着认真负责的态度，经过广泛听取民意、组织严格审查、群众集中讨论并报经市委同意后产生的。各位代表必须要深刻领会市委、县委的人事安排意图，县委也充分信任和寄期望于大家。能够说，这次会议的选举，既是对列入候选名单的每一位候选人的选举，也是每一位参与投票的党代表的政治职责心、大局意识和先锋模范作用的集中体现。县委和大会主席团对大家的要求是明确的，事实上，早在前一段时光，为了确保今年县乡党委、人大换届风清气正，我县专门印发了《xx县严肃换届纪律警示卡》，每个乡镇基层干部和县直部门股级以上领导干部都签订了《严肃换届纪律承诺书》，中央提出了“5个严禁、17个不准和5个一律”的规定和要求，省里出台了《关于在干部选拔任用中认真治理拉票行为的通知》，市委提出了严肃换届工作纪律“十务必”的要求。这一系列的规定、要求和举措，目的就是要预防和坚决制止选举中的不正之风，个性是贿选行为和其它破坏选举的行为，营造风清气正的换届环境。为了确保大会的圆满成功，我代表县委提三点要求：一是要与县委</w:t>
      </w:r>
    </w:p>
    <w:p>
      <w:pPr>
        <w:ind w:left="0" w:right="0" w:firstLine="560"/>
        <w:spacing w:before="450" w:after="450" w:line="312" w:lineRule="auto"/>
      </w:pPr>
      <w:r>
        <w:rPr>
          <w:rFonts w:ascii="宋体" w:hAnsi="宋体" w:eastAsia="宋体" w:cs="宋体"/>
          <w:color w:val="000"/>
          <w:sz w:val="28"/>
          <w:szCs w:val="28"/>
        </w:rPr>
        <w:t xml:space="preserve">持续高度一致。在充分发扬民主的基础上，自觉地贯彻市委、县委的组织意图，构成共同的目标，共同的认识，共同的步调，集中精力选好“两委”班子，落实好市委、县委的人事安排意见。二是讲党性、讲原则，正确行使自我的民主权利。我们参加会议的都是来自不一样岗位的领导干部和各行各业的党员模范代表，要讲团结、讲大局、讲党性、讲原则，按照《党章》和中央、省市、县委的规定、要求做事，不该说的不说，不该做的不做，正确行使自我的权利，表达自我的意愿，维护党的团结，做xx团结稳定的表率。要头脑清醒，立场坚定，自觉同一切破坏大局、破坏团结、破坏选举的思想和行为作战斗，坚决抵制各种非组织活动。对阴奉阳违，不按组织原则办事的，要坚决查清严肃处理。三是认真学习讨论县委和县纪委的工作报告。实事求是地评价我县五年来经济和社会各项事业取得的成绩，评价领导班子和每位领导干部的工作，认真负责地提出自我的意见和推荐。</w:t>
      </w:r>
    </w:p>
    <w:p>
      <w:pPr>
        <w:ind w:left="0" w:right="0" w:firstLine="560"/>
        <w:spacing w:before="450" w:after="450" w:line="312" w:lineRule="auto"/>
      </w:pPr>
      <w:r>
        <w:rPr>
          <w:rFonts w:ascii="宋体" w:hAnsi="宋体" w:eastAsia="宋体" w:cs="宋体"/>
          <w:color w:val="000"/>
          <w:sz w:val="28"/>
          <w:szCs w:val="28"/>
        </w:rPr>
        <w:t xml:space="preserve">同志们，全县14900名共产党员和33万人民群众对开好第七次党代会寄予真诚信任和殷切期望。我相信，透过各位代表的共同努力，中国共产党xx县第七次代表大会必须能够圆满完成预定的各项任务，开成一个团结务实的大会、凝心聚力的大会、争先发展的大会，为打造“三晋一流、全国百强”新xx带给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最后，预祝大会圆满成功！祝各位代表在会议期间情绪愉快、身体健康、万事如意！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第二篇：党员座谈会个人发言</w:t>
      </w:r>
    </w:p>
    <w:p>
      <w:pPr>
        <w:ind w:left="0" w:right="0" w:firstLine="560"/>
        <w:spacing w:before="450" w:after="450" w:line="312" w:lineRule="auto"/>
      </w:pPr>
      <w:r>
        <w:rPr>
          <w:rFonts w:ascii="宋体" w:hAnsi="宋体" w:eastAsia="宋体" w:cs="宋体"/>
          <w:color w:val="000"/>
          <w:sz w:val="28"/>
          <w:szCs w:val="28"/>
        </w:rPr>
        <w:t xml:space="preserve">回顾党的历史，他是一部苦难史。革命战争时期，无数革命先烈的鲜血和生命铸就了党的辉煌，下面是由小文档下载网网小编为大家整理的“党员座谈会个人发言精选模板”，仅供参考，欢迎大家阅读。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党员座谈会个人发言精选模板【二】</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党员座谈会个人发言精选模板【四】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党员座谈会个人发言精选模板【五】</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第三篇：关于党员座谈会个人发言范本</w:t>
      </w:r>
    </w:p>
    <w:p>
      <w:pPr>
        <w:ind w:left="0" w:right="0" w:firstLine="560"/>
        <w:spacing w:before="450" w:after="450" w:line="312" w:lineRule="auto"/>
      </w:pPr>
      <w:r>
        <w:rPr>
          <w:rFonts w:ascii="宋体" w:hAnsi="宋体" w:eastAsia="宋体" w:cs="宋体"/>
          <w:color w:val="000"/>
          <w:sz w:val="28"/>
          <w:szCs w:val="28"/>
        </w:rPr>
        <w:t xml:space="preserve">学习了党的历史，是一路泥泞、一路坎坷地从血与火中走来，建立丰功伟绩，就成为了对共产党人的仰望者；下面是由小文档下载网网小编为大家整理的“关于党员座谈会个人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关于党员座谈会个人发言范本【四】</w:t>
      </w:r>
    </w:p>
    <w:p>
      <w:pPr>
        <w:ind w:left="0" w:right="0" w:firstLine="560"/>
        <w:spacing w:before="450" w:after="450" w:line="312" w:lineRule="auto"/>
      </w:pPr>
      <w:r>
        <w:rPr>
          <w:rFonts w:ascii="宋体" w:hAnsi="宋体" w:eastAsia="宋体" w:cs="宋体"/>
          <w:color w:val="000"/>
          <w:sz w:val="28"/>
          <w:szCs w:val="28"/>
        </w:rPr>
        <w:t xml:space="preserve">各位领导、同志们： 今年以来国内煤炭市场形势严峻，煤矿生产、安全、经营压力不断增大，面对挑战我们作为新建矿井的建设者，要不断深化企业改革，深入现场解决实际问题，坚持安全生产核心不动摇，全年工作目标不放松。在组织和矿领导的正确领导下，紧紧抓住矿井质量标准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根据公司民主生活会文件要求，我就今年的工作、思想方面向各位领导和同志们作一下汇报，有不当之处诚请与会领导和同志们给予批评指正。</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1、思想作风方面 在担任机电科长的这些日子里，我始终坚持学习毛泽东思想、邓小平理论、“三个代表”重要思想和科学发展观，并积极应用于煤矿工作的实践中。特别是在党的十八大胜利召开之后，我们机电科紧密结合工作实际，充分运用多种形式，对胡总书记的报告进行再学习，深刻领会其精神实质，不断提升工作能力和素质。作为一名党员，更应该以更加饱满的热情投入到工作中去，时刻牢记着自己是一名党</w:t>
      </w:r>
    </w:p>
    <w:p>
      <w:pPr>
        <w:ind w:left="0" w:right="0" w:firstLine="560"/>
        <w:spacing w:before="450" w:after="450" w:line="312" w:lineRule="auto"/>
      </w:pPr>
      <w:r>
        <w:rPr>
          <w:rFonts w:ascii="宋体" w:hAnsi="宋体" w:eastAsia="宋体" w:cs="宋体"/>
          <w:color w:val="000"/>
          <w:sz w:val="28"/>
          <w:szCs w:val="28"/>
        </w:rPr>
        <w:t xml:space="preserve">员，提醒自己要保持党谦虚谨慎，勤奋刻苦工作的作风，保持党的先进性和纯洁性，身先士卒，亲力亲为，在群众中起到了一定的模范带头作用。</w:t>
      </w:r>
    </w:p>
    <w:p>
      <w:pPr>
        <w:ind w:left="0" w:right="0" w:firstLine="560"/>
        <w:spacing w:before="450" w:after="450" w:line="312" w:lineRule="auto"/>
      </w:pPr>
      <w:r>
        <w:rPr>
          <w:rFonts w:ascii="宋体" w:hAnsi="宋体" w:eastAsia="宋体" w:cs="宋体"/>
          <w:color w:val="000"/>
          <w:sz w:val="28"/>
          <w:szCs w:val="28"/>
        </w:rPr>
        <w:t xml:space="preserve">2、学习作风方面</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出现不良作风问题。因此我时刻用“三个代表”重要思想加强自身作风建设，牢记党的宗旨，时刻用共产党员的标准严格要求自己，努力提升改造客观世界的能力。不断用正确的政治理论武装头脑，指导和规范自己的行为，拒绝不良习气，讲党性、重品行、作表率，起模范带头作用。</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我作为机电科长，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在工作中，我时刻提醒自己要有较强的事业心和责任，要敢于开展批评和自我批评，有话讲在当面，不隐瞒自己的观点。遇事积极与相关人员沟通意见，注意维护同事间的融洽关系。</w:t>
      </w:r>
    </w:p>
    <w:p>
      <w:pPr>
        <w:ind w:left="0" w:right="0" w:firstLine="560"/>
        <w:spacing w:before="450" w:after="450" w:line="312" w:lineRule="auto"/>
      </w:pPr>
      <w:r>
        <w:rPr>
          <w:rFonts w:ascii="宋体" w:hAnsi="宋体" w:eastAsia="宋体" w:cs="宋体"/>
          <w:color w:val="000"/>
          <w:sz w:val="28"/>
          <w:szCs w:val="28"/>
        </w:rPr>
        <w:t xml:space="preserve">二、工作履职</w:t>
      </w:r>
    </w:p>
    <w:p>
      <w:pPr>
        <w:ind w:left="0" w:right="0" w:firstLine="560"/>
        <w:spacing w:before="450" w:after="450" w:line="312" w:lineRule="auto"/>
      </w:pPr>
      <w:r>
        <w:rPr>
          <w:rFonts w:ascii="宋体" w:hAnsi="宋体" w:eastAsia="宋体" w:cs="宋体"/>
          <w:color w:val="000"/>
          <w:sz w:val="28"/>
          <w:szCs w:val="28"/>
        </w:rPr>
        <w:t xml:space="preserve">2024机电科认真贯彻落实公司实施精细化管理的要求，结合本单位的工作实际和特点，积极探索和总结机电管理的新经验、新方法，在继承过去行之有效的安全管理办法基础上，进一步落实和完善机电管理制度和岗位安全责任制，理顺了各级机电安全管理职责，建立责权明确、监管有力、责任落实、有序高效的机电安全管理模式。我们加强了全矿在用和备用机电运输设备的日常管理力度，尤其是在用大型固定设备。如主提升机和主扇风机等，从部室领导到主管技术员，从主管队长到包机班组包机人，实行责任层层落实，建立了一套责权明确，相互配合，相互制约、高效运行的管理机制，保证了设备的安全运行，进一步使机电管理工作走上了科学化、规范化的轨道，推动了机电科精细化管理的不断深入和完善，有效地促进了机电科各项工作的开展和完成。在今年顺利的完成了采煤工作面的倒换，并实现了联合试运转、组织完善了煤矿安全质量标准化检查的相关内容，争取圆满通过年底的大验收。</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严格遵守《国有企业领导人员廉洁从业若干规定》、《关于党员领导干部报告个人有关事项的规定》等党纪条规，通过学习云公民同志、李庆奎同志在集团公司工作会议上的讲话及集团公司反腐倡廉建设工作会议等一系列重要文件和讲话精神，我觉得作为一名国有企业领导人员应以身作则，加强学习，树立正确的人生观、价值观和权力观，端正思想作风，提升思想境界。时常反思自己，经常用规范检查对照自己，时刻用党员的标准严格要求自己，约束自己。牢记自己</w:t>
      </w:r>
    </w:p>
    <w:p>
      <w:pPr>
        <w:ind w:left="0" w:right="0" w:firstLine="560"/>
        <w:spacing w:before="450" w:after="450" w:line="312" w:lineRule="auto"/>
      </w:pPr>
      <w:r>
        <w:rPr>
          <w:rFonts w:ascii="宋体" w:hAnsi="宋体" w:eastAsia="宋体" w:cs="宋体"/>
          <w:color w:val="000"/>
          <w:sz w:val="28"/>
          <w:szCs w:val="28"/>
        </w:rPr>
        <w:t xml:space="preserve">是一名党员，牢记全心全意为人民服务的信仰和誓言。积极参加各种党风廉政建设学习、宣传、教育活动，坚定自己的党性和信念。</w:t>
      </w:r>
    </w:p>
    <w:p>
      <w:pPr>
        <w:ind w:left="0" w:right="0" w:firstLine="560"/>
        <w:spacing w:before="450" w:after="450" w:line="312" w:lineRule="auto"/>
      </w:pPr>
      <w:r>
        <w:rPr>
          <w:rFonts w:ascii="宋体" w:hAnsi="宋体" w:eastAsia="宋体" w:cs="宋体"/>
          <w:color w:val="000"/>
          <w:sz w:val="28"/>
          <w:szCs w:val="28"/>
        </w:rPr>
        <w:t xml:space="preserve">四、自我剖析</w:t>
      </w:r>
    </w:p>
    <w:p>
      <w:pPr>
        <w:ind w:left="0" w:right="0" w:firstLine="560"/>
        <w:spacing w:before="450" w:after="450" w:line="312" w:lineRule="auto"/>
      </w:pPr>
      <w:r>
        <w:rPr>
          <w:rFonts w:ascii="宋体" w:hAnsi="宋体" w:eastAsia="宋体" w:cs="宋体"/>
          <w:color w:val="000"/>
          <w:sz w:val="28"/>
          <w:szCs w:val="28"/>
        </w:rPr>
        <w:t xml:space="preserve">回顾自己在过往工作、生活上的一言一行，我切实地感觉到自己与组织和员工的要求还有很大的差距，具体表现为：</w:t>
      </w:r>
    </w:p>
    <w:p>
      <w:pPr>
        <w:ind w:left="0" w:right="0" w:firstLine="560"/>
        <w:spacing w:before="450" w:after="450" w:line="312" w:lineRule="auto"/>
      </w:pPr>
      <w:r>
        <w:rPr>
          <w:rFonts w:ascii="宋体" w:hAnsi="宋体" w:eastAsia="宋体" w:cs="宋体"/>
          <w:color w:val="000"/>
          <w:sz w:val="28"/>
          <w:szCs w:val="28"/>
        </w:rPr>
        <w:t xml:space="preserve">1、对分管工作不到位时，责备较多，细心了解帮助不够，未能对他们做心智的思想教育工作。</w:t>
      </w:r>
    </w:p>
    <w:p>
      <w:pPr>
        <w:ind w:left="0" w:right="0" w:firstLine="560"/>
        <w:spacing w:before="450" w:after="450" w:line="312" w:lineRule="auto"/>
      </w:pPr>
      <w:r>
        <w:rPr>
          <w:rFonts w:ascii="宋体" w:hAnsi="宋体" w:eastAsia="宋体" w:cs="宋体"/>
          <w:color w:val="000"/>
          <w:sz w:val="28"/>
          <w:szCs w:val="28"/>
        </w:rPr>
        <w:t xml:space="preserve">2、对部门人员政治理论学习要求不够，自身的理论学习也不能很好的应用在实际工作中。</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2、是要加强政治理论学习、努力改造世界观。要像对待业务工作一样，制定出详细的政治理论学习计划，挤出时间予以落实。通过学习，不断提高个人政治修养，增强分析问题解决题，辩别是非的能力。</w:t>
      </w:r>
    </w:p>
    <w:p>
      <w:pPr>
        <w:ind w:left="0" w:right="0" w:firstLine="560"/>
        <w:spacing w:before="450" w:after="450" w:line="312" w:lineRule="auto"/>
      </w:pPr>
      <w:r>
        <w:rPr>
          <w:rFonts w:ascii="宋体" w:hAnsi="宋体" w:eastAsia="宋体" w:cs="宋体"/>
          <w:color w:val="000"/>
          <w:sz w:val="28"/>
          <w:szCs w:val="28"/>
        </w:rPr>
        <w:t xml:space="preserve">3、深入学习党的十八大会议精神，贯彻落实科学发展观，以人为本使公司的发展更加迅猛，使我矿的生产和建设更加辉煌。</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这天，我们在那里召开迎“七一”党员代表座谈会，十分高兴能与大家交流谈心，共同迎接党的生日的到来。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华诞。党的历史是一部奋斗史和发展史。1921年7月23日，在x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齐，始终把自我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带给了有力的思想保证、制度保证和组织保证。党员队伍作为公司的中坚力量、党员同志作为公司的先进分子，在历届公司党委的正确领导下，始终持续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到达××亿千瓦时，销售收入到达××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用心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善服务方式，丰富服务资料，拓展服务领域，使供电企业真正成为服务优质、群众信赖、人民满意的服务型群众。</w:t>
      </w:r>
    </w:p>
    <w:p>
      <w:pPr>
        <w:ind w:left="0" w:right="0" w:firstLine="560"/>
        <w:spacing w:before="450" w:after="450" w:line="312" w:lineRule="auto"/>
      </w:pPr>
      <w:r>
        <w:rPr>
          <w:rFonts w:ascii="宋体" w:hAnsi="宋体" w:eastAsia="宋体" w:cs="宋体"/>
          <w:color w:val="000"/>
          <w:sz w:val="28"/>
          <w:szCs w:val="28"/>
        </w:rPr>
        <w:t xml:space="preserve">这天在座的都是党员队伍中的精英，都是在××行业努力奋斗、默默奉献的典范。在党的生日即将到来之际，我们在一齐谈心交流、共话发展、共谋未来。诚恳期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第四篇：党员座谈会个人发言</w:t>
      </w:r>
    </w:p>
    <w:p>
      <w:pPr>
        <w:ind w:left="0" w:right="0" w:firstLine="560"/>
        <w:spacing w:before="450" w:after="450" w:line="312" w:lineRule="auto"/>
      </w:pPr>
      <w:r>
        <w:rPr>
          <w:rFonts w:ascii="宋体" w:hAnsi="宋体" w:eastAsia="宋体" w:cs="宋体"/>
          <w:color w:val="000"/>
          <w:sz w:val="28"/>
          <w:szCs w:val="28"/>
        </w:rPr>
        <w:t xml:space="preserve">个人成长的过程，就是对党由朦胧到清晰，再到正确认识的一个过程。下面是由小文档下载网网小编为大家整理的“党员座谈会个人发言范文五篇”，仅供参考，欢迎大家阅读。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党员座谈会个人发言范文五篇【二】</w:t>
      </w:r>
    </w:p>
    <w:p>
      <w:pPr>
        <w:ind w:left="0" w:right="0" w:firstLine="560"/>
        <w:spacing w:before="450" w:after="450" w:line="312" w:lineRule="auto"/>
      </w:pPr>
      <w:r>
        <w:rPr>
          <w:rFonts w:ascii="宋体" w:hAnsi="宋体" w:eastAsia="宋体" w:cs="宋体"/>
          <w:color w:val="000"/>
          <w:sz w:val="28"/>
          <w:szCs w:val="28"/>
        </w:rPr>
        <w:t xml:space="preserve">在到场学习实际迷信生长观运动中，经过体系、仔细的学习，以及对照分析，我发现自己贯彻落实迷信发观的认识不强，自发性不高。主观认识不强，影响了迷信生长观的贯彻落实。廉政设置装备摆设——题记</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平凡党员，我可以或许自发地加强党性修养，时时到处以党员的标准严酷要求自己，牢记党的宗旨，树立一心一意为人民办事的思想；仔细学习党的基本实际和国家的目标政策，刚强贯彻落实党组织、下级向导部门以及单元各项决定和要求，在关键的时间可以或许与党连结一致。作为一名x气象工作者，我能自发地发扬求真务实的作风，讲实话，做实事，求实效；勤劳高兴，踏实工作，仔细履行好自己的职责，做好本职工作，尽力为x气象奇迹的生长增加一份气力。三个多月来，在大家的资助下，我拟定了市局党风廉政设置装备摆设、精神文明创立工作的计划，组织与区文明办团结展开了“气象科普宣传”运动，启动了迷信馆设置装备摆设，展开了党风廉政设置装备摆设宣传教育月运动，特别是在党支部、人事科、办公室的协助下，在大家的共同下，凭据市委同一部署在我局组织展开了“深退学习实际迷信生长观运动”。由于大家的支持，这些工作都获得了肯定成效，也给我更好地做好今后的工作增加一份信心。</w:t>
      </w:r>
    </w:p>
    <w:p>
      <w:pPr>
        <w:ind w:left="0" w:right="0" w:firstLine="560"/>
        <w:spacing w:before="450" w:after="450" w:line="312" w:lineRule="auto"/>
      </w:pPr>
      <w:r>
        <w:rPr>
          <w:rFonts w:ascii="宋体" w:hAnsi="宋体" w:eastAsia="宋体" w:cs="宋体"/>
          <w:color w:val="000"/>
          <w:sz w:val="28"/>
          <w:szCs w:val="28"/>
        </w:rPr>
        <w:t xml:space="preserve">二、存在的主要不敷</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以上小结既是把工作向大家作简要报告请示，也是给自己增长一份勇气，以便作更深刻的剖析。我经过仔细分析和查找，发现自己存在很多不敷，主要有以下“四个不敷”。</w:t>
      </w:r>
    </w:p>
    <w:p>
      <w:pPr>
        <w:ind w:left="0" w:right="0" w:firstLine="560"/>
        <w:spacing w:before="450" w:after="450" w:line="312" w:lineRule="auto"/>
      </w:pPr>
      <w:r>
        <w:rPr>
          <w:rFonts w:ascii="宋体" w:hAnsi="宋体" w:eastAsia="宋体" w:cs="宋体"/>
          <w:color w:val="000"/>
          <w:sz w:val="28"/>
          <w:szCs w:val="28"/>
        </w:rPr>
        <w:t xml:space="preserve">1、实际知识学习不敷深入。特别是迩来，我到场了省局举行的新任处级干部任职培训班学习，以及如今到场的中国气象局组织的培训，使我越来越猛烈地感觉到自己的实际知识的匮乏，以前的学习太浮浅，不敷深入，知识面、体系性远远不敷。工作中，我也有这样的深刻领会，很多看法、道理都只是一知半解，难以论述明白，完备表达，让大家正确明白和把握，也就不克不及很好地用来指导工作。如今，我深感学习的压力大，要学习的知识多。要改变这样的近况，仅靠单元组织摆设的实际学习是远远不敷的，今后我重点要加强自学，坚持体系性、连续性的学习，不克不及浅尝辄止。只要学好了实际，才能富厚思想，开阔思路，提拔工作本领和水平。</w:t>
      </w:r>
    </w:p>
    <w:p>
      <w:pPr>
        <w:ind w:left="0" w:right="0" w:firstLine="560"/>
        <w:spacing w:before="450" w:after="450" w:line="312" w:lineRule="auto"/>
      </w:pPr>
      <w:r>
        <w:rPr>
          <w:rFonts w:ascii="宋体" w:hAnsi="宋体" w:eastAsia="宋体" w:cs="宋体"/>
          <w:color w:val="000"/>
          <w:sz w:val="28"/>
          <w:szCs w:val="28"/>
        </w:rPr>
        <w:t xml:space="preserve">2、落实迷信生长观不敷自发。在到场学习实际迷信生长观运动中，经过体系、仔细的学习，以及对照分析，我发现自己贯彻落实迷信发观的认识不强，自发性不高。主观认识不强，影响了迷信生长观的贯彻落实。廉政设置装备摆设、文明创立等工作中，基本是凭据常规的方法、要领来思索、研讨和部署，没有举行迷信的分析、研讨，构成迷信生长的思路，来确保工作的迷信性、体系性，以致工作中呈现了不符合迷信生长观的现象。如文明创立以人为本的思想不突出，党风廉政设置装备摆设中教育、制度、监视的协调生长不敷等。这些将是我一下革新的重点。我将在学习实际迷信生长观运动中，进一步树立迷信生长理念，加强贯彻落实迷信生长观的自发性，团结工作实际，理清迷信生长思路，订定迷信生长步伐，促进工作的迷信生长。</w:t>
      </w:r>
    </w:p>
    <w:p>
      <w:pPr>
        <w:ind w:left="0" w:right="0" w:firstLine="560"/>
        <w:spacing w:before="450" w:after="450" w:line="312" w:lineRule="auto"/>
      </w:pPr>
      <w:r>
        <w:rPr>
          <w:rFonts w:ascii="宋体" w:hAnsi="宋体" w:eastAsia="宋体" w:cs="宋体"/>
          <w:color w:val="000"/>
          <w:sz w:val="28"/>
          <w:szCs w:val="28"/>
        </w:rPr>
        <w:t xml:space="preserve">3、创立工作抓得不敷踏实。今年我局精神文明创立工作任务繁重，但很多工作还停留在计划之中，没有仔细剖析、落实。今年的时间快过半了，但大部门任务都没有落实好，尤其是气象文化设置装备摆设方面，运动少，成效差，以致影响了大家对精神文明创立工作的积极性和信心。同时，由于没有很好地用迷信生长观的思想来统领和指导文明创立工作，使精神文明创立工作在以人为本的方面，做得较为短缺，“贴职工、贴工作、贴生存”的思想贯彻不敷。今后，我将进一步坚持以人为本的思想，紧扣“三个贴近”展开富厚的群众性创立运动、气象文化运动，高兴营建浓重的学习氛围、气象文化氛围。</w:t>
      </w:r>
    </w:p>
    <w:p>
      <w:pPr>
        <w:ind w:left="0" w:right="0" w:firstLine="560"/>
        <w:spacing w:before="450" w:after="450" w:line="312" w:lineRule="auto"/>
      </w:pPr>
      <w:r>
        <w:rPr>
          <w:rFonts w:ascii="宋体" w:hAnsi="宋体" w:eastAsia="宋体" w:cs="宋体"/>
          <w:color w:val="000"/>
          <w:sz w:val="28"/>
          <w:szCs w:val="28"/>
        </w:rPr>
        <w:t xml:space="preserve">4、对本身的要求不敷严酷。在通常的工作、生存中，有时对自己的要求不敷严酷。如因工作必要，有偶而的陪外单元向导用饭的现象；由于乘职工班车上班，以致上班时间上较其他向导同道有迟到、迟到现象；另外，通常与大家交换中，语言方法过于简要、随意，以致不知不觉中损伤了大家的情感。这些环境，有的存在客观因素，但主要照旧主观上的因素，毕竟只要仔细看待、严酷要求、想方设法，问题和困难总是可以克服的。今后，我更加严酷地要求，以更加严谨的态度，看待工作，防微杜渐。以上是我的个人小结和剖析。要是，问题查找的禁绝确，剖析的不深刻，请同道多提宝贵意见，多给品评指正。对本人今后的打算，请大家赐与监视。</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党员座谈会个人发言范文五篇【三】</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第五篇：2024年党员座谈会个人发言文本</w:t>
      </w:r>
    </w:p>
    <w:p>
      <w:pPr>
        <w:ind w:left="0" w:right="0" w:firstLine="560"/>
        <w:spacing w:before="450" w:after="450" w:line="312" w:lineRule="auto"/>
      </w:pPr>
      <w:r>
        <w:rPr>
          <w:rFonts w:ascii="宋体" w:hAnsi="宋体" w:eastAsia="宋体" w:cs="宋体"/>
          <w:color w:val="000"/>
          <w:sz w:val="28"/>
          <w:szCs w:val="28"/>
        </w:rPr>
        <w:t xml:space="preserve">接受了党的教育，认识到实现共产主义是党的最高理想和最终目标，从此，就成为了对党的天然追随者、坚定信仰者、忠诚实践者。下面是由小文档下载网网小编为大家整理的“2024年党员座谈会个人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2024年党员座谈会个人发言文本【二】</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xxxx”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 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2024年党员座谈会个人发言文本【五】</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2025-08-06T02:56:44+08:00</dcterms:created>
  <dcterms:modified xsi:type="dcterms:W3CDTF">2025-08-06T02:56:44+08:00</dcterms:modified>
</cp:coreProperties>
</file>

<file path=docProps/custom.xml><?xml version="1.0" encoding="utf-8"?>
<Properties xmlns="http://schemas.openxmlformats.org/officeDocument/2006/custom-properties" xmlns:vt="http://schemas.openxmlformats.org/officeDocument/2006/docPropsVTypes"/>
</file>