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关于森林草原防灭火整治工作实施方案[大全]</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森林草原防灭火整治工作实施方案[大全]关于森林草原防灭火整治工作实施方案为全面贯彻落实党中央国务院、省委省政府和州委州政府关于森林草原防灭火工作的各项部署要求，认真反思并深刻汲取近期发生的森林草原火灾教训，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第一篇：关于森林草原防灭火整治工作实施方案[大全]</w:t>
      </w:r>
    </w:p>
    <w:p>
      <w:pPr>
        <w:ind w:left="0" w:right="0" w:firstLine="560"/>
        <w:spacing w:before="450" w:after="450" w:line="312" w:lineRule="auto"/>
      </w:pPr>
      <w:r>
        <w:rPr>
          <w:rFonts w:ascii="宋体" w:hAnsi="宋体" w:eastAsia="宋体" w:cs="宋体"/>
          <w:color w:val="000"/>
          <w:sz w:val="28"/>
          <w:szCs w:val="28"/>
        </w:rPr>
        <w:t xml:space="preserve">关于森林草原防灭火整治工作实施方案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三、督查内容</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四、行动安排</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第二篇：森林草原防灭火心得体会</w:t>
      </w:r>
    </w:p>
    <w:p>
      <w:pPr>
        <w:ind w:left="0" w:right="0" w:firstLine="560"/>
        <w:spacing w:before="450" w:after="450" w:line="312" w:lineRule="auto"/>
      </w:pPr>
      <w:r>
        <w:rPr>
          <w:rFonts w:ascii="宋体" w:hAnsi="宋体" w:eastAsia="宋体" w:cs="宋体"/>
          <w:color w:val="000"/>
          <w:sz w:val="28"/>
          <w:szCs w:val="28"/>
        </w:rPr>
        <w:t xml:space="preserve">森林草原防灭火心得体会范文</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森林草原防灭火事关人民群众生命财产安全和国家生态安全。当前我国大部分地区已进入进入森林草原春季防火期。我们要坚持以习近平新时代中国特色社会主义思想为指导，认真贯彻党中央、国务院决策部署，统筹抓好新冠肺炎疫情防控和森林草原火灾防范工作。要坚持预防为主、防灭结合、高效扑救、安全第一的方针，按照“打早、打小、打了”的原则，压实各级责任，衔接好“防”和“救”的责任链条，坚决防范森林草原重特大火灾的发生。要突出重点区域，加强监测预警、加强火源管控，及时排查消除隐患，防火于未燃之时、成灾之前。进一步完善指挥体系和协调机制，加强力量建设和实战演练，发挥各方优势，强</w:t>
      </w:r>
    </w:p>
    <w:p>
      <w:pPr>
        <w:ind w:left="0" w:right="0" w:firstLine="560"/>
        <w:spacing w:before="450" w:after="450" w:line="312" w:lineRule="auto"/>
      </w:pPr>
      <w:r>
        <w:rPr>
          <w:rFonts w:ascii="宋体" w:hAnsi="宋体" w:eastAsia="宋体" w:cs="宋体"/>
          <w:color w:val="000"/>
          <w:sz w:val="28"/>
          <w:szCs w:val="28"/>
        </w:rPr>
        <w:t xml:space="preserve">化协同配合，形成整体合力，为促进经济平稳发展、保障人民群众生命财产安全提供有力支撑。</w:t>
      </w:r>
    </w:p>
    <w:p>
      <w:pPr>
        <w:ind w:left="0" w:right="0" w:firstLine="560"/>
        <w:spacing w:before="450" w:after="450" w:line="312" w:lineRule="auto"/>
      </w:pPr>
      <w:r>
        <w:rPr>
          <w:rFonts w:ascii="宋体" w:hAnsi="宋体" w:eastAsia="宋体" w:cs="宋体"/>
          <w:color w:val="000"/>
          <w:sz w:val="28"/>
          <w:szCs w:val="28"/>
        </w:rPr>
        <w:t xml:space="preserve">为认真做好森林草原防火工作，有效的预防和控制森林草原火灾，最大限度的减少森林火灾损失，有效的保护人民群众生命财产安全，我们要贯彻落实好习近平总书记和李克强总理重要讲话批示。我们要高度重视，召开森林草原防灭火探讨会，签订森林草原防灭火责任书，成立森林草原防灭火领导小组。切实把森林草原防灭火各项工作规划好、部署好、落实好，杜绝各种森林草原火灾隐患，做到“宁可千日无火，不可一日不防”.我作为综合行政执法局的一把手，对于当前做好森林草原防灭火工作有几点心得体会:</w:t>
      </w:r>
    </w:p>
    <w:p>
      <w:pPr>
        <w:ind w:left="0" w:right="0" w:firstLine="560"/>
        <w:spacing w:before="450" w:after="450" w:line="312" w:lineRule="auto"/>
      </w:pPr>
      <w:r>
        <w:rPr>
          <w:rFonts w:ascii="宋体" w:hAnsi="宋体" w:eastAsia="宋体" w:cs="宋体"/>
          <w:color w:val="000"/>
          <w:sz w:val="28"/>
          <w:szCs w:val="28"/>
        </w:rPr>
        <w:t xml:space="preserve">一、宣传为先，加强思想认识。</w:t>
      </w:r>
    </w:p>
    <w:p>
      <w:pPr>
        <w:ind w:left="0" w:right="0" w:firstLine="560"/>
        <w:spacing w:before="450" w:after="450" w:line="312" w:lineRule="auto"/>
      </w:pPr>
      <w:r>
        <w:rPr>
          <w:rFonts w:ascii="宋体" w:hAnsi="宋体" w:eastAsia="宋体" w:cs="宋体"/>
          <w:color w:val="000"/>
          <w:sz w:val="28"/>
          <w:szCs w:val="28"/>
        </w:rPr>
        <w:t xml:space="preserve">每年全国各地发生森林火灾给人民群众造成的损失不可计数，而大多数火灾是由于人们对森林草原火灾的思想认识不够,存在麻痹、侥幸心理,随意烧荒、炼山、祭祖、煨桑、野炊，林区施工成为森林草原火灾的重要隐患。为扎实做好森林草原防灭火工作,加强人民群众的思想认识。必须加大宣传力度，营造防火氛围。充分利用森林草原防火宣传周、森林草原防火宣传月等重要活动，在各村、学校、寺庙、等人口密集的地方张贴宣传标语，悬挂宣传橫幅,营造防火氛围;经常召开防火宣传座谈会，交流意见，强化防火思想;利用好网络媒体采用通俗易懂的方式，在电视定期播放森林防火宣传片、警示片，提高防火意识。</w:t>
      </w:r>
    </w:p>
    <w:p>
      <w:pPr>
        <w:ind w:left="0" w:right="0" w:firstLine="560"/>
        <w:spacing w:before="450" w:after="450" w:line="312" w:lineRule="auto"/>
      </w:pPr>
      <w:r>
        <w:rPr>
          <w:rFonts w:ascii="宋体" w:hAnsi="宋体" w:eastAsia="宋体" w:cs="宋体"/>
          <w:color w:val="000"/>
          <w:sz w:val="28"/>
          <w:szCs w:val="28"/>
        </w:rPr>
        <w:t xml:space="preserve">二、加强督查，落实防火措施。</w:t>
      </w:r>
    </w:p>
    <w:p>
      <w:pPr>
        <w:ind w:left="0" w:right="0" w:firstLine="560"/>
        <w:spacing w:before="450" w:after="450" w:line="312" w:lineRule="auto"/>
      </w:pPr>
      <w:r>
        <w:rPr>
          <w:rFonts w:ascii="宋体" w:hAnsi="宋体" w:eastAsia="宋体" w:cs="宋体"/>
          <w:color w:val="000"/>
          <w:sz w:val="28"/>
          <w:szCs w:val="28"/>
        </w:rPr>
        <w:t xml:space="preserve">我们要把森林草原防火工作列入重要议事日程，积极研究解决各种突出问题，及时掌握各乡镇、各村、各小组、各户、寺庙等森林草原防火职责的落实情况，加强对区乡林业员、生态护林员、草管员做到有部署、有检查、有督促、有落实。</w:t>
      </w:r>
    </w:p>
    <w:p>
      <w:pPr>
        <w:ind w:left="0" w:right="0" w:firstLine="560"/>
        <w:spacing w:before="450" w:after="450" w:line="312" w:lineRule="auto"/>
      </w:pPr>
      <w:r>
        <w:rPr>
          <w:rFonts w:ascii="宋体" w:hAnsi="宋体" w:eastAsia="宋体" w:cs="宋体"/>
          <w:color w:val="000"/>
          <w:sz w:val="28"/>
          <w:szCs w:val="28"/>
        </w:rPr>
        <w:t xml:space="preserve">三、加强救援队伍力量，保障工作条件。</w:t>
      </w:r>
    </w:p>
    <w:p>
      <w:pPr>
        <w:ind w:left="0" w:right="0" w:firstLine="560"/>
        <w:spacing w:before="450" w:after="450" w:line="312" w:lineRule="auto"/>
      </w:pPr>
      <w:r>
        <w:rPr>
          <w:rFonts w:ascii="宋体" w:hAnsi="宋体" w:eastAsia="宋体" w:cs="宋体"/>
          <w:color w:val="000"/>
          <w:sz w:val="28"/>
          <w:szCs w:val="28"/>
        </w:rPr>
        <w:t xml:space="preserve">切实保证森林草原防火基层管理责任得到全面落实;建立完善森林草原火灾监督检查和责任追究制度，依法加大对森林草原防火工作落实情况的督查力度:要严格执行24小时值班制度，确保信息畅通:各乡镇要加强对各分管区域的巡查、监管力度，切实做到有火报火，无火报平安。发生火灾时要及时向林草部门报警。尽可能做到打早、打小、打了。</w:t>
      </w:r>
    </w:p>
    <w:p>
      <w:pPr>
        <w:ind w:left="0" w:right="0" w:firstLine="560"/>
        <w:spacing w:before="450" w:after="450" w:line="312" w:lineRule="auto"/>
      </w:pPr>
      <w:r>
        <w:rPr>
          <w:rFonts w:ascii="宋体" w:hAnsi="宋体" w:eastAsia="宋体" w:cs="宋体"/>
          <w:color w:val="000"/>
          <w:sz w:val="28"/>
          <w:szCs w:val="28"/>
        </w:rPr>
        <w:t xml:space="preserve">四、完善机制，提高教援能力。</w:t>
      </w:r>
    </w:p>
    <w:p>
      <w:pPr>
        <w:ind w:left="0" w:right="0" w:firstLine="560"/>
        <w:spacing w:before="450" w:after="450" w:line="312" w:lineRule="auto"/>
      </w:pPr>
      <w:r>
        <w:rPr>
          <w:rFonts w:ascii="宋体" w:hAnsi="宋体" w:eastAsia="宋体" w:cs="宋体"/>
          <w:color w:val="000"/>
          <w:sz w:val="28"/>
          <w:szCs w:val="28"/>
        </w:rPr>
        <w:t xml:space="preserve">森林草原火灾具有潜在性和突发性，防不胜防，这就要求我们在火灾突然降临时，备有完善的应急机制。首先，健全完善各项森林草原火灾应急预案体系，进一步增强森林草原火灾预案的科学性、针对性和可操作性，经常性地开展预案演练,切实提高救援能力;其次，建立火灾应急救援队伍，开展森林草原火灾相关的培训，完善救援扑火装备，落实好各项准备工作，确保应急救灾的各项工作能在第一时间启动并得到落实确保打火不出现死人、伤人事件发生。</w:t>
      </w:r>
    </w:p>
    <w:p>
      <w:pPr>
        <w:ind w:left="0" w:right="0" w:firstLine="560"/>
        <w:spacing w:before="450" w:after="450" w:line="312" w:lineRule="auto"/>
      </w:pPr>
      <w:r>
        <w:rPr>
          <w:rFonts w:ascii="宋体" w:hAnsi="宋体" w:eastAsia="宋体" w:cs="宋体"/>
          <w:color w:val="000"/>
          <w:sz w:val="28"/>
          <w:szCs w:val="28"/>
        </w:rPr>
        <w:t xml:space="preserve">森林草原防火，人人有责。我们应时刻保持警惕之心，防患于末然，让家园青山永绿。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第三篇：关于2024年森林草原防灭火工作实施方案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关于2024年森林草原防灭火工作实施方案范文</w:t>
      </w:r>
    </w:p>
    <w:p>
      <w:pPr>
        <w:ind w:left="0" w:right="0" w:firstLine="560"/>
        <w:spacing w:before="450" w:after="450" w:line="312" w:lineRule="auto"/>
      </w:pPr>
      <w:r>
        <w:rPr>
          <w:rFonts w:ascii="宋体" w:hAnsi="宋体" w:eastAsia="宋体" w:cs="宋体"/>
          <w:color w:val="000"/>
          <w:sz w:val="28"/>
          <w:szCs w:val="28"/>
        </w:rPr>
        <w:t xml:space="preserve">森林草原防灭火特险期马上来临，为有效保护我镇森林资源安全，进一步做好我镇的森林草原防灭火工作，根据国家、省、市、县关于森林草原防灭火工作的要求，结合我镇实际，特制定本方案。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森林法》、《森林草原防灭火条例》、《山西省实施〈森林草原防灭火条例〉的办法》等有关规定，要站在政治和全局的高度充分审视和认识做好特险期森林草原防灭火工作的重大意义。坚决把思想和行动统一到总书记重要指示精神和国家、省、市、县一系列决策部署上来，提高政治站位，主动担当作为，统筹抓好疫情防控和特险期森林草原防灭火工作。进一步贯彻落实“预防为主”的森林草原防灭火方针，切实做到迅速、高效地组织扑救，力争打早、打小、打了，把损失降到最低限度，确保全镇的森林草原防灭火工作不出现大的问题，为打赢疫情防控阻击战和维护经济社会大局稳定提供有力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（一）突出重点部位</w:t>
      </w:r>
    </w:p>
    <w:p>
      <w:pPr>
        <w:ind w:left="0" w:right="0" w:firstLine="560"/>
        <w:spacing w:before="450" w:after="450" w:line="312" w:lineRule="auto"/>
      </w:pPr>
      <w:r>
        <w:rPr>
          <w:rFonts w:ascii="宋体" w:hAnsi="宋体" w:eastAsia="宋体" w:cs="宋体"/>
          <w:color w:val="000"/>
          <w:sz w:val="28"/>
          <w:szCs w:val="28"/>
        </w:rPr>
        <w:t xml:space="preserve">我镇森林草原防灭火的重点区域为：六沟、四线、一山、一梁，即：虎峪沟、井则沟、青杨树沟、白云沟、土地坪沟、红堡沟，蔡寺线、207线、榆邢线、团西线，云龙山、南圪梁、北山公园、南山公园、恋思水库万亩工程等林业重点工程要全面防范，常抓不懈，严防死守。</w:t>
      </w:r>
    </w:p>
    <w:p>
      <w:pPr>
        <w:ind w:left="0" w:right="0" w:firstLine="560"/>
        <w:spacing w:before="450" w:after="450" w:line="312" w:lineRule="auto"/>
      </w:pPr>
      <w:r>
        <w:rPr>
          <w:rFonts w:ascii="宋体" w:hAnsi="宋体" w:eastAsia="宋体" w:cs="宋体"/>
          <w:color w:val="000"/>
          <w:sz w:val="28"/>
          <w:szCs w:val="28"/>
        </w:rPr>
        <w:t xml:space="preserve">（二）把握重点时期</w:t>
      </w:r>
    </w:p>
    <w:p>
      <w:pPr>
        <w:ind w:left="0" w:right="0" w:firstLine="560"/>
        <w:spacing w:before="450" w:after="450" w:line="312" w:lineRule="auto"/>
      </w:pPr>
      <w:r>
        <w:rPr>
          <w:rFonts w:ascii="宋体" w:hAnsi="宋体" w:eastAsia="宋体" w:cs="宋体"/>
          <w:color w:val="000"/>
          <w:sz w:val="28"/>
          <w:szCs w:val="28"/>
        </w:rPr>
        <w:t xml:space="preserve">每年3月15日至6月15日的森林草原防灭火特险期、春节、正月初七、元宵节、清明节、端午节、十月初一等传统祭祀时段的森林草原防灭火工作，要明确监管区域和责任人，确保森林草原防灭火人员、责任、工作措施落实到位。</w:t>
      </w:r>
    </w:p>
    <w:p>
      <w:pPr>
        <w:ind w:left="0" w:right="0" w:firstLine="560"/>
        <w:spacing w:before="450" w:after="450" w:line="312" w:lineRule="auto"/>
      </w:pPr>
      <w:r>
        <w:rPr>
          <w:rFonts w:ascii="宋体" w:hAnsi="宋体" w:eastAsia="宋体" w:cs="宋体"/>
          <w:color w:val="000"/>
          <w:sz w:val="28"/>
          <w:szCs w:val="28"/>
        </w:rPr>
        <w:t xml:space="preserve">（三）抓住重点环节</w:t>
      </w:r>
    </w:p>
    <w:p>
      <w:pPr>
        <w:ind w:left="0" w:right="0" w:firstLine="560"/>
        <w:spacing w:before="450" w:after="450" w:line="312" w:lineRule="auto"/>
      </w:pPr>
      <w:r>
        <w:rPr>
          <w:rFonts w:ascii="宋体" w:hAnsi="宋体" w:eastAsia="宋体" w:cs="宋体"/>
          <w:color w:val="000"/>
          <w:sz w:val="28"/>
          <w:szCs w:val="28"/>
        </w:rPr>
        <w:t xml:space="preserve">监管责任制的落实，森林草原防灭火的宣传教育、野外火源的依法管理、森林火灾的组织扑救，是森林草原防灭火工作的重点环节，要严密组织，确保防范措施到位。</w:t>
      </w:r>
    </w:p>
    <w:p>
      <w:pPr>
        <w:ind w:left="0" w:right="0" w:firstLine="560"/>
        <w:spacing w:before="450" w:after="450" w:line="312" w:lineRule="auto"/>
      </w:pPr>
      <w:r>
        <w:rPr>
          <w:rFonts w:ascii="宋体" w:hAnsi="宋体" w:eastAsia="宋体" w:cs="宋体"/>
          <w:color w:val="000"/>
          <w:sz w:val="28"/>
          <w:szCs w:val="28"/>
        </w:rPr>
        <w:t xml:space="preserve">（四）管理重点人群</w:t>
      </w:r>
    </w:p>
    <w:p>
      <w:pPr>
        <w:ind w:left="0" w:right="0" w:firstLine="560"/>
        <w:spacing w:before="450" w:after="450" w:line="312" w:lineRule="auto"/>
      </w:pPr>
      <w:r>
        <w:rPr>
          <w:rFonts w:ascii="宋体" w:hAnsi="宋体" w:eastAsia="宋体" w:cs="宋体"/>
          <w:color w:val="000"/>
          <w:sz w:val="28"/>
          <w:szCs w:val="28"/>
        </w:rPr>
        <w:t xml:space="preserve">痴、呆、傻、流浪乞讨人员、中小学生、进山旅游、野炊人员、林区野外作业人员、牛羊工等，是森林草原防灭火工作中需要管住的重点人群，要强化宣传教育，落实监管责任，做到不漏一人。</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为进一步加强对森林草原防灭火工作的领导，镇党委政府特成立XX镇森林草原防灭火领导组，具体组成人员如下：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领导组下设办公室，办公室主任由XXX兼任，办公室成员由XXX、XXX担任。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1、强化组织领导，明确防火责任</w:t>
      </w:r>
    </w:p>
    <w:p>
      <w:pPr>
        <w:ind w:left="0" w:right="0" w:firstLine="560"/>
        <w:spacing w:before="450" w:after="450" w:line="312" w:lineRule="auto"/>
      </w:pPr>
      <w:r>
        <w:rPr>
          <w:rFonts w:ascii="宋体" w:hAnsi="宋体" w:eastAsia="宋体" w:cs="宋体"/>
          <w:color w:val="000"/>
          <w:sz w:val="28"/>
          <w:szCs w:val="28"/>
        </w:rPr>
        <w:t xml:space="preserve">镇村两级干部严格落实五级网络防火责任制和定点看护、网格化巡查两项制度，镇干部包村，村干部、护林员包地段，一级对一级负责，层层压实责任。镇包村干部、村主干、护林员全部着装在岗，驻村防火，力争辖区范围内无死角、全覆盖。各村书记、主任是第一责任人，一定要从讲政治的高度，自觉担负起森林草原防灭火工作的职责。要坚决杜绝野外用火，切实把护林防火责任落实到实处。按照责任制的划分，各司其职，各负其责，密切协同，齐抓共管，全力整治林草火灾风险隐患，确保疫情防控、全国“两会”和清明五一期间森林草原防火安全。</w:t>
      </w:r>
    </w:p>
    <w:p>
      <w:pPr>
        <w:ind w:left="0" w:right="0" w:firstLine="560"/>
        <w:spacing w:before="450" w:after="450" w:line="312" w:lineRule="auto"/>
      </w:pPr>
      <w:r>
        <w:rPr>
          <w:rFonts w:ascii="宋体" w:hAnsi="宋体" w:eastAsia="宋体" w:cs="宋体"/>
          <w:color w:val="000"/>
          <w:sz w:val="28"/>
          <w:szCs w:val="28"/>
        </w:rPr>
        <w:t xml:space="preserve">2、强化队伍建设，提高预防和扑救能力</w:t>
      </w:r>
    </w:p>
    <w:p>
      <w:pPr>
        <w:ind w:left="0" w:right="0" w:firstLine="560"/>
        <w:spacing w:before="450" w:after="450" w:line="312" w:lineRule="auto"/>
      </w:pPr>
      <w:r>
        <w:rPr>
          <w:rFonts w:ascii="宋体" w:hAnsi="宋体" w:eastAsia="宋体" w:cs="宋体"/>
          <w:color w:val="000"/>
          <w:sz w:val="28"/>
          <w:szCs w:val="28"/>
        </w:rPr>
        <w:t xml:space="preserve">按照县森防指的要求，首先各村召开森林草原防灭火专题会议。根据村内面积大小、森林分布等实际情况，全镇76个村共成立了215支防火小组，每组3-5名成员，并确定一名小组长，划分管辖区域，负责本辖区内的护林防火工作。镇政府组建了一支由20人组成的半专业防灭火队，配备运兵车量4辆，无线对讲机9台，铁锹50把，风力灭火机2台，灭火弹50箱，水壶500个（平时灌满300个备用）。在森林草原防灭火特险期内，灭火队成员在镇政府统一食宿，实行半军事化管理，平时负责公路沿线重点林区的日常巡查，如发现火情，迅速出击，科学处置。另外在科举、团壁两村各组建了一支20人的森林草原防灭火应急队，平时以农业生产为主，发现火情，积极配合镇灭火队，力争将火情打早打小打了。在防火期内，全体包村镇干部、各村护林员要全部着装上岗，并佩戴防火袖章，在本村范围内进行定点看护和网格化巡查。</w:t>
      </w:r>
    </w:p>
    <w:p>
      <w:pPr>
        <w:ind w:left="0" w:right="0" w:firstLine="560"/>
        <w:spacing w:before="450" w:after="450" w:line="312" w:lineRule="auto"/>
      </w:pPr>
      <w:r>
        <w:rPr>
          <w:rFonts w:ascii="宋体" w:hAnsi="宋体" w:eastAsia="宋体" w:cs="宋体"/>
          <w:color w:val="000"/>
          <w:sz w:val="28"/>
          <w:szCs w:val="28"/>
        </w:rPr>
        <w:t xml:space="preserve">3、加大宣传力度，营造工作氛围</w:t>
      </w:r>
    </w:p>
    <w:p>
      <w:pPr>
        <w:ind w:left="0" w:right="0" w:firstLine="560"/>
        <w:spacing w:before="450" w:after="450" w:line="312" w:lineRule="auto"/>
      </w:pPr>
      <w:r>
        <w:rPr>
          <w:rFonts w:ascii="宋体" w:hAnsi="宋体" w:eastAsia="宋体" w:cs="宋体"/>
          <w:color w:val="000"/>
          <w:sz w:val="28"/>
          <w:szCs w:val="28"/>
        </w:rPr>
        <w:t xml:space="preserve">各村要充分利用广播、版报、印发宣传资料、悬挂条幅等不同形式，大张旗鼓地开展森林草原防灭火宣传工作，防火宣传资料要进入家家户户，宣传标语要刷新。各村在醒目的位置悬挂2-3条森林草原防灭火宣传横幅，村内大喇叭定时广播《封山禁火令》，在重点地段设立森林草原防灭火检查站，负责过往行人及车辆的森防检查。全镇设立了包括镇干部、各村主干、护林员共计300余人的森林草原防灭火微信群，及时发布涉及森林草原防灭火的天气状况、工作动态及督查情况等相关信息，通过这些举措，营造了浓厚的氛围，真正把森林草原防灭火工作做到了家喻户晓。另外，要充分发挥镇森林草原防灭火检查站和森林草原防灭火旗阵的作用，告诫行人提高警惕，防患于未然。</w:t>
      </w:r>
    </w:p>
    <w:p>
      <w:pPr>
        <w:ind w:left="0" w:right="0" w:firstLine="560"/>
        <w:spacing w:before="450" w:after="450" w:line="312" w:lineRule="auto"/>
      </w:pPr>
      <w:r>
        <w:rPr>
          <w:rFonts w:ascii="宋体" w:hAnsi="宋体" w:eastAsia="宋体" w:cs="宋体"/>
          <w:color w:val="000"/>
          <w:sz w:val="28"/>
          <w:szCs w:val="28"/>
        </w:rPr>
        <w:t xml:space="preserve">4、把握防火重点，严格火源管理</w:t>
      </w:r>
    </w:p>
    <w:p>
      <w:pPr>
        <w:ind w:left="0" w:right="0" w:firstLine="560"/>
        <w:spacing w:before="450" w:after="450" w:line="312" w:lineRule="auto"/>
      </w:pPr>
      <w:r>
        <w:rPr>
          <w:rFonts w:ascii="宋体" w:hAnsi="宋体" w:eastAsia="宋体" w:cs="宋体"/>
          <w:color w:val="000"/>
          <w:sz w:val="28"/>
          <w:szCs w:val="28"/>
        </w:rPr>
        <w:t xml:space="preserve">为做好全镇森林草原防灭火工作，镇政府在团北常设森林草原防灭火检查站，全面加强火源管理，从根本上消除火灾隐患。其他各村也要在关键时段、关键地点增设卡口，与农户签订责任书，严禁带火入山，严禁野外用火，严禁入山狩猎，严禁上山作业，严禁放火燎荒和烧茬。此外各点区要组织人员对重点林区内的坟主、牛羊工、痴呆傻等特殊人群登记造册，重点监控。</w:t>
      </w:r>
    </w:p>
    <w:p>
      <w:pPr>
        <w:ind w:left="0" w:right="0" w:firstLine="560"/>
        <w:spacing w:before="450" w:after="450" w:line="312" w:lineRule="auto"/>
      </w:pPr>
      <w:r>
        <w:rPr>
          <w:rFonts w:ascii="宋体" w:hAnsi="宋体" w:eastAsia="宋体" w:cs="宋体"/>
          <w:color w:val="000"/>
          <w:sz w:val="28"/>
          <w:szCs w:val="28"/>
        </w:rPr>
        <w:t xml:space="preserve">5、加大查处力度，严肃责任追究</w:t>
      </w:r>
    </w:p>
    <w:p>
      <w:pPr>
        <w:ind w:left="0" w:right="0" w:firstLine="560"/>
        <w:spacing w:before="450" w:after="450" w:line="312" w:lineRule="auto"/>
      </w:pPr>
      <w:r>
        <w:rPr>
          <w:rFonts w:ascii="宋体" w:hAnsi="宋体" w:eastAsia="宋体" w:cs="宋体"/>
          <w:color w:val="000"/>
          <w:sz w:val="28"/>
          <w:szCs w:val="28"/>
        </w:rPr>
        <w:t xml:space="preserve">各村一定要加大森林草原防灭火巡查力度，采取强有力的措施，坚决杜绝野外用火现象的发生。首次发现护林员不在岗值守罚款200元，第二次发现不在岗值守罚款500元，第三次发现不在岗值守解聘护林员。每发现一次野外用火现象，对当事人罚款300元，每发生一起火情，对当事人罚款不低于3000元，所造成的经济损失全部由当事人承担。对村集体处以500元以上的罚款，书记、主任、专职护林员进行通报批评，并处以每人200元的罚款。一旦发生火灾，视火灾的程度，损失大小，对肇事者进行经济处罚直至追究刑事责任，并对失火村书记、主任给予党纪政纪处分和每人1000元以上的罚款，村集体2024元以上的罚款，专职护林员无条件解聘，年终考核时取消林业工作综合奖评比资格。护林员应监管辖区内的树木盗挖行为，发生盗挖事件，护林员没有及时制止或上报的，除对肇事者移交相关部门进行经济处罚直至追究刑事责任外，每发生一起处以护林员500元的罚款。对盗挖树木所在村的书记、主任进行通报批评，并处每人200元的罚款。形成团伙盗挖树木，情节恶劣的给予盗挖树木所在村书记、主任党纪政纪处分和每人1000元以上的罚款，村集体2024元以上的罚款，护林员无条件解聘，年终考核时取消林业工作综合奖评比资格。</w:t>
      </w:r>
    </w:p>
    <w:p>
      <w:pPr>
        <w:ind w:left="0" w:right="0" w:firstLine="560"/>
        <w:spacing w:before="450" w:after="450" w:line="312" w:lineRule="auto"/>
      </w:pPr>
      <w:r>
        <w:rPr>
          <w:rFonts w:ascii="宋体" w:hAnsi="宋体" w:eastAsia="宋体" w:cs="宋体"/>
          <w:color w:val="000"/>
          <w:sz w:val="28"/>
          <w:szCs w:val="28"/>
        </w:rPr>
        <w:t xml:space="preserve">6、严格值班制度，强化防火纪律</w:t>
      </w:r>
    </w:p>
    <w:p>
      <w:pPr>
        <w:ind w:left="0" w:right="0" w:firstLine="560"/>
        <w:spacing w:before="450" w:after="450" w:line="312" w:lineRule="auto"/>
      </w:pPr>
      <w:r>
        <w:rPr>
          <w:rFonts w:ascii="宋体" w:hAnsi="宋体" w:eastAsia="宋体" w:cs="宋体"/>
          <w:color w:val="000"/>
          <w:sz w:val="28"/>
          <w:szCs w:val="28"/>
        </w:rPr>
        <w:t xml:space="preserve">森林草原防灭火特险期内，镇班子成员要按照值班花名轮流带班值守，各村主干要24小时在岗驻村，特殊情况需外出的要亲自向书记、镇长请假，并且各村书记、主任不能同时离村。各村每日下午5：00前向办公室上报当日森林草原防灭火情况，火情举报电话XXXX。</w:t>
      </w:r>
    </w:p>
    <w:p>
      <w:pPr>
        <w:ind w:left="0" w:right="0" w:firstLine="560"/>
        <w:spacing w:before="450" w:after="450" w:line="312" w:lineRule="auto"/>
      </w:pPr>
      <w:r>
        <w:rPr>
          <w:rFonts w:ascii="宋体" w:hAnsi="宋体" w:eastAsia="宋体" w:cs="宋体"/>
          <w:color w:val="000"/>
          <w:sz w:val="28"/>
          <w:szCs w:val="28"/>
        </w:rPr>
        <w:t xml:space="preserve">7、严格督查制度，确保措施落实</w:t>
      </w:r>
    </w:p>
    <w:p>
      <w:pPr>
        <w:ind w:left="0" w:right="0" w:firstLine="560"/>
        <w:spacing w:before="450" w:after="450" w:line="312" w:lineRule="auto"/>
      </w:pPr>
      <w:r>
        <w:rPr>
          <w:rFonts w:ascii="宋体" w:hAnsi="宋体" w:eastAsia="宋体" w:cs="宋体"/>
          <w:color w:val="000"/>
          <w:sz w:val="28"/>
          <w:szCs w:val="28"/>
        </w:rPr>
        <w:t xml:space="preserve">在森林草原防灭火特险期内，镇政府专门成立两支由镇纪委牵头的督查组，负责全镇森林草原防灭火督查工作，并及时通报有关情况。</w:t>
      </w:r>
    </w:p>
    <w:p>
      <w:pPr>
        <w:ind w:left="0" w:right="0" w:firstLine="560"/>
        <w:spacing w:before="450" w:after="450" w:line="312" w:lineRule="auto"/>
      </w:pPr>
      <w:r>
        <w:rPr>
          <w:rFonts w:ascii="宋体" w:hAnsi="宋体" w:eastAsia="宋体" w:cs="宋体"/>
          <w:color w:val="000"/>
          <w:sz w:val="28"/>
          <w:szCs w:val="28"/>
        </w:rPr>
        <w:t xml:space="preserve">督查组每天逐村巡逻不少于一次，并认真填写督查卡，如实反映包村镇干部、村干部、护林员、巡逻队等在岗及工作情况，并由有关人员签字，存档备查。督查中发现三个月内累计2次脱岗或3次提前离岗的财政供养人员由镇纪委对其进行诫勉谈话，情节严重的，镇党委将对其停职检查，并上报组织人事部门按有关规定作出相应处理；是镇政府聘用的临时工作人员对其进行停职检查，直至给予除名处理。</w:t>
      </w:r>
    </w:p>
    <w:p>
      <w:pPr>
        <w:ind w:left="0" w:right="0" w:firstLine="560"/>
        <w:spacing w:before="450" w:after="450" w:line="312" w:lineRule="auto"/>
      </w:pPr>
      <w:r>
        <w:rPr>
          <w:rFonts w:ascii="黑体" w:hAnsi="黑体" w:eastAsia="黑体" w:cs="黑体"/>
          <w:color w:val="000000"/>
          <w:sz w:val="36"/>
          <w:szCs w:val="36"/>
          <w:b w:val="1"/>
          <w:bCs w:val="1"/>
        </w:rPr>
        <w:t xml:space="preserve">第四篇：森林草原防灭火专项整治工作汇报</w:t>
      </w:r>
    </w:p>
    <w:p>
      <w:pPr>
        <w:ind w:left="0" w:right="0" w:firstLine="560"/>
        <w:spacing w:before="450" w:after="450" w:line="312" w:lineRule="auto"/>
      </w:pPr>
      <w:r>
        <w:rPr>
          <w:rFonts w:ascii="宋体" w:hAnsi="宋体" w:eastAsia="宋体" w:cs="宋体"/>
          <w:color w:val="000"/>
          <w:sz w:val="28"/>
          <w:szCs w:val="28"/>
        </w:rPr>
        <w:t xml:space="preserve">森林草原防灭火专项整治工作汇报 按照习xxx 书记对于省森林草原防灭火专项整治工作作出的重要指示批示，对标习xxx 书记对凉山州西昌市森林火灾的重要指示批示要求。为切实做好我县专项整治工作，结合自身工作，现将我县森林草原专项整治工作开展情况汇报如下：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（一）制定方案：按照《中共县委办公室县人民政府办公室关于成立县森林草原防灭火专项整治工作领导小组的通知》（委办﹝2024﹞3 号）文件要求，我办庚及对 10 个专项整治方案及四项清单进行制定，并从明确分工、细化措施、强化整改上建立健全了科学、有序、有效的防灭火工作体系。</w:t>
      </w:r>
    </w:p>
    <w:p>
      <w:pPr>
        <w:ind w:left="0" w:right="0" w:firstLine="560"/>
        <w:spacing w:before="450" w:after="450" w:line="312" w:lineRule="auto"/>
      </w:pPr>
      <w:r>
        <w:rPr>
          <w:rFonts w:ascii="宋体" w:hAnsi="宋体" w:eastAsia="宋体" w:cs="宋体"/>
          <w:color w:val="000"/>
          <w:sz w:val="28"/>
          <w:szCs w:val="28"/>
        </w:rPr>
        <w:t xml:space="preserve">（二）工作措施：一是严格按照省州县专项整治工作会议要求，召开大小会议 7 次，深入学习贯彻专项整治工作，扎实开展第一阶段森林草原防灭火专项整治工作，全面提升森林草原防灭火专项整治工作新格局。二是深入各乡镇、林场、林区施工企业开展森林草原防灭火专项整治指导工作，确保专项整治工作落地落实。三是及时报送工作动态，按照州森整办关于报送每日动态及一周周报信息动态要求，我办及时将 16 个乡镇及专项整治各成员单位报送信息及时进行汇总上报，并对乡镇单位每周报送信息情况进行通报，确保专项整治工作整体推进。四是开展森林草原防火宣传工作，以整治为主，宣传为辅，在人员密集区开展森林草原防火宣传工作，通过观看州森林草原防灭火警示教育片、中小学校讲座教育、培训演练、张贴森林草原防灭火宣传牌、悬挂横幅、发放宣传资料发放资料等方</w:t>
      </w:r>
    </w:p>
    <w:p>
      <w:pPr>
        <w:ind w:left="0" w:right="0" w:firstLine="560"/>
        <w:spacing w:before="450" w:after="450" w:line="312" w:lineRule="auto"/>
      </w:pPr>
      <w:r>
        <w:rPr>
          <w:rFonts w:ascii="宋体" w:hAnsi="宋体" w:eastAsia="宋体" w:cs="宋体"/>
          <w:color w:val="000"/>
          <w:sz w:val="28"/>
          <w:szCs w:val="28"/>
        </w:rPr>
        <w:t xml:space="preserve">式大力宣传森林草原防灭火工作，以强化森林草原防火宣传、动员，提升防灭火意识，形成“人人知晓、人人支持、人人参与”的防灭火全民总动员格局。截止目前，已开展中小学校讲座教育 5 场/次，培训演练 2 次，张贴森林草原防灭火宣传牌 24 个，悬挂横幅 17 张、发放宣传资料 600 余份，播放森林草原防灭火警示教育片 50 余场次，覆盖全县 16 个乡镇 137 个行政村、四个社区，总观看人数 5200 余人。</w:t>
      </w:r>
    </w:p>
    <w:p>
      <w:pPr>
        <w:ind w:left="0" w:right="0" w:firstLine="560"/>
        <w:spacing w:before="450" w:after="450" w:line="312" w:lineRule="auto"/>
      </w:pPr>
      <w:r>
        <w:rPr>
          <w:rFonts w:ascii="宋体" w:hAnsi="宋体" w:eastAsia="宋体" w:cs="宋体"/>
          <w:color w:val="000"/>
          <w:sz w:val="28"/>
          <w:szCs w:val="28"/>
        </w:rPr>
        <w:t xml:space="preserve">二、下一步工作计划 森林草原防灭火专项整治工作任重而道远，下一步，我办将严格按照上级部门及县委县政府要求，严格做好专项整治工作开展，确保森林草原防灭火专项整治工作见实见效。</w:t>
      </w:r>
    </w:p>
    <w:p>
      <w:pPr>
        <w:ind w:left="0" w:right="0" w:firstLine="560"/>
        <w:spacing w:before="450" w:after="450" w:line="312" w:lineRule="auto"/>
      </w:pPr>
      <w:r>
        <w:rPr>
          <w:rFonts w:ascii="宋体" w:hAnsi="宋体" w:eastAsia="宋体" w:cs="宋体"/>
          <w:color w:val="000"/>
          <w:sz w:val="28"/>
          <w:szCs w:val="28"/>
        </w:rPr>
        <w:t xml:space="preserve">一是强化思想认识。进一步认真学习贯彻习近平总书记对省凉山州西昌市森林火灾的重要指示精神，坚定落实国务院督导省森林草原防灭火专项整治工作州汇报部署要求，深刻认识开展专项整治的重要意义，着力解决思想根本问题，坚决清除各种盲目乐观思想、坚决消除视而不见的麻痹作风、坚决去除消极畏难情。坚定用习近平总书记重要指示批示精神开展专项整治工作，坚决完成好上级部门交予的任务。坚决贯彻落实好党中央“安全第一，生命至上”的工作要求，坚持“以人为本”的科学扑救理念。</w:t>
      </w:r>
    </w:p>
    <w:p>
      <w:pPr>
        <w:ind w:left="0" w:right="0" w:firstLine="560"/>
        <w:spacing w:before="450" w:after="450" w:line="312" w:lineRule="auto"/>
      </w:pPr>
      <w:r>
        <w:rPr>
          <w:rFonts w:ascii="宋体" w:hAnsi="宋体" w:eastAsia="宋体" w:cs="宋体"/>
          <w:color w:val="000"/>
          <w:sz w:val="28"/>
          <w:szCs w:val="28"/>
        </w:rPr>
        <w:t xml:space="preserve">二是压紧靠实责任。深刻汲取深刻汲取凉山“3·30”森林火灾教训，举一反三，全面落实“党政同责、一岗双责、齐抓共管、失责追责”要求，严格落实属地属事责任，坚决抓好分管领域安全生产工作，坚决补齐工作短板弱项，坚决防止发生重大森林草原火灾。继续加强专业扑火队伍建设工作，提升专业扑火队伍</w:t>
      </w:r>
    </w:p>
    <w:p>
      <w:pPr>
        <w:ind w:left="0" w:right="0" w:firstLine="560"/>
        <w:spacing w:before="450" w:after="450" w:line="312" w:lineRule="auto"/>
      </w:pPr>
      <w:r>
        <w:rPr>
          <w:rFonts w:ascii="宋体" w:hAnsi="宋体" w:eastAsia="宋体" w:cs="宋体"/>
          <w:color w:val="000"/>
          <w:sz w:val="28"/>
          <w:szCs w:val="28"/>
        </w:rPr>
        <w:t xml:space="preserve">综合能力和专业素养，努力“锻造”一支集扑火、应急、救援于一体的综合应急救援队伍。努力形成领导小组办公室“综合协调、突出指导”，十个专项整治部门“专门负责、参与协调”的联防联控机制，形成工作整体合力。继续按照森林草原专项整治工作要求，将具体责任落实到各乡（镇）、各职能部门，坚持把解决问题作为关键，全力遏制森林草原火灾发生概率。进一步提高防灭火工作的凝聚力和战斗力。进一步理顺工作体制，明确职能职责，坚持属地管理原则，充分发挥技防相结合的防灭火工作体系。严格落实各项规章制度，集中精力抓防灭火专项整治工作，堵塞漏洞、消除隐患，发现问题及时整改。形成一级抓一级、一级带一级的责任网络和横向到边、纵向到底的森林草原防灭火专项工作责任体系。紧紧围绕“提高政治站位、提高综合防控水平、提高现场救援能力、提高火灾防治成效”目标。严格对标对表国务院专项整治工作方案，把督导组要求贯穿进来，把工作实际需要贯穿进来，把群众需求贯穿进来，充分考虑森林草原火灾各种可能出现的突发情况，加强研究论证、提出应对举措，切实提高防灭火的科学性、针对性、安全性、有效性，最大限度降低火灾发生概率，最大限度保障人民群众生命财产和救火人员人身安全。</w:t>
      </w:r>
    </w:p>
    <w:p>
      <w:pPr>
        <w:ind w:left="0" w:right="0" w:firstLine="560"/>
        <w:spacing w:before="450" w:after="450" w:line="312" w:lineRule="auto"/>
      </w:pPr>
      <w:r>
        <w:rPr>
          <w:rFonts w:ascii="宋体" w:hAnsi="宋体" w:eastAsia="宋体" w:cs="宋体"/>
          <w:color w:val="000"/>
          <w:sz w:val="28"/>
          <w:szCs w:val="28"/>
        </w:rPr>
        <w:t xml:space="preserve">三是落实整改任务。坚决服从上级部门及县委县政府工作安排，紧扣《州森林草原防灭火专项整治工作实施方案》安排部署，充分发挥办公室职能职责，切实加强参谋建议、统筹协调、信息服务、督查督办、宣传教育等工作，全力协助县政府领导、综合协调各州级部门，全力抓好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为深入推进全州森林草原防灭火专项整治，切实做好今冬明春森林草原防灭火各项工作，确保不发生重大人为森林草原火灾，确保不发生重大人员伤亡，坚决打赢今冬明春森林草原防灭火攻坚战。根据州委、州政府要求，我委负责联系督导森林草原防灭火工作，为有效开展联系督导工作，特制定本方案。</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从xxxx年x月起至森林草原火情易发期结束（原则上x月xx日截止，如遇特殊情况将顺延）负责联系督导森林草原防灭火工作。</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（一）宣传森林草原防灭火工作法律、法规，督促指导深入学习领会总书记“四问”及关于森林草原防灭火工作的重要论述、指示批示精神和国务院督导组各项要求，树牢“人民至上、生命至上”的理念。</w:t>
      </w:r>
    </w:p>
    <w:p>
      <w:pPr>
        <w:ind w:left="0" w:right="0" w:firstLine="560"/>
        <w:spacing w:before="450" w:after="450" w:line="312" w:lineRule="auto"/>
      </w:pPr>
      <w:r>
        <w:rPr>
          <w:rFonts w:ascii="宋体" w:hAnsi="宋体" w:eastAsia="宋体" w:cs="宋体"/>
          <w:color w:val="000"/>
          <w:sz w:val="28"/>
          <w:szCs w:val="28"/>
        </w:rPr>
        <w:t xml:space="preserve">（二）督导指导贯彻落实全国、全省、全州森林草原防灭火工作会议精神和省委省政府、州委州政府关于做好今冬明春森林草原防灭火工作系列安排部署，加强省、州、县xxxx年森林草原防火命令宣贯工作，持续抓好森林草原防灭火工作。</w:t>
      </w:r>
    </w:p>
    <w:p>
      <w:pPr>
        <w:ind w:left="0" w:right="0" w:firstLine="560"/>
        <w:spacing w:before="450" w:after="450" w:line="312" w:lineRule="auto"/>
      </w:pPr>
      <w:r>
        <w:rPr>
          <w:rFonts w:ascii="宋体" w:hAnsi="宋体" w:eastAsia="宋体" w:cs="宋体"/>
          <w:color w:val="000"/>
          <w:sz w:val="28"/>
          <w:szCs w:val="28"/>
        </w:rPr>
        <w:t xml:space="preserve">（三）督促指导对标对表森林草原防灭火专项整治工作要求，建立健全县、乡（镇）、村（组）防灭火应急指挥体系，修订完善应急预案并纳入“人民至上、生命至上”理念，组织乡（镇）、村（组）在重要地段和路口设置防火检查卡点，严格落实卡点值守、“防火码”进山登记管理等要求，抓好整治工作的落实。</w:t>
      </w:r>
    </w:p>
    <w:p>
      <w:pPr>
        <w:ind w:left="0" w:right="0" w:firstLine="560"/>
        <w:spacing w:before="450" w:after="450" w:line="312" w:lineRule="auto"/>
      </w:pPr>
      <w:r>
        <w:rPr>
          <w:rFonts w:ascii="宋体" w:hAnsi="宋体" w:eastAsia="宋体" w:cs="宋体"/>
          <w:color w:val="000"/>
          <w:sz w:val="28"/>
          <w:szCs w:val="28"/>
        </w:rPr>
        <w:t xml:space="preserve">（四）督促指导抓好火源管理、火灾风险隐患排查整治、林区输变电设施隐患排查整治等工作，严格火源火种管控，严格落实打火机、火柴“乡（镇）配发、村（组）监管、户主使用”管理要求，强化灭火基础设施建设和经费保障，加强地方专业扑火队伍建设和管理。</w:t>
      </w:r>
    </w:p>
    <w:p>
      <w:pPr>
        <w:ind w:left="0" w:right="0" w:firstLine="560"/>
        <w:spacing w:before="450" w:after="450" w:line="312" w:lineRule="auto"/>
      </w:pPr>
      <w:r>
        <w:rPr>
          <w:rFonts w:ascii="宋体" w:hAnsi="宋体" w:eastAsia="宋体" w:cs="宋体"/>
          <w:color w:val="000"/>
          <w:sz w:val="28"/>
          <w:szCs w:val="28"/>
        </w:rPr>
        <w:t xml:space="preserve">（五）督促指导落实群防群治末端发力、终端见效工作机制，制定责任、任务、督查“三张清单”，完成县级领导干部包乡（镇）、乡（镇）领导干部包村（组）、村（组）干部包户《森林草原防灭火责任和承诺书》签订，建立限期整改和约谈制度。完善乡规民约、村规民约“联户联保”“连保互保”“违规野外用火入刑”等内容，规范各类护林护草员的管理制度和责任区城、考核办法，压实基层防火责任。广泛开展宣传教育，加强值班值守，科学处置火情火灾，严格查处火案。</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为细化责任分工，决定成立x个联系督导森林草原防灭火工作专班深入开展联系督导工作。每月由x名委领导带队，负责蹲点开展联系督导工作，每个专班在蹲点期间至少对森林草原防灭火工作开展x次全面督查，且每次蹲点时间不少于x周。遇高森林火险红色预警期，春节、清明节、当地农事用火高峰期等重要时段，工作专班要及时赴县开展联系督导工作，靠前办公。各工作专班采取进村入户、走访企业、实地查看、调研问询、查阅资料、电话抽查、座谈交流等方式，压主体责任、督执行落实、查推进质效、促群防群治、提综合能力。要指导督导排查整改风险隐患、消除管控盲区、整治薄弱环节。要直面问题、认真反馈、较真碰硬，当即指出发现的问题，及时移送县委政府或上一级森防指，要求明确整改责任，落实整改措施，反馈整改情况；发现突出和重大问题，要及时报送州森防指，由州森指挥采取印发整改通知、约谈等形式进行重点督办并问责问效。要及时采取抽查暗访、“回头看”等方式方法，对整改落实情况进行跟踪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肃工作纪律。各工作专班要严格执行中央八项规定、省州廉洁从政有关规定，不增加基层负担，不干扰基层工作，开展实地督导要轻车简从，廉洁自律；要强化责任意识和担当精神，敢于动真碰硬和盯住不放，采取“四不两直\"方式，力戒形式主义、官僚主义。</w:t>
      </w:r>
    </w:p>
    <w:p>
      <w:pPr>
        <w:ind w:left="0" w:right="0" w:firstLine="560"/>
        <w:spacing w:before="450" w:after="450" w:line="312" w:lineRule="auto"/>
      </w:pPr>
      <w:r>
        <w:rPr>
          <w:rFonts w:ascii="宋体" w:hAnsi="宋体" w:eastAsia="宋体" w:cs="宋体"/>
          <w:color w:val="000"/>
          <w:sz w:val="28"/>
          <w:szCs w:val="28"/>
        </w:rPr>
        <w:t xml:space="preserve">（二）做好情况报告。要注重掌握工作动态，善于发现基层在森林草原防灭火工作中的好做法、好经验，及时整理提炼，形成工作材料。包县联系督导工作实行月报制，各工作专班每月xx日前将本月督导工作总结报州森防指办公室和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