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学校2024年党建工作座谈会上的讲话（精选合集）</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党建工作座谈会上的讲话学校2024年党建工作座谈会上的讲话尊敬的各位领导：今天，非常荣幸能与大家共聚一堂，共同探讨新形势下如何更好地开展学校党建工作，各位领导都是专家，请多提宝贵意见。下面，我将×校的工作开展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第一篇：学校2024年党建工作座谈会上的讲话</w:t>
      </w:r>
    </w:p>
    <w:p>
      <w:pPr>
        <w:ind w:left="0" w:right="0" w:firstLine="560"/>
        <w:spacing w:before="450" w:after="450" w:line="312" w:lineRule="auto"/>
      </w:pPr>
      <w:r>
        <w:rPr>
          <w:rFonts w:ascii="宋体" w:hAnsi="宋体" w:eastAsia="宋体" w:cs="宋体"/>
          <w:color w:val="000"/>
          <w:sz w:val="28"/>
          <w:szCs w:val="28"/>
        </w:rPr>
        <w:t xml:space="preserve">学校2024年党建工作座谈会上的讲话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今天，非常荣幸能与大家共聚一堂，共同探讨新形势下如何更好地开展学校党建工作，各位领导都是专家，请多提宝贵意见。下面，我将×校的工作开展情况汇报如下：</w:t>
      </w:r>
    </w:p>
    <w:p>
      <w:pPr>
        <w:ind w:left="0" w:right="0" w:firstLine="560"/>
        <w:spacing w:before="450" w:after="450" w:line="312" w:lineRule="auto"/>
      </w:pPr>
      <w:r>
        <w:rPr>
          <w:rFonts w:ascii="宋体" w:hAnsi="宋体" w:eastAsia="宋体" w:cs="宋体"/>
          <w:color w:val="000"/>
          <w:sz w:val="28"/>
          <w:szCs w:val="28"/>
        </w:rPr>
        <w:t xml:space="preserve">我校创办于×年，现有教职工×名。学校党支部现有委员×名，在职党员×名，退休党员×名。近年来，在×市教体局党委的正确领导下，学校按照“围绕教育抓党建，抓好党建促发展”的总思路，全面加强党的组织、思想和作风建设，充分发挥基层党组织的战斗堡垒和党员的先锋模范作用，党建工作取得了一定的成效。学校先后获得“×市先进基层党组织”“×市先进基层党组织”“×市先锋基层党组织”“×省规范化学校”、×省教学示范学校”“×省德育工作先进单位”等荣誉称号。</w:t>
      </w:r>
    </w:p>
    <w:p>
      <w:pPr>
        <w:ind w:left="0" w:right="0" w:firstLine="560"/>
        <w:spacing w:before="450" w:after="450" w:line="312" w:lineRule="auto"/>
      </w:pPr>
      <w:r>
        <w:rPr>
          <w:rFonts w:ascii="宋体" w:hAnsi="宋体" w:eastAsia="宋体" w:cs="宋体"/>
          <w:color w:val="000"/>
          <w:sz w:val="28"/>
          <w:szCs w:val="28"/>
        </w:rPr>
        <w:t xml:space="preserve">我校在全面贯彻落实党的教育方针政策过程中，深刻认识到党建工作和教育教学的内在联系，并紧紧抓住这一特点，将两者有机融合，创新推出了“七彩党建”特色品牌。顾名思义，“七彩党建”就是把“红、橙、金、绿、青、蓝、紫”七色品牌标识与党建工作有机结合，寓党建于教育之中，以教育提升党建，以党建服务教育，助推教育和党建工作相互融合、相互促进。</w:t>
      </w:r>
    </w:p>
    <w:p>
      <w:pPr>
        <w:ind w:left="0" w:right="0" w:firstLine="560"/>
        <w:spacing w:before="450" w:after="450" w:line="312" w:lineRule="auto"/>
      </w:pPr>
      <w:r>
        <w:rPr>
          <w:rFonts w:ascii="宋体" w:hAnsi="宋体" w:eastAsia="宋体" w:cs="宋体"/>
          <w:color w:val="000"/>
          <w:sz w:val="28"/>
          <w:szCs w:val="28"/>
        </w:rPr>
        <w:t xml:space="preserve">下面，我详细阐述我校“七彩党建”精神实质和内涵。</w:t>
      </w:r>
    </w:p>
    <w:p>
      <w:pPr>
        <w:ind w:left="0" w:right="0" w:firstLine="560"/>
        <w:spacing w:before="450" w:after="450" w:line="312" w:lineRule="auto"/>
      </w:pPr>
      <w:r>
        <w:rPr>
          <w:rFonts w:ascii="宋体" w:hAnsi="宋体" w:eastAsia="宋体" w:cs="宋体"/>
          <w:color w:val="000"/>
          <w:sz w:val="28"/>
          <w:szCs w:val="28"/>
        </w:rPr>
        <w:t xml:space="preserve">（一）红色党建--“先锋工程”</w:t>
      </w:r>
    </w:p>
    <w:p>
      <w:pPr>
        <w:ind w:left="0" w:right="0" w:firstLine="560"/>
        <w:spacing w:before="450" w:after="450" w:line="312" w:lineRule="auto"/>
      </w:pPr>
      <w:r>
        <w:rPr>
          <w:rFonts w:ascii="宋体" w:hAnsi="宋体" w:eastAsia="宋体" w:cs="宋体"/>
          <w:color w:val="000"/>
          <w:sz w:val="28"/>
          <w:szCs w:val="28"/>
        </w:rPr>
        <w:t xml:space="preserve">红色代表先进。每一个党员都是一面旗帜，都要在学校教育升级进位、跨越发展的新热潮中找准定位，明确责任，担负使命，发挥作用。为进一步发挥好党员先锋引领作用，我校组织了形式多样且富有成效的党员学习、实践活动。一方面，认真贯彻落实《关于新形势下党内政治生活的若干准则》相关要求，定期开展三会一课、主题党日和组织生活会等常态化党员活动；另一方面，在组织生活的吸引力上下功夫，积极开展了微党课、党员政治生日和专家讲座等活动，激发了党员教师学习政治理论的兴趣。两年来，我校组织政治理论学习n次，切实把党的思想理论落实到党员教师的头脑中，行动中，确保了党员队伍永葆先进性。</w:t>
      </w:r>
    </w:p>
    <w:p>
      <w:pPr>
        <w:ind w:left="0" w:right="0" w:firstLine="560"/>
        <w:spacing w:before="450" w:after="450" w:line="312" w:lineRule="auto"/>
      </w:pPr>
      <w:r>
        <w:rPr>
          <w:rFonts w:ascii="宋体" w:hAnsi="宋体" w:eastAsia="宋体" w:cs="宋体"/>
          <w:color w:val="000"/>
          <w:sz w:val="28"/>
          <w:szCs w:val="28"/>
        </w:rPr>
        <w:t xml:space="preserve">（二）橙色党建--“暖心工程”</w:t>
      </w:r>
    </w:p>
    <w:p>
      <w:pPr>
        <w:ind w:left="0" w:right="0" w:firstLine="560"/>
        <w:spacing w:before="450" w:after="450" w:line="312" w:lineRule="auto"/>
      </w:pPr>
      <w:r>
        <w:rPr>
          <w:rFonts w:ascii="宋体" w:hAnsi="宋体" w:eastAsia="宋体" w:cs="宋体"/>
          <w:color w:val="000"/>
          <w:sz w:val="28"/>
          <w:szCs w:val="28"/>
        </w:rPr>
        <w:t xml:space="preserve">橙色代表温暖。引导党员服务群众，是党建工作的重要任务。根据市教育局统一部署，我校开展了教师党员联万家、党员“手拉手、助成长”和学习雷锋慈善月等党内帮扶、党外关爱活动，帮扶困难群体，让党的温暖照进千家万户，同时，学校要求全体党员在帮扶活动中要带着“帮助困难家庭的爱心”、“传递政策的责任心”、“自我提升的进取心”脚踏实地到基层一线去走访、去服务、去锻炼，不断提升个人党性修养，充分体现个人价值。借此，进一步锤炼了教育系统党员队伍党性，也培养了优秀管理型干部，树立了教育良好形象。</w:t>
      </w:r>
    </w:p>
    <w:p>
      <w:pPr>
        <w:ind w:left="0" w:right="0" w:firstLine="560"/>
        <w:spacing w:before="450" w:after="450" w:line="312" w:lineRule="auto"/>
      </w:pPr>
      <w:r>
        <w:rPr>
          <w:rFonts w:ascii="宋体" w:hAnsi="宋体" w:eastAsia="宋体" w:cs="宋体"/>
          <w:color w:val="000"/>
          <w:sz w:val="28"/>
          <w:szCs w:val="28"/>
        </w:rPr>
        <w:t xml:space="preserve">（三）金色党建--“奉献工程”</w:t>
      </w:r>
    </w:p>
    <w:p>
      <w:pPr>
        <w:ind w:left="0" w:right="0" w:firstLine="560"/>
        <w:spacing w:before="450" w:after="450" w:line="312" w:lineRule="auto"/>
      </w:pPr>
      <w:r>
        <w:rPr>
          <w:rFonts w:ascii="宋体" w:hAnsi="宋体" w:eastAsia="宋体" w:cs="宋体"/>
          <w:color w:val="000"/>
          <w:sz w:val="28"/>
          <w:szCs w:val="28"/>
        </w:rPr>
        <w:t xml:space="preserve">金色代表光荣。教师肩负着培养祖国下一代的重要使命，责任重大，任务艰巨。这就要求党员教师，要在工作岗位上比普通教师付出更多，要争做爱岗敬业、无私奉献的典范。我校在党员教师中开展了党员先锋岗、党员送教下乡，寻找“最美教师”等活动，切实把党员名片擦亮，把无私、敬业、奉献渗透于党员工作的各个细节之中，在全校营造了甘于奉献、乐于付出的良好氛围。</w:t>
      </w:r>
    </w:p>
    <w:p>
      <w:pPr>
        <w:ind w:left="0" w:right="0" w:firstLine="560"/>
        <w:spacing w:before="450" w:after="450" w:line="312" w:lineRule="auto"/>
      </w:pPr>
      <w:r>
        <w:rPr>
          <w:rFonts w:ascii="宋体" w:hAnsi="宋体" w:eastAsia="宋体" w:cs="宋体"/>
          <w:color w:val="000"/>
          <w:sz w:val="28"/>
          <w:szCs w:val="28"/>
        </w:rPr>
        <w:t xml:space="preserve">（四）绿色党建--“服务工程”</w:t>
      </w:r>
    </w:p>
    <w:p>
      <w:pPr>
        <w:ind w:left="0" w:right="0" w:firstLine="560"/>
        <w:spacing w:before="450" w:after="450" w:line="312" w:lineRule="auto"/>
      </w:pPr>
      <w:r>
        <w:rPr>
          <w:rFonts w:ascii="宋体" w:hAnsi="宋体" w:eastAsia="宋体" w:cs="宋体"/>
          <w:color w:val="000"/>
          <w:sz w:val="28"/>
          <w:szCs w:val="28"/>
        </w:rPr>
        <w:t xml:space="preserve">绿色象征和谐。以学校党建和谐、育人和谐、发展和谐、文化和谐及学校环境和谐等为重点，大力推进学校党建品牌建设。党支部重点开展了“父母规”宣讲、家庭教育讲座、教育服务惠万家等“千名党员联社区”系列活动，拓宽了党员志愿服务渠道，让党员走出校园，服务社会，通过政策咨询、名师问诊、现场答疑等方式，解决人民关注的教育热点、难点问题。这些举措，是我们脚踏实地地为老百姓干实事，受到了群众的热烈欢迎，得到了上级的好评，受到了社会的高度关注。我们也将长期坚持下去，形成长效机制。</w:t>
      </w:r>
    </w:p>
    <w:p>
      <w:pPr>
        <w:ind w:left="0" w:right="0" w:firstLine="560"/>
        <w:spacing w:before="450" w:after="450" w:line="312" w:lineRule="auto"/>
      </w:pPr>
      <w:r>
        <w:rPr>
          <w:rFonts w:ascii="宋体" w:hAnsi="宋体" w:eastAsia="宋体" w:cs="宋体"/>
          <w:color w:val="000"/>
          <w:sz w:val="28"/>
          <w:szCs w:val="28"/>
        </w:rPr>
        <w:t xml:space="preserve">（五）青色党建--“成长工程”</w:t>
      </w:r>
    </w:p>
    <w:p>
      <w:pPr>
        <w:ind w:left="0" w:right="0" w:firstLine="560"/>
        <w:spacing w:before="450" w:after="450" w:line="312" w:lineRule="auto"/>
      </w:pPr>
      <w:r>
        <w:rPr>
          <w:rFonts w:ascii="宋体" w:hAnsi="宋体" w:eastAsia="宋体" w:cs="宋体"/>
          <w:color w:val="000"/>
          <w:sz w:val="28"/>
          <w:szCs w:val="28"/>
        </w:rPr>
        <w:t xml:space="preserve">青色代表成长。回望党的光辉历程，一代代共产党人在不断积累经验的经验中成长。学校作为基层党建的重要阵地，更需要党员教师不断成长，助力实现中国梦。我校结合“青蓝工程”，重点依托师德高尚、业务精湛的党员教师，开展了新教师留城跟岗培养、名师工作室和影子培训等多维度、多层面的培训提升活动，切实加快了新教师和青年教师的成长速度，为学校培养了一大批教学骨干和学科带头人，解决教师队伍梯队培养问题</w:t>
      </w:r>
    </w:p>
    <w:p>
      <w:pPr>
        <w:ind w:left="0" w:right="0" w:firstLine="560"/>
        <w:spacing w:before="450" w:after="450" w:line="312" w:lineRule="auto"/>
      </w:pPr>
      <w:r>
        <w:rPr>
          <w:rFonts w:ascii="宋体" w:hAnsi="宋体" w:eastAsia="宋体" w:cs="宋体"/>
          <w:color w:val="000"/>
          <w:sz w:val="28"/>
          <w:szCs w:val="28"/>
        </w:rPr>
        <w:t xml:space="preserve">（六）蓝色党建--“廉政工程”</w:t>
      </w:r>
    </w:p>
    <w:p>
      <w:pPr>
        <w:ind w:left="0" w:right="0" w:firstLine="560"/>
        <w:spacing w:before="450" w:after="450" w:line="312" w:lineRule="auto"/>
      </w:pPr>
      <w:r>
        <w:rPr>
          <w:rFonts w:ascii="宋体" w:hAnsi="宋体" w:eastAsia="宋体" w:cs="宋体"/>
          <w:color w:val="000"/>
          <w:sz w:val="28"/>
          <w:szCs w:val="28"/>
        </w:rPr>
        <w:t xml:space="preserve">蓝色代表纯洁。学校工作社会关注度高，涉及人员众多，问题复杂，需要我们在教育教学过程中按规定办事、不违规操作。我校在拼搏干事、奋发作为的同时，在物品采购、工程招标以及招生编班等重点时间和重点工作上，严格依规办事，严守工作底线，努力在社会上展示共产党员廉洁、务实的良好形象。并通过组织党员教师参观廉政基地、参加廉政专项培训、签订师德承诺书等全面性、制度化的教育学习，打牢思想政治基础，筑严思想政治防线，以党内廉洁带动全校廉洁，保持党的先进性和纯洁性。</w:t>
      </w:r>
    </w:p>
    <w:p>
      <w:pPr>
        <w:ind w:left="0" w:right="0" w:firstLine="560"/>
        <w:spacing w:before="450" w:after="450" w:line="312" w:lineRule="auto"/>
      </w:pPr>
      <w:r>
        <w:rPr>
          <w:rFonts w:ascii="宋体" w:hAnsi="宋体" w:eastAsia="宋体" w:cs="宋体"/>
          <w:color w:val="000"/>
          <w:sz w:val="28"/>
          <w:szCs w:val="28"/>
        </w:rPr>
        <w:t xml:space="preserve">（七）紫色党建--“创新工程”</w:t>
      </w:r>
    </w:p>
    <w:p>
      <w:pPr>
        <w:ind w:left="0" w:right="0" w:firstLine="560"/>
        <w:spacing w:before="450" w:after="450" w:line="312" w:lineRule="auto"/>
      </w:pPr>
      <w:r>
        <w:rPr>
          <w:rFonts w:ascii="宋体" w:hAnsi="宋体" w:eastAsia="宋体" w:cs="宋体"/>
          <w:color w:val="000"/>
          <w:sz w:val="28"/>
          <w:szCs w:val="28"/>
        </w:rPr>
        <w:t xml:space="preserve">紫色代表勇气。党的发展历程是充满变革与挑战，这充分印证了学校党建工作并非一成不变，需要我们有探索新领域的勇气。我校重点开展两方面工作，一是鼓励党员教师积极创新课程体系，从学生实际出发，设计符合学生认知、发展规律的整体育人模式，提升学生核心素养；二是以党员教师为核心，组建了校本课程开发团队，探索出了“自由行”、思辨课堂等极具×特色的学校课程。创新是一条永无止境的道路，我校也将继续鼓励党员教师勇于开拓创新，勇于破解难题，积极开辟党建发展新思路、探索新路径、实践新模式。</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抓支部自身建设、抓特色品牌建设等工作，党支部的思想组织、作风建设力度得到了进一步加强，党组织的凝聚力、吸引力、战斗力得到了有力提升，但距上级的要求还有一定差距，学校党支部还需进一步探索党建工作的新路子，切实加强组织建设和党风建设，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第二篇：全县学校党建工作座谈会上加强学校党建工作讲话</w:t>
      </w:r>
    </w:p>
    <w:p>
      <w:pPr>
        <w:ind w:left="0" w:right="0" w:firstLine="560"/>
        <w:spacing w:before="450" w:after="450" w:line="312" w:lineRule="auto"/>
      </w:pPr>
      <w:r>
        <w:rPr>
          <w:rFonts w:ascii="宋体" w:hAnsi="宋体" w:eastAsia="宋体" w:cs="宋体"/>
          <w:color w:val="000"/>
          <w:sz w:val="28"/>
          <w:szCs w:val="28"/>
        </w:rPr>
        <w:t xml:space="preserve">在全县学校党建工作座谈会上的加强学校党建工作讲话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安排，今天我们在这里召开全县学校党建工作座谈会，主要任务是传达贯彻全市学校党建工作座谈会精神，总结前一阶段全县学校党建工作，安排部署下一阶段工作任务。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一、统一思想，充分认识加强和改进学校党建工作的重要性</w:t>
      </w:r>
    </w:p>
    <w:p>
      <w:pPr>
        <w:ind w:left="0" w:right="0" w:firstLine="560"/>
        <w:spacing w:before="450" w:after="450" w:line="312" w:lineRule="auto"/>
      </w:pPr>
      <w:r>
        <w:rPr>
          <w:rFonts w:ascii="宋体" w:hAnsi="宋体" w:eastAsia="宋体" w:cs="宋体"/>
          <w:color w:val="000"/>
          <w:sz w:val="28"/>
          <w:szCs w:val="28"/>
        </w:rPr>
        <w:t xml:space="preserve">第一，做好学校党建工作是保障教育事业健康发展的重要基础。近年来，县委高度重视学校党建工作，配齐配强了各级各类学校领导班子，切实加强学校德育工作，有效促进了学校党建工作的规范化、科学化，形成了城乡一体化教育教学网络新格局。但是，我们也要清醒地看到，我县学校党建工作还存在一些薄弱环节，主要表现在：部分学校党组织领导核心作用发挥不够；组织活动内容、方式相对单一，针对性不强，效果不明显；有的学校发展党员工作进展缓慢，组织程序不够规范，党内组织生活开展不够积极，党员档案材料不够健全，等等。这些问题的存在一定程度上影响了党组织战斗力、凝聚力的进一步提高，为此，教育系统各级党组织必须充分认识加强学校党建工作的重要性，下功夫提升学校党建工作科学化水平。</w:t>
      </w:r>
    </w:p>
    <w:p>
      <w:pPr>
        <w:ind w:left="0" w:right="0" w:firstLine="560"/>
        <w:spacing w:before="450" w:after="450" w:line="312" w:lineRule="auto"/>
      </w:pPr>
      <w:r>
        <w:rPr>
          <w:rFonts w:ascii="宋体" w:hAnsi="宋体" w:eastAsia="宋体" w:cs="宋体"/>
          <w:color w:val="000"/>
          <w:sz w:val="28"/>
          <w:szCs w:val="28"/>
        </w:rPr>
        <w:t xml:space="preserve">第二，做好学校党建工作是确保教育方针得以落实的有效途径。加强学校党建工作是贯彻落实党的十九大、xxx 和省市县党代会精神的具体体现，是全面贯</w:t>
      </w:r>
    </w:p>
    <w:p>
      <w:pPr>
        <w:ind w:left="0" w:right="0" w:firstLine="560"/>
        <w:spacing w:before="450" w:after="450" w:line="312" w:lineRule="auto"/>
      </w:pPr>
      <w:r>
        <w:rPr>
          <w:rFonts w:ascii="宋体" w:hAnsi="宋体" w:eastAsia="宋体" w:cs="宋体"/>
          <w:color w:val="000"/>
          <w:sz w:val="28"/>
          <w:szCs w:val="28"/>
        </w:rPr>
        <w:t xml:space="preserve">彻教育方针、切实推进素质教育的政治保证。学校党组织只有不断加强对党的最新理论的学习，才能坚持正确的办学方向，才能做广大师生根本利益的忠实代表，才能在学校这个基层社会中创造性地开展工作，完成党的各项基层工作任务。为此，各级各类学校要把做好党建工作作为提高领导水平、落实党的各项教育方针政策的重要途径，创新工作方式，丰富活动载体，不断加强自身建设，努力提高党组织的凝聚力，切实发挥好党组织在学校工作中的领导核心作用。</w:t>
      </w:r>
    </w:p>
    <w:p>
      <w:pPr>
        <w:ind w:left="0" w:right="0" w:firstLine="560"/>
        <w:spacing w:before="450" w:after="450" w:line="312" w:lineRule="auto"/>
      </w:pPr>
      <w:r>
        <w:rPr>
          <w:rFonts w:ascii="宋体" w:hAnsi="宋体" w:eastAsia="宋体" w:cs="宋体"/>
          <w:color w:val="000"/>
          <w:sz w:val="28"/>
          <w:szCs w:val="28"/>
        </w:rPr>
        <w:t xml:space="preserve">第三，做好学校党建工作是实现经济跨越发展和社会长治久安的重要举措。当前，正是我县教育布局调整后的第一个学期，也是开展基层组织建设年活动的关键时期，更是全面探索、实施和推进学校党建工作的重要时期。强基固本、推动发展、促进和谐、保障民生重点在学校，关键是育人。为此，各级各类学校党组织要充分认识到加强学校党建工作，既是实现党对学校政治领导，促进学校健康发展的重要保证，更是提高党建工作整体水平的重要举措，只有不断加强学校党建工作，才能使学校党组织更加紧密联系群众，充分发挥领导核心作用，推进全县教育教学工作再上新台阶。</w:t>
      </w:r>
    </w:p>
    <w:p>
      <w:pPr>
        <w:ind w:left="0" w:right="0" w:firstLine="560"/>
        <w:spacing w:before="450" w:after="450" w:line="312" w:lineRule="auto"/>
      </w:pPr>
      <w:r>
        <w:rPr>
          <w:rFonts w:ascii="宋体" w:hAnsi="宋体" w:eastAsia="宋体" w:cs="宋体"/>
          <w:color w:val="000"/>
          <w:sz w:val="28"/>
          <w:szCs w:val="28"/>
        </w:rPr>
        <w:t xml:space="preserve">二、强化举措，进一步提升学校党建工作科学化水平</w:t>
      </w:r>
    </w:p>
    <w:p>
      <w:pPr>
        <w:ind w:left="0" w:right="0" w:firstLine="560"/>
        <w:spacing w:before="450" w:after="450" w:line="312" w:lineRule="auto"/>
      </w:pPr>
      <w:r>
        <w:rPr>
          <w:rFonts w:ascii="宋体" w:hAnsi="宋体" w:eastAsia="宋体" w:cs="宋体"/>
          <w:color w:val="000"/>
          <w:sz w:val="28"/>
          <w:szCs w:val="28"/>
        </w:rPr>
        <w:t xml:space="preserve">（一）树立“四种”意识，努力建设学习型领导班子。一要树立“工作责任”意识。学校办学体制是党组织领导下的校长负责制，各学校党组织负责人要牢固树立责任意识，立足本职工作，着力抓好抓实学校党建工作，为做好学校教育教学工作提供坚强的组织保证。二要树立“团结协作”意识。要积极构建学校领导班子全体成员高度一致的价值取向，激励全体党员教师和广大师生奋发向上，围绕既定目标稳步推进学校教育教学工作。三要树立“营造环境”意识。各学校领</w:t>
      </w:r>
    </w:p>
    <w:p>
      <w:pPr>
        <w:ind w:left="0" w:right="0" w:firstLine="560"/>
        <w:spacing w:before="450" w:after="450" w:line="312" w:lineRule="auto"/>
      </w:pPr>
      <w:r>
        <w:rPr>
          <w:rFonts w:ascii="宋体" w:hAnsi="宋体" w:eastAsia="宋体" w:cs="宋体"/>
          <w:color w:val="000"/>
          <w:sz w:val="28"/>
          <w:szCs w:val="28"/>
        </w:rPr>
        <w:t xml:space="preserve">导班子要始终保持健康向上的学习状态，形成尊重知识、尊重人才的良好风尚，建立一套行之有效的学习制度、考学制度和激励制度，使学习过程成为提高能力、增强素质、发挥作用的过程。四要树立“本领恐慌”意识。要不断增强学习的紧迫感和勤奋学习的原动力，把学习视为做好自身工作不可缺少的重要组成部分。对此，各级各类学校“一把手”必须要牢固树立使命意识、全局意识，以自己的示范行动和科学谋划，带领和培养出一个理性、睿智的学习型集体。</w:t>
      </w:r>
    </w:p>
    <w:p>
      <w:pPr>
        <w:ind w:left="0" w:right="0" w:firstLine="560"/>
        <w:spacing w:before="450" w:after="450" w:line="312" w:lineRule="auto"/>
      </w:pPr>
      <w:r>
        <w:rPr>
          <w:rFonts w:ascii="宋体" w:hAnsi="宋体" w:eastAsia="宋体" w:cs="宋体"/>
          <w:color w:val="000"/>
          <w:sz w:val="28"/>
          <w:szCs w:val="28"/>
        </w:rPr>
        <w:t xml:space="preserve">（二）强化“三项”措施，不断壮大师生党员队伍。一要强化思想认识。近年来，我县学校党员发展工作虽然取得了一定的成效，但仍有部分学校发展党员工作较为滞后，特别是发展教师党员力度不大，一线教师尤其是青年教师中党员比例偏低的问题依然突出。因此，各级学校主管部门党委要高度重视党员发展工作，坚持发展党员“十六字方针”，制定学校发展党员规划，全力做好党员发展工作。二要强化培养工作。要充分发挥工青妇等群团组织作用，动员、鼓励广大青年教师和团员主动向党组织靠拢，使其真正成为党组织的强大后备军。今后要力争高中生入党积极分子占到符合入党条件学生的 10%以上，确保各类学校教职工党员占教职工总数的 50%以上。三要强化壮大队伍。要扎实开展好“三培三带”活动，通过学习培训、讲党课等形式进一步加强对一线教师、学科带头人、教学能手及优秀学生的教育、引导和培养，按照保证质量、优化结构的要求，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三）理顺“四种”关系，全面提升党建工作水平。一要处理好党务与政务的关系。要切实增强抓好学校党建工作的自觉性，积极协调处理好学校党务和政务工作，真正做到“职责上分，思想上合；制度上分，关系上合；工作上分，目</w:t>
      </w:r>
    </w:p>
    <w:p>
      <w:pPr>
        <w:ind w:left="0" w:right="0" w:firstLine="560"/>
        <w:spacing w:before="450" w:after="450" w:line="312" w:lineRule="auto"/>
      </w:pPr>
      <w:r>
        <w:rPr>
          <w:rFonts w:ascii="宋体" w:hAnsi="宋体" w:eastAsia="宋体" w:cs="宋体"/>
          <w:color w:val="000"/>
          <w:sz w:val="28"/>
          <w:szCs w:val="28"/>
        </w:rPr>
        <w:t xml:space="preserve">标上合”。二要处理好党建与教学的关系。要立足教学抓党建，抓好党建促教学，这既是衡量正确处理党建工作和学校教学工作关系的基本标准，也是学校党组织全部工作的出发点和归宿。三要处理好自身建设与联系群众的关系。学校党建工作应该面对学校工作的每一个方面、每一个人，加强学校党建工作，就是要从关心广大教师的生活入手，团结和带领广大党员教师共同做好学校各项工作。四要处理好乡镇党委与教育局党委的关系。乡镇学区要实行双重管理，在党建工作上既要服从乡镇党委的管理，在业务上又要接受教育局党委指导，进一步理顺乡镇党委与教育局党委的关系，切实做到学校党建工作有人抓、有人管、能抓好、能管好，不断推动学校党建工作再上新台阶。</w:t>
      </w:r>
    </w:p>
    <w:p>
      <w:pPr>
        <w:ind w:left="0" w:right="0" w:firstLine="560"/>
        <w:spacing w:before="450" w:after="450" w:line="312" w:lineRule="auto"/>
      </w:pPr>
      <w:r>
        <w:rPr>
          <w:rFonts w:ascii="宋体" w:hAnsi="宋体" w:eastAsia="宋体" w:cs="宋体"/>
          <w:color w:val="000"/>
          <w:sz w:val="28"/>
          <w:szCs w:val="28"/>
        </w:rPr>
        <w:t xml:space="preserve">（四）重视“四大”特性，有效增强党建服务能力。一要重视学校党建工作的主体性。学校党建工作不能只是围绕党员这个群体，要逐步扩展到学校全体师生这个大群体中，激励他们积极向党组织靠拢，不断扩大党组织的覆盖面和影响力，不断增强党组织的凝聚力和战斗力。二要重视党建工作的实践性。在组织生活、学习培训等方面，要把工作着力点放在与时俱进、创新发展上；在课程改革、教育科研等方面，要把工作着力点放在打好基础、逐步深化上，真正将学校党建工作落到实处。三要重视党建工作的针对性。要立足学校工作实际，以“五抓五强”为载体，深化“三培三带”活动，全面提升学校党建工作的质量和水平。四要重视学校党建的实用性。在抓好学校日常教育教学工作的同时，要进一步注重对学生的感恩教育和爱国主义教育，强化对青少年的情感教育，积极培养引导学生形成懂得感恩、热爱祖国、自立自强的健康向上的价值取向。</w:t>
      </w:r>
    </w:p>
    <w:p>
      <w:pPr>
        <w:ind w:left="0" w:right="0" w:firstLine="560"/>
        <w:spacing w:before="450" w:after="450" w:line="312" w:lineRule="auto"/>
      </w:pPr>
      <w:r>
        <w:rPr>
          <w:rFonts w:ascii="宋体" w:hAnsi="宋体" w:eastAsia="宋体" w:cs="宋体"/>
          <w:color w:val="000"/>
          <w:sz w:val="28"/>
          <w:szCs w:val="28"/>
        </w:rPr>
        <w:t xml:space="preserve">（五）坚持“四个”结合，全力构建平安和谐校园。一要与党风廉政教育相结合。要采取标语牌、宣传栏、黑板报等多种形式，积极宣传党的各项方针政策，教育广大教职工牢固树立社会主义价值观。做一名既有崇高理想，又有踏实行动，既有高尚道德追求，又有严格自我约束能力的合格教师。二要与师德师风建设相结合。广大教职工要有强烈的工作责任心，有爱校如家的主人翁思想和团队意识，做到教好每一个学生，上好每一节课，管好每一个班级，做到教师教书育人，职工服务育人，领导管理育人，学校环境育人。三要与青少年道德实践相结合。要充分发挥校园文化启迪思想、陶冶情操、传授知识、鼓舞人心的积极作用，采取各种方式、通过多种途径，广泛开展各种主题教育实践活动，引导青少年形成正确的道德观。四要与校园文化建设相结合。要着力打造特色文化长廊、文化展厅、校园之声等多种校园文化载体，不断营造浓厚的文化氛围，利用诗歌朗诵比赛、传统文化接力等活动，有效提升学生文化涵养，深入推进和谐校园建设。</w:t>
      </w:r>
    </w:p>
    <w:p>
      <w:pPr>
        <w:ind w:left="0" w:right="0" w:firstLine="560"/>
        <w:spacing w:before="450" w:after="450" w:line="312" w:lineRule="auto"/>
      </w:pPr>
      <w:r>
        <w:rPr>
          <w:rFonts w:ascii="宋体" w:hAnsi="宋体" w:eastAsia="宋体" w:cs="宋体"/>
          <w:color w:val="000"/>
          <w:sz w:val="28"/>
          <w:szCs w:val="28"/>
        </w:rPr>
        <w:t xml:space="preserve">三、强化保障，确保学校党建工作真正落到实处</w:t>
      </w:r>
    </w:p>
    <w:p>
      <w:pPr>
        <w:ind w:left="0" w:right="0" w:firstLine="560"/>
        <w:spacing w:before="450" w:after="450" w:line="312" w:lineRule="auto"/>
      </w:pPr>
      <w:r>
        <w:rPr>
          <w:rFonts w:ascii="宋体" w:hAnsi="宋体" w:eastAsia="宋体" w:cs="宋体"/>
          <w:color w:val="000"/>
          <w:sz w:val="28"/>
          <w:szCs w:val="28"/>
        </w:rPr>
        <w:t xml:space="preserve">（一）思想上要高度重视。各级党组织要从大局出发，密切配合，共同努力，切实加强对学校党建工作的组织领导。乡镇党委要把学校党建纳入基层组织建设工作之中，学校党组织要把党建工作纳入整体工作之中，与其他工作同部署、同检查、同考核、同总结，切实做到认识到位、措施到位、工作到位。</w:t>
      </w:r>
    </w:p>
    <w:p>
      <w:pPr>
        <w:ind w:left="0" w:right="0" w:firstLine="560"/>
        <w:spacing w:before="450" w:after="450" w:line="312" w:lineRule="auto"/>
      </w:pPr>
      <w:r>
        <w:rPr>
          <w:rFonts w:ascii="宋体" w:hAnsi="宋体" w:eastAsia="宋体" w:cs="宋体"/>
          <w:color w:val="000"/>
          <w:sz w:val="28"/>
          <w:szCs w:val="28"/>
        </w:rPr>
        <w:t xml:space="preserve">（二）行动上要真抓实干。各级党组织要把学校党建工作摆上重要议事日程，建立“党务、政务”双目标管理责任体系，促进目标管理落实到位。要抓好人员配备工作，注重选派政治素质高、党性原则强、业务能力精的同志从事党建工作。要结合学校实际和教育工作特点，把党的组织活动与学校的教学活动有机结合起</w:t>
      </w:r>
    </w:p>
    <w:p>
      <w:pPr>
        <w:ind w:left="0" w:right="0" w:firstLine="560"/>
        <w:spacing w:before="450" w:after="450" w:line="312" w:lineRule="auto"/>
      </w:pPr>
      <w:r>
        <w:rPr>
          <w:rFonts w:ascii="宋体" w:hAnsi="宋体" w:eastAsia="宋体" w:cs="宋体"/>
          <w:color w:val="000"/>
          <w:sz w:val="28"/>
          <w:szCs w:val="28"/>
        </w:rPr>
        <w:t xml:space="preserve">来，把领导教职工与依靠教职工有机统一起来，把党员教师的本职工作与党内工作有机联系起来，推动学校党建工作取得新成效。</w:t>
      </w:r>
    </w:p>
    <w:p>
      <w:pPr>
        <w:ind w:left="0" w:right="0" w:firstLine="560"/>
        <w:spacing w:before="450" w:after="450" w:line="312" w:lineRule="auto"/>
      </w:pPr>
      <w:r>
        <w:rPr>
          <w:rFonts w:ascii="宋体" w:hAnsi="宋体" w:eastAsia="宋体" w:cs="宋体"/>
          <w:color w:val="000"/>
          <w:sz w:val="28"/>
          <w:szCs w:val="28"/>
        </w:rPr>
        <w:t xml:space="preserve">（三）宣传上要多下工夫。学校党组织要做好宣传工作，对学校开展的一系列主题活动、校园文化活动、教育教学活动，要通过各类媒体、各种形式对外宣传，进一步提高社会公认度。要加强对宣传内容的积极引导，使其主流思想符合社会发展的趋势，符合国家方针政策，有利于维护社会稳定和民族团结。要及时做好党务工作总结汇报，以简报、信息、影像等形式加大自身宣传力度。</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加强和改进学校党建工作，责任重大，使命光荣。全县各级各类学校党组织要认真贯彻落实中央及省市县委各项决策部署，把充分发挥党组织战斗堡垒作用作为推进教育改革、奉献教育事业的重要手段，以更加饱满的精神、更加务实的作风，开拓创新，扎实工作，全力推进教育事业科学发展！谢谢大家！</w:t>
      </w:r>
    </w:p>
    <w:p>
      <w:pPr>
        <w:ind w:left="0" w:right="0" w:firstLine="560"/>
        <w:spacing w:before="450" w:after="450" w:line="312" w:lineRule="auto"/>
      </w:pPr>
      <w:r>
        <w:rPr>
          <w:rFonts w:ascii="宋体" w:hAnsi="宋体" w:eastAsia="宋体" w:cs="宋体"/>
          <w:color w:val="000"/>
          <w:sz w:val="28"/>
          <w:szCs w:val="28"/>
        </w:rPr>
        <w:t xml:space="preserve">2024 学校党建下半年工作计划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 x 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 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w:t>
      </w:r>
    </w:p>
    <w:p>
      <w:pPr>
        <w:ind w:left="0" w:right="0" w:firstLine="560"/>
        <w:spacing w:before="450" w:after="450" w:line="312" w:lineRule="auto"/>
      </w:pPr>
      <w:r>
        <w:rPr>
          <w:rFonts w:ascii="宋体" w:hAnsi="宋体" w:eastAsia="宋体" w:cs="宋体"/>
          <w:color w:val="000"/>
          <w:sz w:val="28"/>
          <w:szCs w:val="28"/>
        </w:rPr>
        <w:t xml:space="preserve">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第三篇：全县学校党建工作座谈会上讲话及党建工作计划</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改革创新 奋力推动全县学校党建工作不断取得新进展 ——在全县学校党建工作座谈会上的讲话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安排，今天我们在这里召开全县学校党建工作座谈会，主要任务是传达贯彻全市学校党建工作座谈会精神，总结前一阶段全县学校党建工作，安排部署下一阶段工作任务。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一、统一思想，充分认识加强和改进学校党建工作的重要性 第一，做好学校党建工作是保障教育事业健康发展的重要基础。近年来，县委高度重视学校党建工作，配齐配强了各级各类学校领导班子，切实加强学校德育工作，有效促进了学校党建工作的规范化、科学化，形成了城乡一体化教育教学网络新格局。但是，我们也要清醒地看到，我县学校党建工作还存在一些薄弱环节，主要表现在：部分学校党组织领导核心作用发挥不够；组织活动内容、方式相对单一，针对性不强，效果不明显；有的学校发展党员工作进展缓慢，组织程序不够规范，党内组织生活开展不够积极，党员档案材料不够健全，等等。这些问题的存在一定程度上影响了党组织战斗力、凝聚力的进一步提高，为此，教育系统各级党</w:t>
      </w:r>
    </w:p>
    <w:p>
      <w:pPr>
        <w:ind w:left="0" w:right="0" w:firstLine="560"/>
        <w:spacing w:before="450" w:after="450" w:line="312" w:lineRule="auto"/>
      </w:pPr>
      <w:r>
        <w:rPr>
          <w:rFonts w:ascii="宋体" w:hAnsi="宋体" w:eastAsia="宋体" w:cs="宋体"/>
          <w:color w:val="000"/>
          <w:sz w:val="28"/>
          <w:szCs w:val="28"/>
        </w:rPr>
        <w:t xml:space="preserve">组织必须充分认识加强学校党建工作的重要性，下功夫提升学校党建工作科学化水平。</w:t>
      </w:r>
    </w:p>
    <w:p>
      <w:pPr>
        <w:ind w:left="0" w:right="0" w:firstLine="560"/>
        <w:spacing w:before="450" w:after="450" w:line="312" w:lineRule="auto"/>
      </w:pPr>
      <w:r>
        <w:rPr>
          <w:rFonts w:ascii="宋体" w:hAnsi="宋体" w:eastAsia="宋体" w:cs="宋体"/>
          <w:color w:val="000"/>
          <w:sz w:val="28"/>
          <w:szCs w:val="28"/>
        </w:rPr>
        <w:t xml:space="preserve">第二，做好学校党建工作是确保教育方针得以落实的有效途径。加强学校党建工作是贯彻落实党的十九大、十九届五中全会和省市县党代会精神的具体体现，是全面贯彻教育方针、切实推进素质教育的政治保证。学校党组织只有不断加强对党的最新理论的学习，才能坚持正确的办学方向，才能做广大师生根本利益的忠实代表，才能在学校这个基层社会中创造性地开展工作，完成党的各项基层工作任务。为此，各级各类学校要把做好党建工作作为提高领导水平、落实党的各项教育方针政策的重要途径，创新工作方式，丰富活动载体，不断加强自身建设，努力提高党组织的凝聚力，切实发挥好党组织在学校工作中的领导核心作用。</w:t>
      </w:r>
    </w:p>
    <w:p>
      <w:pPr>
        <w:ind w:left="0" w:right="0" w:firstLine="560"/>
        <w:spacing w:before="450" w:after="450" w:line="312" w:lineRule="auto"/>
      </w:pPr>
      <w:r>
        <w:rPr>
          <w:rFonts w:ascii="宋体" w:hAnsi="宋体" w:eastAsia="宋体" w:cs="宋体"/>
          <w:color w:val="000"/>
          <w:sz w:val="28"/>
          <w:szCs w:val="28"/>
        </w:rPr>
        <w:t xml:space="preserve">第三，做好学校党建工作是实现经济跨越发展和社会长治久安的重要举措。当前，正是我县教育布局调整后的第一个学期，也是开展基层组织建设年活动的关键时期，更是全面探索、实施和推进学校党建工作的重要时期。强基固本、推动发展、促进和谐、保障民生重点在学校，关键是育人。为此，各级各类学校党组织要充分认识到加强学校党建工作，既是实现党对学校政治领导，促进学校健康发展的重要保证，更是提高党建工作整体水平的重要举措，只有不断加强学校党建工作，才能使学校党组织更加紧密联系群众，充分发挥</w:t>
      </w:r>
    </w:p>
    <w:p>
      <w:pPr>
        <w:ind w:left="0" w:right="0" w:firstLine="560"/>
        <w:spacing w:before="450" w:after="450" w:line="312" w:lineRule="auto"/>
      </w:pPr>
      <w:r>
        <w:rPr>
          <w:rFonts w:ascii="宋体" w:hAnsi="宋体" w:eastAsia="宋体" w:cs="宋体"/>
          <w:color w:val="000"/>
          <w:sz w:val="28"/>
          <w:szCs w:val="28"/>
        </w:rPr>
        <w:t xml:space="preserve">领导核心作用，推进全县教育教学工作再上新台阶。</w:t>
      </w:r>
    </w:p>
    <w:p>
      <w:pPr>
        <w:ind w:left="0" w:right="0" w:firstLine="560"/>
        <w:spacing w:before="450" w:after="450" w:line="312" w:lineRule="auto"/>
      </w:pPr>
      <w:r>
        <w:rPr>
          <w:rFonts w:ascii="宋体" w:hAnsi="宋体" w:eastAsia="宋体" w:cs="宋体"/>
          <w:color w:val="000"/>
          <w:sz w:val="28"/>
          <w:szCs w:val="28"/>
        </w:rPr>
        <w:t xml:space="preserve">二、强化举措，进一步提升学校党建工作科学化水平（一）树立“四种”意识，努力建设学习型领导班子。一要树立“工作责任”意识。学校办学体制是党组织领导下的校长负责制，各学校党组织负责人要牢固树立责任意识，立足本职工作，着力抓好抓实学校党建工作，为做好学校教育教学工作提供坚强的组织保证。二要树立“团结协作”意识。要积极构建学校领导班子全体成员高度一致的价值取向，激励全体党员教师和广大师生奋发向上，围绕既定目标稳步推进学校教育教学工作。三要树立“营造环境”意识。各学校领导班子要始终保持健康向上的学习状态，形成尊重知识、尊重人才的良好风尚，建立一套行之有效的学习制度、考学制度和激励制度，使学习过程成为提高能力、增强素质、发挥作用的过程。四要树立“本领恐慌”意识。要不断增强学习的紧迫感和勤奋学习的原动力，把学习视为做好自身工作不可缺少的重要组成部分。对此，各级各类学校“一把手”必须要牢固树立使命意识、全局意识，以自己的示范行动和科学谋划，带领和培养出一个理性、睿智的学习型集体。</w:t>
      </w:r>
    </w:p>
    <w:p>
      <w:pPr>
        <w:ind w:left="0" w:right="0" w:firstLine="560"/>
        <w:spacing w:before="450" w:after="450" w:line="312" w:lineRule="auto"/>
      </w:pPr>
      <w:r>
        <w:rPr>
          <w:rFonts w:ascii="宋体" w:hAnsi="宋体" w:eastAsia="宋体" w:cs="宋体"/>
          <w:color w:val="000"/>
          <w:sz w:val="28"/>
          <w:szCs w:val="28"/>
        </w:rPr>
        <w:t xml:space="preserve">（二）强化“三 项”措施，不断壮大师生党员队伍。一要强化思想认识。近年来，我县学校党员发展工作虽然取得了一定的成效，但仍有部分学校发展党员工作较为滞后，特别是发展教师党员力度不大，一线教师尤其是青年教师中党</w:t>
      </w:r>
    </w:p>
    <w:p>
      <w:pPr>
        <w:ind w:left="0" w:right="0" w:firstLine="560"/>
        <w:spacing w:before="450" w:after="450" w:line="312" w:lineRule="auto"/>
      </w:pPr>
      <w:r>
        <w:rPr>
          <w:rFonts w:ascii="宋体" w:hAnsi="宋体" w:eastAsia="宋体" w:cs="宋体"/>
          <w:color w:val="000"/>
          <w:sz w:val="28"/>
          <w:szCs w:val="28"/>
        </w:rPr>
        <w:t xml:space="preserve">员比例偏低的问题依然突出。因此，各级学校主管部门党委要高度重视党员发展工作，坚持发展党员“十六字方针”，制定学校发展党员规划，全力做好党员发展工作。二要强化培养工作。要充分发挥工青妇等群团组织作用，动员、鼓励广大青年教师和团员主动向党组织靠拢，使其真正成为党组织的强大后备军。今后要力争高中生入党积极分子占到符合入党条件学生的 10%以上，确保各类学校教职工党员占教职工总数的 50%以上。三要强化壮大队伍。要扎实开展好“三培三带”活动，通过学习培训、讲党课等形式进一步加强对一线教师、学科带头人、教学能手及优秀学生的教育、引导和培养，按照保证质量、优化结构的要求，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三）理顺“四种”关系，全面提升党建工作水平。一要处理好党务与政务的关系。要切实增强抓好学校党建工作的自觉性，积极协调处理好学校党务和政务工作，真正做到“职责上分，思想上合；制度上分，关系上合；工作上分，目标上合”。二要处理好党建与教学的关系。要立足教学抓党建，抓好党建促教学，这既是衡量正确处理党建工作和学校教学工作关系的基本标准，也是学校党组织全部工作的出发点和归宿。三要处理好自身建设与联系群众的关系。学校党建工作应该面对学校工作的每一个方面、每一个人，加强学校党建工作，就是要从关心广大教师的生活入手，团结和带</w:t>
      </w:r>
    </w:p>
    <w:p>
      <w:pPr>
        <w:ind w:left="0" w:right="0" w:firstLine="560"/>
        <w:spacing w:before="450" w:after="450" w:line="312" w:lineRule="auto"/>
      </w:pPr>
      <w:r>
        <w:rPr>
          <w:rFonts w:ascii="宋体" w:hAnsi="宋体" w:eastAsia="宋体" w:cs="宋体"/>
          <w:color w:val="000"/>
          <w:sz w:val="28"/>
          <w:szCs w:val="28"/>
        </w:rPr>
        <w:t xml:space="preserve">领广大党员教师共同做好学校各项工作。四要处理好乡镇党委与教育局党委的关系。乡镇学区要实行双重管理，在党建工作上既要服从乡镇党委的管理，在业务上又要接受教育局党委指导，进一步理顺乡镇党委与教育局党委的关系，切实做到学校党建工作有人抓、有人管、能抓好、能管好，不断推动学校党建工作再上新台阶。</w:t>
      </w:r>
    </w:p>
    <w:p>
      <w:pPr>
        <w:ind w:left="0" w:right="0" w:firstLine="560"/>
        <w:spacing w:before="450" w:after="450" w:line="312" w:lineRule="auto"/>
      </w:pPr>
      <w:r>
        <w:rPr>
          <w:rFonts w:ascii="宋体" w:hAnsi="宋体" w:eastAsia="宋体" w:cs="宋体"/>
          <w:color w:val="000"/>
          <w:sz w:val="28"/>
          <w:szCs w:val="28"/>
        </w:rPr>
        <w:t xml:space="preserve">（四）重视“四大”特性，有效增强党建服务能力。一要重视学校党建工作的主体性。学校党建工作不能只是围绕党员这个群体，要逐步扩展到学校全体师生这个大群体中，激励他们积极向党组织靠拢，不断扩大党组织的覆盖面和影响力，不断增强党组织的凝聚力和战斗力。二要重视党建工作的实践性。在组织生活、学习培训等方面，要把工作着力点放在与时俱进、创新发展上；在课程改革、教育科研等方面，要把工作着力点放在打好基础、逐步深化上，真正将学校党建工作落到实处。三要重视党建工作的针对性。要立足学校工作实际，以“五抓五强”为载体，深化“三培三带”活动，全面提升学校党建工作的质量和水平。四要重视学校党建的实用性。在抓好学校日常教育教学工作的同时，要进一步注重对学生的感恩教育和爱国主义教育，强化对青少年的情感教育，积极培养引导学生形成懂得感恩、热爱祖国、自立自强的健康向上的价值取向。</w:t>
      </w:r>
    </w:p>
    <w:p>
      <w:pPr>
        <w:ind w:left="0" w:right="0" w:firstLine="560"/>
        <w:spacing w:before="450" w:after="450" w:line="312" w:lineRule="auto"/>
      </w:pPr>
      <w:r>
        <w:rPr>
          <w:rFonts w:ascii="宋体" w:hAnsi="宋体" w:eastAsia="宋体" w:cs="宋体"/>
          <w:color w:val="000"/>
          <w:sz w:val="28"/>
          <w:szCs w:val="28"/>
        </w:rPr>
        <w:t xml:space="preserve">（五）坚持“四个”结合，全力构建平安和谐校园。一</w:t>
      </w:r>
    </w:p>
    <w:p>
      <w:pPr>
        <w:ind w:left="0" w:right="0" w:firstLine="560"/>
        <w:spacing w:before="450" w:after="450" w:line="312" w:lineRule="auto"/>
      </w:pPr>
      <w:r>
        <w:rPr>
          <w:rFonts w:ascii="宋体" w:hAnsi="宋体" w:eastAsia="宋体" w:cs="宋体"/>
          <w:color w:val="000"/>
          <w:sz w:val="28"/>
          <w:szCs w:val="28"/>
        </w:rPr>
        <w:t xml:space="preserve">要与党风廉政教育相结合。要采取标语牌、宣传栏、黑板报等多种形式，积极宣传党的各项方针政策，教育广大教职工牢固树立社会主义价值观。做一名既有崇高理想，又有踏实行动，既有高尚道德追求，又有严格自我约束能力的合格教师。二要与师德师风建设相结合。广大教职工要有强烈的工作责任心，有爱校如家的主人翁思想和团队意识，做到教好每一个学生，上好每一节课，管好每一个班级，做到教师教书育人，职工服务育人，领导管理育人，学校环境育人。三要与青少年道德实践相结合。要充分发挥校园文化启迪思想、陶冶情操、传授知识、鼓舞人心的积极作用，采取各种方式、通过多种途径，广泛开展各种主题教育实践活动，引导青少年形成正确的道德观。四要与校园文化建设相结合。要着力打造特色文化长廊、文化展厅、校园之声等多种校园文化载体，不断营造浓厚的文化氛围，利用诗歌朗诵比赛、传统文化接力等活动，有效提升学生文化涵养，深入推进和谐校园建设。</w:t>
      </w:r>
    </w:p>
    <w:p>
      <w:pPr>
        <w:ind w:left="0" w:right="0" w:firstLine="560"/>
        <w:spacing w:before="450" w:after="450" w:line="312" w:lineRule="auto"/>
      </w:pPr>
      <w:r>
        <w:rPr>
          <w:rFonts w:ascii="宋体" w:hAnsi="宋体" w:eastAsia="宋体" w:cs="宋体"/>
          <w:color w:val="000"/>
          <w:sz w:val="28"/>
          <w:szCs w:val="28"/>
        </w:rPr>
        <w:t xml:space="preserve">三、强化保障，确保学校党建工作真正落到实处 （一）思想上要高度重视。各级党组织要从大局出发，密切配合，共同努力，切实加强对学校党建工作的组织领导。乡镇党委要把学校党建纳入基层组织建设工作之中，学校党组织要把党建工作纳入整体工作之中，与其他工作同部署、同检查、同考核、同总结，切实做到认识到位、措施到位、工作到位。</w:t>
      </w:r>
    </w:p>
    <w:p>
      <w:pPr>
        <w:ind w:left="0" w:right="0" w:firstLine="560"/>
        <w:spacing w:before="450" w:after="450" w:line="312" w:lineRule="auto"/>
      </w:pPr>
      <w:r>
        <w:rPr>
          <w:rFonts w:ascii="宋体" w:hAnsi="宋体" w:eastAsia="宋体" w:cs="宋体"/>
          <w:color w:val="000"/>
          <w:sz w:val="28"/>
          <w:szCs w:val="28"/>
        </w:rPr>
        <w:t xml:space="preserve">（二）行动上要真抓实干。各级党组织要把学校党建工作摆上重要议事日程，建立“党务、政务” 双目标管理责任体系，促进目标管理落实到位。要抓好人员配备工作，注重选派政治素质高、党性原则强、业务能力精的同志从事党建工作。要结合学校实际和教育工作特点，把党的组织活动与学校的教学活动有机结合起来，把领导教职工与依靠教职工有机统一起来，把党员教师的本职工作与党内工作有机联系起来，推动学校党建工作取得新成效。</w:t>
      </w:r>
    </w:p>
    <w:p>
      <w:pPr>
        <w:ind w:left="0" w:right="0" w:firstLine="560"/>
        <w:spacing w:before="450" w:after="450" w:line="312" w:lineRule="auto"/>
      </w:pPr>
      <w:r>
        <w:rPr>
          <w:rFonts w:ascii="宋体" w:hAnsi="宋体" w:eastAsia="宋体" w:cs="宋体"/>
          <w:color w:val="000"/>
          <w:sz w:val="28"/>
          <w:szCs w:val="28"/>
        </w:rPr>
        <w:t xml:space="preserve">（三）宣传上要多下工夫。学校党组织要做好宣传工作，对学校开展的一系列主题活动、校园文化活动、教育教学活动，要通过各类媒体、各种形式对外宣传，进一步提高社会公认度。要加强对宣传内容的积极引导，使其主流思想符合社会发展的趋势，符合国家方针政策，有利于维护社会稳定和民族团结。要及时做好党务工作总结汇报，以简报、信息、影像等形式加大自身宣传力度。</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加强和改进学校党建工作，责任重大，使命光荣。全县各级各类学校党组织要认真贯彻落实中央及省市县委各项决策部署，把充分发挥党组织战斗堡垒作用作为推进教育改革、奉献教育事业的重要手段，以更加饱满的精神、更加务实的作风，开拓创新，扎实工作，全力推进教育事业科学发展！谢谢大家！</w:t>
      </w:r>
    </w:p>
    <w:p>
      <w:pPr>
        <w:ind w:left="0" w:right="0" w:firstLine="560"/>
        <w:spacing w:before="450" w:after="450" w:line="312" w:lineRule="auto"/>
      </w:pPr>
      <w:r>
        <w:rPr>
          <w:rFonts w:ascii="宋体" w:hAnsi="宋体" w:eastAsia="宋体" w:cs="宋体"/>
          <w:color w:val="000"/>
          <w:sz w:val="28"/>
          <w:szCs w:val="28"/>
        </w:rPr>
        <w:t xml:space="preserve">2024 学校党建工作计划范文 一、指导思想 20xx 年我校将继续深入学习贯彻党的十九大精神，在全校教师中掀起学习宣传贯彻党的十九大精神的热潮，开展形式多样、内容丰富的“不忘初心，牢记使命”的宣传教育。进一步提高党组织的创造力、凝聚力和战斗力，充分发挥学校党组织的政治核心作用、战斗堡垒作用、监督保证作用和全体党员的先锋模范作用，围绕学校教育教学的中心工作，创新活动形式，使学校的师德师风建设提高到一个新的水平，为学校稳步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二、主要工作和措施 （一）加强思想建设，提升理论素养。以学习宣传贯彻党的十九大精神为主线，结合学校教育实际，按照“两学一做”制度化常态化要求，扎实推进理论学习，把全校党员和全体师生的思想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(1)抓好中心校党总支党员领导干部的学习。党员领导干部要带头学习，做到学习定主题、定时间、定主讲(以微型党</w:t>
      </w:r>
    </w:p>
    <w:p>
      <w:pPr>
        <w:ind w:left="0" w:right="0" w:firstLine="560"/>
        <w:spacing w:before="450" w:after="450" w:line="312" w:lineRule="auto"/>
      </w:pPr>
      <w:r>
        <w:rPr>
          <w:rFonts w:ascii="宋体" w:hAnsi="宋体" w:eastAsia="宋体" w:cs="宋体"/>
          <w:color w:val="000"/>
          <w:sz w:val="28"/>
          <w:szCs w:val="28"/>
        </w:rPr>
        <w:t xml:space="preserve">课形式)，充分发挥正确的导向作用。</w:t>
      </w:r>
    </w:p>
    <w:p>
      <w:pPr>
        <w:ind w:left="0" w:right="0" w:firstLine="560"/>
        <w:spacing w:before="450" w:after="450" w:line="312" w:lineRule="auto"/>
      </w:pPr>
      <w:r>
        <w:rPr>
          <w:rFonts w:ascii="宋体" w:hAnsi="宋体" w:eastAsia="宋体" w:cs="宋体"/>
          <w:color w:val="000"/>
          <w:sz w:val="28"/>
          <w:szCs w:val="28"/>
        </w:rPr>
        <w:t xml:space="preserve">(2)努力提高党员教师队伍理论素质和业务水平。认真学习党的十九大会议精神，深刻领会习近平新时代中国特色社会主义思想的精神实质。落实“三会一课”制度，开展好学习教育;利用各种平台营造浓厚的学习氛围;开展多种形式的业务培训，提高教研能力，开展好党报党刊学习活动。通过学习使党员教师把自己的工作和学校的发展有机结合在一起，不断增强大局意识和责任意识。</w:t>
      </w:r>
    </w:p>
    <w:p>
      <w:pPr>
        <w:ind w:left="0" w:right="0" w:firstLine="560"/>
        <w:spacing w:before="450" w:after="450" w:line="312" w:lineRule="auto"/>
      </w:pPr>
      <w:r>
        <w:rPr>
          <w:rFonts w:ascii="宋体" w:hAnsi="宋体" w:eastAsia="宋体" w:cs="宋体"/>
          <w:color w:val="000"/>
          <w:sz w:val="28"/>
          <w:szCs w:val="28"/>
        </w:rPr>
        <w:t xml:space="preserve">(3)加强党章学习。党的十九大将党章作了修改，我们要把学习新党章纳入党员教师学习的必备课程，作为党员守纪律、懂规矩，提高党性修养的必修课，切实把学习、遵守、贯彻、维护新党章的要求落到实处，形成常态。要通过学习进一步坚定理想信念，严明党的政治纪律和政治规矩，努力形成守纪律、讲规矩的良好氛围。</w:t>
      </w:r>
    </w:p>
    <w:p>
      <w:pPr>
        <w:ind w:left="0" w:right="0" w:firstLine="560"/>
        <w:spacing w:before="450" w:after="450" w:line="312" w:lineRule="auto"/>
      </w:pPr>
      <w:r>
        <w:rPr>
          <w:rFonts w:ascii="宋体" w:hAnsi="宋体" w:eastAsia="宋体" w:cs="宋体"/>
          <w:color w:val="000"/>
          <w:sz w:val="28"/>
          <w:szCs w:val="28"/>
        </w:rPr>
        <w:t xml:space="preserve">(4)提高思想政治宣传工作水平。结合我校党组织和党员的思想作风实际，认真做好典型示范，使民主生活会和组织生活会取得实实在在的效果。高度重视思想政治和舆论信息工作，完善学校宣传和舆情信息工作机制，努力把学校宣传工作做深、做精。积极发挥宣传工作的窗口作用，大力宣传学校教育教学成果，扩大影响，塑造我校良好的形象。</w:t>
      </w:r>
    </w:p>
    <w:p>
      <w:pPr>
        <w:ind w:left="0" w:right="0" w:firstLine="560"/>
        <w:spacing w:before="450" w:after="450" w:line="312" w:lineRule="auto"/>
      </w:pPr>
      <w:r>
        <w:rPr>
          <w:rFonts w:ascii="宋体" w:hAnsi="宋体" w:eastAsia="宋体" w:cs="宋体"/>
          <w:color w:val="000"/>
          <w:sz w:val="28"/>
          <w:szCs w:val="28"/>
        </w:rPr>
        <w:t xml:space="preserve">(5)抓好全体教职工的学习。以加强师德师风建设为重点，围绕作风建设、教师素质、“十九大”精神、教育法律法规等主要内容，加强思想政治教育和师德规范教育，树立为人师表、爱生敬业的师德形象。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(6)抓好学习的平台的信息化建设。在充分发挥学校橱窗、板报等传统宣传阵地的作用外，还要充分利用“学习强国和云党建”系列平台开展党员教育活动，及时交流党建信息，积极宣传先进党员形象。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（二）加强组织建设，提高业务能力。抓好干部队伍、党员队伍、教师队伍建设，落实好“党建带关建”，落实关工队伍建设，学校党组织要把这项工作与党建工作共同推进，促进学校发展。</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实行过程监督、实绩考核，使全体干部注重学习与实践相结合，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加强党的基层组织建设，发挥党员的先锋模范作用，努力作好表率;做好预备党员的考察和转正，加大对入党积极分子的教育、培养和考察工作，着力建构“共产党员——教学能手——学科带头人——骨干教师—</w:t>
      </w:r>
    </w:p>
    <w:p>
      <w:pPr>
        <w:ind w:left="0" w:right="0" w:firstLine="560"/>
        <w:spacing w:before="450" w:after="450" w:line="312" w:lineRule="auto"/>
      </w:pPr>
      <w:r>
        <w:rPr>
          <w:rFonts w:ascii="宋体" w:hAnsi="宋体" w:eastAsia="宋体" w:cs="宋体"/>
          <w:color w:val="000"/>
          <w:sz w:val="28"/>
          <w:szCs w:val="28"/>
        </w:rPr>
        <w:t xml:space="preserve">—名优教师的梯度培养模式;做好党员的党费收缴工作;继续健全党员、干部、教师谈话谈心制度。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(3)加强教师队伍建设。尤其要加强教师思想政治工作，引导教师不断加强师德修养和认真落实教育、教学常规，促进教师专业与修养共成长。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(4)做好党员学习计划、总结及民主评议等工作。把一年一度的常规工作当作党组织自身建设和党员自我学习、改进的重要契机。积极创建党建工作特色，围绕泗县教育工委考核细则来加强管理，积极探索组织生活管理的创新，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（三）加强作风建设，健全监督机制。严格按照中共中央“八项规定”改进作风的要求，做到廉洁从教。要真正做到与时俱进，解放思想，求真务实，勤勉高效，艰苦奋斗，廉洁自律。</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(2)认真落实党风廉政建设责任制。切实贯彻执行《关于新形势下党的政治生活若干准则》和《中国共产党党内监督</w:t>
      </w:r>
    </w:p>
    <w:p>
      <w:pPr>
        <w:ind w:left="0" w:right="0" w:firstLine="560"/>
        <w:spacing w:before="450" w:after="450" w:line="312" w:lineRule="auto"/>
      </w:pPr>
      <w:r>
        <w:rPr>
          <w:rFonts w:ascii="宋体" w:hAnsi="宋体" w:eastAsia="宋体" w:cs="宋体"/>
          <w:color w:val="000"/>
          <w:sz w:val="28"/>
          <w:szCs w:val="28"/>
        </w:rPr>
        <w:t xml:space="preserve">条例》，加强党风廉政建设，各支部要落实好主体责任，强化“一岗双责”和保障、监督作用;要严守政治纪律和政治规矩。</w:t>
      </w:r>
    </w:p>
    <w:p>
      <w:pPr>
        <w:ind w:left="0" w:right="0" w:firstLine="560"/>
        <w:spacing w:before="450" w:after="450" w:line="312" w:lineRule="auto"/>
      </w:pPr>
      <w:r>
        <w:rPr>
          <w:rFonts w:ascii="宋体" w:hAnsi="宋体" w:eastAsia="宋体" w:cs="宋体"/>
          <w:color w:val="000"/>
          <w:sz w:val="28"/>
          <w:szCs w:val="28"/>
        </w:rPr>
        <w:t xml:space="preserve">(3)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(4)开展丰富多彩的教育活动。本，中心校党组织要拓宽教育的渠道，挖掘教育的深度，结合新中国成立 70 周年大庆，积极为党员教师创造学习的机会，增强教育的实效性。</w:t>
      </w:r>
    </w:p>
    <w:p>
      <w:pPr>
        <w:ind w:left="0" w:right="0" w:firstLine="560"/>
        <w:spacing w:before="450" w:after="450" w:line="312" w:lineRule="auto"/>
      </w:pPr>
      <w:r>
        <w:rPr>
          <w:rFonts w:ascii="宋体" w:hAnsi="宋体" w:eastAsia="宋体" w:cs="宋体"/>
          <w:color w:val="000"/>
          <w:sz w:val="28"/>
          <w:szCs w:val="28"/>
        </w:rPr>
        <w:t xml:space="preserve">（四）加强民主管理，落实制度建设，推进依法治校 (1)贯彻党的民主集中制原则。开好民主生活会、组织生活会，实行民主评议党员制，深入开展批评和自我批评，发扬党的艰苦奋斗的优良传统，克服不良风气，规范党员言行，自觉维护党的形象。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(2)继续开展普法教育。认真学习修改后的《宪法》和全国两会精神，坚持依法治校，不断提高依法办学、依法施教的水平。通过警示教育、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(3)加强群团工作，有效凝聚各方教育力量。加强对学校工会工作的指导，积极支持工会按照《工会法》的规定履行</w:t>
      </w:r>
    </w:p>
    <w:p>
      <w:pPr>
        <w:ind w:left="0" w:right="0" w:firstLine="560"/>
        <w:spacing w:before="450" w:after="450" w:line="312" w:lineRule="auto"/>
      </w:pPr>
      <w:r>
        <w:rPr>
          <w:rFonts w:ascii="宋体" w:hAnsi="宋体" w:eastAsia="宋体" w:cs="宋体"/>
          <w:color w:val="000"/>
          <w:sz w:val="28"/>
          <w:szCs w:val="28"/>
        </w:rPr>
        <w:t xml:space="preserve">职责。开好教职工代表大会，充分发挥教职工在学校改革发展和教育教学主战场中的主力军作用。积极发挥学校团队组织在德育工作中的作用，创新工作途径和方法，提高工作的实效性。</w:t>
      </w:r>
    </w:p>
    <w:p>
      <w:pPr>
        <w:ind w:left="0" w:right="0" w:firstLine="560"/>
        <w:spacing w:before="450" w:after="450" w:line="312" w:lineRule="auto"/>
      </w:pPr>
      <w:r>
        <w:rPr>
          <w:rFonts w:ascii="宋体" w:hAnsi="宋体" w:eastAsia="宋体" w:cs="宋体"/>
          <w:color w:val="000"/>
          <w:sz w:val="28"/>
          <w:szCs w:val="28"/>
        </w:rPr>
        <w:t xml:space="preserve">（五）重视文明创建，塑造学校形象，提升学校内涵。</w:t>
      </w:r>
    </w:p>
    <w:p>
      <w:pPr>
        <w:ind w:left="0" w:right="0" w:firstLine="560"/>
        <w:spacing w:before="450" w:after="450" w:line="312" w:lineRule="auto"/>
      </w:pPr>
      <w:r>
        <w:rPr>
          <w:rFonts w:ascii="宋体" w:hAnsi="宋体" w:eastAsia="宋体" w:cs="宋体"/>
          <w:color w:val="000"/>
          <w:sz w:val="28"/>
          <w:szCs w:val="28"/>
        </w:rPr>
        <w:t xml:space="preserve">(1)把思想政治工作贯穿教育教学全过程，落实师德规范，加强师德建设。进一步规范教师的言行，切实转变教育思想，更新教育理念，建立新型的师生关系，恪守职业道德。把师德建设的重点落实到关心爱护每一个学生，真正建立平等、民主、和谐、互助的师生关系上来。开展争创优秀共产党员、师德标兵和优秀教师活动，把争做师德标兵活动，纳入学校精神文明建设的总体规划。</w:t>
      </w:r>
    </w:p>
    <w:p>
      <w:pPr>
        <w:ind w:left="0" w:right="0" w:firstLine="560"/>
        <w:spacing w:before="450" w:after="450" w:line="312" w:lineRule="auto"/>
      </w:pPr>
      <w:r>
        <w:rPr>
          <w:rFonts w:ascii="宋体" w:hAnsi="宋体" w:eastAsia="宋体" w:cs="宋体"/>
          <w:color w:val="000"/>
          <w:sz w:val="28"/>
          <w:szCs w:val="28"/>
        </w:rPr>
        <w:t xml:space="preserve">(2)坚持“立德树人”“德育为先”的思想，提高创建文明校园的水平。结合我校创建文明校园的实际成果，创建活动要以继续提升文明校园层次、社会公德、职业道德、家庭美德教育为重点，以文明礼仪教育为切入点，不断提高创建水平。</w:t>
      </w:r>
    </w:p>
    <w:p>
      <w:pPr>
        <w:ind w:left="0" w:right="0" w:firstLine="560"/>
        <w:spacing w:before="450" w:after="450" w:line="312" w:lineRule="auto"/>
      </w:pPr>
      <w:r>
        <w:rPr>
          <w:rFonts w:ascii="宋体" w:hAnsi="宋体" w:eastAsia="宋体" w:cs="宋体"/>
          <w:color w:val="000"/>
          <w:sz w:val="28"/>
          <w:szCs w:val="28"/>
        </w:rPr>
        <w:t xml:space="preserve">(3)加强和谐校园和校园文化建设。在整体规划初具格局的基础上，进一步提升校园环境、校园文化品位，使其更美化更优化。加强与学校所在地的派出所、街道及校园周边等单位的文明共建活动。积极发挥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(4)充分发挥宣传媒体作用。树立师生身边的先进典型。通过橱窗板报、校园广播等媒体和专题、专刊、专栏形式进行宣传，以达到振奋师生精神，营造良好的舆论氛围的效果。总之，新的一年，学校党组织将围绕学校教育教学中心工作，坚持以人为本，加强人文关怀，构建和谐校园，团结带领全体党员干部和教职工，进一步解放思想，开拓进取，以昂扬向上、奋发有为的精神状态，狠抓工作落实，为学校的进一步发展而努力奋斗!2024 年学校党建工作汇报材料</w:t>
      </w:r>
    </w:p>
    <w:p>
      <w:pPr>
        <w:ind w:left="0" w:right="0" w:firstLine="560"/>
        <w:spacing w:before="450" w:after="450" w:line="312" w:lineRule="auto"/>
      </w:pPr>
      <w:r>
        <w:rPr>
          <w:rFonts w:ascii="宋体" w:hAnsi="宋体" w:eastAsia="宋体" w:cs="宋体"/>
          <w:color w:val="000"/>
          <w:sz w:val="28"/>
          <w:szCs w:val="28"/>
        </w:rPr>
        <w:t xml:space="preserve">2024 年以来，学校党建工作以扎实开展“两学一做”活动，加强党员干部党性党风和廉洁从教，以每月“支部主题党日”活动为契机，紧紧围绕学校党建工作要点及学校工作</w:t>
      </w:r>
    </w:p>
    <w:p>
      <w:pPr>
        <w:ind w:left="0" w:right="0" w:firstLine="560"/>
        <w:spacing w:before="450" w:after="450" w:line="312" w:lineRule="auto"/>
      </w:pPr>
      <w:r>
        <w:rPr>
          <w:rFonts w:ascii="宋体" w:hAnsi="宋体" w:eastAsia="宋体" w:cs="宋体"/>
          <w:color w:val="000"/>
          <w:sz w:val="28"/>
          <w:szCs w:val="28"/>
        </w:rPr>
        <w:t xml:space="preserve">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 提高整体素质。</w:t>
      </w:r>
    </w:p>
    <w:p>
      <w:pPr>
        <w:ind w:left="0" w:right="0" w:firstLine="560"/>
        <w:spacing w:before="450" w:after="450" w:line="312" w:lineRule="auto"/>
      </w:pPr>
      <w:r>
        <w:rPr>
          <w:rFonts w:ascii="宋体" w:hAnsi="宋体" w:eastAsia="宋体" w:cs="宋体"/>
          <w:color w:val="000"/>
          <w:sz w:val="28"/>
          <w:szCs w:val="28"/>
        </w:rPr>
        <w:t xml:space="preserve">学校党支部加强政治理论和业务知识学习。继续组织党员、教师深入学习贯彻党在现阶段的新理论、新理念，学习教育法律法规、时事政策，学习教师职业道德规范，通过学习，提高了党员教师的思想认识。组织开展了全体教职工参加的教育普法知识考试。</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2、进一步建立健全党建工作目标责任考核制度。每个党员根据年初制定的目标工作任务，做好相关工作，促进各项党建工作的开展，把党建工作落到实处。开展“十星”评选活动。</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3、加强党员队伍的管理与教育。根据县教育局和党委政府的工作计划要求，认真制定并落实好本支部的工作计划。在保证党的常规工作正常化的基础上，不断加强党</w:t>
      </w:r>
    </w:p>
    <w:p>
      <w:pPr>
        <w:ind w:left="0" w:right="0" w:firstLine="560"/>
        <w:spacing w:before="450" w:after="450" w:line="312" w:lineRule="auto"/>
      </w:pPr>
      <w:r>
        <w:rPr>
          <w:rFonts w:ascii="宋体" w:hAnsi="宋体" w:eastAsia="宋体" w:cs="宋体"/>
          <w:color w:val="000"/>
          <w:sz w:val="28"/>
          <w:szCs w:val="28"/>
        </w:rPr>
        <w:t xml:space="preserve">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加强师德师风教育。组织教师学习《教师法》、《中小学教师职业道德规范》，大力弘扬“学为人师、行为世范”的高尚精神，努力成为受学生爱戴、让人民满意的教师。严禁教师私自办班收费和组织有偿家教，进一步规范教师从教行为。、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依法办学，规范 办学。进一步加强源头教育，端正行风。</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近年来，学校通过扎扎实实抓党建常规工作、抓支部自身建设，认真完成县教育局和党委政府交办的工作任务，取得一定成绩。但也存在薄弱环节，如学习理论时间不够充足，用科学发展观指导工作还不够，开展党日活动还不够活跃等。今后，该校将继续按照先进党支部的标准及科学发展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六个单位的党委书记分别从不同的方面作了很好的发言，听了很受启发，概括起来有三个特点：一是工作有力度。如后勤党委抓学习有声有色、以“钉钉子”精神逐一落实四项专项整治的整改,会计学院党委在抓党支部建设上下深功夫,马克思主义学院党总支花大力气抓教师队伍建设。二是经验有厚度。金融学院党委落实民主集中制，推进学院班子建设的经验值得总结，尤其是成立教授委员会、理事会等完善治理结构的举措和做法，是“学院办大学理念”的实践，值得相关学院学习借鉴。财管学院党委在推进“两学一做”学习教育中，推行“主问主讲制”，增强了党支部对党员教育的针对性、理论学习的思辨性；开展“七个一”活动，党建品牌建设有探索创新。三是认识有高度。新闻学院党委关于意识形态工作责任的思考，理论上很有深度，对我们启发很大。</w:t>
      </w:r>
    </w:p>
    <w:p>
      <w:pPr>
        <w:ind w:left="0" w:right="0" w:firstLine="560"/>
        <w:spacing w:before="450" w:after="450" w:line="312" w:lineRule="auto"/>
      </w:pPr>
      <w:r>
        <w:rPr>
          <w:rFonts w:ascii="宋体" w:hAnsi="宋体" w:eastAsia="宋体" w:cs="宋体"/>
          <w:color w:val="000"/>
          <w:sz w:val="28"/>
          <w:szCs w:val="28"/>
        </w:rPr>
        <w:t xml:space="preserve">总的来看，近两年来，特别是第二十三次全省高校党建工作会议以来，我校党建工作进步很大，亮点闪光点很多，突出的印象是三个字。一是“重”。党建工作在学校全局中的地位重、份量重。我每次与新提任院系党委书记的干部开展任前谈话，总是强调“党委书记要抓好党建，抓好党建是第一政绩，应该说全校“抓好党建是第一政绩”的理念是非常牢固的。校党委常委会把党建工作放到学校全局中统筹谋划，列入重要议事日程，经常研究部署党建重要工作、组织落实党建重要事项，把党建工作与业务工作一起部署、一起落实、一起检查、一起考核，围绕发展抓党建，抓好党建促发展，全校上下抓党建的氛围越来越浓、力度越来越强。院系党委书记感觉担子越来越重、任务越来越重。去年暑期工作会议，行政工作和党建工作贯穿在一起。今年暑期工作会议主要是学习总书记“七一”讲话，部署安排改革工作，结束后专门召开这次党建工作座谈会，充分体现了党委对党建工作的重视。</w:t>
      </w:r>
    </w:p>
    <w:p>
      <w:pPr>
        <w:ind w:left="0" w:right="0" w:firstLine="560"/>
        <w:spacing w:before="450" w:after="450" w:line="312" w:lineRule="auto"/>
      </w:pPr>
      <w:r>
        <w:rPr>
          <w:rFonts w:ascii="宋体" w:hAnsi="宋体" w:eastAsia="宋体" w:cs="宋体"/>
          <w:color w:val="000"/>
          <w:sz w:val="28"/>
          <w:szCs w:val="28"/>
        </w:rPr>
        <w:t xml:space="preserve">二是“新”。在实践探索中，我们与时俱进抓党建，形成了一些新理念、进行了一些新探索。我们提出了基层党委“凝聚人心、服务师生、推动发展、促进和谐”的党建使命；我们针对干部教师提出了不同的目标愿景：激励基层党委书记争做党员的榜样、教职工的朋友、学生的亲人；激励教师党支部书记争做党建工作责任人、思想政治引领人、教学科研带头人；激励教师争当“真学者、好老师”；激励辅导员争当学生的人生导师和知心朋友。这些新理念已经成为了广大干部教师的价值追求，新理念激发了党建新活力。出台了《关于对二级单位党政一把手进行监督的实施意见（试行）》，受到上级高度评价，鸿忠书记也给予了高度评价。开展落实党风廉政建设主体责任纪实试点工作，对二级单位开展巡察监督，探索监督问责的新途径、新办法，努力形成对党员领导干部监督的特色。</w:t>
      </w:r>
    </w:p>
    <w:p>
      <w:pPr>
        <w:ind w:left="0" w:right="0" w:firstLine="560"/>
        <w:spacing w:before="450" w:after="450" w:line="312" w:lineRule="auto"/>
      </w:pPr>
      <w:r>
        <w:rPr>
          <w:rFonts w:ascii="宋体" w:hAnsi="宋体" w:eastAsia="宋体" w:cs="宋体"/>
          <w:color w:val="000"/>
          <w:sz w:val="28"/>
          <w:szCs w:val="28"/>
        </w:rPr>
        <w:t xml:space="preserve">三是“实”。我们抓党建抓得比较实在，谋划实、措施实、推进实。我们坚持问题导向，解决实际问题，如落实教师党支部“双带头人”津贴等。全省高校党建工作会议召开后，以省委“高校党建十条”为纲，提出了20项党建工作安排，明确责任领导、协助部门，出台了《中共湖北经济学院委员会关于进一步加强党的领导的实施意见》等“1+11”系列文件，各项工作任务稳步推进。校领导认真指导联系院系的党建工作，带头参加联系院系的党组织活动，中层领导干部积极主动参加院系党支部活动，深入开展“两访两创”活动，扎实推进“三严三实”和“两学一做”学习教育，把工作任务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当然，学校党建工作与上级要求、师生期盼、学校事业发展相比还有一定差距，与兄弟高校相比还有一定差距。要发扬成绩、找准不足，不忘初心、继续前进，最根本的一条就是把思想统一到总书记“七一”讲话精神上来。习总书记强调，“坚持不忘初心、继续前进，就要保持党的先进性和纯洁性，着力提高执政能力和领导水平，着力增强抵御风险和拒腐防变能力，不断把党的建设新的伟大工程推向前进”，“党和人民的事业发展到什么阶段，党的建设就要推进到什么阶段，这是加强党的建设必须把握的基本规律”。这是对全党提出的统一要求。习总书记还阐述了怎么保持先进性和纯洁性，怎么全面从严治党，从方法上指明了方向，强调“严肃党内政治生活是全面从严治党的基础”，“党的作风是党的形象”，向全党承诺：“要从中央政治局常委会、中央政治局、中央委员会抓起，从高级干部抓起，持之以恒加强作风建设，坚持和发扬党的优良传统和作风，坚持抓常、抓细、抓长，使党的作风全面好起来，确保党始终同人民同呼吸、共命运、心连心。”习总书记还讲了反腐败、高素质干部队伍选拔等等方面的一系列部署和要求。</w:t>
      </w:r>
    </w:p>
    <w:p>
      <w:pPr>
        <w:ind w:left="0" w:right="0" w:firstLine="560"/>
        <w:spacing w:before="450" w:after="450" w:line="312" w:lineRule="auto"/>
      </w:pPr>
      <w:r>
        <w:rPr>
          <w:rFonts w:ascii="宋体" w:hAnsi="宋体" w:eastAsia="宋体" w:cs="宋体"/>
          <w:color w:val="000"/>
          <w:sz w:val="28"/>
          <w:szCs w:val="28"/>
        </w:rPr>
        <w:t xml:space="preserve">根据习总书记的部署和要求，结合学校实际，我就做好下一阶段学校党建工作讲三点意见，概括起来就是“三个一”。</w:t>
      </w:r>
    </w:p>
    <w:p>
      <w:pPr>
        <w:ind w:left="0" w:right="0" w:firstLine="560"/>
        <w:spacing w:before="450" w:after="450" w:line="312" w:lineRule="auto"/>
      </w:pPr>
      <w:r>
        <w:rPr>
          <w:rFonts w:ascii="宋体" w:hAnsi="宋体" w:eastAsia="宋体" w:cs="宋体"/>
          <w:color w:val="000"/>
          <w:sz w:val="28"/>
          <w:szCs w:val="28"/>
        </w:rPr>
        <w:t xml:space="preserve">一、坚持“一个统领”，始终确保社会主义办学方向 我们要深入学习贯彻总书记系列重要讲话精神，特别是总书记关于党的建设、全面从严治党的一系列新理念新思想新论断，始终用习总书记党建思想特别是高校党建思想统领学校各项工作，把总书记“七一”重要讲话精神落实到学校各项工作中。总书记在不同场合对高校党建提出过要求，其中，对第二十三次全国高校党建工作会议作出重要指示强调，“高校肩负着学习研究宣传马克思主义、培养中国特色社会主义事业建设者和接班人的重大任务”。提出高校肩负着学习研究宣传马克思主义这是前所未有的论断。</w:t>
      </w:r>
    </w:p>
    <w:p>
      <w:pPr>
        <w:ind w:left="0" w:right="0" w:firstLine="560"/>
        <w:spacing w:before="450" w:after="450" w:line="312" w:lineRule="auto"/>
      </w:pPr>
      <w:r>
        <w:rPr>
          <w:rFonts w:ascii="宋体" w:hAnsi="宋体" w:eastAsia="宋体" w:cs="宋体"/>
          <w:color w:val="000"/>
          <w:sz w:val="28"/>
          <w:szCs w:val="28"/>
        </w:rPr>
        <w:t xml:space="preserve">需要强调的是，当前及今后一个时期的首要政治任务，就是学习贯彻总书记“七一”重要讲话精神。要按照中共中央办公厅、省委办公厅要求，把学习贯彻总书记“七一”重要讲话精神同学习贯彻党中央治国理政新理念新思想新战略结合起来，同学习贯彻总书记系列重要讲话结合起来，同“两学一做”学习教育结合起来，同学校实际工作结合起来，增强学习效果。有关职能部门正在起草关于学习贯彻习总书记“七一”重要讲话的通知，各二级单位党组织、相关部门要按照通知认真组织安排学习贯彻活动。要采取个人自学、干部领学、专家导学、集中研学、分类引学、讨论问学的“六学”模式，全面系统地学，真正在学懂弄通悟透上下功夫；有针对性地学，真正在努力解决实际问题难题上下功夫；融会贯通地学，真正在推动改革创新发展实践上下功夫。全校上下要迅速掀起学习贯彻讲话精神的热潮。昨天上午，我在会上谈了学习习总书记“七一”重要讲话的初步体会，这里就不多说了。“办好中国特色社会主义大学”是习总书记提出的命题，是高校建设的根本目标。高校党建根本落脚点就是要始终坚持社会主义办学方向不动摇，办中国特色社会主义大学。我们必须做到“三个不动摇”。</w:t>
      </w:r>
    </w:p>
    <w:p>
      <w:pPr>
        <w:ind w:left="0" w:right="0" w:firstLine="560"/>
        <w:spacing w:before="450" w:after="450" w:line="312" w:lineRule="auto"/>
      </w:pPr>
      <w:r>
        <w:rPr>
          <w:rFonts w:ascii="宋体" w:hAnsi="宋体" w:eastAsia="宋体" w:cs="宋体"/>
          <w:color w:val="000"/>
          <w:sz w:val="28"/>
          <w:szCs w:val="28"/>
        </w:rPr>
        <w:t xml:space="preserve">一是落实立德树人的根本任务不动摇。高校最核心、最根本、最首要的任务就是立德树人，培养中国特色社会主义事业建设者和接班人。德如何立？人如何树？最重要的是用好“三大武器”：第一，用马克思主义这个理论武器武装人。推进马克思主义进教材、进课堂、进头脑，深化青年马克思主义者培养工程，把马克思主义理论观点与现实结合起来观察、分析、思考问题，使马克思主义真正融入学生的日常生活，在“润物无声”中传播马克思主义。第二，用社会主义核心价值观这个价值取向教育人。要充分利用主题教育、道德实践、典型选树、校园文化、学风建设等载体，做好“结合”、“融入”文章，把社会主义核心价值观二十四字的要求落细落小落实，内化于心，外化于行。第三，用“中国梦”这个共同理想激励人。要用改革开放以来尤其是党的十八大以来我国取得的巨大成就，激励青年学生胸怀梦想、志存高远，自觉加强学习，不断增强本领，踊跃投身实践，努力在推动实现“中国梦”过程当中成就个人梦想。就我们学校来讲，可以说培养“两有三实”人才是落实立德树人根本任务的生动实践。昨天上午，我也谈了一点对“两有三实”内涵的思考认识，还需进一步深化拓展。</w:t>
      </w:r>
    </w:p>
    <w:p>
      <w:pPr>
        <w:ind w:left="0" w:right="0" w:firstLine="560"/>
        <w:spacing w:before="450" w:after="450" w:line="312" w:lineRule="auto"/>
      </w:pPr>
      <w:r>
        <w:rPr>
          <w:rFonts w:ascii="宋体" w:hAnsi="宋体" w:eastAsia="宋体" w:cs="宋体"/>
          <w:color w:val="000"/>
          <w:sz w:val="28"/>
          <w:szCs w:val="28"/>
        </w:rPr>
        <w:t xml:space="preserve">二是牢牢掌握意识形态的领导权管理权话语权不动摇。高校是各种思想交流交融交锋的前沿阵地，是思想文化的集散地，意识形态安全问题尤为突出，要充分认识到意识形态影响的深远性、斗争的尖锐性、现实的危害性，必须旗帜鲜明、理直气壮，敢于亮剑、敢于发声、敢于出手，把意识形态安全的领导权、管理权、话语权牢牢地抓在手中。要守好课堂这个主阵地，充分发挥思政课主渠道作用，管好网络这个新阵地，筑牢讲坛、论坛、讲座报告、社团、寝室等阵地，决不给错误思想观点提供传播渠道。要建好党政干部队伍、辅导员班主任和心理健康教育教师队伍、思想政治理论课和人文社会科学教师队伍，特别要引导教师站好、站稳、站牢三尺讲台，都要做战士、做斗士，不做隐士、不当绅士。前天大暴雨，在全校师生努力下顺利完成了期末考试。但是，当天中午个别学生发帖子说，那么大的雨、那么严重的渍水，学校还要我们考试，不调整考试安排，不人性化；有的甚至还说免考，取消考试算了。我和学工、团委的负责同志商量，决定要坚决出手、正面引导。我们学校既不影响吃住，也不影响交通行走，完全没必要调整考试时间！这个时候发动网络“红军”及时跟进引导，做战士、做斗士。三是守住校园安全稳定的底线不动摇。校园安全稳定无小事。大学生因为情感问题、就业问题等多种原因，引发很多安全稳定问题，特别是一些学生在情感方面的心理承受能力、抗挫折能力差，如果心理疏导不及时，很容易出问题。还有校园安全管理工作也很重要。要强化责任，强化管理，强化排查，把工作做深做细做实，确保责任落实到位。学校“平安校园”建设成绩突出，争取把工作做得更加出色。</w:t>
      </w:r>
    </w:p>
    <w:p>
      <w:pPr>
        <w:ind w:left="0" w:right="0" w:firstLine="560"/>
        <w:spacing w:before="450" w:after="450" w:line="312" w:lineRule="auto"/>
      </w:pPr>
      <w:r>
        <w:rPr>
          <w:rFonts w:ascii="宋体" w:hAnsi="宋体" w:eastAsia="宋体" w:cs="宋体"/>
          <w:color w:val="000"/>
          <w:sz w:val="28"/>
          <w:szCs w:val="28"/>
        </w:rPr>
        <w:t xml:space="preserve">二、落实“一个责任”，进一步加强党的领导</w:t>
      </w:r>
    </w:p>
    <w:p>
      <w:pPr>
        <w:ind w:left="0" w:right="0" w:firstLine="560"/>
        <w:spacing w:before="450" w:after="450" w:line="312" w:lineRule="auto"/>
      </w:pPr>
      <w:r>
        <w:rPr>
          <w:rFonts w:ascii="宋体" w:hAnsi="宋体" w:eastAsia="宋体" w:cs="宋体"/>
          <w:color w:val="000"/>
          <w:sz w:val="28"/>
          <w:szCs w:val="28"/>
        </w:rPr>
        <w:t xml:space="preserve">这个责任，就是党委的主体责任。坚持党对高校的领导是做好高校党建工作的根本前提，是办好中国特色社会主义大学的根本保证。我们必须坚持全面从严治党，落实主体责任，进一步加强党的领导。如果党对高校的领导不能保证，加强党的建设就落不到实处，党的活动、党的生活就会成为“地下工作”，党建工作就会被边缘化，甚至连必要的工作经费也会难以保障，更别谈抓好党的建设。确保学校党的领导，加强党的建设，要抓住“三个关键”:</w:t>
      </w:r>
    </w:p>
    <w:p>
      <w:pPr>
        <w:ind w:left="0" w:right="0" w:firstLine="560"/>
        <w:spacing w:before="450" w:after="450" w:line="312" w:lineRule="auto"/>
      </w:pPr>
      <w:r>
        <w:rPr>
          <w:rFonts w:ascii="宋体" w:hAnsi="宋体" w:eastAsia="宋体" w:cs="宋体"/>
          <w:color w:val="000"/>
          <w:sz w:val="28"/>
          <w:szCs w:val="28"/>
        </w:rPr>
        <w:t xml:space="preserve">一是坚持力度统一论。就是习总书记讲的“加强党的建设必须把握的基本规律”。坚持全面从严治党与业务工作力度统一论，业务工作的力度有多大、全面从严治党的力度就有多大，业务工作延伸到哪里、全面从严治党就推进到哪里，坚持真抓真严、真管真治。二级单位工作做得好不好、有没有成效，首要的就是看有没有抓党建、抓得好不好。要坚持两统一、两手抓、两促进，深刻理解“抓党建就是抓发展”，把管党治党放到全局中、各个层面统筹谋划、与业务工作一起扎实推进。</w:t>
      </w:r>
    </w:p>
    <w:p>
      <w:pPr>
        <w:ind w:left="0" w:right="0" w:firstLine="560"/>
        <w:spacing w:before="450" w:after="450" w:line="312" w:lineRule="auto"/>
      </w:pPr>
      <w:r>
        <w:rPr>
          <w:rFonts w:ascii="宋体" w:hAnsi="宋体" w:eastAsia="宋体" w:cs="宋体"/>
          <w:color w:val="000"/>
          <w:sz w:val="28"/>
          <w:szCs w:val="28"/>
        </w:rPr>
        <w:t xml:space="preserve">二是压紧压实责任。坚持和完善党委领导下的校长负责制，校党委要切实担负起主体责任，对学校实行全方位、全过程的领导，对学校工作负总责、负全责。我作为党委书记履行第一责任人责任，校长要履行法定代表人责任，二级单位党组织负责人要承担本单位全面从严治党的主体责任，层层压实责任，一级抓一级，使全面从严治党覆盖党的建设各个领域、各个方面、各个部门。要贯彻李鸿忠书记提出的落实主体责任“牛鼻子”“四级递进论”，把考评问责贯穿于党建工作的各方面，进一步健全考核标准、规范考核程序、完善考核办法，真正考实考准。要建立健全激励约束机制，让抓党建有成效的教职工能出彩、有光荣，让工作不力的受追究、受惩戒。今年“七一”表彰一批先进基层党组织、优秀共产党员和优秀党务工作者，目的就是这样。</w:t>
      </w:r>
    </w:p>
    <w:p>
      <w:pPr>
        <w:ind w:left="0" w:right="0" w:firstLine="560"/>
        <w:spacing w:before="450" w:after="450" w:line="312" w:lineRule="auto"/>
      </w:pPr>
      <w:r>
        <w:rPr>
          <w:rFonts w:ascii="宋体" w:hAnsi="宋体" w:eastAsia="宋体" w:cs="宋体"/>
          <w:color w:val="000"/>
          <w:sz w:val="28"/>
          <w:szCs w:val="28"/>
        </w:rPr>
        <w:t xml:space="preserve">三是强化基础支撑。基础不牢，地动山摇。要树立“大抓基层、严抓基层”的鲜明导向，坚持眼睛往下看、身子往下沉、劲头往下使，我们讲“学院办大学”，抓党建也是如此，一切工作要向基层倾斜。推进实施院系党政主职“一肩挑”试点工作。目前，我校的教师党支部书记“双带头人”基本实现全覆盖，要深化“双带头人”培育工程，进一步发挥“双带头人”党建工作责任人、思想政治引领人、教学科研带头人的作用。要把激发组织活力作为工作重点，加强党支部建设，落实“三会一课”制度，创新工作方式和工作载体，创建党建文化品牌，激发生机与活力，增强党支部的创造力、凝聚力、战斗力。要加强党员队伍建设，进一步发挥党员的先锋模范作用。要在开展“两学一做”学习教育，加强党支部建设和党员队伍建设的大环境、大氛围中，抓住机遇，让基层党支部活力激发出来，建立党员学习教育的长效机制，促进党支部建设制度化、规范化。校党委、二级单位党委要持之以恒地抓下去，切实把全面从严治党的要求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三、围绕“一个使命”，与时俱进提升党建工作水平“一个使命”就是“凝聚人心、服务师生、推动发展、促进和谐”的党建工作使命。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下一步，尤其要把学习贯彻总书记“七一”重要讲话精神同进一步加强和改进学校党建工作紧密结合起来，着眼于推动党建工作提档升级，全面提升党的建设科学化水平，紧紧抓住保持党的先进性和纯洁性这根红线，全面加强党的思想建设、组织建设、作风建设、反腐倡廉建设、制度建设，不断增强学校各级党组织的创造力、凝聚力和战斗力，为坚持正确办学方向、落实立德树人根本任务、实现学校“十三五”时期“升级、进位、奠基”总目标、培养“两有三实”人才提供坚强的思想、政治和组织保障。“提供坚强的思想、政治和组织保障”，就是要实现“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要统一思想认识。各级党组织和广大党员要紧盯“凝聚人心、服务师生、推动发展、促进和谐”的使命，心往一处想、劲往一处使，承担起应当之责、必当之责、该当之责。党的建设要靠全党来抓，要全方位、全过程抓。校党委要不断加强自身建设，进一步加强和改进党的领导，充分发挥领导核心作用；二级单位党组织要充分发挥政治核心和保证监督作用；各党支部要进一步增强凝聚力、号召力、创造力，充分发挥战斗堡垒作用；广大党员要自觉增强“四个意识”，自觉锤炼党性修养，充分发挥先锋模范作用。</w:t>
      </w:r>
    </w:p>
    <w:p>
      <w:pPr>
        <w:ind w:left="0" w:right="0" w:firstLine="560"/>
        <w:spacing w:before="450" w:after="450" w:line="312" w:lineRule="auto"/>
      </w:pPr>
      <w:r>
        <w:rPr>
          <w:rFonts w:ascii="宋体" w:hAnsi="宋体" w:eastAsia="宋体" w:cs="宋体"/>
          <w:color w:val="000"/>
          <w:sz w:val="28"/>
          <w:szCs w:val="28"/>
        </w:rPr>
        <w:t xml:space="preserve">我想，今后一个时期，要做好以下7项主要任务。一要加强思想政治建设，坚定社会主义办学方向。要强化思想武装，深入学习党中央治国理政新理念新思想新战略，教育引导广大党员、干部把学习成果转化为提升党性修养、思想境界、道德水平的精神营养，保持政治定力；要严肃党内政治生活，不断增强政治性、时代性、原则性、战斗性，全面净化党内政治生态，不断增强政治意识、大局意识、核心意识、看齐意识；要扎实推进“两学一做”学习教育，真管真严、敢管敢严、长管长严，推动党内教育向广大党员拓展，向经常性教育延伸；要继续推进平安校园创建工作，加强校园及周边综合治理，完善突发事件应急处理机制，加强安保队伍建设和学生安全文明督导队建设，确保校园安全稳定。</w:t>
      </w:r>
    </w:p>
    <w:p>
      <w:pPr>
        <w:ind w:left="0" w:right="0" w:firstLine="560"/>
        <w:spacing w:before="450" w:after="450" w:line="312" w:lineRule="auto"/>
      </w:pPr>
      <w:r>
        <w:rPr>
          <w:rFonts w:ascii="宋体" w:hAnsi="宋体" w:eastAsia="宋体" w:cs="宋体"/>
          <w:color w:val="000"/>
          <w:sz w:val="28"/>
          <w:szCs w:val="28"/>
        </w:rPr>
        <w:t xml:space="preserve">二要加强宣传思想工作，牢牢把握意识形态工作领导权管理权话语权。关于意识形态，前面已经讲过了。在这里特别强调，要深入推进总书记“七一”讲话精神进教材、进课堂、进头脑，扎好学习贯彻，落实到行动中。</w:t>
      </w:r>
    </w:p>
    <w:p>
      <w:pPr>
        <w:ind w:left="0" w:right="0" w:firstLine="560"/>
        <w:spacing w:before="450" w:after="450" w:line="312" w:lineRule="auto"/>
      </w:pPr>
      <w:r>
        <w:rPr>
          <w:rFonts w:ascii="宋体" w:hAnsi="宋体" w:eastAsia="宋体" w:cs="宋体"/>
          <w:color w:val="000"/>
          <w:sz w:val="28"/>
          <w:szCs w:val="28"/>
        </w:rPr>
        <w:t xml:space="preserve">三要落实基层党建工作责任，全面加强基层党组织建设。要层层落实党建工作责任，健全完善基层党组织考核评价机制，加强过程管理和痕迹管理。应该说，基层党组织考核评价不断在调整完善中，学校对二级单位党组织考核原来叫“党建在人才培养中的贡献度”考核，后来按照上级统一要求，纳入到二级单位党委书记抓党建述职评议考核中。关于党支部的考核，我想，可以按照“四整四强化”的要求，在某个学院进行试点，拿出一个党支部考核的办法。组织部可开展调研，作出统筹安排。要推进学生党支部进学生生活园区、进社团，使党的基层组织更加深入基层、贴近师生、服务群众。要从严教育管理党员，深化青年马克思主义者培养工程，完善党员教育培训体系，发现和培育先进典型，使党员教职工成为学校教育教学和管理服务工作中的精英，使党员学生成为践行“两有三实”的楷模。</w:t>
      </w:r>
    </w:p>
    <w:p>
      <w:pPr>
        <w:ind w:left="0" w:right="0" w:firstLine="560"/>
        <w:spacing w:before="450" w:after="450" w:line="312" w:lineRule="auto"/>
      </w:pPr>
      <w:r>
        <w:rPr>
          <w:rFonts w:ascii="宋体" w:hAnsi="宋体" w:eastAsia="宋体" w:cs="宋体"/>
          <w:color w:val="000"/>
          <w:sz w:val="28"/>
          <w:szCs w:val="28"/>
        </w:rPr>
        <w:t xml:space="preserve">四要加强领导班子和干部人才工作，提升办学治校能力和水平。加强领导班子和干部能力建设，探索干部能上能下的有效途径和方法，推进二级单位目标责任制管理，加强对中层领导干部履职尽责考核。贯彻落实民主集中制，完善健全现代大学制度，规范执行决策制度，健全民主管理和监督机制，不断提升科学决策水平。特别是重大决策必须经过充分酝酿讨论，广泛征求意见。今年暑期工作会议，我们就讨论了综合改革方案、收入分配改革方案、本科生导师制管理办法。刚刚进行的教学机构优化调整，校党委常委会就定了两条原则：一是常委班子要认识透彻，二是思想要高度统一，“馒头不熟不开锅”。在征求相关院系负责人和教职工意见的基础上，校党委常委会审定优化调整方案，充分体现了决策的民主性、科学性。加强党对人才工作的领导，深化人才强校战略，健全人才队伍激励约束、优胜劣汰机制。</w:t>
      </w:r>
    </w:p>
    <w:p>
      <w:pPr>
        <w:ind w:left="0" w:right="0" w:firstLine="560"/>
        <w:spacing w:before="450" w:after="450" w:line="312" w:lineRule="auto"/>
      </w:pPr>
      <w:r>
        <w:rPr>
          <w:rFonts w:ascii="宋体" w:hAnsi="宋体" w:eastAsia="宋体" w:cs="宋体"/>
          <w:color w:val="000"/>
          <w:sz w:val="28"/>
          <w:szCs w:val="28"/>
        </w:rPr>
        <w:t xml:space="preserve">五要加强党风廉政建设和作风建设，营造风清气正的政治生态。推进党风廉政建设落实情况纪实工作，落实党风廉政建设责任制和责任追究，完善经常性的纪律教育机制，进一步夯实“两个责任”。持之以恒加强作风建设，弛而不息纠正“四风”。强化监督执纪问责，完善风险防控措施，加强内部审计，对二级单位开展巡察监督，加强对二级单位党政一把手的监督。针对以上工作，学校出台了一系列制度，下一步要狠抓落实，在抓落实上见成效，推动党风廉政建设再上新台阶。</w:t>
      </w:r>
    </w:p>
    <w:p>
      <w:pPr>
        <w:ind w:left="0" w:right="0" w:firstLine="560"/>
        <w:spacing w:before="450" w:after="450" w:line="312" w:lineRule="auto"/>
      </w:pPr>
      <w:r>
        <w:rPr>
          <w:rFonts w:ascii="宋体" w:hAnsi="宋体" w:eastAsia="宋体" w:cs="宋体"/>
          <w:color w:val="000"/>
          <w:sz w:val="28"/>
          <w:szCs w:val="28"/>
        </w:rPr>
        <w:t xml:space="preserve">六要加强党的统一战线和群团工作，为学校改革发展凝心聚力。加强党对统战工作的领导，凝聚和团结民主党派、无党派人士在思想上同心同德、目标上同心同向、行动上同心同行。根据上级统一要求，学校单设统战部，由党委副书记张奋勤同志兼任部长，张棣同志任常务副部长。前几天，召开了党外代表人士座谈会，大家群策群力，为学校改革发展献计献策，座谈会开得很好很及时。加强群团干部队伍建设，强化工作保障，充分发挥群团组织在组织动员、教育引导、凝心聚力、维权服务方面的重要作用。在学校首次党的群团工作会议召开后，工会、团委进一步深化认识、更新观念、强化举措，工作有了新进展新气象。</w:t>
      </w:r>
    </w:p>
    <w:p>
      <w:pPr>
        <w:ind w:left="0" w:right="0" w:firstLine="560"/>
        <w:spacing w:before="450" w:after="450" w:line="312" w:lineRule="auto"/>
      </w:pPr>
      <w:r>
        <w:rPr>
          <w:rFonts w:ascii="宋体" w:hAnsi="宋体" w:eastAsia="宋体" w:cs="宋体"/>
          <w:color w:val="000"/>
          <w:sz w:val="28"/>
          <w:szCs w:val="28"/>
        </w:rPr>
        <w:t xml:space="preserve">七要加强党建工作研究，培育党建文化品牌。强化党建与文化的融合互动，着力培育大学先进文化，以文化凝心聚力，以党建铸魂塑形，引领学校科学发展。这7项主要任务要进一步分解责任、细化安排、强化措施，抓好落实。</w:t>
      </w:r>
    </w:p>
    <w:p>
      <w:pPr>
        <w:ind w:left="0" w:right="0" w:firstLine="560"/>
        <w:spacing w:before="450" w:after="450" w:line="312" w:lineRule="auto"/>
      </w:pPr>
      <w:r>
        <w:rPr>
          <w:rFonts w:ascii="宋体" w:hAnsi="宋体" w:eastAsia="宋体" w:cs="宋体"/>
          <w:color w:val="000"/>
          <w:sz w:val="28"/>
          <w:szCs w:val="28"/>
        </w:rPr>
        <w:t xml:space="preserve">同志们，今天会议结束后，学校正式进入了暑期模式，学生放暑假，教师学术休假，干部和管理人员轮休。希望同志们利用宝贵的暑期时间，集中精力学习、思考一些问题，梳理一下工作思路，进一步丰富提高自己，为推进学校事业发展再作贡献。祝同志们度过一个舒适、安全、有意义的暑期。</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一、进一步解放思想，大胆创新，推动干部工作科学化和民主化 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一是要进一步强化领导班子建设。特别是要把领导班子的思想政治建设放在首位，把落实科学发展观的实际成效作为考察、配备班子的标准和依据，把提高做好“三个服务”、践行“三个一”理念的本</w:t>
      </w:r>
    </w:p>
    <w:p>
      <w:pPr>
        <w:ind w:left="0" w:right="0" w:firstLine="560"/>
        <w:spacing w:before="450" w:after="450" w:line="312" w:lineRule="auto"/>
      </w:pPr>
      <w:r>
        <w:rPr>
          <w:rFonts w:ascii="宋体" w:hAnsi="宋体" w:eastAsia="宋体" w:cs="宋体"/>
          <w:color w:val="000"/>
          <w:sz w:val="28"/>
          <w:szCs w:val="28"/>
        </w:rPr>
        <w:t xml:space="preserve">领作为领导班子建设的核心，进一步加强班子作风建设，努力把两级领导班子建设成为政治坚定、廉政勤政、结构合理、充满活力，适应“三个服务”和“三个一”要求的坚强领导集体。局两级领导班子要建立 “下访”机制，定期或不定期深入基层一线，参与一线工作，掌握一线实情，了解一线职工的想法和需求，切实为职工群众解决“三最”问题，为班子决策提供现实依据。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寻找一个突破点，就是要在总结以往党建工作经验的基础上，与</w:t>
      </w:r>
    </w:p>
    <w:p>
      <w:pPr>
        <w:ind w:left="0" w:right="0" w:firstLine="560"/>
        <w:spacing w:before="450" w:after="450" w:line="312" w:lineRule="auto"/>
      </w:pPr>
      <w:r>
        <w:rPr>
          <w:rFonts w:ascii="宋体" w:hAnsi="宋体" w:eastAsia="宋体" w:cs="宋体"/>
          <w:color w:val="000"/>
          <w:sz w:val="28"/>
          <w:szCs w:val="28"/>
        </w:rPr>
        <w:t xml:space="preserve">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w:t>
      </w:r>
    </w:p>
    <w:p>
      <w:pPr>
        <w:ind w:left="0" w:right="0" w:firstLine="560"/>
        <w:spacing w:before="450" w:after="450" w:line="312" w:lineRule="auto"/>
      </w:pPr>
      <w:r>
        <w:rPr>
          <w:rFonts w:ascii="宋体" w:hAnsi="宋体" w:eastAsia="宋体" w:cs="宋体"/>
          <w:color w:val="000"/>
          <w:sz w:val="28"/>
          <w:szCs w:val="28"/>
        </w:rPr>
        <w:t xml:space="preserve">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2025-08-06T01:24:36+08:00</dcterms:created>
  <dcterms:modified xsi:type="dcterms:W3CDTF">2025-08-06T01:24:36+08:00</dcterms:modified>
</cp:coreProperties>
</file>

<file path=docProps/custom.xml><?xml version="1.0" encoding="utf-8"?>
<Properties xmlns="http://schemas.openxmlformats.org/officeDocument/2006/custom-properties" xmlns:vt="http://schemas.openxmlformats.org/officeDocument/2006/docPropsVTypes"/>
</file>