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市产业扶贫工作情况报告</w:t>
      </w:r>
      <w:bookmarkEnd w:id="1"/>
    </w:p>
    <w:p>
      <w:pPr>
        <w:jc w:val="center"/>
        <w:spacing w:before="0" w:after="450"/>
      </w:pPr>
      <w:r>
        <w:rPr>
          <w:rFonts w:ascii="Arial" w:hAnsi="Arial" w:eastAsia="Arial" w:cs="Arial"/>
          <w:color w:val="999999"/>
          <w:sz w:val="20"/>
          <w:szCs w:val="20"/>
        </w:rPr>
        <w:t xml:space="preserve">来源：网络  作者：琴心剑胆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市产业扶贫工作情况报告四篇市产业扶贫工作情况报告四篇篇一20xx年，在县委、县政府的高度重视、省市扶贫部门的倾力支持和县直各部门的全力配合下，坚持开发式扶贫方针，以整村推进为平台，大力开展产业化扶贫工作。围绕县域经济发展规划和产业布局，不断...</w:t>
      </w:r>
    </w:p>
    <w:p>
      <w:pPr>
        <w:ind w:left="0" w:right="0" w:firstLine="560"/>
        <w:spacing w:before="450" w:after="450" w:line="312" w:lineRule="auto"/>
      </w:pPr>
      <w:r>
        <w:rPr>
          <w:rFonts w:ascii="宋体" w:hAnsi="宋体" w:eastAsia="宋体" w:cs="宋体"/>
          <w:color w:val="000"/>
          <w:sz w:val="28"/>
          <w:szCs w:val="28"/>
        </w:rPr>
        <w:t xml:space="preserve">市产业扶贫工作情况报告四篇</w:t>
      </w:r>
    </w:p>
    <w:p>
      <w:pPr>
        <w:ind w:left="0" w:right="0" w:firstLine="560"/>
        <w:spacing w:before="450" w:after="450" w:line="312" w:lineRule="auto"/>
      </w:pPr>
      <w:r>
        <w:rPr>
          <w:rFonts w:ascii="宋体" w:hAnsi="宋体" w:eastAsia="宋体" w:cs="宋体"/>
          <w:color w:val="000"/>
          <w:sz w:val="28"/>
          <w:szCs w:val="28"/>
        </w:rPr>
        <w:t xml:space="preserve">市产业扶贫工作情况报告四篇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xx年，在县委、县政府的高度重视、省市扶贫部门的倾力支持和县直各部门的全力配合下，坚持开发式扶贫方针，以整村推进为平台，大力开展产业化扶贫工作。围绕县域经济发展规划和产业布局，不断深化贫困村产业结构调整和升级，因地制宜，整合投入，着力培育区域内农业龙头企业，引导农民依靠发展产业实现增收脱贫，取得了一定的成效。</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立足特色抓基地，加快发展村级主导产业。我们把产业化扶贫作为增加农民收入、提高扶贫开发整体效益的重要举措。今年以来，我们充分发挥产业化扶贫政策优势，促进农业产业结构调整，以产业为依托，以市场为导向，全力打造“一村一品、一乡一业”的农村特色产业，大力扶持新建和改造各类特色产业基地，其中水梨xx00亩、桂花苗木500亩，新建和改造茶园3000亩、大棚蔬菜xx0亩，通过产业扶贫，网络带动7万人贫困人口实现了脱贫致富，贫困村“一乡一业、一村一品”的特色主导产业基地已日趋成型。</w:t>
      </w:r>
    </w:p>
    <w:p>
      <w:pPr>
        <w:ind w:left="0" w:right="0" w:firstLine="560"/>
        <w:spacing w:before="450" w:after="450" w:line="312" w:lineRule="auto"/>
      </w:pPr>
      <w:r>
        <w:rPr>
          <w:rFonts w:ascii="宋体" w:hAnsi="宋体" w:eastAsia="宋体" w:cs="宋体"/>
          <w:color w:val="000"/>
          <w:sz w:val="28"/>
          <w:szCs w:val="28"/>
        </w:rPr>
        <w:t xml:space="preserve">（二）开拓市场强龙头，积极培育农业企业发展壮大</w:t>
      </w:r>
    </w:p>
    <w:p>
      <w:pPr>
        <w:ind w:left="0" w:right="0" w:firstLine="560"/>
        <w:spacing w:before="450" w:after="450" w:line="312" w:lineRule="auto"/>
      </w:pPr>
      <w:r>
        <w:rPr>
          <w:rFonts w:ascii="宋体" w:hAnsi="宋体" w:eastAsia="宋体" w:cs="宋体"/>
          <w:color w:val="000"/>
          <w:sz w:val="28"/>
          <w:szCs w:val="28"/>
        </w:rPr>
        <w:t xml:space="preserve">积极响应县委、县政府号召，结合鄱阳湖经济生态区建设和我县旅游业的发展，大力开发杭白菊种植产业。在时间紧、任务重、群众缺乏生产技术和种植习惯等不利条件下，克服各种困难，今年共种植菊花2024余亩，其中我办负责扶贫重点村共种植500亩，到目前为止，菊花收购与加工基本结束，全县共收菊花XXX万斤，高产田比去年单产每亩增幅750斤，实现大丰收，同时，华林镇共同村，温泉镇板桥山村等扶贫和移民村，今年还成功实施了“钢架大棚蔬菜种植示范项目，该项目对周围几个村寨都具有很强的示范带动作用；明年我们将继续重点推广一批具有深远影响及很强的经济与社会效应的项目，使之成为我县一项新的扶贫产业。</w:t>
      </w:r>
    </w:p>
    <w:p>
      <w:pPr>
        <w:ind w:left="0" w:right="0" w:firstLine="560"/>
        <w:spacing w:before="450" w:after="450" w:line="312" w:lineRule="auto"/>
      </w:pPr>
      <w:r>
        <w:rPr>
          <w:rFonts w:ascii="宋体" w:hAnsi="宋体" w:eastAsia="宋体" w:cs="宋体"/>
          <w:color w:val="000"/>
          <w:sz w:val="28"/>
          <w:szCs w:val="28"/>
        </w:rPr>
        <w:t xml:space="preserve">（三）扶贫到户促增收，切实帮扶贫困户发展致富项目。今年以来，我们紧紧瞄准贫困群体不放松，把帮扶贫困农户发展致富项目作为重中之重，坚持把产业扶贫到户与重点村整村推进工作相结合，与村级主导产业发展相结合，帮助贫困户确立增收项目，确保贫困农户通过发展产业项目提供稳定的收入来源。一方面，我们积极争取财政扶贫专项资金扶持重点村贫困户发展致富产业，发展各类特色产业基地5000余亩，基本实现了贫困户都拥有稳定的增收致富项目；另一方面我们通过小额扶贫贴息贷款扶贫到户，加大对贫困农户发展产业的支持力度,鼓励和扶持贫困农户发展特色产业。使一大批贫困村农民生产生活条件得到了很大改善，有效缓解了部分贫困群众发展缺资金，致富无项目的难题。与此同时，充分发挥扶贫互助社作用，用足用活扶贫互助资金，解决了部分贫困农户生产发展资金短缺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少数贫困群众思想认识不到位。思想观念还未得到彻底转变，缺乏对科学养殖重要性的认识，接受新事物、新技术的能力较低，科技文化素质有待进一步提高。极少数困难群众思想僵化保守、固执，对政府各项优惠政策、措施无动于衷。</w:t>
      </w:r>
    </w:p>
    <w:p>
      <w:pPr>
        <w:ind w:left="0" w:right="0" w:firstLine="560"/>
        <w:spacing w:before="450" w:after="450" w:line="312" w:lineRule="auto"/>
      </w:pPr>
      <w:r>
        <w:rPr>
          <w:rFonts w:ascii="宋体" w:hAnsi="宋体" w:eastAsia="宋体" w:cs="宋体"/>
          <w:color w:val="000"/>
          <w:sz w:val="28"/>
          <w:szCs w:val="28"/>
        </w:rPr>
        <w:t xml:space="preserve">（二）经营理念有待进一步增强。农产品的销售过分依赖于小商贩的收购，贫困群众商品经济意识不高，经营的自主性不强，“怕卖不出去”的思想还在部分群众中存在。农村经纪人的发展还处于萌芽状态，经营理念的商品意识还有待进一步的增强。</w:t>
      </w:r>
    </w:p>
    <w:p>
      <w:pPr>
        <w:ind w:left="0" w:right="0" w:firstLine="560"/>
        <w:spacing w:before="450" w:after="450" w:line="312" w:lineRule="auto"/>
      </w:pPr>
      <w:r>
        <w:rPr>
          <w:rFonts w:ascii="宋体" w:hAnsi="宋体" w:eastAsia="宋体" w:cs="宋体"/>
          <w:color w:val="000"/>
          <w:sz w:val="28"/>
          <w:szCs w:val="28"/>
        </w:rPr>
        <w:t xml:space="preserve">（三）实施产业扶贫项目的基础还不牢固。一是村级集体经济薄弱，上级扶持力度也十分有限，仅凭这种鼓励补贴式的扶持很难解决特殊困难户的脱贫问题；二是农民自主发展的意识还不强，依赖政府补助的意识较强，实施产业扶贫项目的基础还未筑牢。</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针对产业化扶贫面临的矛盾和问题，今后我们将充分发挥比较优势，挖掘产业特色，继续走好产业扶贫之路，使更多的农户依托产业发展走上致富之路。</w:t>
      </w:r>
    </w:p>
    <w:p>
      <w:pPr>
        <w:ind w:left="0" w:right="0" w:firstLine="560"/>
        <w:spacing w:before="450" w:after="450" w:line="312" w:lineRule="auto"/>
      </w:pPr>
      <w:r>
        <w:rPr>
          <w:rFonts w:ascii="宋体" w:hAnsi="宋体" w:eastAsia="宋体" w:cs="宋体"/>
          <w:color w:val="000"/>
          <w:sz w:val="28"/>
          <w:szCs w:val="28"/>
        </w:rPr>
        <w:t xml:space="preserve">（一）加大汇报力度，抓好政策资金争取。为了进一步抓好我县产业化扶贫小额信贷扶贫，积极向省市扶贫部门加大汇报力度，及时掌握上级有关扶贫贴息贷款政策，加大项目申报工作力度，争取更多的小额信贷贴息资金，重点帮助贫困户增收脱贫。</w:t>
      </w:r>
    </w:p>
    <w:p>
      <w:pPr>
        <w:ind w:left="0" w:right="0" w:firstLine="560"/>
        <w:spacing w:before="450" w:after="450" w:line="312" w:lineRule="auto"/>
      </w:pPr>
      <w:r>
        <w:rPr>
          <w:rFonts w:ascii="宋体" w:hAnsi="宋体" w:eastAsia="宋体" w:cs="宋体"/>
          <w:color w:val="000"/>
          <w:sz w:val="28"/>
          <w:szCs w:val="28"/>
        </w:rPr>
        <w:t xml:space="preserve">（二）突出工作重点，抓好贫困村产业建设。重点抓好重点村的主导产业基地建设，认真组织落实各重点村的产业基地建设任务，及时搞好指导和服务，抓好跟踪督办。</w:t>
      </w:r>
    </w:p>
    <w:p>
      <w:pPr>
        <w:ind w:left="0" w:right="0" w:firstLine="560"/>
        <w:spacing w:before="450" w:after="450" w:line="312" w:lineRule="auto"/>
      </w:pPr>
      <w:r>
        <w:rPr>
          <w:rFonts w:ascii="宋体" w:hAnsi="宋体" w:eastAsia="宋体" w:cs="宋体"/>
          <w:color w:val="000"/>
          <w:sz w:val="28"/>
          <w:szCs w:val="28"/>
        </w:rPr>
        <w:t xml:space="preserve">（三）加大服务力度，抓好龙头企业建设。加强对全县确定的产业化扶贫重点龙头企业进行业务指导和跟踪服务，及时帮助解决生产发展中的难题，帮助搞好企业当年发展规划，及时申报贴息计划，集中扶贫贴息贷款等政策给予重点扶持，进一步使龙头企业搞好建设，做大规模，壮大实力。</w:t>
      </w:r>
    </w:p>
    <w:p>
      <w:pPr>
        <w:ind w:left="0" w:right="0" w:firstLine="560"/>
        <w:spacing w:before="450" w:after="450" w:line="312" w:lineRule="auto"/>
      </w:pPr>
      <w:r>
        <w:rPr>
          <w:rFonts w:ascii="宋体" w:hAnsi="宋体" w:eastAsia="宋体" w:cs="宋体"/>
          <w:color w:val="000"/>
          <w:sz w:val="28"/>
          <w:szCs w:val="28"/>
        </w:rPr>
        <w:t xml:space="preserve">（四）强化技能培训，抓好农业科技推广。结合贫困户实际，因地制宜，帮助贫困户选准增收项目，科学规划，指导各村搞好优良种苗的引进和推广，会同农业、科协、茶办等部门开展好送科技下乡活动。</w:t>
      </w:r>
    </w:p>
    <w:p>
      <w:pPr>
        <w:ind w:left="0" w:right="0" w:firstLine="560"/>
        <w:spacing w:before="450" w:after="450" w:line="312" w:lineRule="auto"/>
      </w:pPr>
      <w:r>
        <w:rPr>
          <w:rFonts w:ascii="宋体" w:hAnsi="宋体" w:eastAsia="宋体" w:cs="宋体"/>
          <w:color w:val="000"/>
          <w:sz w:val="28"/>
          <w:szCs w:val="28"/>
        </w:rPr>
        <w:t xml:space="preserve">（五）及时掌握政策，抓好扶贫小额贴息贷款发放工作。20xx年，我们将结合扶贫小额贴息贷款有关政策，进一步抓好各重点村农户和龙头企业的贷款贴息工作，对申报的产业扶贫贴息贷款项目进行审核确认，同时加强对各乡镇扶贫项目办的业务指导，确保扶贫小额贴息贷款工作规范运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中央、省、市的统一安排部署，我局牵头实施十个扶贫专项的产业扶贫专项。我局坚持以规划做导向，因地制宜确定适宜发展产业，在项目、资金、技术和人员上给予大力支持，采用新型经营主体+基地+农户的方式，不断做大做强特色产业，促进贫困农户快速脱贫致富，取得了较好的成效。</w:t>
      </w:r>
    </w:p>
    <w:p>
      <w:pPr>
        <w:ind w:left="0" w:right="0" w:firstLine="560"/>
        <w:spacing w:before="450" w:after="450" w:line="312" w:lineRule="auto"/>
      </w:pPr>
      <w:r>
        <w:rPr>
          <w:rFonts w:ascii="宋体" w:hAnsi="宋体" w:eastAsia="宋体" w:cs="宋体"/>
          <w:color w:val="000"/>
          <w:sz w:val="28"/>
          <w:szCs w:val="28"/>
        </w:rPr>
        <w:t xml:space="preserve">一、突出发展粮油产业</w:t>
      </w:r>
    </w:p>
    <w:p>
      <w:pPr>
        <w:ind w:left="0" w:right="0" w:firstLine="560"/>
        <w:spacing w:before="450" w:after="450" w:line="312" w:lineRule="auto"/>
      </w:pPr>
      <w:r>
        <w:rPr>
          <w:rFonts w:ascii="宋体" w:hAnsi="宋体" w:eastAsia="宋体" w:cs="宋体"/>
          <w:color w:val="000"/>
          <w:sz w:val="28"/>
          <w:szCs w:val="28"/>
        </w:rPr>
        <w:t xml:space="preserve">我县坚持稳面积、提单产、优品质的思路发展粮油产业，在积极推进东大片传统粮食主产区水稻高产示范片，进一步提升粮食综合生产能力。今年粮食产量达到XX.X万吨，油料产量XX.X万吨，较上年均有较大幅度的增长。</w:t>
      </w:r>
    </w:p>
    <w:p>
      <w:pPr>
        <w:ind w:left="0" w:right="0" w:firstLine="560"/>
        <w:spacing w:before="450" w:after="450" w:line="312" w:lineRule="auto"/>
      </w:pPr>
      <w:r>
        <w:rPr>
          <w:rFonts w:ascii="宋体" w:hAnsi="宋体" w:eastAsia="宋体" w:cs="宋体"/>
          <w:color w:val="000"/>
          <w:sz w:val="28"/>
          <w:szCs w:val="28"/>
        </w:rPr>
        <w:t xml:space="preserve">（一）增投入、建项目。今年我县实施了新增千亿斤粮食、产油大县、产粮大县、高产创建粮油建设，累计投入项目资金3000余万元，带动了粮油产业的大发展。</w:t>
      </w:r>
    </w:p>
    <w:p>
      <w:pPr>
        <w:ind w:left="0" w:right="0" w:firstLine="560"/>
        <w:spacing w:before="450" w:after="450" w:line="312" w:lineRule="auto"/>
      </w:pPr>
      <w:r>
        <w:rPr>
          <w:rFonts w:ascii="宋体" w:hAnsi="宋体" w:eastAsia="宋体" w:cs="宋体"/>
          <w:color w:val="000"/>
          <w:sz w:val="28"/>
          <w:szCs w:val="28"/>
        </w:rPr>
        <w:t xml:space="preserve">（二）抓基地、促带动。建设以观音、白花、泥溪等为中心的水稻高产示范片示范基地4万亩，示范带动xx万亩；建设马铃薯高产示范片4个1万亩，示范带动3万亩；建设以古罗为中心的花生示范基地1万亩，示范带动3万亩；建设以双谊为中心的高粱基地2万亩，示范带动5万亩。</w:t>
      </w:r>
    </w:p>
    <w:p>
      <w:pPr>
        <w:ind w:left="0" w:right="0" w:firstLine="560"/>
        <w:spacing w:before="450" w:after="450" w:line="312" w:lineRule="auto"/>
      </w:pPr>
      <w:r>
        <w:rPr>
          <w:rFonts w:ascii="宋体" w:hAnsi="宋体" w:eastAsia="宋体" w:cs="宋体"/>
          <w:color w:val="000"/>
          <w:sz w:val="28"/>
          <w:szCs w:val="28"/>
        </w:rPr>
        <w:t xml:space="preserve">（三）强推广、升能力。20xx年开展粮油作物生产技术培训56期（次），培训农户6500余人次，发放各类技术资料XX.X万余份，做到“家家有张明白纸；开展技术指导和现场示范xx8次，建立示范现场xx个、指导生产2024余人次，实现了“家家有个明白人”。</w:t>
      </w:r>
    </w:p>
    <w:p>
      <w:pPr>
        <w:ind w:left="0" w:right="0" w:firstLine="560"/>
        <w:spacing w:before="450" w:after="450" w:line="312" w:lineRule="auto"/>
      </w:pPr>
      <w:r>
        <w:rPr>
          <w:rFonts w:ascii="宋体" w:hAnsi="宋体" w:eastAsia="宋体" w:cs="宋体"/>
          <w:color w:val="000"/>
          <w:sz w:val="28"/>
          <w:szCs w:val="28"/>
        </w:rPr>
        <w:t xml:space="preserve">二、持续推进茶叶产业</w:t>
      </w:r>
    </w:p>
    <w:p>
      <w:pPr>
        <w:ind w:left="0" w:right="0" w:firstLine="560"/>
        <w:spacing w:before="450" w:after="450" w:line="312" w:lineRule="auto"/>
      </w:pPr>
      <w:r>
        <w:rPr>
          <w:rFonts w:ascii="宋体" w:hAnsi="宋体" w:eastAsia="宋体" w:cs="宋体"/>
          <w:color w:val="000"/>
          <w:sz w:val="28"/>
          <w:szCs w:val="28"/>
        </w:rPr>
        <w:t xml:space="preserve">今年以来我局充分整合各类涉农资金，调动广大茶叶生产者的积极性，提高茶叶品质，增加农民收入；带动茶区贫困户480余户，茶产业实现人均增收3XX元；全县茶园面积发展达到xx.6万亩，茶叶总产4520吨，增长XX.X%；总产值85XXX万元，比上年增加xx1xx万元，增长xx.XX%。</w:t>
      </w:r>
    </w:p>
    <w:p>
      <w:pPr>
        <w:ind w:left="0" w:right="0" w:firstLine="560"/>
        <w:spacing w:before="450" w:after="450" w:line="312" w:lineRule="auto"/>
      </w:pPr>
      <w:r>
        <w:rPr>
          <w:rFonts w:ascii="宋体" w:hAnsi="宋体" w:eastAsia="宋体" w:cs="宋体"/>
          <w:color w:val="000"/>
          <w:sz w:val="28"/>
          <w:szCs w:val="28"/>
        </w:rPr>
        <w:t xml:space="preserve">（一）强化政策支持。以《县关于加快川茶产业融合发展的实施意见》文件形式明确加大对茶产业的投入，引导农业综合开发、土地整理、以工代赈等专项资金，重点支持良种繁育、基地建设和企业设备更新，在条件具备的乡镇，可用扶贫资金支持贫困村、贫困户通过茶产业发展脱贫致富。</w:t>
      </w:r>
    </w:p>
    <w:p>
      <w:pPr>
        <w:ind w:left="0" w:right="0" w:firstLine="560"/>
        <w:spacing w:before="450" w:after="450" w:line="312" w:lineRule="auto"/>
      </w:pPr>
      <w:r>
        <w:rPr>
          <w:rFonts w:ascii="宋体" w:hAnsi="宋体" w:eastAsia="宋体" w:cs="宋体"/>
          <w:color w:val="000"/>
          <w:sz w:val="28"/>
          <w:szCs w:val="28"/>
        </w:rPr>
        <w:t xml:space="preserve">（二）抓好企业带动。以天宫茶业公司、黄山茶叶公司、绿野农业公司和鑫绿茶叶公司等市级龙头企业为业主，在基地建设、劳动力等方面优先考虑贫困户和特殊家庭，通过龙头企业来带动贫困户依靠劳动脱贫。</w:t>
      </w:r>
    </w:p>
    <w:p>
      <w:pPr>
        <w:ind w:left="0" w:right="0" w:firstLine="560"/>
        <w:spacing w:before="450" w:after="450" w:line="312" w:lineRule="auto"/>
      </w:pPr>
      <w:r>
        <w:rPr>
          <w:rFonts w:ascii="宋体" w:hAnsi="宋体" w:eastAsia="宋体" w:cs="宋体"/>
          <w:color w:val="000"/>
          <w:sz w:val="28"/>
          <w:szCs w:val="28"/>
        </w:rPr>
        <w:t xml:space="preserve">（三）推进基地建设。在茶园基地建设上，优先考虑贫困村，在今年农业生产救灾资金采购茶苗的发放上，优先支持商州镇丰岩村和厂坝村、镇干溪村和政权村、观音镇瓦窑村和席草村等，共计无偿提供茶苗XXX万株；同时，在永兴川红红茶基地建设上，尽可能覆盖更多的贫困户。</w:t>
      </w:r>
    </w:p>
    <w:p>
      <w:pPr>
        <w:ind w:left="0" w:right="0" w:firstLine="560"/>
        <w:spacing w:before="450" w:after="450" w:line="312" w:lineRule="auto"/>
      </w:pPr>
      <w:r>
        <w:rPr>
          <w:rFonts w:ascii="宋体" w:hAnsi="宋体" w:eastAsia="宋体" w:cs="宋体"/>
          <w:color w:val="000"/>
          <w:sz w:val="28"/>
          <w:szCs w:val="28"/>
        </w:rPr>
        <w:t xml:space="preserve">（四）落实技术扶贫。积极开展茶叶科技扶贫示范工作，在大坪的低毒生物农药示范、黄江林村的农药精量化使用技术示范、双谊镇花古农场的与市农科院茶科所联合开展茶树引种品比和早生单株品系比较等，覆盖了xx8户贫困户，依托科技和技术示范，带动农民增收。</w:t>
      </w:r>
    </w:p>
    <w:p>
      <w:pPr>
        <w:ind w:left="0" w:right="0" w:firstLine="560"/>
        <w:spacing w:before="450" w:after="450" w:line="312" w:lineRule="auto"/>
      </w:pPr>
      <w:r>
        <w:rPr>
          <w:rFonts w:ascii="宋体" w:hAnsi="宋体" w:eastAsia="宋体" w:cs="宋体"/>
          <w:color w:val="000"/>
          <w:sz w:val="28"/>
          <w:szCs w:val="28"/>
        </w:rPr>
        <w:t xml:space="preserve">三、切实抓好特色水果产业</w:t>
      </w:r>
    </w:p>
    <w:p>
      <w:pPr>
        <w:ind w:left="0" w:right="0" w:firstLine="560"/>
        <w:spacing w:before="450" w:after="450" w:line="312" w:lineRule="auto"/>
      </w:pPr>
      <w:r>
        <w:rPr>
          <w:rFonts w:ascii="宋体" w:hAnsi="宋体" w:eastAsia="宋体" w:cs="宋体"/>
          <w:color w:val="000"/>
          <w:sz w:val="28"/>
          <w:szCs w:val="28"/>
        </w:rPr>
        <w:t xml:space="preserve">（一）狠抓特色水果标准化种植示范。严格按照茵红李、荔枝生产技术规程，以“百里水果长廊”的柏溪、、和镇为重点，着力抓好茵红李、荔枝、柑桔、猕猴桃等水果示范基地建设。全县水果产量达到XX.X万吨。</w:t>
      </w:r>
    </w:p>
    <w:p>
      <w:pPr>
        <w:ind w:left="0" w:right="0" w:firstLine="560"/>
        <w:spacing w:before="450" w:after="450" w:line="312" w:lineRule="auto"/>
      </w:pPr>
      <w:r>
        <w:rPr>
          <w:rFonts w:ascii="宋体" w:hAnsi="宋体" w:eastAsia="宋体" w:cs="宋体"/>
          <w:color w:val="000"/>
          <w:sz w:val="28"/>
          <w:szCs w:val="28"/>
        </w:rPr>
        <w:t xml:space="preserve">（二）狠抓技术培训和指导，提升果农种植技能，生产优质果品。共举办培训班30余期（次），培训指导农户2024余人次，发放水果管理技术资料3000多份。</w:t>
      </w:r>
    </w:p>
    <w:p>
      <w:pPr>
        <w:ind w:left="0" w:right="0" w:firstLine="560"/>
        <w:spacing w:before="450" w:after="450" w:line="312" w:lineRule="auto"/>
      </w:pPr>
      <w:r>
        <w:rPr>
          <w:rFonts w:ascii="宋体" w:hAnsi="宋体" w:eastAsia="宋体" w:cs="宋体"/>
          <w:color w:val="000"/>
          <w:sz w:val="28"/>
          <w:szCs w:val="28"/>
        </w:rPr>
        <w:t xml:space="preserve">（三）认真组织开展产业项目实施，加快我县特色水果基地建设步伐。一年来，组织开展了省级良繁基地等项目的实施指导工作，共计完成特色水果基地建设2024余亩，新建荔枝、茵红李、柑桔、葡萄等产业园区5个。</w:t>
      </w:r>
    </w:p>
    <w:p>
      <w:pPr>
        <w:ind w:left="0" w:right="0" w:firstLine="560"/>
        <w:spacing w:before="450" w:after="450" w:line="312" w:lineRule="auto"/>
      </w:pPr>
      <w:r>
        <w:rPr>
          <w:rFonts w:ascii="宋体" w:hAnsi="宋体" w:eastAsia="宋体" w:cs="宋体"/>
          <w:color w:val="000"/>
          <w:sz w:val="28"/>
          <w:szCs w:val="28"/>
        </w:rPr>
        <w:t xml:space="preserve">（四）开展新技术、新品种的引进示范。今年共计从省内外引进优质荔枝等新品种xx个，在、等乡镇高改大树300余株，为我县优质水果品种结构调整提供优质品种资源。</w:t>
      </w:r>
    </w:p>
    <w:p>
      <w:pPr>
        <w:ind w:left="0" w:right="0" w:firstLine="560"/>
        <w:spacing w:before="450" w:after="450" w:line="312" w:lineRule="auto"/>
      </w:pPr>
      <w:r>
        <w:rPr>
          <w:rFonts w:ascii="宋体" w:hAnsi="宋体" w:eastAsia="宋体" w:cs="宋体"/>
          <w:color w:val="000"/>
          <w:sz w:val="28"/>
          <w:szCs w:val="28"/>
        </w:rPr>
        <w:t xml:space="preserve">（五）强化贫困村的产业发展。根据我县贫困村实际，有针对性的指导贫困县村开展水果产业基地建设。一是根据贫困村实际，指导完成特色水果产业发展方案的编制；二是重点在的英雄村、横江的厚石村、的乐安村、复龙的松峰村、双龙的凤鸣和老房等贫困村指导建设茵红李、葡萄、核桃等特色水果基地500余亩，已通过整合农业项目，投入财政补助xx0多万元开展产业基地规范化建设，加快农民脱贫增收致富步伐。</w:t>
      </w:r>
    </w:p>
    <w:p>
      <w:pPr>
        <w:ind w:left="0" w:right="0" w:firstLine="560"/>
        <w:spacing w:before="450" w:after="450" w:line="312" w:lineRule="auto"/>
      </w:pPr>
      <w:r>
        <w:rPr>
          <w:rFonts w:ascii="宋体" w:hAnsi="宋体" w:eastAsia="宋体" w:cs="宋体"/>
          <w:color w:val="000"/>
          <w:sz w:val="28"/>
          <w:szCs w:val="28"/>
        </w:rPr>
        <w:t xml:space="preserve">四、持续推进蔬菜产业</w:t>
      </w:r>
    </w:p>
    <w:p>
      <w:pPr>
        <w:ind w:left="0" w:right="0" w:firstLine="560"/>
        <w:spacing w:before="450" w:after="450" w:line="312" w:lineRule="auto"/>
      </w:pPr>
      <w:r>
        <w:rPr>
          <w:rFonts w:ascii="宋体" w:hAnsi="宋体" w:eastAsia="宋体" w:cs="宋体"/>
          <w:color w:val="000"/>
          <w:sz w:val="28"/>
          <w:szCs w:val="28"/>
        </w:rPr>
        <w:t xml:space="preserve">县是省级优势蔬菜产业发展规划“川南反季节蔬菜区核心区”，20xx年蔬菜栽培面积xx.2万亩，产量XX.X万吨，产值XX.X亿元。着力培育了莲藕、早春蔬菜、芥类加工蔬菜等特色蔬菜基地，蔬菜加工企业年加工量XX.X万吨，企业年产值XX.X亿元，助农增收效果明显。继续加大对贫困村的支持，整合统筹项目资金200余万元，在蔬菜、蚕桑产业方面对横江五宝村、复龙太阳村等XXX个贫困村的扶持。</w:t>
      </w:r>
    </w:p>
    <w:p>
      <w:pPr>
        <w:ind w:left="0" w:right="0" w:firstLine="560"/>
        <w:spacing w:before="450" w:after="450" w:line="312" w:lineRule="auto"/>
      </w:pPr>
      <w:r>
        <w:rPr>
          <w:rFonts w:ascii="宋体" w:hAnsi="宋体" w:eastAsia="宋体" w:cs="宋体"/>
          <w:color w:val="000"/>
          <w:sz w:val="28"/>
          <w:szCs w:val="28"/>
        </w:rPr>
        <w:t xml:space="preserve">（一）加大优势特色蔬菜产业基地建设。立足我县地理及气候特点，优化区域布局，大力发展早春菜、莲藕、芥类优势特色蔬菜，提升基地规模与设施水平。</w:t>
      </w:r>
    </w:p>
    <w:p>
      <w:pPr>
        <w:ind w:left="0" w:right="0" w:firstLine="560"/>
        <w:spacing w:before="450" w:after="450" w:line="312" w:lineRule="auto"/>
      </w:pPr>
      <w:r>
        <w:rPr>
          <w:rFonts w:ascii="宋体" w:hAnsi="宋体" w:eastAsia="宋体" w:cs="宋体"/>
          <w:color w:val="000"/>
          <w:sz w:val="28"/>
          <w:szCs w:val="28"/>
        </w:rPr>
        <w:t xml:space="preserve">（二）壮大完善蔬菜加工产业及贮运体系。一是加强市场建设，搞活蔬菜流通；二是发展蔬菜采后处理及贮运设施建设。</w:t>
      </w:r>
    </w:p>
    <w:p>
      <w:pPr>
        <w:ind w:left="0" w:right="0" w:firstLine="560"/>
        <w:spacing w:before="450" w:after="450" w:line="312" w:lineRule="auto"/>
      </w:pPr>
      <w:r>
        <w:rPr>
          <w:rFonts w:ascii="宋体" w:hAnsi="宋体" w:eastAsia="宋体" w:cs="宋体"/>
          <w:color w:val="000"/>
          <w:sz w:val="28"/>
          <w:szCs w:val="28"/>
        </w:rPr>
        <w:t xml:space="preserve">（三）加快新品种、新技术示范推广。大力推广蔬菜嫁接、测土配方施肥、水肥一体化、设施栽培等技术，加大农资新产品、新栽培模式的推广应用。</w:t>
      </w:r>
    </w:p>
    <w:p>
      <w:pPr>
        <w:ind w:left="0" w:right="0" w:firstLine="560"/>
        <w:spacing w:before="450" w:after="450" w:line="312" w:lineRule="auto"/>
      </w:pPr>
      <w:r>
        <w:rPr>
          <w:rFonts w:ascii="宋体" w:hAnsi="宋体" w:eastAsia="宋体" w:cs="宋体"/>
          <w:color w:val="000"/>
          <w:sz w:val="28"/>
          <w:szCs w:val="28"/>
        </w:rPr>
        <w:t xml:space="preserve">（四）扶持新型主体。积极扶持蔬菜产业龙头企业、专合社、种植大户、家庭农场等新型经营主体，积极引导各新型经营主体形成理念先进、管理规范、运行良好的生产经营形态。</w:t>
      </w:r>
    </w:p>
    <w:p>
      <w:pPr>
        <w:ind w:left="0" w:right="0" w:firstLine="560"/>
        <w:spacing w:before="450" w:after="450" w:line="312" w:lineRule="auto"/>
      </w:pPr>
      <w:r>
        <w:rPr>
          <w:rFonts w:ascii="宋体" w:hAnsi="宋体" w:eastAsia="宋体" w:cs="宋体"/>
          <w:color w:val="000"/>
          <w:sz w:val="28"/>
          <w:szCs w:val="28"/>
        </w:rPr>
        <w:t xml:space="preserve">（五）强化品牌建设。积极支持优势特色蔬菜开展“三品一标”申报和品牌创建，鼓励龙头企业和专业合作社积极注册蔬菜商标，争创名优商标品牌。</w:t>
      </w:r>
    </w:p>
    <w:p>
      <w:pPr>
        <w:ind w:left="0" w:right="0" w:firstLine="560"/>
        <w:spacing w:before="450" w:after="450" w:line="312" w:lineRule="auto"/>
      </w:pPr>
      <w:r>
        <w:rPr>
          <w:rFonts w:ascii="宋体" w:hAnsi="宋体" w:eastAsia="宋体" w:cs="宋体"/>
          <w:color w:val="000"/>
          <w:sz w:val="28"/>
          <w:szCs w:val="28"/>
        </w:rPr>
        <w:t xml:space="preserve">五、立足抓好蚕桑产业</w:t>
      </w:r>
    </w:p>
    <w:p>
      <w:pPr>
        <w:ind w:left="0" w:right="0" w:firstLine="560"/>
        <w:spacing w:before="450" w:after="450" w:line="312" w:lineRule="auto"/>
      </w:pPr>
      <w:r>
        <w:rPr>
          <w:rFonts w:ascii="宋体" w:hAnsi="宋体" w:eastAsia="宋体" w:cs="宋体"/>
          <w:color w:val="000"/>
          <w:sz w:val="28"/>
          <w:szCs w:val="28"/>
        </w:rPr>
        <w:t xml:space="preserve">全县现有桑树面积XX.X万亩，主要分布在复龙、横江、合什等乡镇。20xx年全县发种XX.X万张，鲜茧产量601.2吨，蚕业综合产值达到28xx.5万元。已建成复龙镇米库村等蚕桑产业XXX万元以上重点村xx个，年收入3万元以上养蚕大户xx户。</w:t>
      </w:r>
    </w:p>
    <w:p>
      <w:pPr>
        <w:ind w:left="0" w:right="0" w:firstLine="560"/>
        <w:spacing w:before="450" w:after="450" w:line="312" w:lineRule="auto"/>
      </w:pPr>
      <w:r>
        <w:rPr>
          <w:rFonts w:ascii="宋体" w:hAnsi="宋体" w:eastAsia="宋体" w:cs="宋体"/>
          <w:color w:val="000"/>
          <w:sz w:val="28"/>
          <w:szCs w:val="28"/>
        </w:rPr>
        <w:t xml:space="preserve">（一）抓产业发展规划。积极配合全市蚕桑产业发展规划布局，以南片复龙、横江、双龙、凤仪、等乡镇为重点，努力打造“万亩亿元”优势蚕桑产业基地。</w:t>
      </w:r>
    </w:p>
    <w:p>
      <w:pPr>
        <w:ind w:left="0" w:right="0" w:firstLine="560"/>
        <w:spacing w:before="450" w:after="450" w:line="312" w:lineRule="auto"/>
      </w:pPr>
      <w:r>
        <w:rPr>
          <w:rFonts w:ascii="宋体" w:hAnsi="宋体" w:eastAsia="宋体" w:cs="宋体"/>
          <w:color w:val="000"/>
          <w:sz w:val="28"/>
          <w:szCs w:val="28"/>
        </w:rPr>
        <w:t xml:space="preserve">（二）大力推进蚕桑专业村、专业社建设。认真贯彻国家产业扶贫相关政策，积极培育蚕桑专业村、专业社、专业大户。</w:t>
      </w:r>
    </w:p>
    <w:p>
      <w:pPr>
        <w:ind w:left="0" w:right="0" w:firstLine="560"/>
        <w:spacing w:before="450" w:after="450" w:line="312" w:lineRule="auto"/>
      </w:pPr>
      <w:r>
        <w:rPr>
          <w:rFonts w:ascii="宋体" w:hAnsi="宋体" w:eastAsia="宋体" w:cs="宋体"/>
          <w:color w:val="000"/>
          <w:sz w:val="28"/>
          <w:szCs w:val="28"/>
        </w:rPr>
        <w:t xml:space="preserve">（三）狠抓科技推广。将蚕桑生产重点放在提高单产和质量上，加快蚕业科技推广普及。</w:t>
      </w:r>
    </w:p>
    <w:p>
      <w:pPr>
        <w:ind w:left="0" w:right="0" w:firstLine="560"/>
        <w:spacing w:before="450" w:after="450" w:line="312" w:lineRule="auto"/>
      </w:pPr>
      <w:r>
        <w:rPr>
          <w:rFonts w:ascii="宋体" w:hAnsi="宋体" w:eastAsia="宋体" w:cs="宋体"/>
          <w:color w:val="000"/>
          <w:sz w:val="28"/>
          <w:szCs w:val="28"/>
        </w:rPr>
        <w:t xml:space="preserve">（四）抓好桑蚕综合开发。在复龙镇春天村继续推广桑园套作及蚕桑附产品循环综合利用等循环经济模式，积极探索桑芽茶、桑枝菌等新产品开发。</w:t>
      </w:r>
    </w:p>
    <w:p>
      <w:pPr>
        <w:ind w:left="0" w:right="0" w:firstLine="560"/>
        <w:spacing w:before="450" w:after="450" w:line="312" w:lineRule="auto"/>
      </w:pPr>
      <w:r>
        <w:rPr>
          <w:rFonts w:ascii="宋体" w:hAnsi="宋体" w:eastAsia="宋体" w:cs="宋体"/>
          <w:color w:val="000"/>
          <w:sz w:val="28"/>
          <w:szCs w:val="28"/>
        </w:rPr>
        <w:t xml:space="preserve">六、推进林业产业扶贫</w:t>
      </w:r>
    </w:p>
    <w:p>
      <w:pPr>
        <w:ind w:left="0" w:right="0" w:firstLine="560"/>
        <w:spacing w:before="450" w:after="450" w:line="312" w:lineRule="auto"/>
      </w:pPr>
      <w:r>
        <w:rPr>
          <w:rFonts w:ascii="宋体" w:hAnsi="宋体" w:eastAsia="宋体" w:cs="宋体"/>
          <w:color w:val="000"/>
          <w:sz w:val="28"/>
          <w:szCs w:val="28"/>
        </w:rPr>
        <w:t xml:space="preserve">（一）完成“万亩林亿元钱”示范区建设：20xx年“万亩林亿元钱”核心区在、泥溪、凤仪三个乡镇实施，核心区面积2024亩，辐射带动周边xx046亩。其中镇政权村发展珍稀苗木林下种植砂仁、花卉500亩，带动周边发展3000亩；泥溪镇阳坪村发展巨黄竹、油茶林下种植中药材500亩，带动周边发展2024亩；凤仪乡凤西村、民族村发展珍稀苗木林下种植砂仁xx00亩，带动周边发展5046亩。</w:t>
      </w:r>
    </w:p>
    <w:p>
      <w:pPr>
        <w:ind w:left="0" w:right="0" w:firstLine="560"/>
        <w:spacing w:before="450" w:after="450" w:line="312" w:lineRule="auto"/>
      </w:pPr>
      <w:r>
        <w:rPr>
          <w:rFonts w:ascii="宋体" w:hAnsi="宋体" w:eastAsia="宋体" w:cs="宋体"/>
          <w:color w:val="000"/>
          <w:sz w:val="28"/>
          <w:szCs w:val="28"/>
        </w:rPr>
        <w:t xml:space="preserve">（二）完成产业园区建设：1.完成城西现代林业示范园建设，完成造林18000亩；2.完成、柏溪花卉苗木园区核心区扩建xx00亩，林下种养殖500亩；3.在、、等乡镇完成新建砂仁、夏枯草、金银花等特色中药材基地3000亩。4.完成新建现代林业产业基地24000亩。</w:t>
      </w:r>
    </w:p>
    <w:p>
      <w:pPr>
        <w:ind w:left="0" w:right="0" w:firstLine="560"/>
        <w:spacing w:before="450" w:after="450" w:line="312" w:lineRule="auto"/>
      </w:pPr>
      <w:r>
        <w:rPr>
          <w:rFonts w:ascii="宋体" w:hAnsi="宋体" w:eastAsia="宋体" w:cs="宋体"/>
          <w:color w:val="000"/>
          <w:sz w:val="28"/>
          <w:szCs w:val="28"/>
        </w:rPr>
        <w:t xml:space="preserve">（三）培育新型经营主体：1.培育龙头企业9个，其中横竖生物申报国家级龙头企业，信成林业有限公司、瀚森农林生态开发有限公司、县大景园林有限公司、县聚森缘农业开发有限公司、中绿林业科技开发有限公司、原始林业投资股份有限公司、腾杨林业科技发展有限公司、泰和园林工程有限公司申报省级林业产业龙头企业。2.新发展涉林业专合社xx家，分别是县农慧竹木种植专业合作社、县益森林业专业合作社、县育兴苗圃专业合作社、县红林油樟种植专业合作社、县德鸿蜂类养殖专业合作社、县春天种植专业合作社、县众富红木种植专业合作社、县绿农农林专业合作社、县竹森种植专业合作社、县柳嘉镇红伟红木种植专业合作社。3.新发展家庭林场2个，分别是县德超家庭林场、县仙鹅家庭林场。4.新发展森林人家1个（映山红）。5.新发展林产品加工企业2家，分别是厚泽农林开发有限公司、宸煜香料开发有限责任公司。6.新创“名特优新”林产品品牌1个：坚丰核桃，目前正在申报无公害农产品。</w:t>
      </w:r>
    </w:p>
    <w:p>
      <w:pPr>
        <w:ind w:left="0" w:right="0" w:firstLine="560"/>
        <w:spacing w:before="450" w:after="450" w:line="312" w:lineRule="auto"/>
      </w:pPr>
      <w:r>
        <w:rPr>
          <w:rFonts w:ascii="宋体" w:hAnsi="宋体" w:eastAsia="宋体" w:cs="宋体"/>
          <w:color w:val="000"/>
          <w:sz w:val="28"/>
          <w:szCs w:val="28"/>
        </w:rPr>
        <w:t xml:space="preserve">（四）省市产业发展资金：完成争取省市产业发展资金XXX万元，争取县级或自筹资金XXX万元，撬动业主发展资金xxXXX万元投入产业建设。实现林业总产值xx.5亿元，农民人均从林业中获得收入xxXX元。完成市林业局和县委县政府下达的3XXX万招商引资任务。</w:t>
      </w:r>
    </w:p>
    <w:p>
      <w:pPr>
        <w:ind w:left="0" w:right="0" w:firstLine="560"/>
        <w:spacing w:before="450" w:after="450" w:line="312" w:lineRule="auto"/>
      </w:pPr>
      <w:r>
        <w:rPr>
          <w:rFonts w:ascii="宋体" w:hAnsi="宋体" w:eastAsia="宋体" w:cs="宋体"/>
          <w:color w:val="000"/>
          <w:sz w:val="28"/>
          <w:szCs w:val="28"/>
        </w:rPr>
        <w:t xml:space="preserve">七、推进乡村旅游扶贫</w:t>
      </w:r>
    </w:p>
    <w:p>
      <w:pPr>
        <w:ind w:left="0" w:right="0" w:firstLine="560"/>
        <w:spacing w:before="450" w:after="450" w:line="312" w:lineRule="auto"/>
      </w:pPr>
      <w:r>
        <w:rPr>
          <w:rFonts w:ascii="宋体" w:hAnsi="宋体" w:eastAsia="宋体" w:cs="宋体"/>
          <w:color w:val="000"/>
          <w:sz w:val="28"/>
          <w:szCs w:val="28"/>
        </w:rPr>
        <w:t xml:space="preserve">（一）确定发展主题</w:t>
      </w:r>
    </w:p>
    <w:p>
      <w:pPr>
        <w:ind w:left="0" w:right="0" w:firstLine="560"/>
        <w:spacing w:before="450" w:after="450" w:line="312" w:lineRule="auto"/>
      </w:pPr>
      <w:r>
        <w:rPr>
          <w:rFonts w:ascii="宋体" w:hAnsi="宋体" w:eastAsia="宋体" w:cs="宋体"/>
          <w:color w:val="000"/>
          <w:sz w:val="28"/>
          <w:szCs w:val="28"/>
        </w:rPr>
        <w:t xml:space="preserve">1.依托特色果蔬资源，发展采摘体验、田园观光游：。</w:t>
      </w:r>
    </w:p>
    <w:p>
      <w:pPr>
        <w:ind w:left="0" w:right="0" w:firstLine="560"/>
        <w:spacing w:before="450" w:after="450" w:line="312" w:lineRule="auto"/>
      </w:pPr>
      <w:r>
        <w:rPr>
          <w:rFonts w:ascii="宋体" w:hAnsi="宋体" w:eastAsia="宋体" w:cs="宋体"/>
          <w:color w:val="000"/>
          <w:sz w:val="28"/>
          <w:szCs w:val="28"/>
        </w:rPr>
        <w:t xml:space="preserve">2.依托特色花卉资源，开展赏花观光游：。</w:t>
      </w:r>
    </w:p>
    <w:p>
      <w:pPr>
        <w:ind w:left="0" w:right="0" w:firstLine="560"/>
        <w:spacing w:before="450" w:after="450" w:line="312" w:lineRule="auto"/>
      </w:pPr>
      <w:r>
        <w:rPr>
          <w:rFonts w:ascii="宋体" w:hAnsi="宋体" w:eastAsia="宋体" w:cs="宋体"/>
          <w:color w:val="000"/>
          <w:sz w:val="28"/>
          <w:szCs w:val="28"/>
        </w:rPr>
        <w:t xml:space="preserve">3.依托特色自然风光资源，开展休闲度假康养游：。</w:t>
      </w:r>
    </w:p>
    <w:p>
      <w:pPr>
        <w:ind w:left="0" w:right="0" w:firstLine="560"/>
        <w:spacing w:before="450" w:after="450" w:line="312" w:lineRule="auto"/>
      </w:pPr>
      <w:r>
        <w:rPr>
          <w:rFonts w:ascii="宋体" w:hAnsi="宋体" w:eastAsia="宋体" w:cs="宋体"/>
          <w:color w:val="000"/>
          <w:sz w:val="28"/>
          <w:szCs w:val="28"/>
        </w:rPr>
        <w:t xml:space="preserve">4.依托历史古迹、古镇资源，开展人文历史探寻体验游：。</w:t>
      </w:r>
    </w:p>
    <w:p>
      <w:pPr>
        <w:ind w:left="0" w:right="0" w:firstLine="560"/>
        <w:spacing w:before="450" w:after="450" w:line="312" w:lineRule="auto"/>
      </w:pPr>
      <w:r>
        <w:rPr>
          <w:rFonts w:ascii="宋体" w:hAnsi="宋体" w:eastAsia="宋体" w:cs="宋体"/>
          <w:color w:val="000"/>
          <w:sz w:val="28"/>
          <w:szCs w:val="28"/>
        </w:rPr>
        <w:t xml:space="preserve">5.依托光辉的人文历史资源，开展传统教育红色游：。</w:t>
      </w:r>
    </w:p>
    <w:p>
      <w:pPr>
        <w:ind w:left="0" w:right="0" w:firstLine="560"/>
        <w:spacing w:before="450" w:after="450" w:line="312" w:lineRule="auto"/>
      </w:pPr>
      <w:r>
        <w:rPr>
          <w:rFonts w:ascii="宋体" w:hAnsi="宋体" w:eastAsia="宋体" w:cs="宋体"/>
          <w:color w:val="000"/>
          <w:sz w:val="28"/>
          <w:szCs w:val="28"/>
        </w:rPr>
        <w:t xml:space="preserve">6.依托特色农家乐，开展农家体验游：。</w:t>
      </w:r>
    </w:p>
    <w:p>
      <w:pPr>
        <w:ind w:left="0" w:right="0" w:firstLine="560"/>
        <w:spacing w:before="450" w:after="450" w:line="312" w:lineRule="auto"/>
      </w:pPr>
      <w:r>
        <w:rPr>
          <w:rFonts w:ascii="宋体" w:hAnsi="宋体" w:eastAsia="宋体" w:cs="宋体"/>
          <w:color w:val="000"/>
          <w:sz w:val="28"/>
          <w:szCs w:val="28"/>
        </w:rPr>
        <w:t xml:space="preserve">（二）突出扶贫重点</w:t>
      </w:r>
    </w:p>
    <w:p>
      <w:pPr>
        <w:ind w:left="0" w:right="0" w:firstLine="560"/>
        <w:spacing w:before="450" w:after="450" w:line="312" w:lineRule="auto"/>
      </w:pPr>
      <w:r>
        <w:rPr>
          <w:rFonts w:ascii="宋体" w:hAnsi="宋体" w:eastAsia="宋体" w:cs="宋体"/>
          <w:color w:val="000"/>
          <w:sz w:val="28"/>
          <w:szCs w:val="28"/>
        </w:rPr>
        <w:t xml:space="preserve">为充分体现旅游产业扶贫的示范带头作用，达到开发一点，带动一片的目的，我局积极向市旅游局积极争取将镇政权村列为了全市乡村旅游扶贫示范村；将镇英雄村、横江镇石城村、镇的五桂村、隆兴乡的长宁村列入了全市旅游扶贫特色村。</w:t>
      </w:r>
    </w:p>
    <w:p>
      <w:pPr>
        <w:ind w:left="0" w:right="0" w:firstLine="560"/>
        <w:spacing w:before="450" w:after="450" w:line="312" w:lineRule="auto"/>
      </w:pPr>
      <w:r>
        <w:rPr>
          <w:rFonts w:ascii="宋体" w:hAnsi="宋体" w:eastAsia="宋体" w:cs="宋体"/>
          <w:color w:val="000"/>
          <w:sz w:val="28"/>
          <w:szCs w:val="28"/>
        </w:rPr>
        <w:t xml:space="preserve">（三）完善规划、实现持续发展</w:t>
      </w:r>
    </w:p>
    <w:p>
      <w:pPr>
        <w:ind w:left="0" w:right="0" w:firstLine="560"/>
        <w:spacing w:before="450" w:after="450" w:line="312" w:lineRule="auto"/>
      </w:pPr>
      <w:r>
        <w:rPr>
          <w:rFonts w:ascii="宋体" w:hAnsi="宋体" w:eastAsia="宋体" w:cs="宋体"/>
          <w:color w:val="000"/>
          <w:sz w:val="28"/>
          <w:szCs w:val="28"/>
        </w:rPr>
        <w:t xml:space="preserve">为明确乡村旅游扶贫发展定位、功能布局、体现地方特色、丰富产品业态、实现持续发展，我局积极组织编制了《镇政权村旅游扶贫规划》、《横江镇石城山生态农业产业园区规划》等专项规划。</w:t>
      </w:r>
    </w:p>
    <w:p>
      <w:pPr>
        <w:ind w:left="0" w:right="0" w:firstLine="560"/>
        <w:spacing w:before="450" w:after="450" w:line="312" w:lineRule="auto"/>
      </w:pPr>
      <w:r>
        <w:rPr>
          <w:rFonts w:ascii="宋体" w:hAnsi="宋体" w:eastAsia="宋体" w:cs="宋体"/>
          <w:color w:val="000"/>
          <w:sz w:val="28"/>
          <w:szCs w:val="28"/>
        </w:rPr>
        <w:t xml:space="preserve">八、推进工业产业扶贫</w:t>
      </w:r>
    </w:p>
    <w:p>
      <w:pPr>
        <w:ind w:left="0" w:right="0" w:firstLine="560"/>
        <w:spacing w:before="450" w:after="450" w:line="312" w:lineRule="auto"/>
      </w:pPr>
      <w:r>
        <w:rPr>
          <w:rFonts w:ascii="宋体" w:hAnsi="宋体" w:eastAsia="宋体" w:cs="宋体"/>
          <w:color w:val="000"/>
          <w:sz w:val="28"/>
          <w:szCs w:val="28"/>
        </w:rPr>
        <w:t xml:space="preserve">（一）大力开展好转作风走企业专题活动。对走访企业过程中发现的问题要跟踪督办，及时解决企业困难，确保企业正常发展。20xx年县共走访企业XXX户，形成会议纪要75份，收集企业困难和问题XXX个。截至20xx年xx月，企业困难和问题已办结XXX个（主要涉及行政服务、水电气要素保障、市场及原料等方面），办结率XX.X%；正在加快办理4个（主要涉及国家产业政策、土地指标、征地拆迁等方面），都需要市上协调解决。20xx年各级领导调研企业时收集企业存在困难和问题共XXX个。截至20xx年xx月底，企业困难和问题已办结XXX个（主要涉及安全隐患等方面），办结率XX.X%；正在加快办理2个（主要涉及土地、资金、征地拆迁等方面），其中1个涉及其他区县需市上协调解决。</w:t>
      </w:r>
    </w:p>
    <w:p>
      <w:pPr>
        <w:ind w:left="0" w:right="0" w:firstLine="560"/>
        <w:spacing w:before="450" w:after="450" w:line="312" w:lineRule="auto"/>
      </w:pPr>
      <w:r>
        <w:rPr>
          <w:rFonts w:ascii="宋体" w:hAnsi="宋体" w:eastAsia="宋体" w:cs="宋体"/>
          <w:color w:val="000"/>
          <w:sz w:val="28"/>
          <w:szCs w:val="28"/>
        </w:rPr>
        <w:t xml:space="preserve">（二）大力开展好小微企业结队帮扶制度。实时掌握重点帮扶小微企业生产经营状况，为小微企业发展营造良好环境，力争帮扶小微企业尽快上档升级，晋升为规模以上工业企业。20xx年结队帮扶小微企业XXX户，其中有xx户已晋升为规模以上工业企业。</w:t>
      </w:r>
    </w:p>
    <w:p>
      <w:pPr>
        <w:ind w:left="0" w:right="0" w:firstLine="560"/>
        <w:spacing w:before="450" w:after="450" w:line="312" w:lineRule="auto"/>
      </w:pPr>
      <w:r>
        <w:rPr>
          <w:rFonts w:ascii="宋体" w:hAnsi="宋体" w:eastAsia="宋体" w:cs="宋体"/>
          <w:color w:val="000"/>
          <w:sz w:val="28"/>
          <w:szCs w:val="28"/>
        </w:rPr>
        <w:t xml:space="preserve">（三）积极对接中央、省、市政策，指导企业做好项目储备包装，为我县企业争取中央、省、市财政支持。20xx年共为我县工业企业争取省市专项资金800余万元。同时，县财政兑现20xx年小微企业贷款贴息资金250余万元。</w:t>
      </w:r>
    </w:p>
    <w:p>
      <w:pPr>
        <w:ind w:left="0" w:right="0" w:firstLine="560"/>
        <w:spacing w:before="450" w:after="450" w:line="312" w:lineRule="auto"/>
      </w:pPr>
      <w:r>
        <w:rPr>
          <w:rFonts w:ascii="宋体" w:hAnsi="宋体" w:eastAsia="宋体" w:cs="宋体"/>
          <w:color w:val="000"/>
          <w:sz w:val="28"/>
          <w:szCs w:val="28"/>
        </w:rPr>
        <w:t xml:space="preserve">（四）加强企业人才培育。组织XXX户工业企业到深圳高校进行职业经理培训，全面提升企业管理人员整体素质，提高创新驱动能力，引导企业走“专、精、特、新”的发展道路。</w:t>
      </w:r>
    </w:p>
    <w:p>
      <w:pPr>
        <w:ind w:left="0" w:right="0" w:firstLine="560"/>
        <w:spacing w:before="450" w:after="450" w:line="312" w:lineRule="auto"/>
      </w:pPr>
      <w:r>
        <w:rPr>
          <w:rFonts w:ascii="宋体" w:hAnsi="宋体" w:eastAsia="宋体" w:cs="宋体"/>
          <w:color w:val="000"/>
          <w:sz w:val="28"/>
          <w:szCs w:val="28"/>
        </w:rPr>
        <w:t xml:space="preserve">九、抓好商贸产业扶贫</w:t>
      </w:r>
    </w:p>
    <w:p>
      <w:pPr>
        <w:ind w:left="0" w:right="0" w:firstLine="560"/>
        <w:spacing w:before="450" w:after="450" w:line="312" w:lineRule="auto"/>
      </w:pPr>
      <w:r>
        <w:rPr>
          <w:rFonts w:ascii="宋体" w:hAnsi="宋体" w:eastAsia="宋体" w:cs="宋体"/>
          <w:color w:val="000"/>
          <w:sz w:val="28"/>
          <w:szCs w:val="28"/>
        </w:rPr>
        <w:t xml:space="preserve">（一）大力开展电子商务：实行农产品网销、网购，以合作社形式把我县有特色的花生、莲藕、茵红李、荔枝开展了网络销售，扩大了农户销售范围，提高了销售价格，确保了农户利益，为农民群众增加了收入。</w:t>
      </w:r>
    </w:p>
    <w:p>
      <w:pPr>
        <w:ind w:left="0" w:right="0" w:firstLine="560"/>
        <w:spacing w:before="450" w:after="450" w:line="312" w:lineRule="auto"/>
      </w:pPr>
      <w:r>
        <w:rPr>
          <w:rFonts w:ascii="宋体" w:hAnsi="宋体" w:eastAsia="宋体" w:cs="宋体"/>
          <w:color w:val="000"/>
          <w:sz w:val="28"/>
          <w:szCs w:val="28"/>
        </w:rPr>
        <w:t xml:space="preserve">（二）市场体系建设：对我县乡镇新建或者改造农贸市场给以奖励，并要求各综合型农贸市场必须有足够面积的农户自产自销区，不允许收取农户费用，给农户提供农产品交易平台，也为消费者提供了采购平台。</w:t>
      </w:r>
    </w:p>
    <w:p>
      <w:pPr>
        <w:ind w:left="0" w:right="0" w:firstLine="560"/>
        <w:spacing w:before="450" w:after="450" w:line="312" w:lineRule="auto"/>
      </w:pPr>
      <w:r>
        <w:rPr>
          <w:rFonts w:ascii="宋体" w:hAnsi="宋体" w:eastAsia="宋体" w:cs="宋体"/>
          <w:color w:val="000"/>
          <w:sz w:val="28"/>
          <w:szCs w:val="28"/>
        </w:rPr>
        <w:t xml:space="preserve">（三）建立农超对接：鼓励和支持我县大型超市与各农村生产小组或者村签定种植收购协议，我县大家乐超市、世纪华联超市、家乐购超市、惠家源超市分别与镇、、、、、等乡镇签定协议，按照季节对签定协议乡镇的蔬菜、农产品、水果进行上门采购，确保价格高于市场价，确保了农户的利益。</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省“三会”的指导下，我会认真贯彻落实习总书记关于扶贫开发的系列指示和中共中央“中办发（20xx）25号文件精神”，紧紧围绕“精准”发力，全年组织实施XXX个扶贫项目。1、实施产业扶贫项目XXX个，投入资金XX.X万元，其中贷款贴息XXX万元，无偿资助XX.X万元，共带动8535农户，带动农民23XXX名，其中：带动贫困户2XXX户，带动贫困人口6XXX人，人均增收4XX元；2、实施助学项目3个，共资助XXX万元，资助XXX名贫困学生。</w:t>
      </w:r>
    </w:p>
    <w:p>
      <w:pPr>
        <w:ind w:left="0" w:right="0" w:firstLine="560"/>
        <w:spacing w:before="450" w:after="450" w:line="312" w:lineRule="auto"/>
      </w:pPr>
      <w:r>
        <w:rPr>
          <w:rFonts w:ascii="宋体" w:hAnsi="宋体" w:eastAsia="宋体" w:cs="宋体"/>
          <w:color w:val="000"/>
          <w:sz w:val="28"/>
          <w:szCs w:val="28"/>
        </w:rPr>
        <w:t xml:space="preserve">一、认真学习，统一思想</w:t>
      </w:r>
    </w:p>
    <w:p>
      <w:pPr>
        <w:ind w:left="0" w:right="0" w:firstLine="560"/>
        <w:spacing w:before="450" w:after="450" w:line="312" w:lineRule="auto"/>
      </w:pPr>
      <w:r>
        <w:rPr>
          <w:rFonts w:ascii="宋体" w:hAnsi="宋体" w:eastAsia="宋体" w:cs="宋体"/>
          <w:color w:val="000"/>
          <w:sz w:val="28"/>
          <w:szCs w:val="28"/>
        </w:rPr>
        <w:t xml:space="preserve">各级“三会”组织驻会人员，反复学习习总书记关于老区扶贫工作的系列重要指示，学习中共中央“中办发（20xx）25号文件精神，用习总书记指示精神和中央的要求统一驻会人员思想，大家充分认识到消除贫困，改善民生，逐步实现共同富裕，既是社会主义的本质要求，更是我们党的重要使命。通过学习，大大增强提高了做好新时期扶贫开发工作的责任感和使命感，增强了做好扶贫开发工作的自觉性，全年紧紧围绕“精准”下功夫，全力以赴实施产业扶贫项目。</w:t>
      </w:r>
    </w:p>
    <w:p>
      <w:pPr>
        <w:ind w:left="0" w:right="0" w:firstLine="560"/>
        <w:spacing w:before="450" w:after="450" w:line="312" w:lineRule="auto"/>
      </w:pPr>
      <w:r>
        <w:rPr>
          <w:rFonts w:ascii="宋体" w:hAnsi="宋体" w:eastAsia="宋体" w:cs="宋体"/>
          <w:color w:val="000"/>
          <w:sz w:val="28"/>
          <w:szCs w:val="28"/>
        </w:rPr>
        <w:t xml:space="preserve">二、项目管理工作，精准有效</w:t>
      </w:r>
    </w:p>
    <w:p>
      <w:pPr>
        <w:ind w:left="0" w:right="0" w:firstLine="560"/>
        <w:spacing w:before="450" w:after="450" w:line="312" w:lineRule="auto"/>
      </w:pPr>
      <w:r>
        <w:rPr>
          <w:rFonts w:ascii="宋体" w:hAnsi="宋体" w:eastAsia="宋体" w:cs="宋体"/>
          <w:color w:val="000"/>
          <w:sz w:val="28"/>
          <w:szCs w:val="28"/>
        </w:rPr>
        <w:t xml:space="preserve">1、精准确定帮扶对象。全市共确定帮扶对象6XXX人，他们的年人均收入均在5XX元以下，或是低保标准XX%以内的低收入者。</w:t>
      </w:r>
    </w:p>
    <w:p>
      <w:pPr>
        <w:ind w:left="0" w:right="0" w:firstLine="560"/>
        <w:spacing w:before="450" w:after="450" w:line="312" w:lineRule="auto"/>
      </w:pPr>
      <w:r>
        <w:rPr>
          <w:rFonts w:ascii="宋体" w:hAnsi="宋体" w:eastAsia="宋体" w:cs="宋体"/>
          <w:color w:val="000"/>
          <w:sz w:val="28"/>
          <w:szCs w:val="28"/>
        </w:rPr>
        <w:t xml:space="preserve">2、履行规定程序。全市各地普遍做到了，被帮扶对象均由村民小组或村委会提出，村民公开评议，得到村委会和村党支部认可，经镇政府审核后张榜公示，主动接受社会群众的监督，全市共确定扶贫对象为2XXX户。</w:t>
      </w:r>
    </w:p>
    <w:p>
      <w:pPr>
        <w:ind w:left="0" w:right="0" w:firstLine="560"/>
        <w:spacing w:before="450" w:after="450" w:line="312" w:lineRule="auto"/>
      </w:pPr>
      <w:r>
        <w:rPr>
          <w:rFonts w:ascii="宋体" w:hAnsi="宋体" w:eastAsia="宋体" w:cs="宋体"/>
          <w:color w:val="000"/>
          <w:sz w:val="28"/>
          <w:szCs w:val="28"/>
        </w:rPr>
        <w:t xml:space="preserve">3、精准选择帮扶载体。全市共选择XXX个专业合作社、48家公司、2家工厂作为扶贫项目实施单位。项目实施单位法人代表，普遍既有爱心、善心，又有帮扶贫困对象的愿望和积极性，还有具有一定技术和经济实力，更有适应被帮扶对象发展生产的条件和项目。</w:t>
      </w:r>
    </w:p>
    <w:p>
      <w:pPr>
        <w:ind w:left="0" w:right="0" w:firstLine="560"/>
        <w:spacing w:before="450" w:after="450" w:line="312" w:lineRule="auto"/>
      </w:pPr>
      <w:r>
        <w:rPr>
          <w:rFonts w:ascii="宋体" w:hAnsi="宋体" w:eastAsia="宋体" w:cs="宋体"/>
          <w:color w:val="000"/>
          <w:sz w:val="28"/>
          <w:szCs w:val="28"/>
        </w:rPr>
        <w:t xml:space="preserve">4、精准使用帮扶资金。全市XX.X万元帮扶资金全部汇到项目实施单位，县“两会一处”督促项目单位正确使用资金，确保给予被帮扶对象的物质，服务到户到人，做到实物发放有受领人的签名；接受服务次数有记录；分银贷款有协议，有效防止了资金的滥用。</w:t>
      </w:r>
    </w:p>
    <w:p>
      <w:pPr>
        <w:ind w:left="0" w:right="0" w:firstLine="560"/>
        <w:spacing w:before="450" w:after="450" w:line="312" w:lineRule="auto"/>
      </w:pPr>
      <w:r>
        <w:rPr>
          <w:rFonts w:ascii="宋体" w:hAnsi="宋体" w:eastAsia="宋体" w:cs="宋体"/>
          <w:color w:val="000"/>
          <w:sz w:val="28"/>
          <w:szCs w:val="28"/>
        </w:rPr>
        <w:t xml:space="preserve">5、精准扶贫到户。（1）每个扶贫项目，载体都与被帮扶户签订帮扶协议，协议明确双方的权利和义务，村委会负责人担任鉴证人，督促双方认真履行各自的职责，确保协议得到落实，从而使载体和受帮扶户都得到到好处，实现共赢。（2）助学扶智项目。贫困学生提出申请，并填写“困难学生资助申请表”，经村镇证明，县（市）区扶贫协会审核，基金会办事处批准，载体单位公开举行助学金发放仪式，让贫困生现场就领到助学金，全市共实施助学扶智项目3个，投入资金XXX万元，共帮助XXX名学生，解决了燃眉之急。</w:t>
      </w:r>
    </w:p>
    <w:p>
      <w:pPr>
        <w:ind w:left="0" w:right="0" w:firstLine="560"/>
        <w:spacing w:before="450" w:after="450" w:line="312" w:lineRule="auto"/>
      </w:pPr>
      <w:r>
        <w:rPr>
          <w:rFonts w:ascii="宋体" w:hAnsi="宋体" w:eastAsia="宋体" w:cs="宋体"/>
          <w:color w:val="000"/>
          <w:sz w:val="28"/>
          <w:szCs w:val="28"/>
        </w:rPr>
        <w:t xml:space="preserve">6、加强精准管理。被帮扶对象的原始资料、公示内容、帮扶措施、帮扶载体的概况、相关的协议书、实施过程中产生的纸质或电子内容整理而成的文字档案或电子档案。帮扶措施落实到位。建立检查帮扶措施实施情况和反馈情况制度，由县“两会一处”不定期督查。</w:t>
      </w:r>
    </w:p>
    <w:p>
      <w:pPr>
        <w:ind w:left="0" w:right="0" w:firstLine="560"/>
        <w:spacing w:before="450" w:after="450" w:line="312" w:lineRule="auto"/>
      </w:pPr>
      <w:r>
        <w:rPr>
          <w:rFonts w:ascii="宋体" w:hAnsi="宋体" w:eastAsia="宋体" w:cs="宋体"/>
          <w:color w:val="000"/>
          <w:sz w:val="28"/>
          <w:szCs w:val="28"/>
        </w:rPr>
        <w:t xml:space="preserve">三、扶贫效果，逐年上升。</w:t>
      </w:r>
    </w:p>
    <w:p>
      <w:pPr>
        <w:ind w:left="0" w:right="0" w:firstLine="560"/>
        <w:spacing w:before="450" w:after="450" w:line="312" w:lineRule="auto"/>
      </w:pPr>
      <w:r>
        <w:rPr>
          <w:rFonts w:ascii="宋体" w:hAnsi="宋体" w:eastAsia="宋体" w:cs="宋体"/>
          <w:color w:val="000"/>
          <w:sz w:val="28"/>
          <w:szCs w:val="28"/>
        </w:rPr>
        <w:t xml:space="preserve">1、贫困户和低收入户增加的收入一清二楚。（1）打工收入既有工资表，又有个人盖章；（2）享受的物质优惠和技术服务有签名；（3）种、养殖业销售业绩有人证明。项目单位和社会效益得到了广泛好评。</w:t>
      </w:r>
    </w:p>
    <w:p>
      <w:pPr>
        <w:ind w:left="0" w:right="0" w:firstLine="560"/>
        <w:spacing w:before="450" w:after="450" w:line="312" w:lineRule="auto"/>
      </w:pPr>
      <w:r>
        <w:rPr>
          <w:rFonts w:ascii="宋体" w:hAnsi="宋体" w:eastAsia="宋体" w:cs="宋体"/>
          <w:color w:val="000"/>
          <w:sz w:val="28"/>
          <w:szCs w:val="28"/>
        </w:rPr>
        <w:t xml:space="preserve">2、投入与产出，成果明显。经统计各地投入与产出达到1：2，既强有力地促进了当地的经济发展，扩大了载体的社会影响，也有效的增加了贫困户和低收入户的收入，较好地改善了生活，加强了脱贫的步伐。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1、部分贫困户、低收入户自身开发条件不足；</w:t>
      </w:r>
    </w:p>
    <w:p>
      <w:pPr>
        <w:ind w:left="0" w:right="0" w:firstLine="560"/>
        <w:spacing w:before="450" w:after="450" w:line="312" w:lineRule="auto"/>
      </w:pPr>
      <w:r>
        <w:rPr>
          <w:rFonts w:ascii="宋体" w:hAnsi="宋体" w:eastAsia="宋体" w:cs="宋体"/>
          <w:color w:val="000"/>
          <w:sz w:val="28"/>
          <w:szCs w:val="28"/>
        </w:rPr>
        <w:t xml:space="preserve">2、部分项目在实施过程中各个环节中的“精准”性、尚未完全资金到位；</w:t>
      </w:r>
    </w:p>
    <w:p>
      <w:pPr>
        <w:ind w:left="0" w:right="0" w:firstLine="560"/>
        <w:spacing w:before="450" w:after="450" w:line="312" w:lineRule="auto"/>
      </w:pPr>
      <w:r>
        <w:rPr>
          <w:rFonts w:ascii="宋体" w:hAnsi="宋体" w:eastAsia="宋体" w:cs="宋体"/>
          <w:color w:val="000"/>
          <w:sz w:val="28"/>
          <w:szCs w:val="28"/>
        </w:rPr>
        <w:t xml:space="preserve">3、被帮扶户增加收入的持续性不够。</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在全县上下深入推进精准扶贫、精准脱贫工作的关键时期，今天，xxx一行来我镇督查指导精准扶贫工作，这是对我们工作的促进鞭策和鼓励支持。在此，我代表镇党委、政府，向王主任一行表示热烈的欢迎和衷心的感谢！下面，我就我镇基本情况及经济社会发展情况做以简要介绍，对xxx精准扶贫工作开展情况、存在的困难和问题、下一步工作重点及建议做以简要汇报：</w:t>
      </w:r>
    </w:p>
    <w:p>
      <w:pPr>
        <w:ind w:left="0" w:right="0" w:firstLine="560"/>
        <w:spacing w:before="450" w:after="450" w:line="312" w:lineRule="auto"/>
      </w:pPr>
      <w:r>
        <w:rPr>
          <w:rFonts w:ascii="宋体" w:hAnsi="宋体" w:eastAsia="宋体" w:cs="宋体"/>
          <w:color w:val="000"/>
          <w:sz w:val="28"/>
          <w:szCs w:val="28"/>
        </w:rPr>
        <w:t xml:space="preserve">一、xxx镇情及经济社会发展情况</w:t>
      </w:r>
    </w:p>
    <w:p>
      <w:pPr>
        <w:ind w:left="0" w:right="0" w:firstLine="560"/>
        <w:spacing w:before="450" w:after="450" w:line="312" w:lineRule="auto"/>
      </w:pPr>
      <w:r>
        <w:rPr>
          <w:rFonts w:ascii="宋体" w:hAnsi="宋体" w:eastAsia="宋体" w:cs="宋体"/>
          <w:color w:val="000"/>
          <w:sz w:val="28"/>
          <w:szCs w:val="28"/>
        </w:rPr>
        <w:t xml:space="preserve">xxx地处xxx东南部，位于xxxx距县城xx公里，岷合二级公路东西贯穿镇境，地理位臵及交通条件十分优越。全镇地域面积xxx平方公里，草场面积xxx万亩，现有耕地面积xxx亩。辖xxx个村委会,xx个自然村，xx个村民小组，主要有藏、汉、回三个民族，共xxx户xxx人。目前全镇有xxxx贫困户、xxx贫困人口、贫困面为xxx%。</w:t>
      </w:r>
    </w:p>
    <w:p>
      <w:pPr>
        <w:ind w:left="0" w:right="0" w:firstLine="560"/>
        <w:spacing w:before="450" w:after="450" w:line="312" w:lineRule="auto"/>
      </w:pPr>
      <w:r>
        <w:rPr>
          <w:rFonts w:ascii="宋体" w:hAnsi="宋体" w:eastAsia="宋体" w:cs="宋体"/>
          <w:color w:val="000"/>
          <w:sz w:val="28"/>
          <w:szCs w:val="28"/>
        </w:rPr>
        <w:t xml:space="preserve">近年来，我镇始终坚持以科学发展观为指导，以转型跨越为主线，以生态经济为主导，以项目建设为支撑，积极培育宜居宜游首位产业，大力发展特色旅游业、绿色种养业，着力推进生态文明示范乡镇、旅游文化特色乡镇、民族团结进步乡镇建设，社会各项事业得到蓬勃发展。20xx年，全镇农业增加值</w:t>
      </w:r>
    </w:p>
    <w:p>
      <w:pPr>
        <w:ind w:left="0" w:right="0" w:firstLine="560"/>
        <w:spacing w:before="450" w:after="450" w:line="312" w:lineRule="auto"/>
      </w:pPr>
      <w:r>
        <w:rPr>
          <w:rFonts w:ascii="宋体" w:hAnsi="宋体" w:eastAsia="宋体" w:cs="宋体"/>
          <w:color w:val="000"/>
          <w:sz w:val="28"/>
          <w:szCs w:val="28"/>
        </w:rPr>
        <w:t xml:space="preserve">达到xxx万元，同比增长xxx万元，居民人均可支配收入达到xxx元，同比增长xxx元。</w:t>
      </w:r>
    </w:p>
    <w:p>
      <w:pPr>
        <w:ind w:left="0" w:right="0" w:firstLine="560"/>
        <w:spacing w:before="450" w:after="450" w:line="312" w:lineRule="auto"/>
      </w:pPr>
      <w:r>
        <w:rPr>
          <w:rFonts w:ascii="宋体" w:hAnsi="宋体" w:eastAsia="宋体" w:cs="宋体"/>
          <w:color w:val="000"/>
          <w:sz w:val="28"/>
          <w:szCs w:val="28"/>
        </w:rPr>
        <w:t xml:space="preserve">二、精准扶贫工作思路及开展情况</w:t>
      </w:r>
    </w:p>
    <w:p>
      <w:pPr>
        <w:ind w:left="0" w:right="0" w:firstLine="560"/>
        <w:spacing w:before="450" w:after="450" w:line="312" w:lineRule="auto"/>
      </w:pPr>
      <w:r>
        <w:rPr>
          <w:rFonts w:ascii="宋体" w:hAnsi="宋体" w:eastAsia="宋体" w:cs="宋体"/>
          <w:color w:val="000"/>
          <w:sz w:val="28"/>
          <w:szCs w:val="28"/>
        </w:rPr>
        <w:t xml:space="preserve">精准扶贫工作开展以来，面对贫困面积大、贫困人口多、贫困程度深的实际，我们紧密结合盛州、县精准扶贫工作要求，研究确定当前和今后一个时期全镇精准扶贫工作的总体思路为：认真贯彻落实盛州、县精准扶贫战略部署和会议精神，坚持把科学发展作为第一要务，把扶贫开发作为最大任务，融合推进“xx36”扶贫攻坚和“双联”行动，把握xxx扶贫攻坚计划目标任务，聚焦“六个精准”总体要求，紧盯xxxx方案落地，纵深推进全镇精准扶贫、精准脱贫各项工作，确保年内脱贫人口xxx人以上，力争到2024年底实现全镇整体脱贫、2024年同步建成全面小康。</w:t>
      </w:r>
    </w:p>
    <w:p>
      <w:pPr>
        <w:ind w:left="0" w:right="0" w:firstLine="560"/>
        <w:spacing w:before="450" w:after="450" w:line="312" w:lineRule="auto"/>
      </w:pPr>
      <w:r>
        <w:rPr>
          <w:rFonts w:ascii="宋体" w:hAnsi="宋体" w:eastAsia="宋体" w:cs="宋体"/>
          <w:color w:val="000"/>
          <w:sz w:val="28"/>
          <w:szCs w:val="28"/>
        </w:rPr>
        <w:t xml:space="preserve">一是加强组织领导，全面部署强责任、抓落实。全县精准扶贫、精准脱贫工作会议之后，我镇立即行动，迅速部署，把精准扶贫、精准脱贫作为全镇的最大任务，第一时间召开了中精准扶贫推进会，传达学习了盛州、县精准扶贫精准脱贫会议精神，对全镇精准扶贫工作进行了安排部署，认真落实了全县xxx精准扶贫精准脱贫意见方案，进一步明确细化了精准扶贫工作任务、着力重点和具体措施。为确保精准扶贫精准脱贫工作顺利推进，我镇把领导带头作为推进工作的关键所在，按照党政领导要把主要精力集中在扶贫攻坚上的要求，进一步强化组织领导，成立了由镇党委、县政府主要领导任组长的精准扶贫工作领导小组。</w:t>
      </w:r>
    </w:p>
    <w:p>
      <w:pPr>
        <w:ind w:left="0" w:right="0" w:firstLine="560"/>
        <w:spacing w:before="450" w:after="450" w:line="312" w:lineRule="auto"/>
      </w:pPr>
      <w:r>
        <w:rPr>
          <w:rFonts w:ascii="宋体" w:hAnsi="宋体" w:eastAsia="宋体" w:cs="宋体"/>
          <w:color w:val="000"/>
          <w:sz w:val="28"/>
          <w:szCs w:val="28"/>
        </w:rPr>
        <w:t xml:space="preserve">二是扎实建档立卡，保证对象底数清、措施准。坚持把建档立卡作为精准扶贫的基础性工作，大力推行挂图作战、挂账销号，按照贫困人口集中分布特点及地域因素，在全镇划分出xxxxxxxxxx作为全镇扶贫攻坚的主战场，进一步明确了贫困村和贫困人口脱贫目标。坚持统一识别标准、统一数据口径，规范识别流程，健全档案资料，完善帮扶措施，动态掌握基本信息，推行实名制管理，全镇共识别扶贫对象xxx户、xxx人，切实做到底数清、问题清、任务清、对策清、责任清。认真开展建档立卡、调查摸底“回头看”工作，对贫困村、贫困户各类卡表册进行了规范完善。同时，用同样的工作方法，全镇共有低保户xxx户、低保贫困户xx户，五保xx户。</w:t>
      </w:r>
    </w:p>
    <w:p>
      <w:pPr>
        <w:ind w:left="0" w:right="0" w:firstLine="560"/>
        <w:spacing w:before="450" w:after="450" w:line="312" w:lineRule="auto"/>
      </w:pPr>
      <w:r>
        <w:rPr>
          <w:rFonts w:ascii="宋体" w:hAnsi="宋体" w:eastAsia="宋体" w:cs="宋体"/>
          <w:color w:val="000"/>
          <w:sz w:val="28"/>
          <w:szCs w:val="28"/>
        </w:rPr>
        <w:t xml:space="preserve">在建档立卡的过程中，对贫困村、贫困户的贫困原因做了详细的分析研判，主要有一下几种致贫原因：其中包括因病致贫的xx户、因残致贫的xx户、因学致贫的xx户、缺土地致贫的x户、缺资金致贫的xx户、缺劳力致贫的xx户、缺技术致贫的xxx户、自身发展动力不足致贫的x户；根据分析出的原因，因人施策、对症下药，真正做到致贫原因清、帮扶措施准。对因并因残致贫的贫困户加大新农合和大病医疗救助报销比例，从而减轻家庭经济负担；对因学、因灾致贫的贫困户，镇政府每年年底从特困救助资金中给予一定的经济补助；对缺资金致贫的贫困户，统一登记上报上级有关部门给予小额贴息信贷项目；对于缺劳力、缺技术致贫的农户进行摸底，上报有关部门进行统一的技能培训；对因交通条件落后致贫的，镇政府要加大对该地区的基础设施建设完善工作。</w:t>
      </w:r>
    </w:p>
    <w:p>
      <w:pPr>
        <w:ind w:left="0" w:right="0" w:firstLine="560"/>
        <w:spacing w:before="450" w:after="450" w:line="312" w:lineRule="auto"/>
      </w:pPr>
      <w:r>
        <w:rPr>
          <w:rFonts w:ascii="宋体" w:hAnsi="宋体" w:eastAsia="宋体" w:cs="宋体"/>
          <w:color w:val="000"/>
          <w:sz w:val="28"/>
          <w:szCs w:val="28"/>
        </w:rPr>
        <w:t xml:space="preserve">三是突出基础支撑，改善条件换穷貌、促发展。坚持把项目建设作为改善基础的重要途径和“换穷貌”的先决条件，以路、水、电、房等为重点，着力改善贫困乡村基础条件。农村道路方面，抢抓新型城镇化建设，各大建设单位所列项目的重大机遇，大力实施建制村通畅、农村路网改善工程。全镇共xx个建制村，其中xx个建制村已通二级公路，xx个建制村已通县级公路，xx个建制村通村级公路，道路畅通率达xxx左右。安全饮水方面，各个贫困村自来水入户率达到xx以上，个别村庄自然水没入户，已将自来水入户项目上报县水电局，列入20xx年项目计划。今年并对xxxx各个牧场实施了人畜安全饮水工程。安居住房方面，20xx年共完成xxx户农村危房改造工程，20xx年完成xx户农村危房改造工程；吾固村冰固自然村易地扶贫搬迁项目以完成建设，对全村xx户农户住房进行了风貌改造工程，并完成了村道硬化和文化体育广场建设项目；岷县、漳县灾后重建工程xx户维修户及xx户重建户全面完工。生态环境整治方面，我镇“美丽乡村”示范村、“生态文明”示范村建设有序实施；环境卫生整治工作开展以来，经过半年的不懈努力，镇区主干道、xxxx旅游道路、xxx公路沿线、城乡结合部等重点区域的环境卫生得到全面整治；建立和完善了卫生责任片区制度，加强监督检查，落实管理责任；加强了全镇建筑工地建筑垃圾的清理工作；共清理垃圾约48吨，清除乱贴乱画xx余处。实现了村容村貌干净整洁；旅游景区及其周边农家乐进行绿化、美化，营造“畅、洁、绿、美”舒适的旅游环境。</w:t>
      </w:r>
    </w:p>
    <w:p>
      <w:pPr>
        <w:ind w:left="0" w:right="0" w:firstLine="560"/>
        <w:spacing w:before="450" w:after="450" w:line="312" w:lineRule="auto"/>
      </w:pPr>
      <w:r>
        <w:rPr>
          <w:rFonts w:ascii="宋体" w:hAnsi="宋体" w:eastAsia="宋体" w:cs="宋体"/>
          <w:color w:val="000"/>
          <w:sz w:val="28"/>
          <w:szCs w:val="28"/>
        </w:rPr>
        <w:t xml:space="preserve">四是聚焦产业扶贫，发展产业促增收、脱穷帽。坚持把产业扶贫作为精准扶贫的主攻方向和着力重点，积极培育发展养殖业、中药材、劳务输出、电子商务、乡村旅游等特色产业，使每户贫困家庭至少有x项增收产业，有x人掌握致富技能，努力增加困难群众收入。今年全镇发展个体加工点x家，从业人员x余人；正常营业的农（牧）家乐x家，扶持创建星级农（牧）家乐x家；农牧民合作社x家；培育旅游专业示范村x个（石灰窑、吾固），在带动农牧民增收方面发挥了积极的作用。培训创业致富带头人x；实施贫困户“雨露计划”(两后生)培训xx名、劳务技能培训x人。积极推进电商计划的落地实施，随着电子时代的到来，加大电子商铺培训力度，大力宣传电商的优势，计划20xx年在全镇范内建成淘宝零售店铺5家、企业网上店铺x家。</w:t>
      </w:r>
    </w:p>
    <w:p>
      <w:pPr>
        <w:ind w:left="0" w:right="0" w:firstLine="560"/>
        <w:spacing w:before="450" w:after="450" w:line="312" w:lineRule="auto"/>
      </w:pPr>
      <w:r>
        <w:rPr>
          <w:rFonts w:ascii="宋体" w:hAnsi="宋体" w:eastAsia="宋体" w:cs="宋体"/>
          <w:color w:val="000"/>
          <w:sz w:val="28"/>
          <w:szCs w:val="28"/>
        </w:rPr>
        <w:t xml:space="preserve">五是强化金融支持，融通资金破瓶颈、解难题。坚持把金融扶贫作为精准扶贫的重要手段，创新金融扶贫机制，强化扶贫资金保障，搭建起了商业银行、龙头企业、致富能人和贫困户互惠合作的融资平台。大力扶持发展村级扶贫互助协会，全镇发展村级扶贫互助协会5个，分别是：寺古多、多坝、出纳、博峪和秋古等5个村，正在申请注册的有吾固、七车、木耳、叶儿、冰崖、麻地湾6个村。互助资金总量达到XXX万元。加强与各金融机构合作，发放双联惠农贷款、妇女小额贷款百万余元；同时撬动贫困户手中的房屋所有权、土地承包经营权、农业生产设施产权、林权等资产，把农村沉睡的资产转变为流动的资本，有效解决了群众贷款难、贷款贵的问题。</w:t>
      </w:r>
    </w:p>
    <w:p>
      <w:pPr>
        <w:ind w:left="0" w:right="0" w:firstLine="560"/>
        <w:spacing w:before="450" w:after="450" w:line="312" w:lineRule="auto"/>
      </w:pPr>
      <w:r>
        <w:rPr>
          <w:rFonts w:ascii="宋体" w:hAnsi="宋体" w:eastAsia="宋体" w:cs="宋体"/>
          <w:color w:val="000"/>
          <w:sz w:val="28"/>
          <w:szCs w:val="28"/>
        </w:rPr>
        <w:t xml:space="preserve">六是完善公共服务，强化保障惠民生、增福祉。坚持把基本公共服务向贫困村、贫困户延伸，从贫困群众最关心、最直接的教育、医疗、社保等问题入手，加快贫困村社会事业发展。优先发展教育事业，大力实施学前教育推进工程、全面改薄等项目，新建xxx幼儿园一所，含大、中、小三个班，入院x人。新建xxx中心学区宿舍楼一栋。强化医疗卫生服务，实施贫困村标准化村卫生室x个，并配备了村医及必要设备；20xx年农牧民新农合参保率x%，报销门诊费x万元，报销人次x人次。大病报销金额x万元，报销人次x人。满足群众文化需求，为了丰富群众的文化娱乐生活，全镇共为x个村修建了文化体育广场，分别是xxxxx剩余x个村计划与20xx年完成建设。完善社会保障体系，城乡低保、五保供养提标工作全面完成，20xx年发放农村低保金xxx万元、五保金xxx万元。共计xxx万元。</w:t>
      </w:r>
    </w:p>
    <w:p>
      <w:pPr>
        <w:ind w:left="0" w:right="0" w:firstLine="560"/>
        <w:spacing w:before="450" w:after="450" w:line="312" w:lineRule="auto"/>
      </w:pPr>
      <w:r>
        <w:rPr>
          <w:rFonts w:ascii="宋体" w:hAnsi="宋体" w:eastAsia="宋体" w:cs="宋体"/>
          <w:color w:val="000"/>
          <w:sz w:val="28"/>
          <w:szCs w:val="28"/>
        </w:rPr>
        <w:t xml:space="preserve">七是创新扶贫机制，整合资源汇力量、聚合力。结合“双联”行动开展，将帮扶机制和项目整合机制作为精准扶贫精准脱贫的坚实保障。健全完善驻村帮扶机制，联扶单位、干部全部帮扶贫困村、贫困户，实行一对一、点对点精准帮扶；我镇共有x个驻村帮扶工作队，盛州、县选派我镇到贫困村担任村党组织第一书记x人，由帮扶干部、挂职干部、大学生村官和乡镇包村干部组成“四位一体”的精准扶贫工作队，实现所有贫困村、贫困户帮扶队员全覆盖。建立健全督查考核机制，按照县委双联办《关于进一步加强驻村帮扶工作队日常管理工作的通知》，建立了驻村帮扶工作队工作台账，我镇党委不定期对各驻村工作队的工作开展情况进行督察。注重在精准扶贫</w:t>
      </w:r>
    </w:p>
    <w:p>
      <w:pPr>
        <w:ind w:left="0" w:right="0" w:firstLine="560"/>
        <w:spacing w:before="450" w:after="450" w:line="312" w:lineRule="auto"/>
      </w:pPr>
      <w:r>
        <w:rPr>
          <w:rFonts w:ascii="宋体" w:hAnsi="宋体" w:eastAsia="宋体" w:cs="宋体"/>
          <w:color w:val="000"/>
          <w:sz w:val="28"/>
          <w:szCs w:val="28"/>
        </w:rPr>
        <w:t xml:space="preserve">主战场考察、识别、使用干部，将脱贫任务与年度考核和推荐提拔相挂钩，激励引导各类人才向贫困村、贫困户聚集，形成鼓励实干、注重实绩的鲜明用人导向。</w:t>
      </w:r>
    </w:p>
    <w:p>
      <w:pPr>
        <w:ind w:left="0" w:right="0" w:firstLine="560"/>
        <w:spacing w:before="450" w:after="450" w:line="312" w:lineRule="auto"/>
      </w:pPr>
      <w:r>
        <w:rPr>
          <w:rFonts w:ascii="宋体" w:hAnsi="宋体" w:eastAsia="宋体" w:cs="宋体"/>
          <w:color w:val="000"/>
          <w:sz w:val="28"/>
          <w:szCs w:val="28"/>
        </w:rPr>
        <w:t xml:space="preserve">三、整村推进项目实施情况</w:t>
      </w:r>
    </w:p>
    <w:p>
      <w:pPr>
        <w:ind w:left="0" w:right="0" w:firstLine="560"/>
        <w:spacing w:before="450" w:after="450" w:line="312" w:lineRule="auto"/>
      </w:pPr>
      <w:r>
        <w:rPr>
          <w:rFonts w:ascii="宋体" w:hAnsi="宋体" w:eastAsia="宋体" w:cs="宋体"/>
          <w:color w:val="000"/>
          <w:sz w:val="28"/>
          <w:szCs w:val="28"/>
        </w:rPr>
        <w:t xml:space="preserve">在县委、县政府的坚强领导下，为全面贯彻落党的十八大、十八届X中全会精神，解决扶贫工作中出现的新问题和矛盾，以农牧业增产、农牧民增收为目的，按照“整体推进、综合开发、一次规划、分期实施”和参与式扶贫管理的要求，结合《xxx“十X五”扶贫开发规划》，进一步加快全面建设小康社会的步伐，立足产业扶贫开发工作特点，切实抓好扶贫开发工作，不断提高扶贫开发水平，全面落实各项惠农政策措施，拓宽农牧民增收渠道，稳步推进我镇扶贫开发建设步伐。我镇xx个行政村中x个村实施了整村推进项目，分别是xxxx占全镇行政村的xx%，xx个自然村中x个自然村实施了整村推进项目，占全镇自然村的xx%。具体实施内容有村道硬化、风貌改造、产业扶持、新能源利用等，项目的实施使得村容村貌发生了很大变化，同时也改善了农牧民群众的生产生活和居住环境条件。全镇未实施整村推进的行政村还有x个，自然村有x个。</w:t>
      </w:r>
    </w:p>
    <w:p>
      <w:pPr>
        <w:ind w:left="0" w:right="0" w:firstLine="560"/>
        <w:spacing w:before="450" w:after="450" w:line="312" w:lineRule="auto"/>
      </w:pPr>
      <w:r>
        <w:rPr>
          <w:rFonts w:ascii="宋体" w:hAnsi="宋体" w:eastAsia="宋体" w:cs="宋体"/>
          <w:color w:val="000"/>
          <w:sz w:val="28"/>
          <w:szCs w:val="28"/>
        </w:rPr>
        <w:t xml:space="preserve">四、互助资金合作社建立及运行情况</w:t>
      </w:r>
    </w:p>
    <w:p>
      <w:pPr>
        <w:ind w:left="0" w:right="0" w:firstLine="560"/>
        <w:spacing w:before="450" w:after="450" w:line="312" w:lineRule="auto"/>
      </w:pPr>
      <w:r>
        <w:rPr>
          <w:rFonts w:ascii="宋体" w:hAnsi="宋体" w:eastAsia="宋体" w:cs="宋体"/>
          <w:color w:val="000"/>
          <w:sz w:val="28"/>
          <w:szCs w:val="28"/>
        </w:rPr>
        <w:t xml:space="preserve">按照县扶贫办互助资金管理工作指导意见，我镇对现有村级互助资金合作社进行严格监管，规范资金运行审批程序、建立健全规章制度，严格完善财务管理，强化督促检查，提高风险防范意识，及时查找解决工作中存在的困难和问题，加强整改和规范工作，我镇先后注册成立了x个村级互助资金协会，即寺古多、多坝、出纳、博峪和秋古等5各村，正在申请注册的有吾固、七车、木耳、叶儿、冰崖、麻地湾。截止今年xx月份，多坝互助社贷出资金XX.X万元，收回占用费2XX元；寺古多互助社贷出资金xx万元，收回占用费6XX元；出纳互助社贷出资金xx万元；博峪互助社贷出资金XXX万元。到期占用资金正在回收中。目前，各村互助合作社运行良好，没有出现一例不良借款。</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尽管我镇精准扶贫工作进展顺利，取得了阶段性成效，但由于贫困面积大、贫困程度深，我镇的扶贫形势依然严峻，扶贫任务十分艰巨，还存在一些困难和问题。</w:t>
      </w:r>
    </w:p>
    <w:p>
      <w:pPr>
        <w:ind w:left="0" w:right="0" w:firstLine="560"/>
        <w:spacing w:before="450" w:after="450" w:line="312" w:lineRule="auto"/>
      </w:pPr>
      <w:r>
        <w:rPr>
          <w:rFonts w:ascii="宋体" w:hAnsi="宋体" w:eastAsia="宋体" w:cs="宋体"/>
          <w:color w:val="000"/>
          <w:sz w:val="28"/>
          <w:szCs w:val="28"/>
        </w:rPr>
        <w:t xml:space="preserve">一是自然环境恶劣，农村基础设施建设依然薄弱。我镇自然环境恶劣，以洪涝、冰雹为主的自然灾害频发，受自然条件和客观发展现状影响，偏远贫困村饮水难、行路难、上学难、就医难等问题没有从根本上得到解决。目前，我镇还有很多自然村道路等级低，排水、护坡等设施不配套，极易损毁，部分自然村基础设施和社会公益事业落后，“行路难”、“吃水难”、“住房难”、“就医难”、“上学难”等问题严重制约了当地群众脱贫致富步伐和农村经济社会的快速发展。</w:t>
      </w:r>
    </w:p>
    <w:p>
      <w:pPr>
        <w:ind w:left="0" w:right="0" w:firstLine="560"/>
        <w:spacing w:before="450" w:after="450" w:line="312" w:lineRule="auto"/>
      </w:pPr>
      <w:r>
        <w:rPr>
          <w:rFonts w:ascii="宋体" w:hAnsi="宋体" w:eastAsia="宋体" w:cs="宋体"/>
          <w:color w:val="000"/>
          <w:sz w:val="28"/>
          <w:szCs w:val="28"/>
        </w:rPr>
        <w:t xml:space="preserve">二是产业发展不足，农民持续增收难度不断增加。从整体上看，近年来，我镇坚持因地制宜、因村施策，形成了以藏中药材、牛羊育肥、旅游开发为主导的特色产业发展格局。但受自然条件、基础条件、劳动力素质等因素制约，贫困片区大部分贫困村仍未培育形成主导产业,传统农业仍占主导地位，企</w:t>
      </w:r>
    </w:p>
    <w:p>
      <w:pPr>
        <w:ind w:left="0" w:right="0" w:firstLine="560"/>
        <w:spacing w:before="450" w:after="450" w:line="312" w:lineRule="auto"/>
      </w:pPr>
      <w:r>
        <w:rPr>
          <w:rFonts w:ascii="宋体" w:hAnsi="宋体" w:eastAsia="宋体" w:cs="宋体"/>
          <w:color w:val="000"/>
          <w:sz w:val="28"/>
          <w:szCs w:val="28"/>
        </w:rPr>
        <w:t xml:space="preserve">业规模小，整体竞争力不强，没有形成规模产业链，辐射带动能力弱；农民专业合作社服务层次低，与农户利益联结不明显，致使贫困片区群众收入增速缓慢。</w:t>
      </w:r>
    </w:p>
    <w:p>
      <w:pPr>
        <w:ind w:left="0" w:right="0" w:firstLine="560"/>
        <w:spacing w:before="450" w:after="450" w:line="312" w:lineRule="auto"/>
      </w:pPr>
      <w:r>
        <w:rPr>
          <w:rFonts w:ascii="宋体" w:hAnsi="宋体" w:eastAsia="宋体" w:cs="宋体"/>
          <w:color w:val="000"/>
          <w:sz w:val="28"/>
          <w:szCs w:val="28"/>
        </w:rPr>
        <w:t xml:space="preserve">三是扶贫成本上升，扶贫开发资金投入严重不足。随着近几年盛州、县扶贫工作力度的加大，我镇一些具备开发条件的贫困地区通过扶持已逐步得到发展，生产生活状况也得以改善，贫困人口数量大幅减少，但剩下的贫困人口绝大多数都处于自然条件相对恶劣的边远村社，村庄布局分散，人口居住零散，村与村之间跨度大，各项建设性投入需求大，扶贫成本高，脱贫的难度大，给扶贫开发工作的持续有效开展带来了极大的困难。同时，我镇地方财力有限，一些扶贫项目配套资金难以落实，投入到扶贫开发中的专项资金明显不足。</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根据我镇扶贫开发工作的实际，以及广大群众的呼声和期盼，我们再提几点建议。</w:t>
      </w:r>
    </w:p>
    <w:p>
      <w:pPr>
        <w:ind w:left="0" w:right="0" w:firstLine="560"/>
        <w:spacing w:before="450" w:after="450" w:line="312" w:lineRule="auto"/>
      </w:pPr>
      <w:r>
        <w:rPr>
          <w:rFonts w:ascii="宋体" w:hAnsi="宋体" w:eastAsia="宋体" w:cs="宋体"/>
          <w:color w:val="000"/>
          <w:sz w:val="28"/>
          <w:szCs w:val="28"/>
        </w:rPr>
        <w:t xml:space="preserve">一是恳请县上加大生态补偿和转移支付力度。xxx作为生态大乡镇，保护生态是治贫的根本,也是发展的根基。从我镇的实际分析，当前我镇贫困片区表现为“四位一体”的特点，即贫困地区、少数民族聚集区、生物多样性富集区和生态环境脆弱区交织在一起。这种特点决定了我县在精准扶贫过程中不可能采用大规模的、自然资源开发型的扶贫形式，而且从长远的国家战略利益来看，这些地区应该建设成为国家的生态安全屏障。因此，必须以解决生态区农牧民群众的生产生活为根本，把建立和完善生态补偿作为扶贫攻坚的重要策略，优先将xxx列为</w:t>
      </w:r>
    </w:p>
    <w:p>
      <w:pPr>
        <w:ind w:left="0" w:right="0" w:firstLine="560"/>
        <w:spacing w:before="450" w:after="450" w:line="312" w:lineRule="auto"/>
      </w:pPr>
      <w:r>
        <w:rPr>
          <w:rFonts w:ascii="宋体" w:hAnsi="宋体" w:eastAsia="宋体" w:cs="宋体"/>
          <w:color w:val="000"/>
          <w:sz w:val="28"/>
          <w:szCs w:val="28"/>
        </w:rPr>
        <w:t xml:space="preserve">生态屏障补偿区，落实水资源补偿费，加大生态转移支付力度，为生态公益林保护者免费提供医疗保险、养老保险等，为其基本生产和生活提供保障。提升致富能力或通过社会保障机制承担其基本生活，从而减少贫困片区人口基数，减轻生态压力，实现生态保护与牧民增收“双赢”。</w:t>
      </w:r>
    </w:p>
    <w:p>
      <w:pPr>
        <w:ind w:left="0" w:right="0" w:firstLine="560"/>
        <w:spacing w:before="450" w:after="450" w:line="312" w:lineRule="auto"/>
      </w:pPr>
      <w:r>
        <w:rPr>
          <w:rFonts w:ascii="宋体" w:hAnsi="宋体" w:eastAsia="宋体" w:cs="宋体"/>
          <w:color w:val="000"/>
          <w:sz w:val="28"/>
          <w:szCs w:val="28"/>
        </w:rPr>
        <w:t xml:space="preserve">二是恳请县上加大基础设施建设资金投入，改善贫困地区发展条件。基础设施滞后是制约民族地区扶贫攻坚的主要因素，也是影响农牧民生产生活质量的根本所在。要充分利用叠加政策机遇争取基础设施建设项目，不断完善贫困片带的发展条件。着力提升农牧村公路等级，畅通畜产品运输和农牧民出行通道。认真组织实施农牧村安全饮水改造等重点工程建设，完善水利设施，提高抗灾能力。实施农牧村电网升级改造工程，延伸输电范围，提升供电保障能力。加快农牧村危旧房改造步伐，大力发展农牧村教育、卫生、文化事业，切实解决好贫困地区的行路、饮水、通信、就医、就学等困难，着力改善农牧村发展条件。</w:t>
      </w:r>
    </w:p>
    <w:p>
      <w:pPr>
        <w:ind w:left="0" w:right="0" w:firstLine="560"/>
        <w:spacing w:before="450" w:after="450" w:line="312" w:lineRule="auto"/>
      </w:pPr>
      <w:r>
        <w:rPr>
          <w:rFonts w:ascii="宋体" w:hAnsi="宋体" w:eastAsia="宋体" w:cs="宋体"/>
          <w:color w:val="000"/>
          <w:sz w:val="28"/>
          <w:szCs w:val="28"/>
        </w:rPr>
        <w:t xml:space="preserve">三是恳请县上加大农业产业化龙头企业和农民专业合作社扶持力度。我镇农业产业化龙头企业和农民专业合作社也有几家比较有规模，有带动性的，但由于投融资机制不畅，缺乏必要的资金投入，再加之州、县扶持政策、项目较少，难以快速发展。为了鼓励扶持这些企业进一步做大做强，辐射带动更多贫困户脱贫致富，恳请县上加大对农业产业化龙头企业和重点合作社的扶持力度，在税费减免、银行信贷、项目资金等方面给予倾斜支持，进一步提高龙头企业和农民专业合作社的市</w:t>
      </w:r>
    </w:p>
    <w:p>
      <w:pPr>
        <w:ind w:left="0" w:right="0" w:firstLine="560"/>
        <w:spacing w:before="450" w:after="450" w:line="312" w:lineRule="auto"/>
      </w:pPr>
      <w:r>
        <w:rPr>
          <w:rFonts w:ascii="宋体" w:hAnsi="宋体" w:eastAsia="宋体" w:cs="宋体"/>
          <w:color w:val="000"/>
          <w:sz w:val="28"/>
          <w:szCs w:val="28"/>
        </w:rPr>
        <w:t xml:space="preserve">场竞争力和辐射带动力。</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2025-07-08T12:22:54+08:00</dcterms:created>
  <dcterms:modified xsi:type="dcterms:W3CDTF">2025-07-08T12:22:54+08:00</dcterms:modified>
</cp:coreProperties>
</file>

<file path=docProps/custom.xml><?xml version="1.0" encoding="utf-8"?>
<Properties xmlns="http://schemas.openxmlformats.org/officeDocument/2006/custom-properties" xmlns:vt="http://schemas.openxmlformats.org/officeDocument/2006/docPropsVTypes"/>
</file>