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党员四个合格党课讲稿[推荐5篇]</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党员四个合格党课讲稿共产主义信仰必须树立，首先，共产主义信仰是一个求索的过程。其次，共产主义信仰就在我们身边。第三，共产主义信仰要落在实处。下面是由小文档下载网网小编为大家整理的“党员四个合格党课讲稿范文五篇”，仅供参考，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第一篇：党员四个合格党课讲稿</w:t>
      </w:r>
    </w:p>
    <w:p>
      <w:pPr>
        <w:ind w:left="0" w:right="0" w:firstLine="560"/>
        <w:spacing w:before="450" w:after="450" w:line="312" w:lineRule="auto"/>
      </w:pPr>
      <w:r>
        <w:rPr>
          <w:rFonts w:ascii="宋体" w:hAnsi="宋体" w:eastAsia="宋体" w:cs="宋体"/>
          <w:color w:val="000"/>
          <w:sz w:val="28"/>
          <w:szCs w:val="28"/>
        </w:rPr>
        <w:t xml:space="preserve">共产主义信仰必须树立，首先，共产主义信仰是一个求索的过程。其次，共产主义信仰就在我们身边。第三，共产主义信仰要落在实处。下面是由小文档下载网网小编为大家整理的“党员四个合格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党员四个合格党课讲稿范文五篇【一】</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制度的最大优势，加强党的领导关键是坚持党中央的集中统一领导。只有增强政治意识、大局意识、核心意识、看齐意识，才能使我们党更加团结统一、坚强有力，始终成为中国特色社会主义事业的坚强领导核心。这是总结我们党95年的历史、加强党的建设的一条基本经验。今天，我们隆重庆祝中国共产党成立95周年，一个重要方面就是要深入学习贯彻习近平总书记关于全面从严治党的重要论述，不断增强“四个意识”，使全党紧紧凝聚在一起、团结在一起，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增强“四个意识”是弘扬优良作风、加强党性修养的必然要求</w:t>
      </w:r>
    </w:p>
    <w:p>
      <w:pPr>
        <w:ind w:left="0" w:right="0" w:firstLine="560"/>
        <w:spacing w:before="450" w:after="450" w:line="312" w:lineRule="auto"/>
      </w:pPr>
      <w:r>
        <w:rPr>
          <w:rFonts w:ascii="宋体" w:hAnsi="宋体" w:eastAsia="宋体" w:cs="宋体"/>
          <w:color w:val="000"/>
          <w:sz w:val="28"/>
          <w:szCs w:val="28"/>
        </w:rPr>
        <w:t xml:space="preserve">回顾95年的光辉历程，我们党之所以能战胜各种艰难险阻和风险挑战，一个主要原因是党有优良作风、党员有坚强党性。习近平总书记指出：“党性说到底就是立场问题。我们共产党人特别是领导干部都应该心胸开阔、志存高远，始终心系党、心系人民、心系国家，自觉坚持党性原则。”在新的历史条件下加强党性修养，核心是不断增强“四个意识”。</w:t>
      </w:r>
    </w:p>
    <w:p>
      <w:pPr>
        <w:ind w:left="0" w:right="0" w:firstLine="560"/>
        <w:spacing w:before="450" w:after="450" w:line="312" w:lineRule="auto"/>
      </w:pPr>
      <w:r>
        <w:rPr>
          <w:rFonts w:ascii="宋体" w:hAnsi="宋体" w:eastAsia="宋体" w:cs="宋体"/>
          <w:color w:val="000"/>
          <w:sz w:val="28"/>
          <w:szCs w:val="28"/>
        </w:rPr>
        <w:t xml:space="preserve">增强政治意识，就是要把好政治方向、站稳政治立场，对党和人民绝对忠诚。增强政治意识，要求把好政治方向、站稳政治立场，提高政治敏锐性和政治鉴别力。坚定理想信念，坚定不移走中国特色社会主义道路，这就是中国共产党人的政治方向。有了正确的政治方向，才能在大是大非面前立场坚定、旗帜鲜明，在各种政治风浪面前处变不惊、头脑清醒。全心全意为人民服务是我们党的根本宗旨，党除了工人阶级和最广大人民的根本利益，没有自己的特殊利益。这就是中国共产党人的政治立场。习近平总书记强调：“人民对美好生活的向往，就是我们的奋斗目标”“始终把人民放在心中最高位置”“各级干部无论职位高低都是人民公仆、必须全心全意为人民服务”。坚持正确政治立场，克服前进道路上的各种困难和风险就有了最大的底气。打造坚强领导核心，要求广大党员干部增强政治意识，做政治上的明白人，解决好从哪里来、向哪里去，忠于谁、代表谁、服务谁这个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增强大局意识，就是要自觉贯彻落实党中央的决策部署。大局意识主要是指心中有全局，在大局下行动。党员干部必须自觉站在党和国家的全局想问题、办事情，自觉把本地区、本部门的工作放到全党、全国改革发展的大局中考量和谋划，不能片面强调本地区、本部门的利益，不能只顾眼前利益而不顾长远利益。要克服本位主义，坚决贯彻执行党的路线方针政策，做到政令畅通、令行禁止，全国一盘棋。坚定不移地推进各项改革，勇于突破利益固化的藩篱，为了全局利益和长远利益不惜牺牲局部利益和眼前利益，做改革的促进派和实干家。结合本地区本部门本单位的实际做好有利于大局的具体工作，是每一名党员干部的责任担当，也是党性强的表现。打造坚强领导核心，要求广大党员干部牢固树立大局意识，自觉从大局看问题，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增强核心意识，就是要加强党的领导、维护党中央权威。核心意识有两层含义：一是中国人民和中国特色社会主义事业的领导核心是中国共产党，必须充分发挥党总揽全局、协调各方的领导核心作用；二是党中央是全党的核心，必须加强党的团结、维护党的集中统一。近现代中国发生了两个影响中华民族历史命运的关键选择：历史和人民选择了中国共产党和社会主义；改革开放以来，中国共产党和中国人民选择了中国特色社会主义道路。这两个选择是中国人民意志和愿望的体现，是中华民族的根本利益所在。我国宪法以根本大法的形式明确了必须坚持党的领导，改革开放的实践证明了党的领导是中国特色社会主义最本质的特征。我们党是按照民主集中制组织起来的统一整体，党的最高领导机关是党的全国代表大会和它所产生的中央委员会。党中央团结凝聚各方面力量，协调好各方面意见，集中好各方面智慧，在充分发扬民主的基础上作出科学决策。打造坚强领导核心，就要增强党员干部的核心意识，坚持党的领导不动摇，维护党的集中统一不含糊。</w:t>
      </w:r>
    </w:p>
    <w:p>
      <w:pPr>
        <w:ind w:left="0" w:right="0" w:firstLine="560"/>
        <w:spacing w:before="450" w:after="450" w:line="312" w:lineRule="auto"/>
      </w:pPr>
      <w:r>
        <w:rPr>
          <w:rFonts w:ascii="宋体" w:hAnsi="宋体" w:eastAsia="宋体" w:cs="宋体"/>
          <w:color w:val="000"/>
          <w:sz w:val="28"/>
          <w:szCs w:val="28"/>
        </w:rPr>
        <w:t xml:space="preserve">增强看齐意识，就是要在思想上政治上行动上同党中央保持高度一致。我们党在革命、建设、改革的风雨历程中形成了一条基本经验：党的事业要发展，理论和路线方针政策正确是最重要的、第一位的；有了正确的理论和路线方针政策，还要团结统一、步调一致，这样才能赢得胜利。党员干部要经常、主动向党中央看齐，向党的理论和路线方针政策看齐。向党中央看齐，就是听从党中央的号令，步调一致。对中央的重大决策部署要结合实际不折不扣地贯彻执行，对中央明令禁止和反对的事情坚决不做，在任何时候任何情况下都做到政治方向不偏、政治立场不变、政治纪律和政治规矩不松。当前，向党的理论和路线方针政策看齐，最重要的是认真学习贯彻习近平总书记系列重要讲话精神。习近平总书记系列重要讲话蕴含一系列治国理政新理念新思想新战略，是马克思主义中国化最新成果，贯穿着坚定的理想追求和“三个自信”的政治定力，蕴含着对国家前途命运的深刻忧思和强烈的历史担当，饱含真挚的为民情怀、务实的思想作风和科学的思维方法。每一名党员干部都要用习近平总书记系列重要讲话精神武装头脑、指导实践、推动工作，始终做到政治上坚定清醒、思想上同心同向、行动上不偏不倚，自觉与党中央保持高度一致。打造坚强领导核心，就要使广大党员干部把看齐意识内化于心、外化于行。</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党员四个合格党课讲稿范文五篇【二】</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 xx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 “百千万”工程和“五好党支部”创建活动，通过百家民营企业谈党建活动，让党旗飘起来、党徽亮起来。</w:t>
      </w:r>
    </w:p>
    <w:p>
      <w:pPr>
        <w:ind w:left="0" w:right="0" w:firstLine="560"/>
        <w:spacing w:before="450" w:after="450" w:line="312" w:lineRule="auto"/>
      </w:pPr>
      <w:r>
        <w:rPr>
          <w:rFonts w:ascii="宋体" w:hAnsi="宋体" w:eastAsia="宋体" w:cs="宋体"/>
          <w:color w:val="000"/>
          <w:sz w:val="28"/>
          <w:szCs w:val="28"/>
        </w:rPr>
        <w:t xml:space="preserve">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x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xx作出应有的贡献。</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党员四个合格党课讲稿范文五篇【三】</w:t>
      </w:r>
    </w:p>
    <w:p>
      <w:pPr>
        <w:ind w:left="0" w:right="0" w:firstLine="560"/>
        <w:spacing w:before="450" w:after="450" w:line="312" w:lineRule="auto"/>
      </w:pPr>
      <w:r>
        <w:rPr>
          <w:rFonts w:ascii="宋体" w:hAnsi="宋体" w:eastAsia="宋体" w:cs="宋体"/>
          <w:color w:val="000"/>
          <w:sz w:val="28"/>
          <w:szCs w:val="28"/>
        </w:rPr>
        <w:t xml:space="preserve">我们党是用马克思主义理论武装起来的先进政党，这一政治属性要求每一位共产党员始终坚定正确政治方向，做政治上的明白人。当前，做政治上的明白人，关键是增强“四个意识”，即政治意识、大局意识、核心意识、看齐意识。这是开展“两学一做”学习教育的根本要求，也是做合格共产党员的必修课。这“四个意识”既有各自的规定性和明确要求，又彼此联系、互为支撑，相互渗透、相互依赖，集中体现为根本的政治方向、政治立场、政治原则、政治要求，对推进中国特色社会主义伟大事业、加强和改善党的领导具有重要作用。只有全面把握“四个意识”的深刻内涵和辩证关系，才能保持政治上的清醒和坚定，做政治上的明白人。</w:t>
      </w:r>
    </w:p>
    <w:p>
      <w:pPr>
        <w:ind w:left="0" w:right="0" w:firstLine="560"/>
        <w:spacing w:before="450" w:after="450" w:line="312" w:lineRule="auto"/>
      </w:pPr>
      <w:r>
        <w:rPr>
          <w:rFonts w:ascii="宋体" w:hAnsi="宋体" w:eastAsia="宋体" w:cs="宋体"/>
          <w:color w:val="000"/>
          <w:sz w:val="28"/>
          <w:szCs w:val="28"/>
        </w:rPr>
        <w:t xml:space="preserve">增强“四个意识”具有重要理论意义和实践意义</w:t>
      </w:r>
    </w:p>
    <w:p>
      <w:pPr>
        <w:ind w:left="0" w:right="0" w:firstLine="560"/>
        <w:spacing w:before="450" w:after="450" w:line="312" w:lineRule="auto"/>
      </w:pPr>
      <w:r>
        <w:rPr>
          <w:rFonts w:ascii="宋体" w:hAnsi="宋体" w:eastAsia="宋体" w:cs="宋体"/>
          <w:color w:val="000"/>
          <w:sz w:val="28"/>
          <w:szCs w:val="28"/>
        </w:rPr>
        <w:t xml:space="preserve">现代政党作为政治组织，必然具有鲜明的政治属性。回顾我们党的历史，贯穿其中的一条主线是始终坚持讲政治。可以说，讲政治是我们党的一贯要求和特有优势。在世情、国情、党情发生深刻变化的新形势下，坚持讲政治、增强“四个意识”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这是由加强党的建设的要求决定的。党的先锋队性质和全心全意为人民服务的根本宗旨，党的政治领导、思想领导、组织领导和科学执政、民主执政、依法执政的要求，党的民主集中制的组织制度和对党员权利义务的基本规定，党的组织原则和纪律要求，都决定了全党必须进一步增强“四个意识”。</w:t>
      </w:r>
    </w:p>
    <w:p>
      <w:pPr>
        <w:ind w:left="0" w:right="0" w:firstLine="560"/>
        <w:spacing w:before="450" w:after="450" w:line="312" w:lineRule="auto"/>
      </w:pPr>
      <w:r>
        <w:rPr>
          <w:rFonts w:ascii="宋体" w:hAnsi="宋体" w:eastAsia="宋体" w:cs="宋体"/>
          <w:color w:val="000"/>
          <w:sz w:val="28"/>
          <w:szCs w:val="28"/>
        </w:rPr>
        <w:t xml:space="preserve">这是由当前我们党面临形势的复杂性、严峻性决定的。放眼当代中国和当今世界，我们党作为执政党所面临的国内外形势异常复杂严峻，可以说是世所罕见。我们党要因势而谋、顺势而为、乘势而进，牢牢掌握发展主动权，就必须使全党进一步增强“四个意识”，学会从政治上认识和分析问题，认清形势、把握大势，顺应时代潮流、推动改革发展，为人类社会作出应有贡献。</w:t>
      </w:r>
    </w:p>
    <w:p>
      <w:pPr>
        <w:ind w:left="0" w:right="0" w:firstLine="560"/>
        <w:spacing w:before="450" w:after="450" w:line="312" w:lineRule="auto"/>
      </w:pPr>
      <w:r>
        <w:rPr>
          <w:rFonts w:ascii="宋体" w:hAnsi="宋体" w:eastAsia="宋体" w:cs="宋体"/>
          <w:color w:val="000"/>
          <w:sz w:val="28"/>
          <w:szCs w:val="28"/>
        </w:rPr>
        <w:t xml:space="preserve">这是由我们党所担负历史任务的艰巨性、繁重性决定的。当前和今后一个时期，党的中心任务是团结带领全党和全国各族人民协调推进“四个全面”战略布局，决胜全面建成小康社会，向着“两个一百年”奋斗目标迈进。为完成这一中心任务，中央明确提出进一步增强“四个意识”，充分体现了我们党对自身状况和面临形势任务的清醒认识。在前进的道路上，我们还会遇到这样那样的困难和矛盾。克服这些困难和矛盾，完成党所担负的历史任务，必须注重讲政治，从政治的高度认识和把握各种问题，推动中国特色社会主义事业不断向前发展。</w:t>
      </w:r>
    </w:p>
    <w:p>
      <w:pPr>
        <w:ind w:left="0" w:right="0" w:firstLine="560"/>
        <w:spacing w:before="450" w:after="450" w:line="312" w:lineRule="auto"/>
      </w:pPr>
      <w:r>
        <w:rPr>
          <w:rFonts w:ascii="宋体" w:hAnsi="宋体" w:eastAsia="宋体" w:cs="宋体"/>
          <w:color w:val="000"/>
          <w:sz w:val="28"/>
          <w:szCs w:val="28"/>
        </w:rPr>
        <w:t xml:space="preserve">政治意识强调政治方向，要求坚定信仰不迷失</w:t>
      </w:r>
    </w:p>
    <w:p>
      <w:pPr>
        <w:ind w:left="0" w:right="0" w:firstLine="560"/>
        <w:spacing w:before="450" w:after="450" w:line="312" w:lineRule="auto"/>
      </w:pPr>
      <w:r>
        <w:rPr>
          <w:rFonts w:ascii="宋体" w:hAnsi="宋体" w:eastAsia="宋体" w:cs="宋体"/>
          <w:color w:val="000"/>
          <w:sz w:val="28"/>
          <w:szCs w:val="28"/>
        </w:rPr>
        <w:t xml:space="preserve">政治意识通常表现为政治集团的政治思想、政治路线、政治文化和个体的政治认知、政治态度、政治信仰。不断增强政治意识，是我们党的性质和根本宗旨对全体党员提出的必然要求，是我们党的优良传统和特有优势，是落实党要管党、从严治党要求的首要任务，也是合格共产党员的重要标准。</w:t>
      </w:r>
    </w:p>
    <w:p>
      <w:pPr>
        <w:ind w:left="0" w:right="0" w:firstLine="560"/>
        <w:spacing w:before="450" w:after="450" w:line="312" w:lineRule="auto"/>
      </w:pPr>
      <w:r>
        <w:rPr>
          <w:rFonts w:ascii="宋体" w:hAnsi="宋体" w:eastAsia="宋体" w:cs="宋体"/>
          <w:color w:val="000"/>
          <w:sz w:val="28"/>
          <w:szCs w:val="28"/>
        </w:rPr>
        <w:t xml:space="preserve">在“四个意识”中，政治意识是管总的，大局意识、核心意识、看齐意识都具有政治意识的涵义，都是讲政治的具体体现。增强政治意识，必须坚定政治方向和政治信仰，坚持政治原则和政治立场，保持政治警觉和政治清醒，严守政治纪律和政治规矩。当前，少数党员干部政治意识淡薄，在原则问题和大是大非面前立场摇摆，有的对涉及党的理论和路线方针政策的重大政治问题公开发表反对意见，有的拿那些党已经明确规定的政治原则来说事。有的党组织觉得政治纪律是“软”的、“虚”的，对违反政治纪律的错误言行不在意、不抵制、不查处。解决这些问题，要求广大党员干部和各级党组织增强政治意识，坚定正确的政治方向和政治信仰，站稳政治立场，保持政治定力。特别是要做到忠诚于党的事业，学会从政治上分析和处理问题，自觉在思想上政治上行动上同以习近平总书记为的党中央保持高度一致，任何时候都牢记自己的第一身份是共产党员，第一职责是为党工作，第一使命是爱党、信党、护党、跟党走。</w:t>
      </w:r>
    </w:p>
    <w:p>
      <w:pPr>
        <w:ind w:left="0" w:right="0" w:firstLine="560"/>
        <w:spacing w:before="450" w:after="450" w:line="312" w:lineRule="auto"/>
      </w:pPr>
      <w:r>
        <w:rPr>
          <w:rFonts w:ascii="宋体" w:hAnsi="宋体" w:eastAsia="宋体" w:cs="宋体"/>
          <w:color w:val="000"/>
          <w:sz w:val="28"/>
          <w:szCs w:val="28"/>
        </w:rPr>
        <w:t xml:space="preserve">大局意识强调认识高度，要求登高望远不短视</w:t>
      </w:r>
    </w:p>
    <w:p>
      <w:pPr>
        <w:ind w:left="0" w:right="0" w:firstLine="560"/>
        <w:spacing w:before="450" w:after="450" w:line="312" w:lineRule="auto"/>
      </w:pPr>
      <w:r>
        <w:rPr>
          <w:rFonts w:ascii="宋体" w:hAnsi="宋体" w:eastAsia="宋体" w:cs="宋体"/>
          <w:color w:val="000"/>
          <w:sz w:val="28"/>
          <w:szCs w:val="28"/>
        </w:rPr>
        <w:t xml:space="preserve">大局意识的基本内涵是善于站在全局和战略的高度，识大体、顾大局、观大势、谋大事。大局意识与政治意识、核心意识、看齐意识紧密联系、相互作用。我们所说的大局，必然是站在政治高度的大局、紧紧围绕核心的大局、自觉主动看齐的大局。不断增强大局意识的基本要求，就是要坚持在大局下思考和行动，自觉从党和国家大局角度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大局意识是具体的而不是抽象的。识大体、顾大局，必须正确处理中央与地方、局部与全局、当前与长远的关系。就当前和今后一个时期来讲，国内国际“两个大局”，经济建设、政治建设、文化建设、社会建设和生态文明建设“五位一体”的总体布局，全面建成小康社会、全面深化改革、全面依法治国、全面从严治党的“四个全面”战略布局，贯彻落实创新、协调、绿色、开放、共享的发展理念，适应、把握、引领经济发展新常态，推进供给侧结构性改革等，都是我们必须牢牢把握的大局。就一个领域、一个地方、一个部门、一个单位的工作来讲，中央的理论和路线方针政策是大局，党和国家的全局性工作是大局，贯彻中央的决策部署是大局。我们所有的工作都要围绕大局搞服务、谋良策、抓落实、出成果，努力在大局中实现自身价值。就领导干部分管的工作来讲，也有一个形成“一盘棋”、共吹“一个号”的大局意识问题。树立高度自觉的大局意识，必须把自己的工作放到大局中去思考、去定位，尤其要时刻绷紧党性原则和政治纪律这根弦，不能搞地方和部门保护主义、本位主义，不能“上有政策、下有对策”，不能有令不行、有禁不止，不能在贯彻执行中央决策部署上打折扣、做选择、搞变通，或以种种借口和理由脱离大局、妨害大局、给大局添乱。</w:t>
      </w:r>
    </w:p>
    <w:p>
      <w:pPr>
        <w:ind w:left="0" w:right="0" w:firstLine="560"/>
        <w:spacing w:before="450" w:after="450" w:line="312" w:lineRule="auto"/>
      </w:pPr>
      <w:r>
        <w:rPr>
          <w:rFonts w:ascii="宋体" w:hAnsi="宋体" w:eastAsia="宋体" w:cs="宋体"/>
          <w:color w:val="000"/>
          <w:sz w:val="28"/>
          <w:szCs w:val="28"/>
        </w:rPr>
        <w:t xml:space="preserve">核心意识强调力量聚合，要求集中统一不离散</w:t>
      </w:r>
    </w:p>
    <w:p>
      <w:pPr>
        <w:ind w:left="0" w:right="0" w:firstLine="560"/>
        <w:spacing w:before="450" w:after="450" w:line="312" w:lineRule="auto"/>
      </w:pPr>
      <w:r>
        <w:rPr>
          <w:rFonts w:ascii="宋体" w:hAnsi="宋体" w:eastAsia="宋体" w:cs="宋体"/>
          <w:color w:val="000"/>
          <w:sz w:val="28"/>
          <w:szCs w:val="28"/>
        </w:rPr>
        <w:t xml:space="preserve">增强核心意识的基本要求是不断增强组织的向心力和凝聚力，内在包含讲政治、顾大局、能看齐的要求。核心就是中心，是事物赖以生存和发展最重要、最关键的“圆心”。领导核心就是一个组织和集体的中心或者“圆心”，组织和集体的活动是一个个不同半径的“同心圆”。马克思主义政党发展的历史表明，没有核心意识就不能形成统一的意志，就不会有战斗力、号召力、凝聚力。</w:t>
      </w:r>
    </w:p>
    <w:p>
      <w:pPr>
        <w:ind w:left="0" w:right="0" w:firstLine="560"/>
        <w:spacing w:before="450" w:after="450" w:line="312" w:lineRule="auto"/>
      </w:pPr>
      <w:r>
        <w:rPr>
          <w:rFonts w:ascii="宋体" w:hAnsi="宋体" w:eastAsia="宋体" w:cs="宋体"/>
          <w:color w:val="000"/>
          <w:sz w:val="28"/>
          <w:szCs w:val="28"/>
        </w:rPr>
        <w:t xml:space="preserve">在95年的革命、建设、改革历程中，我们党之所以能带领全国人民取得一个又一个胜利，一个重要原因就是始终坚持集中统一领导，始终有一个坚强有力的领导核心。正如毛泽东所说的，“领导我们事业的核心力量是中国共产党。指导我们思想的理论基础是马克思列宁主义。”今天，我们党作为一个拥有8700多万党员、在13亿多人口的大国长期执政的大党，要经受住“四大考验”、防范住“四种危险”，实现全面建成小康社会和中华民族伟大复兴的宏伟目标，比以往任何时候都更需要增强核心意识。党的以来，以习近平总书记为的党中央带领全党和全国各族人民继往开来、革故鼎新，开创了中国特色社会主义事业发展的新境界。实践充分证明，以习近平总书记为的党中央是在国内外赢得崇高威望，全国人民真心拥护、由衷爱戴、高度信任和完全信赖的坚强领导核心。进一步增强核心意识，就要坚定维护党中央的权威、坚决执行党中央的决策部署，在思想上认同核心、在政治上围绕核心、在组织上服从核心、在行动上维护核心，在党言党、在党为党，把爱党、忧党、兴党、护党的意志贯彻到实际工作的各个环节和方方面面，使之成为一种习惯、一种自觉，用实际行动为党和人民的事业恪尽职守。</w:t>
      </w:r>
    </w:p>
    <w:p>
      <w:pPr>
        <w:ind w:left="0" w:right="0" w:firstLine="560"/>
        <w:spacing w:before="450" w:after="450" w:line="312" w:lineRule="auto"/>
      </w:pPr>
      <w:r>
        <w:rPr>
          <w:rFonts w:ascii="宋体" w:hAnsi="宋体" w:eastAsia="宋体" w:cs="宋体"/>
          <w:color w:val="000"/>
          <w:sz w:val="28"/>
          <w:szCs w:val="28"/>
        </w:rPr>
        <w:t xml:space="preserve">看齐意识强调步调一致，要求整齐划一不掉队</w:t>
      </w:r>
    </w:p>
    <w:p>
      <w:pPr>
        <w:ind w:left="0" w:right="0" w:firstLine="560"/>
        <w:spacing w:before="450" w:after="450" w:line="312" w:lineRule="auto"/>
      </w:pPr>
      <w:r>
        <w:rPr>
          <w:rFonts w:ascii="宋体" w:hAnsi="宋体" w:eastAsia="宋体" w:cs="宋体"/>
          <w:color w:val="000"/>
          <w:sz w:val="28"/>
          <w:szCs w:val="28"/>
        </w:rPr>
        <w:t xml:space="preserve">看齐意识源自1945年毛泽东在党的七大预备会议上的报告。原话是这么说的：“要知道，一个队伍经常是不大整齐的，所以就要常常喊看齐，向左看齐，向右看齐，向中间看齐。我们要向中央基准看齐，向大会基准看齐。看齐是原则，有偏差是实际生活，有了偏差，就喊看齐。”当前，不断增强看齐意识，就要听从党中央的指挥，服从党中央的安排，紧密团结在以习近平总书记为的党中央周围，坚持向党的理论和路线方针政策看齐，坚持向党中央看齐。这是由我们党的性质和根本宗旨所决定的，是我们党担负的历史使命所要求的，是每位党员干部的责任所在、义务所在。</w:t>
      </w:r>
    </w:p>
    <w:p>
      <w:pPr>
        <w:ind w:left="0" w:right="0" w:firstLine="560"/>
        <w:spacing w:before="450" w:after="450" w:line="312" w:lineRule="auto"/>
      </w:pPr>
      <w:r>
        <w:rPr>
          <w:rFonts w:ascii="宋体" w:hAnsi="宋体" w:eastAsia="宋体" w:cs="宋体"/>
          <w:color w:val="000"/>
          <w:sz w:val="28"/>
          <w:szCs w:val="28"/>
        </w:rPr>
        <w:t xml:space="preserve">不断增强看齐意识，要坚定理想信念。这是共产党人的精神之“钙”。精神上缺“钙”，就会得“软骨病”，站不直、立不正，看齐就无从谈起。坚定的理想信念源于学、成于思、固于行。要切实加强理论学习，用马克思主义理论武装头脑，树立科学的世界观，掌握正确的方法论。要把学习和思考、学习和实践有机结合起来，坚持问题导向，注重融会贯通，用党的创新理论指导实践，做到真学、真懂、真信、真用。特别是在“乱花渐欲迷人眼”时保持思想定力、战略定力、道德定力，沉着冷静地看齐；在“外面的世界很精彩”时抵御住各种诱惑，拧紧固牢“总开关”，不碰法纪“高压线”，无怨无悔地看齐。总之，增强看齐意识既要有“思齐”的自觉，还要有“对齐”的标准，从而迈出整齐的步伐。</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党员四个合格党课讲稿范文五篇【四】</w:t>
      </w:r>
    </w:p>
    <w:p>
      <w:pPr>
        <w:ind w:left="0" w:right="0" w:firstLine="560"/>
        <w:spacing w:before="450" w:after="450" w:line="312" w:lineRule="auto"/>
      </w:pPr>
      <w:r>
        <w:rPr>
          <w:rFonts w:ascii="宋体" w:hAnsi="宋体" w:eastAsia="宋体" w:cs="宋体"/>
          <w:color w:val="000"/>
          <w:sz w:val="28"/>
          <w:szCs w:val="28"/>
        </w:rPr>
        <w:t xml:space="preserve">农村基层党组织是我党的战斗堡垒，农村基层党组织的战斗力强弱直接关系到我党的各项方针政策能否在基层切实落实好。严格对标对焦“四讲四有”的标准，认真学习党章党规、认真学习习近平总书记系列讲话，以实际行动和工作成效做党和人民满意的合格党员。一要坚持在讲政治、有信念方面做表率。始终坚持正确政治方向，进一步增强政治意识、大局意识、核心意识、看齐意识，是推进我国新农村建设的基础和关键。</w:t>
      </w:r>
    </w:p>
    <w:p>
      <w:pPr>
        <w:ind w:left="0" w:right="0" w:firstLine="560"/>
        <w:spacing w:before="450" w:after="450" w:line="312" w:lineRule="auto"/>
      </w:pPr>
      <w:r>
        <w:rPr>
          <w:rFonts w:ascii="宋体" w:hAnsi="宋体" w:eastAsia="宋体" w:cs="宋体"/>
          <w:color w:val="000"/>
          <w:sz w:val="28"/>
          <w:szCs w:val="28"/>
        </w:rPr>
        <w:t xml:space="preserve">如今，农村党员干部中存在的问题主要有：有的干部只为少数人办事，特别是为亲戚朋友办事，对普通群众感情冷淡；有的干部以权谋私，利用手中的职权牟取私人利益，为他人办事时吃、拿、卡、要；有的干部无视党纪国法，截留国家专项资金变为己有；有的干部先富起来后就铺张浪费，为儿女大张旗鼓的操办婚礼等等问题。</w:t>
      </w:r>
    </w:p>
    <w:p>
      <w:pPr>
        <w:ind w:left="0" w:right="0" w:firstLine="560"/>
        <w:spacing w:before="450" w:after="450" w:line="312" w:lineRule="auto"/>
      </w:pPr>
      <w:r>
        <w:rPr>
          <w:rFonts w:ascii="宋体" w:hAnsi="宋体" w:eastAsia="宋体" w:cs="宋体"/>
          <w:color w:val="000"/>
          <w:sz w:val="28"/>
          <w:szCs w:val="28"/>
        </w:rPr>
        <w:t xml:space="preserve">解决这些问题，首先要从源头抓起，切实提高党员干部队伍素质。基层党组织干部一般都是在村“两委”换届时，由基层党员投票选出，有些党员就是被候选人介绍入党的，不得不选，有些党员是候选人的亲戚朋友，甚至有些候选人会贿赂党员以争取其手中的选票。因此，保证基层党员的纯洁性才能保证基层党组织的纯洁性，之前，我党发展党员速度过快，导致有些环节把关不严，使某些人有机可乘，今后，乡镇党委部门一定要在农村党组织发展新党员时把好关，以“控速重质”为前提，建设高素质入党积极分子队伍，从而提高新党员的质量，保持党员队伍的纯洁性，才能使其在选举中客观公正的选出为群众谋利益的好干部。</w:t>
      </w:r>
    </w:p>
    <w:p>
      <w:pPr>
        <w:ind w:left="0" w:right="0" w:firstLine="560"/>
        <w:spacing w:before="450" w:after="450" w:line="312" w:lineRule="auto"/>
      </w:pPr>
      <w:r>
        <w:rPr>
          <w:rFonts w:ascii="宋体" w:hAnsi="宋体" w:eastAsia="宋体" w:cs="宋体"/>
          <w:color w:val="000"/>
          <w:sz w:val="28"/>
          <w:szCs w:val="28"/>
        </w:rPr>
        <w:t xml:space="preserve">其次就是要加强学习，不断提高基层党员干部队伍的自律性和廉洁性。必须全面贯彻落彻落实《中国共产党廉洁自律准则》和《中国共产党纪律处分条例》，党员干部一定要以身作则，把党的纪律刻在心上，加强党性修养，坚定理想信念，严格遵守党纪国法，守住纪律“底线”，自觉做守纪律、讲规矩的模范，只有这样才能在党员、群众中树立起威信，才能真正提高战斗力和凝聚力，带领群众一起建设好新农村。</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党员四个合格党课讲稿范文五篇【五】</w:t>
      </w:r>
    </w:p>
    <w:p>
      <w:pPr>
        <w:ind w:left="0" w:right="0" w:firstLine="560"/>
        <w:spacing w:before="450" w:after="450" w:line="312" w:lineRule="auto"/>
      </w:pPr>
      <w:r>
        <w:rPr>
          <w:rFonts w:ascii="宋体" w:hAnsi="宋体" w:eastAsia="宋体" w:cs="宋体"/>
          <w:color w:val="000"/>
          <w:sz w:val="28"/>
          <w:szCs w:val="28"/>
        </w:rPr>
        <w:t xml:space="preserve">我们一直在提严肃党内政治生活，那么一直以来也就涉及到三个问题：其一，何为严肃党内政治生活；其二，为何要严肃党内政治生活；其三，如何严肃党内政治生活。在各时期、各阶段党内包括党外各界也都有相应的研究，很多领导人也在各种场合分别对这三个问题发表过重要讲话。今时今日，在《筑牢从严治党的政治根基》这篇文章中，有了更加系统、完善的回答。笔者从严肃党内政治生活与增强“四个意识”的关系来思考这几个问题，结合文章中的启发，提出几点看法。</w:t>
      </w:r>
    </w:p>
    <w:p>
      <w:pPr>
        <w:ind w:left="0" w:right="0" w:firstLine="560"/>
        <w:spacing w:before="450" w:after="450" w:line="312" w:lineRule="auto"/>
      </w:pPr>
      <w:r>
        <w:rPr>
          <w:rFonts w:ascii="宋体" w:hAnsi="宋体" w:eastAsia="宋体" w:cs="宋体"/>
          <w:color w:val="000"/>
          <w:sz w:val="28"/>
          <w:szCs w:val="28"/>
        </w:rPr>
        <w:t xml:space="preserve">一、严肃党内政治生活要充分理解“四个意识”的内涵。</w:t>
      </w:r>
    </w:p>
    <w:p>
      <w:pPr>
        <w:ind w:left="0" w:right="0" w:firstLine="560"/>
        <w:spacing w:before="450" w:after="450" w:line="312" w:lineRule="auto"/>
      </w:pPr>
      <w:r>
        <w:rPr>
          <w:rFonts w:ascii="宋体" w:hAnsi="宋体" w:eastAsia="宋体" w:cs="宋体"/>
          <w:color w:val="000"/>
          <w:sz w:val="28"/>
          <w:szCs w:val="28"/>
        </w:rPr>
        <w:t xml:space="preserve">严肃党内政治生活的目的和意义是为了更好地管党治党，使从严治党长效化、常态化。党内政治生活早在1980年被规范为12条准则，但涵盖范围却十分宽泛。对于提高党员特别是干部的思想政治水平，增强党性，加强党的建设具有十分重大的意义。其内容应当是涵盖“四个意识”。其一，讲政治，也就是增强政治意识，坚定政治立场；其二，顾大局，也就是增强大局意识，拥有大局观念；其三，重核心，也就是增强核心意识，把握领导核心；其四，常看齐，也就是增强看齐意识，主动看齐中央。这四个方面是包含在党内政治生活体系之中的，而且占很大一部分比例。其余的各个方面也都有这“四个意识”的体现或者影响。所以说，弄懂何为严肃党内政治生活，就要弄懂这“四个意识”的内涵。</w:t>
      </w:r>
    </w:p>
    <w:p>
      <w:pPr>
        <w:ind w:left="0" w:right="0" w:firstLine="560"/>
        <w:spacing w:before="450" w:after="450" w:line="312" w:lineRule="auto"/>
      </w:pPr>
      <w:r>
        <w:rPr>
          <w:rFonts w:ascii="宋体" w:hAnsi="宋体" w:eastAsia="宋体" w:cs="宋体"/>
          <w:color w:val="000"/>
          <w:sz w:val="28"/>
          <w:szCs w:val="28"/>
        </w:rPr>
        <w:t xml:space="preserve">二、严肃党内政治生活要高度认识“四个意识”的作用。</w:t>
      </w:r>
    </w:p>
    <w:p>
      <w:pPr>
        <w:ind w:left="0" w:right="0" w:firstLine="560"/>
        <w:spacing w:before="450" w:after="450" w:line="312" w:lineRule="auto"/>
      </w:pPr>
      <w:r>
        <w:rPr>
          <w:rFonts w:ascii="宋体" w:hAnsi="宋体" w:eastAsia="宋体" w:cs="宋体"/>
          <w:color w:val="000"/>
          <w:sz w:val="28"/>
          <w:szCs w:val="28"/>
        </w:rPr>
        <w:t xml:space="preserve">从整体看，“四个意识”是作为全面从严治党的可靠保障，同样也为严肃党内政治生活提供了依靠。可作为原则性指导意见，对党组织、党员各方面提出要求，特别是为政治要求提供规范。要严肃，需通过怎么样的方式来达到?要明白，目的要严肃，达到的方式就更要严肃。只有一种办法制度。通过制度进行刚性约束，出台相应的规章、条例、准则等等。从关键少数到绝大多数再到全覆盖，“四个意识”应在其中发挥举足轻重的作用。从内部看，政治立场坚定，忠诚于党，热爱祖国这是基础，也可看做是目的之所在。至于大局意识、核心意识、看齐意识，一方面既是为达成政治意识之所为，另一方面也是党令政令畅通的完善和保证。只有从充分掌握“四个意识”之于严肃党内政治生活的作用，理解“四个意识”之间的相互关系，才能让党内政治生活发挥真正的优势。</w:t>
      </w:r>
    </w:p>
    <w:p>
      <w:pPr>
        <w:ind w:left="0" w:right="0" w:firstLine="560"/>
        <w:spacing w:before="450" w:after="450" w:line="312" w:lineRule="auto"/>
      </w:pPr>
      <w:r>
        <w:rPr>
          <w:rFonts w:ascii="宋体" w:hAnsi="宋体" w:eastAsia="宋体" w:cs="宋体"/>
          <w:color w:val="000"/>
          <w:sz w:val="28"/>
          <w:szCs w:val="28"/>
        </w:rPr>
        <w:t xml:space="preserve">三、严肃党内政治生活要准确把握“四个意识”的要求。</w:t>
      </w:r>
    </w:p>
    <w:p>
      <w:pPr>
        <w:ind w:left="0" w:right="0" w:firstLine="560"/>
        <w:spacing w:before="450" w:after="450" w:line="312" w:lineRule="auto"/>
      </w:pPr>
      <w:r>
        <w:rPr>
          <w:rFonts w:ascii="宋体" w:hAnsi="宋体" w:eastAsia="宋体" w:cs="宋体"/>
          <w:color w:val="000"/>
          <w:sz w:val="28"/>
          <w:szCs w:val="28"/>
        </w:rPr>
        <w:t xml:space="preserve">文章提到，一是“讲政治是突出的特点和优势”“做政治上的明白人”；二是“把工作放到大局中去思考、定位、摆布”；三是“党政军民学，东西南北中，党是领导一切的”；四是“经常、主动向党中央看齐，向党的理论和路线方针政策看齐”。增强政治意识就是要加强政治理论的学习，不断提高干部素质和干部修养。增强大局意识就是要培养全局观念、树立长远目光，从宏观考虑事物，发散整体思维。增强核心意识就是要先弄懂核心，再抓住核心，坚持党的绝对领导，紧密团结在以为中心的党中央周围。增强看齐意识就是要积极响应、贯彻党的大政方针，与中央保持一致。只有把“四个意识”的要求充分达成，与严肃党内政治生活相互促进，才能使双方都达到要求和标准。</w:t>
      </w:r>
    </w:p>
    <w:p>
      <w:pPr>
        <w:ind w:left="0" w:right="0" w:firstLine="560"/>
        <w:spacing w:before="450" w:after="450" w:line="312" w:lineRule="auto"/>
      </w:pPr>
      <w:r>
        <w:rPr>
          <w:rFonts w:ascii="宋体" w:hAnsi="宋体" w:eastAsia="宋体" w:cs="宋体"/>
          <w:color w:val="000"/>
          <w:sz w:val="28"/>
          <w:szCs w:val="28"/>
        </w:rPr>
        <w:t xml:space="preserve">严肃党内政治生活既是“初心”，也是为了“保持初心”之所在。正如文章结尾所言“更伟大的成功还在孕育，更艰巨的任务仍在前方。”只有怀揣“初心”，才能走得踏实；只有严肃党内政治生活才能永葆“初心”。我们鼓足干劲只争朝夕，我们奋发有为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第二篇：关于党员四个合格党课讲稿范本</w:t>
      </w:r>
    </w:p>
    <w:p>
      <w:pPr>
        <w:ind w:left="0" w:right="0" w:firstLine="560"/>
        <w:spacing w:before="450" w:after="450" w:line="312" w:lineRule="auto"/>
      </w:pPr>
      <w:r>
        <w:rPr>
          <w:rFonts w:ascii="宋体" w:hAnsi="宋体" w:eastAsia="宋体" w:cs="宋体"/>
          <w:color w:val="000"/>
          <w:sz w:val="28"/>
          <w:szCs w:val="28"/>
        </w:rPr>
        <w:t xml:space="preserve">首先，做到头脑清醒，诚实可靠。其次，是爱岗敬业，踏踏实实。第三，工作上恪尽职守，尽职尽责。下面是由小文档下载网网小编为大家整理的“关于党员四个合格党课讲稿范本 ”，仅供参考，欢迎大家阅读。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关于党员四个合格党课讲稿范本【一】</w:t>
      </w:r>
    </w:p>
    <w:p>
      <w:pPr>
        <w:ind w:left="0" w:right="0" w:firstLine="560"/>
        <w:spacing w:before="450" w:after="450" w:line="312" w:lineRule="auto"/>
      </w:pPr>
      <w:r>
        <w:rPr>
          <w:rFonts w:ascii="宋体" w:hAnsi="宋体" w:eastAsia="宋体" w:cs="宋体"/>
          <w:color w:val="000"/>
          <w:sz w:val="28"/>
          <w:szCs w:val="28"/>
        </w:rPr>
        <w:t xml:space="preserve">根据会议安排，我结合近一段时间的学习和工作实际，谈谈对“践行四讲四有，做合格党员”的认识和感悟，与大家共同交流，不妥之处，请批评指正。</w:t>
      </w:r>
    </w:p>
    <w:p>
      <w:pPr>
        <w:ind w:left="0" w:right="0" w:firstLine="560"/>
        <w:spacing w:before="450" w:after="450" w:line="312" w:lineRule="auto"/>
      </w:pPr>
      <w:r>
        <w:rPr>
          <w:rFonts w:ascii="宋体" w:hAnsi="宋体" w:eastAsia="宋体" w:cs="宋体"/>
          <w:color w:val="000"/>
          <w:sz w:val="28"/>
          <w:szCs w:val="28"/>
        </w:rPr>
        <w:t xml:space="preserve">一、要充分认识“四讲四有”的深刻内涵</w:t>
      </w:r>
    </w:p>
    <w:p>
      <w:pPr>
        <w:ind w:left="0" w:right="0" w:firstLine="560"/>
        <w:spacing w:before="450" w:after="450" w:line="312" w:lineRule="auto"/>
      </w:pPr>
      <w:r>
        <w:rPr>
          <w:rFonts w:ascii="宋体" w:hAnsi="宋体" w:eastAsia="宋体" w:cs="宋体"/>
          <w:color w:val="000"/>
          <w:sz w:val="28"/>
          <w:szCs w:val="28"/>
        </w:rPr>
        <w:t xml:space="preserve">今年2月28日，中央在“两学一做”学习教育方案中号召：“着眼党和国家事业的新发展、对党员的新要求，坚持以知促行，做讲政治、有信念，讲规矩、有纪律，讲道德、有品行，讲奉献、有作为的合格党员。”这“四讲四有”高度概括了新时期合格共产党员应该具备的政治要求、纪律要求、道德要求和行为要求，是规范和衡量每个党员是否合格的基本尺度和核心要素，为我们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一）讲政治、有信念，强调的是政治合格，是对党员的基本要求。毛泽东曾指出：“不讲政治，就等于没有灵魂。”习近平总书记一再强调，理想信念是共产党人精神上的“钙”，没有理想信念，或者理想信念不坚定，精神上就会“缺钙”，就会得“软骨病”。而我们要做一名合格党员，首先要解决的是政治合格问题。政治合格，最根本的是履责合格，是党员必须履行的重要义务。当前一些党员干部出现“本领恐慌”、“为官不为”等新情况，“不作为”、“慢作为”、“怕担当”的问题比较突出，这些问题的根子还是缺乏奉献精神。党员干部只有拥有强烈的责任意识、公仆意识、服务意识，践行党的宗旨，敢于担当、善于作为、甘于奉献，始终保持干事创业、开拓进取的精气神，时刻不忘肩上扛着的那份沉甸甸的责任和信任，处处发挥模范带头作用，及时准确了解群众所思、所盼、所忧、所急，才能把群众工作做实、做深、做细、做透，才是一名合格的共产党员。</w:t>
      </w:r>
    </w:p>
    <w:p>
      <w:pPr>
        <w:ind w:left="0" w:right="0" w:firstLine="560"/>
        <w:spacing w:before="450" w:after="450" w:line="312" w:lineRule="auto"/>
      </w:pPr>
      <w:r>
        <w:rPr>
          <w:rFonts w:ascii="宋体" w:hAnsi="宋体" w:eastAsia="宋体" w:cs="宋体"/>
          <w:color w:val="000"/>
          <w:sz w:val="28"/>
          <w:szCs w:val="28"/>
        </w:rPr>
        <w:t xml:space="preserve">二、对照“四讲四有”，认清自身存在的不足和问题</w:t>
      </w:r>
    </w:p>
    <w:p>
      <w:pPr>
        <w:ind w:left="0" w:right="0" w:firstLine="560"/>
        <w:spacing w:before="450" w:after="450" w:line="312" w:lineRule="auto"/>
      </w:pPr>
      <w:r>
        <w:rPr>
          <w:rFonts w:ascii="宋体" w:hAnsi="宋体" w:eastAsia="宋体" w:cs="宋体"/>
          <w:color w:val="000"/>
          <w:sz w:val="28"/>
          <w:szCs w:val="28"/>
        </w:rPr>
        <w:t xml:space="preserve">按照“两学一做”活动的各项要求，我认真进行理论学习，扎实开展各项工作，各方面取得了一些进步。但对照“四讲四有”的要求，依然存在以下问题和不足之处：</w:t>
      </w:r>
    </w:p>
    <w:p>
      <w:pPr>
        <w:ind w:left="0" w:right="0" w:firstLine="560"/>
        <w:spacing w:before="450" w:after="450" w:line="312" w:lineRule="auto"/>
      </w:pPr>
      <w:r>
        <w:rPr>
          <w:rFonts w:ascii="宋体" w:hAnsi="宋体" w:eastAsia="宋体" w:cs="宋体"/>
          <w:color w:val="000"/>
          <w:sz w:val="28"/>
          <w:szCs w:val="28"/>
        </w:rPr>
        <w:t xml:space="preserve">一是对党性修养的锻炼有所松懈。认为自己接受党的培养和教育多年，学到的理论已经基本够用了，自己也是从事实际工作的党员干部，了解掌握一些最基本、最起码的理论知识就可以了，对学习重要性的认识高度和深度不够到位，经常以事务工作代替政治和党性锻炼，没有把政治理论学习上升到坚定理想信念、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二是严守纪律规矩的认识有所降低。受工作压力大、年龄增长的影响，对自我要求有所放松，思想根源认为自己只是一名普通的领导干部，谈不上有多大的权力。在工作中习惯于按照既定思维办事，缺乏高标准严要求，法治思维和法治方式行政的自觉性还不够强。在重要事项上，为便于工作顺利推进，没有充分考虑深层次影响和推进，存在变通落实、选择性落实的现象，没有完全按照上级指示和要求办。</w:t>
      </w:r>
    </w:p>
    <w:p>
      <w:pPr>
        <w:ind w:left="0" w:right="0" w:firstLine="560"/>
        <w:spacing w:before="450" w:after="450" w:line="312" w:lineRule="auto"/>
      </w:pPr>
      <w:r>
        <w:rPr>
          <w:rFonts w:ascii="宋体" w:hAnsi="宋体" w:eastAsia="宋体" w:cs="宋体"/>
          <w:color w:val="000"/>
          <w:sz w:val="28"/>
          <w:szCs w:val="28"/>
        </w:rPr>
        <w:t xml:space="preserve">三是奋发有为的干事劲头不够充足。由于分管工作业务繁杂，对一些工作只求过得去、不求过得硬。对自己分管和联系的工作创新不够，思路不活。在对如何开展好园区的招商引资，增强园区的经济实力，保障园区的财政税收上，习惯按部就班，满足于老经验、老办法，探索新方法、解决新问题的劲头不足，没有充分发挥出自己职权的作用，思想上“求稳多、求进少”的倾向有所抬头。</w:t>
      </w:r>
    </w:p>
    <w:p>
      <w:pPr>
        <w:ind w:left="0" w:right="0" w:firstLine="560"/>
        <w:spacing w:before="450" w:after="450" w:line="312" w:lineRule="auto"/>
      </w:pPr>
      <w:r>
        <w:rPr>
          <w:rFonts w:ascii="宋体" w:hAnsi="宋体" w:eastAsia="宋体" w:cs="宋体"/>
          <w:color w:val="000"/>
          <w:sz w:val="28"/>
          <w:szCs w:val="28"/>
        </w:rPr>
        <w:t xml:space="preserve">三、践行“四讲四有”，争做合格党员</w:t>
      </w:r>
    </w:p>
    <w:p>
      <w:pPr>
        <w:ind w:left="0" w:right="0" w:firstLine="560"/>
        <w:spacing w:before="450" w:after="450" w:line="312" w:lineRule="auto"/>
      </w:pPr>
      <w:r>
        <w:rPr>
          <w:rFonts w:ascii="宋体" w:hAnsi="宋体" w:eastAsia="宋体" w:cs="宋体"/>
          <w:color w:val="000"/>
          <w:sz w:val="28"/>
          <w:szCs w:val="28"/>
        </w:rPr>
        <w:t xml:space="preserve">中央提出的“四讲四有”，既是党中央对每一名党员的新要求，又是衡量党员是否合格的新标准。我们每一名共产党员都应该对标“四讲四有”，在“做”上狠下功夫，把合格党员标准体现在方方面面。结合自己的工作及生活实际，我认为，要努力做到以下四点：</w:t>
      </w:r>
    </w:p>
    <w:p>
      <w:pPr>
        <w:ind w:left="0" w:right="0" w:firstLine="560"/>
        <w:spacing w:before="450" w:after="450" w:line="312" w:lineRule="auto"/>
      </w:pPr>
      <w:r>
        <w:rPr>
          <w:rFonts w:ascii="宋体" w:hAnsi="宋体" w:eastAsia="宋体" w:cs="宋体"/>
          <w:color w:val="000"/>
          <w:sz w:val="28"/>
          <w:szCs w:val="28"/>
        </w:rPr>
        <w:t xml:space="preserve">（一）坚定理想信念，补足精神之钙。坚定理想信念是我们的安身立命之本。如果理想信念这个“总开关”出了问题，迟早要摔跟头、摔大跟头。作为一名党员干部，要始终坚定马克思主义的信仰，坚定共产主义理想和中国特色社会主义信念，始终保持政治上的清醒自觉。要自觉加强政治理论学习，做到真学真信、真学真用，将党的创新理论升华为党员个人的理论信念。要树立不管面临什么艰难险阻，不管遇到什么大风大浪，都要努力为党工作，都要无条件地履行党员义务，坚决服从党的安排，全力做好党交办的工作，恪尽兴党之责。在任何情况下都要做到政治信仰不变、政治立场不移、政治方向不偏，做一个讲政治、有信念的共产党员。</w:t>
      </w:r>
    </w:p>
    <w:p>
      <w:pPr>
        <w:ind w:left="0" w:right="0" w:firstLine="560"/>
        <w:spacing w:before="450" w:after="450" w:line="312" w:lineRule="auto"/>
      </w:pPr>
      <w:r>
        <w:rPr>
          <w:rFonts w:ascii="宋体" w:hAnsi="宋体" w:eastAsia="宋体" w:cs="宋体"/>
          <w:color w:val="000"/>
          <w:sz w:val="28"/>
          <w:szCs w:val="28"/>
        </w:rPr>
        <w:t xml:space="preserve">（二）严守党规党纪，筑牢法纪防线。党员干部作为贯彻执行党规党纪的“关键少数”，要自觉用党规党纪规范自己的一言一行，自觉用党的原则、党员标准来衡量和约束自己的行为，时刻检点自身，常用党章这面镜子照一照自身，常拿党规党纪这把尺子量一量自己，踏踏实实干事，干干净净做人。要常怀敬畏党章、敬畏法纪、敬畏权力、敬畏组织、敬畏历史之心，始终把纪律挺在最前面，牢记法纪这个“高压线”千万不可触碰，严格按组织原则用权办事。要时刻把握好自己的角色和位置，清楚自己的身份和职责，严格按照党性原则办事、按政策法规办事、按制度程序办事，把依法依规办事的理念贯穿到工作的各个层面。要时时刻刻从细处着眼，注意小节，强化自我约束意识，不该去的不去，不该吃的不吃，不该拿的不拿，清清白白做官做事。</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关于党员四个合格党课讲稿范本【二】</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推动管党治党工作向基层延伸的重要举措，对于进一步解决党员队伍在思想、组织、作风、纪律等方面存在的突出问题；进一步巩固拓展党的群众路线教育实践活动和“三严三实”专题教育成果；进一步坚定理想信念，提高党性觉悟；进一步增强政治意识、大局意识、核心意识、看齐意识，坚定正确政治方向；进一步树立清风正气，严守政治纪律政治规矩；进一步强化宗旨观念，勇于担当作为，在工作、学习和社会生活中发挥先锋模范作用，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开展“两学一做”学习教育，要融入日常，严在经。</w:t>
      </w:r>
    </w:p>
    <w:p>
      <w:pPr>
        <w:ind w:left="0" w:right="0" w:firstLine="560"/>
        <w:spacing w:before="450" w:after="450" w:line="312" w:lineRule="auto"/>
      </w:pPr>
      <w:r>
        <w:rPr>
          <w:rFonts w:ascii="宋体" w:hAnsi="宋体" w:eastAsia="宋体" w:cs="宋体"/>
          <w:color w:val="000"/>
          <w:sz w:val="28"/>
          <w:szCs w:val="28"/>
        </w:rPr>
        <w:t xml:space="preserve">1.坚持问题导向。重点解决一些党员理想信念不坚定，信仰缺乏、精神缺“钙”等；党的意识淡化，组织观念淡薄，看齐意识不强，不讲诚信、不懂规矩、不守纪律，口无遮拦、乱评妄议党中央大政方针，不按党的组织原则办事等；宗旨观念淡薄，服务意识不强等；安于现状、进取心不强，精神不振、作风懈怠，不作为、不会为、不善为，先锋模范作用不突出等；律己不严、贪图享乐、奢侈浪费等问题。</w:t>
      </w:r>
    </w:p>
    <w:p>
      <w:pPr>
        <w:ind w:left="0" w:right="0" w:firstLine="560"/>
        <w:spacing w:before="450" w:after="450" w:line="312" w:lineRule="auto"/>
      </w:pPr>
      <w:r>
        <w:rPr>
          <w:rFonts w:ascii="宋体" w:hAnsi="宋体" w:eastAsia="宋体" w:cs="宋体"/>
          <w:color w:val="000"/>
          <w:sz w:val="28"/>
          <w:szCs w:val="28"/>
        </w:rPr>
        <w:t xml:space="preserve">2、坚持以学促做。把个人自学与集中学习结合起来。所有党员把要求学习的所有学习内容学深学透学出成效，指导实践工作。让“两学一做”学习教育的成效充分展现在自己的理论学习中，党性锤炼中，具体工作中。</w:t>
      </w:r>
    </w:p>
    <w:p>
      <w:pPr>
        <w:ind w:left="0" w:right="0" w:firstLine="560"/>
        <w:spacing w:before="450" w:after="450" w:line="312" w:lineRule="auto"/>
      </w:pPr>
      <w:r>
        <w:rPr>
          <w:rFonts w:ascii="宋体" w:hAnsi="宋体" w:eastAsia="宋体" w:cs="宋体"/>
          <w:color w:val="000"/>
          <w:sz w:val="28"/>
          <w:szCs w:val="28"/>
        </w:rPr>
        <w:t xml:space="preserve">3、围绕专题搞好讨论。专题一：以“讲政治、有信念”为题，重点学习讨论对党忠诚，挺起理想信念的“主心骨”，在党言党、在党忧党、在党为党、在党爱党，做到政治合格；专题二：以“讲规矩、有纪律”为题，重点学习讨论严守党的政治纪律和政治规矩，增强组织观念、服从组织决定，知敬畏、明底线、守规矩，做到执行纪律合格。专题三：以“讲道德、有品行”为题，重点学习讨论明大德、守公德、严私德，传承党的优良作风，弘扬中华传统美德，践行社会主义核心价值观，做到品德合格；专题四：以“讲奉献、有作为”为题，重点学习讨论践行党的宗旨，保持为民本色，始终保持良好精神状态、积极为党的事业担当作为，做到发挥作用合格。通过学习讨论，提高认识，找到差距，明确方向，即每位党员做到：讲政治、有信念，讲规矩、有纪律，讲道德、有品行，讲奉献、有作为。做“四讲四有”党员。</w:t>
      </w:r>
    </w:p>
    <w:p>
      <w:pPr>
        <w:ind w:left="0" w:right="0" w:firstLine="560"/>
        <w:spacing w:before="450" w:after="450" w:line="312" w:lineRule="auto"/>
      </w:pPr>
      <w:r>
        <w:rPr>
          <w:rFonts w:ascii="宋体" w:hAnsi="宋体" w:eastAsia="宋体" w:cs="宋体"/>
          <w:color w:val="000"/>
          <w:sz w:val="28"/>
          <w:szCs w:val="28"/>
        </w:rPr>
        <w:t xml:space="preserve">4、以下率上，模范带头。落实好“三会一课”制度，让党建工作再出新成绩。年底前，党支部以“两学一做”为主题，召开专题组织生活会。支部班子及其成员对照职能职责，进行党性分析，查摆在思想、组织、作风、纪律等方面存在的问题。支部班子坚持高标准、严要求，认真践行“三严三实”，走在前，作表率，带头参加学习讨论、谈认识、谈体会，带头讲党课，带头深入基层指导，带头履职尽责、立足岗位作贡献，自觉参加所在支部的组织生活，与党员一起学习讨论、一起查摆解决问题、一起接受教育、一起参加党员民主评议，发挥带学促学作用。</w:t>
      </w:r>
    </w:p>
    <w:p>
      <w:pPr>
        <w:ind w:left="0" w:right="0" w:firstLine="560"/>
        <w:spacing w:before="450" w:after="450" w:line="312" w:lineRule="auto"/>
      </w:pPr>
      <w:r>
        <w:rPr>
          <w:rFonts w:ascii="宋体" w:hAnsi="宋体" w:eastAsia="宋体" w:cs="宋体"/>
          <w:color w:val="000"/>
          <w:sz w:val="28"/>
          <w:szCs w:val="28"/>
        </w:rPr>
        <w:t xml:space="preserve">5、党员立足岗位作贡献。面对义务教育均衡发展的重任，广大党员要冲在最前头、干在最前面，履行好岗位职责，推动教育教学的发展。</w:t>
      </w:r>
    </w:p>
    <w:p>
      <w:pPr>
        <w:ind w:left="0" w:right="0" w:firstLine="560"/>
        <w:spacing w:before="450" w:after="450" w:line="312" w:lineRule="auto"/>
      </w:pPr>
      <w:r>
        <w:rPr>
          <w:rFonts w:ascii="宋体" w:hAnsi="宋体" w:eastAsia="宋体" w:cs="宋体"/>
          <w:color w:val="000"/>
          <w:sz w:val="28"/>
          <w:szCs w:val="28"/>
        </w:rPr>
        <w:t xml:space="preserve">6、强化督促检查。每位党员要严格按照学习教育工作安排，有序地完成好学习任务，积极参加研讨活动，认真记录学习笔记，结合实际撰写研讨材料，切实将本次“两学一做”学习教育作为提高自身素质的有利契机。</w:t>
      </w:r>
    </w:p>
    <w:p>
      <w:pPr>
        <w:ind w:left="0" w:right="0" w:firstLine="560"/>
        <w:spacing w:before="450" w:after="450" w:line="312" w:lineRule="auto"/>
      </w:pPr>
      <w:r>
        <w:rPr>
          <w:rFonts w:ascii="宋体" w:hAnsi="宋体" w:eastAsia="宋体" w:cs="宋体"/>
          <w:color w:val="000"/>
          <w:sz w:val="28"/>
          <w:szCs w:val="28"/>
        </w:rPr>
        <w:t xml:space="preserve">7、搞好舆论宣传。各部门、各学科要将学习教育与本职工作相结合，利用网络和《平山教育》杂志撰写舆论积极鲜明、生动有料的宣传简讯，宣传 “两学一做”学习教育的好做法、好经验、好成效，为学习教育健康深入、扎实有效开展营造良好氛围。</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关于党员四个合格党课讲稿范本【三】</w:t>
      </w:r>
    </w:p>
    <w:p>
      <w:pPr>
        <w:ind w:left="0" w:right="0" w:firstLine="560"/>
        <w:spacing w:before="450" w:after="450" w:line="312" w:lineRule="auto"/>
      </w:pPr>
      <w:r>
        <w:rPr>
          <w:rFonts w:ascii="宋体" w:hAnsi="宋体" w:eastAsia="宋体" w:cs="宋体"/>
          <w:color w:val="000"/>
          <w:sz w:val="28"/>
          <w:szCs w:val="28"/>
        </w:rPr>
        <w:t xml:space="preserve">在新的形式下，一名合格的员要在三个方面做“到位”: 第一，在思想意识上要“到位”。做“一名合格员”，必须牢记自我角色，强化党员意识，这是做一名合格党员的基本要求。强化党员意识，是对员最基本、最起码的要求，也是保持和发展先进性的一个重要切入点。党员意识，就是党员对党的纲领、性质、宗旨以及历史使命应有的观念和认识。就是在任何时候、任何地方、任何情况下都不能忘记自己的政治身份，以党员的标准严格要求自己，认真履行党员义务，正确行使党员权力，积极发挥先锋模范作用，要为群众“带好头”，要求别人做到的自己首先要做到。第二，在实际行动中要“到位”。做“一名合格员”，必须在自己的岗位上发挥模范作用，这是做一名合格党员的现实体现。我们党员要在自己的工作和生活中要做到“党员行为”到位，要根据具体的岗位职责，正确把握“职业标准”和“党员标准”，出色完成工作任务，要在同事和同行中，起到模范带头作用，成为业务骨干、行业先锋，成为人民大众的“带头人”。要身先士卒，处处起表率作用，无论任何时候，无论遇到什么困难，都要挺身而出，迎难而上，困难面前要冲在最前面，不能在关键时刻“掉链子”，不能让普通群众“看笑话”。第三，在纪录要求上要“到位”。做“一名合格员”，必须严守行为规范，遵守党纪国法，这是做一名合格党员的必然要求。员是政治组织的一名成员，必须严格遵守党的各项纪律；员同时又是一名公民，必须带头遵守国家的各项法令。要正确把握党纪国法的内容、特征和要求，自觉规范约束自己的行为，在树立正确法纪观的基础上增强严守党纪国法的自觉性，在政治、思想和行动上与党中央保持高度一致，做一名“合格公民”，做一名“合格员”。</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关于党员四个合格党课讲稿范本【四】</w:t>
      </w:r>
    </w:p>
    <w:p>
      <w:pPr>
        <w:ind w:left="0" w:right="0" w:firstLine="560"/>
        <w:spacing w:before="450" w:after="450" w:line="312" w:lineRule="auto"/>
      </w:pPr>
      <w:r>
        <w:rPr>
          <w:rFonts w:ascii="宋体" w:hAnsi="宋体" w:eastAsia="宋体" w:cs="宋体"/>
          <w:color w:val="000"/>
          <w:sz w:val="28"/>
          <w:szCs w:val="28"/>
        </w:rPr>
        <w:t xml:space="preserve">各位同志大家好，今天我要讲述的内容是吁曾强\'四个意识\'，争做合格党员”。</w:t>
      </w:r>
    </w:p>
    <w:p>
      <w:pPr>
        <w:ind w:left="0" w:right="0" w:firstLine="560"/>
        <w:spacing w:before="450" w:after="450" w:line="312" w:lineRule="auto"/>
      </w:pPr>
      <w:r>
        <w:rPr>
          <w:rFonts w:ascii="宋体" w:hAnsi="宋体" w:eastAsia="宋体" w:cs="宋体"/>
          <w:color w:val="000"/>
          <w:sz w:val="28"/>
          <w:szCs w:val="28"/>
        </w:rPr>
        <w:t xml:space="preserve">回顾屮国共产党的发展历史，从初始的一叶扁舟到已航行96载的万吨巨轮，虽历经艰辛却越驶越远、越行越稳。这止是因为中国共产党在波澜壮阔的治国理 政实践中，不断孕育着创新发展的新理念，主宰着前行的航程和方向。可以说，以习近平同志为核心的党中央提出的“四个意识”，正是这样的新理念、新举措，它既是“四个全面”的继续深化发展，乂是“两学一做”的思想前提，更是全面从严 治党的法治精髓，为凝聚全党统一意志提供了思想武器和行动指南。</w:t>
      </w:r>
    </w:p>
    <w:p>
      <w:pPr>
        <w:ind w:left="0" w:right="0" w:firstLine="560"/>
        <w:spacing w:before="450" w:after="450" w:line="312" w:lineRule="auto"/>
      </w:pPr>
      <w:r>
        <w:rPr>
          <w:rFonts w:ascii="宋体" w:hAnsi="宋体" w:eastAsia="宋体" w:cs="宋体"/>
          <w:color w:val="000"/>
          <w:sz w:val="28"/>
          <w:szCs w:val="28"/>
        </w:rPr>
        <w:t xml:space="preserve">首先，我们回顾一下“四个意识”提岀的过程。2024年1月29 R，中共中央 政治局召开会议，首次公开提出“四个意识”，即增强政治意识、大局意识、核心 意识、看齐意识o2016年2月23日，中央巡视工作动员部署会议进一步强调“要 牢固树立政治意识、大局意识、核心意识、看齐意识”，自觉在思想上政治上行 动上同党屮央保持高度一致。2024年7月1 口，习近平总书记在“七一”讲话屮 又特别重申了“四个意识”的重要性，同时强调要“切实做到对党忠诚、为党分忧、为党担责、为党尽责蔦2024年10月24日至27 0召开的十八届六中全会，对 这一理念继续夯实和深化。十八届六中全会的一个重要成果，就是明确习近平总 书记为党中央的核心、全党的核心，正式提QT以习近平同志为核心的党中央”。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学习贯彻十八届六屮全会精神，必须增强“四个意识”特别是核心意识、看齐意识。</w:t>
      </w:r>
    </w:p>
    <w:p>
      <w:pPr>
        <w:ind w:left="0" w:right="0" w:firstLine="560"/>
        <w:spacing w:before="450" w:after="450" w:line="312" w:lineRule="auto"/>
      </w:pPr>
      <w:r>
        <w:rPr>
          <w:rFonts w:ascii="宋体" w:hAnsi="宋体" w:eastAsia="宋体" w:cs="宋体"/>
          <w:color w:val="000"/>
          <w:sz w:val="28"/>
          <w:szCs w:val="28"/>
        </w:rPr>
        <w:t xml:space="preserve">可见，“四个意识”源于十八大以来中央从严治党的成功经验，属于党的理论 创新的最新成果。另一方面，也标志着中国政治、中国治理进入一个新阶段，党 中央以及习近平总书记，将以更大的权威与担当，把“四个意识”转化为价值标准，带给中国民众更多获得感、幸福感。</w:t>
      </w:r>
    </w:p>
    <w:p>
      <w:pPr>
        <w:ind w:left="0" w:right="0" w:firstLine="560"/>
        <w:spacing w:before="450" w:after="450" w:line="312" w:lineRule="auto"/>
      </w:pPr>
      <w:r>
        <w:rPr>
          <w:rFonts w:ascii="宋体" w:hAnsi="宋体" w:eastAsia="宋体" w:cs="宋体"/>
          <w:color w:val="000"/>
          <w:sz w:val="28"/>
          <w:szCs w:val="28"/>
        </w:rPr>
        <w:t xml:space="preserve">今天，我主要从三个方面来论述“增强\'四个意识\'，争做合格党员”。第一，充分认识增强“四个意识”的必要性和重大意义；第二，深刻理解“四个意识”的科 学内涵；第三，强化“四个意识”实践，做合格党员。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一、充分认识增强“四个意识“的必要性和重大意义</w:t>
      </w:r>
    </w:p>
    <w:p>
      <w:pPr>
        <w:ind w:left="0" w:right="0" w:firstLine="560"/>
        <w:spacing w:before="450" w:after="450" w:line="312" w:lineRule="auto"/>
      </w:pPr>
      <w:r>
        <w:rPr>
          <w:rFonts w:ascii="宋体" w:hAnsi="宋体" w:eastAsia="宋体" w:cs="宋体"/>
          <w:color w:val="000"/>
          <w:sz w:val="28"/>
          <w:szCs w:val="28"/>
        </w:rPr>
        <w:t xml:space="preserve">增强“四个意识”的必要性和重大意义可以概括为四个方面。第一，增强“四个 意识”是党中央集中统一领导的必然要求；第二，增强“四个意识”是落实全面从严 治党的现实需要；第三，增强“四个意识”是遵从《中国共产党章程》，严守党纪 的进一步体现；第四，增强“四个意识”，使每位党员始终自觉保持先进性、纯洁 性、革命性、坚定性。</w:t>
      </w:r>
    </w:p>
    <w:p>
      <w:pPr>
        <w:ind w:left="0" w:right="0" w:firstLine="560"/>
        <w:spacing w:before="450" w:after="450" w:line="312" w:lineRule="auto"/>
      </w:pPr>
      <w:r>
        <w:rPr>
          <w:rFonts w:ascii="宋体" w:hAnsi="宋体" w:eastAsia="宋体" w:cs="宋体"/>
          <w:color w:val="000"/>
          <w:sz w:val="28"/>
          <w:szCs w:val="28"/>
        </w:rPr>
        <w:t xml:space="preserve">（-）增强“四个意识”是党中央集中统一领导的必然要求</w:t>
      </w:r>
    </w:p>
    <w:p>
      <w:pPr>
        <w:ind w:left="0" w:right="0" w:firstLine="560"/>
        <w:spacing w:before="450" w:after="450" w:line="312" w:lineRule="auto"/>
      </w:pPr>
      <w:r>
        <w:rPr>
          <w:rFonts w:ascii="宋体" w:hAnsi="宋体" w:eastAsia="宋体" w:cs="宋体"/>
          <w:color w:val="000"/>
          <w:sz w:val="28"/>
          <w:szCs w:val="28"/>
        </w:rPr>
        <w:t xml:space="preserve">坚持党中央集中统一领导是马克思主义政党的显著特征。马克思、恩格斯和 列宁都认同党是领导核心，对党中央集中统一领导也都作出了经典说明，反对任 何企图破坏党的组织性和纪律性的错误行径。</w:t>
      </w:r>
    </w:p>
    <w:p>
      <w:pPr>
        <w:ind w:left="0" w:right="0" w:firstLine="560"/>
        <w:spacing w:before="450" w:after="450" w:line="312" w:lineRule="auto"/>
      </w:pPr>
      <w:r>
        <w:rPr>
          <w:rFonts w:ascii="宋体" w:hAnsi="宋体" w:eastAsia="宋体" w:cs="宋体"/>
          <w:color w:val="000"/>
          <w:sz w:val="28"/>
          <w:szCs w:val="28"/>
        </w:rPr>
        <w:t xml:space="preserve">1850年3月，针对共产主义者同盟的组织涣散问题，马克思和恩格斯在《共 产主义者同盟中央委员会告同盟书》中发出警告：“中止了自己同中央委员会的 联系。结果，……工人的政党却丧失了自己唯一巩固的支柱。”恩格斯在《论权 威》中也强调：“把权威原则说成是绝对坏的东西，而把自治原则说成是绝对好 的东西，这是荒谬的那么今天，中国共产党在一个幅员辽阔、人口众多的大国长期执政，管理大 党、治理大国，必须有一个坚强有力的党中央领导集体，统一全党意志，集中全 党智慧，凝聚全党力量，形成全党与党中央保持高度一致的局面，才能保证党和 国家蓬勃发展、x久安。</w:t>
      </w:r>
    </w:p>
    <w:p>
      <w:pPr>
        <w:ind w:left="0" w:right="0" w:firstLine="560"/>
        <w:spacing w:before="450" w:after="450" w:line="312" w:lineRule="auto"/>
      </w:pPr>
      <w:r>
        <w:rPr>
          <w:rFonts w:ascii="宋体" w:hAnsi="宋体" w:eastAsia="宋体" w:cs="宋体"/>
          <w:color w:val="000"/>
          <w:sz w:val="28"/>
          <w:szCs w:val="28"/>
        </w:rPr>
        <w:t xml:space="preserve">从中国共产党90多年的发展历程来看，无论是新民主主义革命时期、社会 主义革命和建设时期，还是改革开放和社会主义现代化建设时期，我们党Z所以 能够发挥中流砥柱作用，团结带领全国各族人民历经艰苦卓绝、波澜壮阔的奋斗 历程，闯过一个又一个难关，取得一个又一个胜利，非常重要的一点就是我们党 始终坚决维护党中央权威，坚决维护党的高度团结统一。总结我们党自己的历史 可以看到，历次困境的根源之一即是我们内部出现不看齐的力量。所以，不讲集 屮统一，必然会削弱党的战斗力和凝聚力。</w:t>
      </w:r>
    </w:p>
    <w:p>
      <w:pPr>
        <w:ind w:left="0" w:right="0" w:firstLine="560"/>
        <w:spacing w:before="450" w:after="450" w:line="312" w:lineRule="auto"/>
      </w:pPr>
      <w:r>
        <w:rPr>
          <w:rFonts w:ascii="宋体" w:hAnsi="宋体" w:eastAsia="宋体" w:cs="宋体"/>
          <w:color w:val="000"/>
          <w:sz w:val="28"/>
          <w:szCs w:val="28"/>
        </w:rPr>
        <w:t xml:space="preserve">回顾中国共产党的发展过程，也曾经出现过一些分裂而造成的曲折。</w:t>
      </w:r>
    </w:p>
    <w:p>
      <w:pPr>
        <w:ind w:left="0" w:right="0" w:firstLine="560"/>
        <w:spacing w:before="450" w:after="450" w:line="312" w:lineRule="auto"/>
      </w:pPr>
      <w:r>
        <w:rPr>
          <w:rFonts w:ascii="宋体" w:hAnsi="宋体" w:eastAsia="宋体" w:cs="宋体"/>
          <w:color w:val="000"/>
          <w:sz w:val="28"/>
          <w:szCs w:val="28"/>
        </w:rPr>
        <w:t xml:space="preserve">首先，是罗章龙闹分裂。1945年，在《关于若干历史问题的决议》中，有 这样一句话：企图分裂党和实行叛党的托洛茨基陈独秀派和罗章龙、张国慝等的 反革命行为。1931年1月，罗章龙开始策划成立“第二中央”。1月13日，罗章 龙、余飞等人在x秘密召开“反对四中全会代表团会议”，通过了罗章龙起草的 《力争紧急会议，反对四中全会的报告大纲》。1月17 H，罗章龙掌控下的中 华全国总工会在x召开党团会议，宣布成立“临吋中央干事会”（即“第二中央”），罗章龙任“书记”。1月27日，中央政治局作出了《关于开除罗章龙中央委员及党 籍的决议》。</w:t>
      </w:r>
    </w:p>
    <w:p>
      <w:pPr>
        <w:ind w:left="0" w:right="0" w:firstLine="560"/>
        <w:spacing w:before="450" w:after="450" w:line="312" w:lineRule="auto"/>
      </w:pPr>
      <w:r>
        <w:rPr>
          <w:rFonts w:ascii="宋体" w:hAnsi="宋体" w:eastAsia="宋体" w:cs="宋体"/>
          <w:color w:val="000"/>
          <w:sz w:val="28"/>
          <w:szCs w:val="28"/>
        </w:rPr>
        <w:t xml:space="preserve">第二次是长征路上张国慝闹分裂。1935年10月5日，张国慝在卓木碉召 开高级干部会议，宣布另立“中央 1937年3月，中共中央政治局在x召开 扩大会议，着重批评张国悉的错误。张国悉检查以后，对其暂不作组织结论。3 月31日，中共中央政治局作出《关于张国悉同志错误的决定》：张国悉犯了反 党反中央的政治路线错误；主张向中国西部荒僻地区实行无限制的退却的右倾分 裂主义错误；把军权看得高于党权，最后走到以军队威逼中央，要求改组屮央的 错误决定。《决定》号召全党同张国烹的错误作坚决斗争。</w:t>
      </w:r>
    </w:p>
    <w:p>
      <w:pPr>
        <w:ind w:left="0" w:right="0" w:firstLine="560"/>
        <w:spacing w:before="450" w:after="450" w:line="312" w:lineRule="auto"/>
      </w:pPr>
      <w:r>
        <w:rPr>
          <w:rFonts w:ascii="宋体" w:hAnsi="宋体" w:eastAsia="宋体" w:cs="宋体"/>
          <w:color w:val="000"/>
          <w:sz w:val="28"/>
          <w:szCs w:val="28"/>
        </w:rPr>
        <w:t xml:space="preserve">到了社会主义革命时期，也发生过像高岗、饶漱石这样的闹分裂的活动。</w:t>
      </w:r>
    </w:p>
    <w:p>
      <w:pPr>
        <w:ind w:left="0" w:right="0" w:firstLine="560"/>
        <w:spacing w:before="450" w:after="450" w:line="312" w:lineRule="auto"/>
      </w:pPr>
      <w:r>
        <w:rPr>
          <w:rFonts w:ascii="宋体" w:hAnsi="宋体" w:eastAsia="宋体" w:cs="宋体"/>
          <w:color w:val="000"/>
          <w:sz w:val="28"/>
          <w:szCs w:val="28"/>
        </w:rPr>
        <w:t xml:space="preserve">1953年12月24日，毛泽东主持召开包括高岗、饶漱石在内的有29人参加的 中央政治局扩大会议，揭露高岗的问题。毛泽东说：“x有两个司令部，一个 是以我为首的司令部，就是刮阳风，烧阳火，一个是以别人为司令的司令部，叫 做刮阴风，烧阴火，一股地下水。”这也给我们造成了一段曲折。1954年2月6 日至10 H，中国共产党在x召开七届四中全会。受毛泽东委托，刘少奇主持 会议并作报告，会议通过了《关于增强党的团结的决议》。1955年3月，中国 共产党全国代表会议在x举行。毛泽东致开幕词，并在会议最后一天作结论。</w:t>
      </w:r>
    </w:p>
    <w:p>
      <w:pPr>
        <w:ind w:left="0" w:right="0" w:firstLine="560"/>
        <w:spacing w:before="450" w:after="450" w:line="312" w:lineRule="auto"/>
      </w:pPr>
      <w:r>
        <w:rPr>
          <w:rFonts w:ascii="宋体" w:hAnsi="宋体" w:eastAsia="宋体" w:cs="宋体"/>
          <w:color w:val="000"/>
          <w:sz w:val="28"/>
          <w:szCs w:val="28"/>
        </w:rPr>
        <w:t xml:space="preserve">邓小平代表屮共屮央作了《关于高岗、饶漱石反党联盟的决议》的报告。高岗、饶漱石事件的发生，对毛泽东也有一个不小的触动，并使他在两个问题上又进一 步思考：一是察人识人之难；二是骄傲情绪的危险。</w:t>
      </w:r>
    </w:p>
    <w:p>
      <w:pPr>
        <w:ind w:left="0" w:right="0" w:firstLine="560"/>
        <w:spacing w:before="450" w:after="450" w:line="312" w:lineRule="auto"/>
      </w:pPr>
      <w:r>
        <w:rPr>
          <w:rFonts w:ascii="宋体" w:hAnsi="宋体" w:eastAsia="宋体" w:cs="宋体"/>
          <w:color w:val="000"/>
          <w:sz w:val="28"/>
          <w:szCs w:val="28"/>
        </w:rPr>
        <w:t xml:space="preserve">在国家的发展过程中，随后又岀现了林彪集团。中共九届二中全会上，林彪 集团企图篡党夺权的阴谋被揭露后，林彪集团乂制订了反革命武装政变计划</w:t>
      </w:r>
    </w:p>
    <w:p>
      <w:pPr>
        <w:ind w:left="0" w:right="0" w:firstLine="560"/>
        <w:spacing w:before="450" w:after="450" w:line="312" w:lineRule="auto"/>
      </w:pPr>
      <w:r>
        <w:rPr>
          <w:rFonts w:ascii="宋体" w:hAnsi="宋体" w:eastAsia="宋体" w:cs="宋体"/>
          <w:color w:val="000"/>
          <w:sz w:val="28"/>
          <w:szCs w:val="28"/>
        </w:rPr>
        <w:t xml:space="preserve">《“571工程”纪要》。“九一三”事件后，中央发出《关于林彪叛国出逃的通知》。</w:t>
      </w:r>
    </w:p>
    <w:p>
      <w:pPr>
        <w:ind w:left="0" w:right="0" w:firstLine="560"/>
        <w:spacing w:before="450" w:after="450" w:line="312" w:lineRule="auto"/>
      </w:pPr>
      <w:r>
        <w:rPr>
          <w:rFonts w:ascii="宋体" w:hAnsi="宋体" w:eastAsia="宋体" w:cs="宋体"/>
          <w:color w:val="000"/>
          <w:sz w:val="28"/>
          <w:szCs w:val="28"/>
        </w:rPr>
        <w:t xml:space="preserve">随后，“四人帮”也给党和国家发展造成了很大影响。1976年10月6日，中共中 央政治局对江青等人及其在x的帮派骨干实行隔离审查，粉碎了“四人帮”。</w:t>
      </w:r>
    </w:p>
    <w:p>
      <w:pPr>
        <w:ind w:left="0" w:right="0" w:firstLine="560"/>
        <w:spacing w:before="450" w:after="450" w:line="312" w:lineRule="auto"/>
      </w:pPr>
      <w:r>
        <w:rPr>
          <w:rFonts w:ascii="宋体" w:hAnsi="宋体" w:eastAsia="宋体" w:cs="宋体"/>
          <w:color w:val="000"/>
          <w:sz w:val="28"/>
          <w:szCs w:val="28"/>
        </w:rPr>
        <w:t xml:space="preserve">1981年1月25日，最高人民法院特别法庭对江青反革命集团主犯进行了宣判。</w:t>
      </w:r>
    </w:p>
    <w:p>
      <w:pPr>
        <w:ind w:left="0" w:right="0" w:firstLine="560"/>
        <w:spacing w:before="450" w:after="450" w:line="312" w:lineRule="auto"/>
      </w:pPr>
      <w:r>
        <w:rPr>
          <w:rFonts w:ascii="宋体" w:hAnsi="宋体" w:eastAsia="宋体" w:cs="宋体"/>
          <w:color w:val="000"/>
          <w:sz w:val="28"/>
          <w:szCs w:val="28"/>
        </w:rPr>
        <w:t xml:space="preserve">回顾党的历史，每次党内岀现分裂，都会给党和国家的发展造成曲折，可见 加强党的集中统一的极端重要性。邓小平曾说：“只要有一个好的政治局，特别 是有一个好的常委会，只要它是团结的，努力工作的，能够成为榜样的，就是在 艰苦创业反对腐败方面成为榜样的，什么乱子出来都挡得住。”</w:t>
      </w:r>
    </w:p>
    <w:p>
      <w:pPr>
        <w:ind w:left="0" w:right="0" w:firstLine="560"/>
        <w:spacing w:before="450" w:after="450" w:line="312" w:lineRule="auto"/>
      </w:pPr>
      <w:r>
        <w:rPr>
          <w:rFonts w:ascii="宋体" w:hAnsi="宋体" w:eastAsia="宋体" w:cs="宋体"/>
          <w:color w:val="000"/>
          <w:sz w:val="28"/>
          <w:szCs w:val="28"/>
        </w:rPr>
        <w:t xml:space="preserve">今天，仍然有一些党员虽然在党，但是不言党、不爱党、不护党、不为党。</w:t>
      </w:r>
    </w:p>
    <w:p>
      <w:pPr>
        <w:ind w:left="0" w:right="0" w:firstLine="560"/>
        <w:spacing w:before="450" w:after="450" w:line="312" w:lineRule="auto"/>
      </w:pPr>
      <w:r>
        <w:rPr>
          <w:rFonts w:ascii="宋体" w:hAnsi="宋体" w:eastAsia="宋体" w:cs="宋体"/>
          <w:color w:val="000"/>
          <w:sz w:val="28"/>
          <w:szCs w:val="28"/>
        </w:rPr>
        <w:t xml:space="preserve">党中央严肃查处***、令计划违纪违法案件，消除了党内重大政治隐患。习近平习近平总书记强调：“党内决不能搞封建依附那一套，决不能搞小山头、小圈子、小 团伙那一套，决不能搞门客、门宦、门附那一套，搞这种东西总有一天会出事！” 每一位党员首先要认识到自己不是对某一个领导个人负责，而是对组织负责。我 们理解上行下效的行动逻辑不等于搞人身依附关系，必须正确认识到组织意图与 个人意图、党的领导与个人领导、对党忠诚与对个人尽忠的不同，认识到小集团、帮派关系、圈子文化与家长式作风的负面影响。</w:t>
      </w:r>
    </w:p>
    <w:p>
      <w:pPr>
        <w:ind w:left="0" w:right="0" w:firstLine="560"/>
        <w:spacing w:before="450" w:after="450" w:line="312" w:lineRule="auto"/>
      </w:pPr>
      <w:r>
        <w:rPr>
          <w:rFonts w:ascii="宋体" w:hAnsi="宋体" w:eastAsia="宋体" w:cs="宋体"/>
          <w:color w:val="000"/>
          <w:sz w:val="28"/>
          <w:szCs w:val="28"/>
        </w:rPr>
        <w:t xml:space="preserve">所以，只有增强“四个意识”，自觉在思想上政治上行动上同以习近平同志为 核心的党中央保持高度一致，才能使我们党更加团结统一、坚强有力，始终成为 中国特色社会主义事业的坚强领导核心，最终带领全国人民披荆斩棘、实现中华 民族伟大复兴的中国梦。</w:t>
      </w:r>
    </w:p>
    <w:p>
      <w:pPr>
        <w:ind w:left="0" w:right="0" w:firstLine="560"/>
        <w:spacing w:before="450" w:after="450" w:line="312" w:lineRule="auto"/>
      </w:pPr>
      <w:r>
        <w:rPr>
          <w:rFonts w:ascii="宋体" w:hAnsi="宋体" w:eastAsia="宋体" w:cs="宋体"/>
          <w:color w:val="000"/>
          <w:sz w:val="28"/>
          <w:szCs w:val="28"/>
        </w:rPr>
        <w:t xml:space="preserve">（二）增强“四个意识”是落实全面从严治党的现实需要</w:t>
      </w:r>
    </w:p>
    <w:p>
      <w:pPr>
        <w:ind w:left="0" w:right="0" w:firstLine="560"/>
        <w:spacing w:before="450" w:after="450" w:line="312" w:lineRule="auto"/>
      </w:pPr>
      <w:r>
        <w:rPr>
          <w:rFonts w:ascii="宋体" w:hAnsi="宋体" w:eastAsia="宋体" w:cs="宋体"/>
          <w:color w:val="000"/>
          <w:sz w:val="28"/>
          <w:szCs w:val="28"/>
        </w:rPr>
        <w:t xml:space="preserve">2024年1月29日召开的中共中央政治局会议上，关于“四个意识”是这样表 述的：“会议认为，中国共产党领导是中国特色社会主义制度的最大优势，加强 党的领导关键是坚持党中央集中统一领导。只有增强政治意识、大局意识、核心 意识、看齐意识，自觉在思想上政治上行动上同以习近平同志为核心的党中央 保持高度一致，才能使我们党更加团结统一、坚强有力，始终成为中国特色社会 主义事业的坚强领导核心”。从“只有……才能……”的表述屮不难看出，“四个意 识”是从巩I占I和发扬“中国特色社会主义制度的最大优势”出发，绘制了如何使我们 党始终成为中国特色社会主义事业的坚强领导核心这样一条康庄大道。</w:t>
      </w:r>
    </w:p>
    <w:p>
      <w:pPr>
        <w:ind w:left="0" w:right="0" w:firstLine="560"/>
        <w:spacing w:before="450" w:after="450" w:line="312" w:lineRule="auto"/>
      </w:pPr>
      <w:r>
        <w:rPr>
          <w:rFonts w:ascii="宋体" w:hAnsi="宋体" w:eastAsia="宋体" w:cs="宋体"/>
          <w:color w:val="000"/>
          <w:sz w:val="28"/>
          <w:szCs w:val="28"/>
        </w:rPr>
        <w:t xml:space="preserve">“四个意识”之所以成为逻辑上的必要条件，离不开一个关键词——“问题导 向”。2024年11月15日，在党的第十八届中央委员会第一次全体会议上，当选 的屮共屮央总书记习近平与其他6位中央政治局常委同中外记者见面时，即指出 “新形势下，我们党面临着许多严峻挑战，党内存在着许多亟待解决的问题”，并 作出“打铁还需自身硬”的庄严承诺。可以说，在十八大以来的四年多时间里，党 中央言必信、行必果，“说到就要做到，承诺就要兑现”镌刻在一系列留下“印”、抓dr痕”的管党治党行动中。我们可以看到，腐败的势头得到了极大的遏制。当 然，在解决这些沉席痼疾的过程屮，党屮央也在不断摸索新的经验。可以看到，不止之风和腐败问题其实只是根源问题表现出来的表层，党的观念淡漠、组织涣 散、纪律松弛才是这些问题产生的原因，它的根子在于理想信念动摇、宗旨意识 丧失、党的领导弱化，也就是我们常说的管党治党宽松软的问题。而“四个意识” 的缺失，正是出现这些问题的根源所在，紧上“四个意识”这个弦儿，是未来落实 全面从严治党的迫切需要。</w:t>
      </w:r>
    </w:p>
    <w:p>
      <w:pPr>
        <w:ind w:left="0" w:right="0" w:firstLine="560"/>
        <w:spacing w:before="450" w:after="450" w:line="312" w:lineRule="auto"/>
      </w:pPr>
      <w:r>
        <w:rPr>
          <w:rFonts w:ascii="宋体" w:hAnsi="宋体" w:eastAsia="宋体" w:cs="宋体"/>
          <w:color w:val="000"/>
          <w:sz w:val="28"/>
          <w:szCs w:val="28"/>
        </w:rPr>
        <w:t xml:space="preserve">（三）增强“四个意识”是遵从《中国共产党章程》，严守党纪的进一步体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第三个方面我们来谈一谈为什么提出“四个意识”，也就是它的重大意义。因 为\'四个意识”是遵从《中国共产党章程》，严守党纪的进一步体现。“四个意识”—— 政治意识、大局意识、核心意识、看齐意识，是相互联系的有机整休，与《中国 共产党章程》规定的“四个服从”是一脉相承的。党章规定：“党员个人服从党的组 织，少数服从多数，下级组织服从上级组织，全党各个组织和全体党员服从党的 全国代表大会和中央委员会。”可以说，这“四个服从”是党的民主集中制的基本原 则之一，也是党的纪律建设的核心内容。</w:t>
      </w:r>
    </w:p>
    <w:p>
      <w:pPr>
        <w:ind w:left="0" w:right="0" w:firstLine="560"/>
        <w:spacing w:before="450" w:after="450" w:line="312" w:lineRule="auto"/>
      </w:pPr>
      <w:r>
        <w:rPr>
          <w:rFonts w:ascii="宋体" w:hAnsi="宋体" w:eastAsia="宋体" w:cs="宋体"/>
          <w:color w:val="000"/>
          <w:sz w:val="28"/>
          <w:szCs w:val="28"/>
        </w:rPr>
        <w:t xml:space="preserve">那么，我们不妨对比一下“四个服从”和“四个意识”。“四个服从”的核心在于全 党服从屮央；增强“四个意识”，最终要落实在向核心看齐上。全党特别是高级干 部向核心看齐，就是要以党中央的旗帜立场、决策部署、担当精神为标杆，不断 提高政治站位、查找政治偏差，坚持实事求是优良传统，把党的路线方针政策落 实到位，在思想和行动上一以贯之。党的各个组织和全体党员，只有切实增强“四 个意识”，自觉坚持和维护“四个服从”，才能使全党产生无比的向心力、凝聚力和 战斗力，从而带领人民在“四个全面”完全展开的发展屮，实现“两个一百年”奋斗 目标和中华民族伟大复兴的中国梦。</w:t>
      </w:r>
    </w:p>
    <w:p>
      <w:pPr>
        <w:ind w:left="0" w:right="0" w:firstLine="560"/>
        <w:spacing w:before="450" w:after="450" w:line="312" w:lineRule="auto"/>
      </w:pPr>
      <w:r>
        <w:rPr>
          <w:rFonts w:ascii="宋体" w:hAnsi="宋体" w:eastAsia="宋体" w:cs="宋体"/>
          <w:color w:val="000"/>
          <w:sz w:val="28"/>
          <w:szCs w:val="28"/>
        </w:rPr>
        <w:t xml:space="preserve">（四）增强靛四个意识J使每位党员自觉保持先进性、纯洁性、革命性、坚定性</w:t>
      </w:r>
    </w:p>
    <w:p>
      <w:pPr>
        <w:ind w:left="0" w:right="0" w:firstLine="560"/>
        <w:spacing w:before="450" w:after="450" w:line="312" w:lineRule="auto"/>
      </w:pPr>
      <w:r>
        <w:rPr>
          <w:rFonts w:ascii="宋体" w:hAnsi="宋体" w:eastAsia="宋体" w:cs="宋体"/>
          <w:color w:val="000"/>
          <w:sz w:val="28"/>
          <w:szCs w:val="28"/>
        </w:rPr>
        <w:t xml:space="preserve">当前，社会利益多元化、社会思潮多元化，新自由主义思潮和封建特权思想 等等这些思想，都开始在全球化过程屮对很多党员尤其是青年党员产生了腐蚀。</w:t>
      </w:r>
    </w:p>
    <w:p>
      <w:pPr>
        <w:ind w:left="0" w:right="0" w:firstLine="560"/>
        <w:spacing w:before="450" w:after="450" w:line="312" w:lineRule="auto"/>
      </w:pPr>
      <w:r>
        <w:rPr>
          <w:rFonts w:ascii="宋体" w:hAnsi="宋体" w:eastAsia="宋体" w:cs="宋体"/>
          <w:color w:val="000"/>
          <w:sz w:val="28"/>
          <w:szCs w:val="28"/>
        </w:rPr>
        <w:t xml:space="preserve">邓小平同志曾说，“打开窗户新鲜空气进来了，苍蝇蚊子也进来了”。今天，针对 一些敌对势力，还有网上的“文化冷战”和“政治转基因”工程，如何使全体党员尤 其是青年党员自觉及时清除思想和行为上的灰尘，祛除组织和作风上的弊病，真 正做到表里如一，对党忠诚，不当“两而人”，关键是要进一步增强“四个意识”，增强自我警醒的认识，提高党性修为的门槛。只有这样，才能实现党的自我净化、白我完善、自我革新、自我提高，才能使党的队伍始终保持先进性和纯洁性，增 强每一位党员的坚定性和革命性。</w:t>
      </w:r>
    </w:p>
    <w:p>
      <w:pPr>
        <w:ind w:left="0" w:right="0" w:firstLine="560"/>
        <w:spacing w:before="450" w:after="450" w:line="312" w:lineRule="auto"/>
      </w:pPr>
      <w:r>
        <w:rPr>
          <w:rFonts w:ascii="宋体" w:hAnsi="宋体" w:eastAsia="宋体" w:cs="宋体"/>
          <w:color w:val="000"/>
          <w:sz w:val="28"/>
          <w:szCs w:val="28"/>
        </w:rPr>
        <w:t xml:space="preserve">二、深刻理解“四个意识”的科学内涵</w:t>
      </w:r>
    </w:p>
    <w:p>
      <w:pPr>
        <w:ind w:left="0" w:right="0" w:firstLine="560"/>
        <w:spacing w:before="450" w:after="450" w:line="312" w:lineRule="auto"/>
      </w:pPr>
      <w:r>
        <w:rPr>
          <w:rFonts w:ascii="宋体" w:hAnsi="宋体" w:eastAsia="宋体" w:cs="宋体"/>
          <w:color w:val="000"/>
          <w:sz w:val="28"/>
          <w:szCs w:val="28"/>
        </w:rPr>
        <w:t xml:space="preserve">“四个意识”中的前两个，即政治意识、大局意识，原来经常岀现在中国政治 话语系统之中，也己成为全党的共识。核心意识和看齐意识，虽然各自在不同时 期都曾经提出过，但是却没有一起提出來，更没有像今天这样和政治意识、大局 意识并列提出，而是在工作中一直被自发运用，没有像今天这样站在理论的高度 来看这四个方面</w:t>
      </w:r>
    </w:p>
    <w:p>
      <w:pPr>
        <w:ind w:left="0" w:right="0" w:firstLine="560"/>
        <w:spacing w:before="450" w:after="450" w:line="312" w:lineRule="auto"/>
      </w:pPr>
      <w:r>
        <w:rPr>
          <w:rFonts w:ascii="宋体" w:hAnsi="宋体" w:eastAsia="宋体" w:cs="宋体"/>
          <w:color w:val="000"/>
          <w:sz w:val="28"/>
          <w:szCs w:val="28"/>
        </w:rPr>
        <w:t xml:space="preserve">（-）关于增强政治意识</w:t>
      </w:r>
    </w:p>
    <w:p>
      <w:pPr>
        <w:ind w:left="0" w:right="0" w:firstLine="560"/>
        <w:spacing w:before="450" w:after="450" w:line="312" w:lineRule="auto"/>
      </w:pPr>
      <w:r>
        <w:rPr>
          <w:rFonts w:ascii="宋体" w:hAnsi="宋体" w:eastAsia="宋体" w:cs="宋体"/>
          <w:color w:val="000"/>
          <w:sz w:val="28"/>
          <w:szCs w:val="28"/>
        </w:rPr>
        <w:t xml:space="preserve">我们先来看看何为政治意识?其实，政治意识就是要始终坚持从政治高度审 视和定位问题，具有坚定正确的政治方向、政治立场，明察秋毫的政治洞察力、政治敏锐性、政治敏感性，见微知著的政治鉴别力，自觉严守党的政治纪律和政 治规矩，切实增强政治定力。简言之，增强政治意识就是要讲政治。讲政治是对 党员干部第一位的要求，党员干部的政治意识强，对党的事业具有极端重要性。</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毛泽东同志曾指出：“不讲政治，就等于没有灵魂。”邓小平同志在改革开放之初 就指出：“改革，现代化科学技术，加上我们讲政治，威力就大多了，到什么时 候都得讲政治。”政治意识在“四个意识”中居于重点地位，是核心更是基础，是方 向更是旗帜。对广大基层党员干部来说，讲政治始终坚守的就是对马克思主义的 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下而，我们对政治意识逐一看一下。</w:t>
      </w:r>
    </w:p>
    <w:p>
      <w:pPr>
        <w:ind w:left="0" w:right="0" w:firstLine="560"/>
        <w:spacing w:before="450" w:after="450" w:line="312" w:lineRule="auto"/>
      </w:pPr>
      <w:r>
        <w:rPr>
          <w:rFonts w:ascii="宋体" w:hAnsi="宋体" w:eastAsia="宋体" w:cs="宋体"/>
          <w:color w:val="000"/>
          <w:sz w:val="28"/>
          <w:szCs w:val="28"/>
        </w:rPr>
        <w:t xml:space="preserve">第一，政治信念要坚如磐石，无懈可击。</w:t>
      </w:r>
    </w:p>
    <w:p>
      <w:pPr>
        <w:ind w:left="0" w:right="0" w:firstLine="560"/>
        <w:spacing w:before="450" w:after="450" w:line="312" w:lineRule="auto"/>
      </w:pPr>
      <w:r>
        <w:rPr>
          <w:rFonts w:ascii="宋体" w:hAnsi="宋体" w:eastAsia="宋体" w:cs="宋体"/>
          <w:color w:val="000"/>
          <w:sz w:val="28"/>
          <w:szCs w:val="28"/>
        </w:rPr>
        <w:t xml:space="preserve">要始终做到爱党、信党、护党、跟党走。尤其在当前改革开放的攻坚阶段，在经济转型带来的阵痛期不可避免时，面对一些纷繁复杂的声音，或者是在改革</w:t>
      </w:r>
    </w:p>
    <w:p>
      <w:pPr>
        <w:ind w:left="0" w:right="0" w:firstLine="560"/>
        <w:spacing w:before="450" w:after="450" w:line="312" w:lineRule="auto"/>
      </w:pPr>
      <w:r>
        <w:rPr>
          <w:rFonts w:ascii="宋体" w:hAnsi="宋体" w:eastAsia="宋体" w:cs="宋体"/>
          <w:color w:val="000"/>
          <w:sz w:val="28"/>
          <w:szCs w:val="28"/>
        </w:rPr>
        <w:t xml:space="preserve">前进中出现的一些曲折，有些党员干部就犯了一些毛病，比如“耳根子变软、脚 跟子变软”，开始站不稳自己的政治立场，把一些政治责任抛诸脑后，不能意识 到政治工作这条“牛命线”的极端重要性。如果站不稳政治脚跟，就可能存在着政 治上变质、经济上贪婪、道德上堕落、生活上腐化等种种不合格的表现。可以说，政治意识是衡量一个党员政治上是否成熟的主要标志。</w:t>
      </w:r>
    </w:p>
    <w:p>
      <w:pPr>
        <w:ind w:left="0" w:right="0" w:firstLine="560"/>
        <w:spacing w:before="450" w:after="450" w:line="312" w:lineRule="auto"/>
      </w:pPr>
      <w:r>
        <w:rPr>
          <w:rFonts w:ascii="宋体" w:hAnsi="宋体" w:eastAsia="宋体" w:cs="宋体"/>
          <w:color w:val="000"/>
          <w:sz w:val="28"/>
          <w:szCs w:val="28"/>
        </w:rPr>
        <w:t xml:space="preserve">习近平总书记指出，理想信念是共产党人的精神之“钙”，必须加强思想政治 建设，解决好世界观、人生观、价值观这个“总开关”问题，必须筑牢思想堤坝。</w:t>
      </w:r>
    </w:p>
    <w:p>
      <w:pPr>
        <w:ind w:left="0" w:right="0" w:firstLine="560"/>
        <w:spacing w:before="450" w:after="450" w:line="312" w:lineRule="auto"/>
      </w:pPr>
      <w:r>
        <w:rPr>
          <w:rFonts w:ascii="宋体" w:hAnsi="宋体" w:eastAsia="宋体" w:cs="宋体"/>
          <w:color w:val="000"/>
          <w:sz w:val="28"/>
          <w:szCs w:val="28"/>
        </w:rPr>
        <w:t xml:space="preserve">所以，要在对党的事业绝对忠诚上，始终相信党、依靠党、服从党、献身于党，始终把党和人民放在心屮最高位置。</w:t>
      </w:r>
    </w:p>
    <w:p>
      <w:pPr>
        <w:ind w:left="0" w:right="0" w:firstLine="560"/>
        <w:spacing w:before="450" w:after="450" w:line="312" w:lineRule="auto"/>
      </w:pPr>
      <w:r>
        <w:rPr>
          <w:rFonts w:ascii="宋体" w:hAnsi="宋体" w:eastAsia="宋体" w:cs="宋体"/>
          <w:color w:val="000"/>
          <w:sz w:val="28"/>
          <w:szCs w:val="28"/>
        </w:rPr>
        <w:t xml:space="preserve">习近平总书记在“七一”讲话中还指出，“理想信念动摇是最危险的动摇，理想 信念滑坡是最危险的滑坡”，“理想因其远大而为理想，信念因其执着而为信念”，“理论上清醒，政治上才能坚定”。在“七一”讲话中，习近平总书记在强调要坚定 道路自信、理论自信、制度自信的基础上，乂着重强调了文化自信，而文化自信 既有对屮华民族传统文化的继承和弘扬，也有对屮国革命时期红色文化的整体传 承和弘扬。井冈山精神、长征精神、x精神、西柏坡精神等等，这些都是我们 在前进过程中重要的文化瑰宝。习近平总书记在纪念红军长征胜利80周年大会 上的讲话中指出，“长征是一次理想信念的伟大远征”，“长征的胜利，是中国共产 党人理想的胜利，是中国共产党人信念的胜利”。正是因为革命理想高于天，我 们才可以战胜很多难以克服的困难。</w:t>
      </w:r>
    </w:p>
    <w:p>
      <w:pPr>
        <w:ind w:left="0" w:right="0" w:firstLine="560"/>
        <w:spacing w:before="450" w:after="450" w:line="312" w:lineRule="auto"/>
      </w:pPr>
      <w:r>
        <w:rPr>
          <w:rFonts w:ascii="宋体" w:hAnsi="宋体" w:eastAsia="宋体" w:cs="宋体"/>
          <w:color w:val="000"/>
          <w:sz w:val="28"/>
          <w:szCs w:val="28"/>
        </w:rPr>
        <w:t xml:space="preserve">第二，增强政治意识就是把握正确的政治方向，增强每个党员的政治敏感 性和政治鉴别力。</w:t>
      </w:r>
    </w:p>
    <w:p>
      <w:pPr>
        <w:ind w:left="0" w:right="0" w:firstLine="560"/>
        <w:spacing w:before="450" w:after="450" w:line="312" w:lineRule="auto"/>
      </w:pPr>
      <w:r>
        <w:rPr>
          <w:rFonts w:ascii="宋体" w:hAnsi="宋体" w:eastAsia="宋体" w:cs="宋体"/>
          <w:color w:val="000"/>
          <w:sz w:val="28"/>
          <w:szCs w:val="28"/>
        </w:rPr>
        <w:t xml:space="preserve">我们党的性质决定了党员任何行为都要有很强的政治意识，每个党员必须首 先明口自己是党的人，政治性是其本质展性，政治立身是对党员的根本要求，这 样在工作中才能把握正确的方向。</w:t>
      </w:r>
    </w:p>
    <w:p>
      <w:pPr>
        <w:ind w:left="0" w:right="0" w:firstLine="560"/>
        <w:spacing w:before="450" w:after="450" w:line="312" w:lineRule="auto"/>
      </w:pPr>
      <w:r>
        <w:rPr>
          <w:rFonts w:ascii="宋体" w:hAnsi="宋体" w:eastAsia="宋体" w:cs="宋体"/>
          <w:color w:val="000"/>
          <w:sz w:val="28"/>
          <w:szCs w:val="28"/>
        </w:rPr>
        <w:t xml:space="preserve">1935年6月，红一、红四方面军胜利会师时，两方面军的军队人数差距是 很大的。红一方面军由于经历了湘江血战、大渡天险、雪山草地等世人难以想象 的艰难险阻后，队伍从8万多人锐减到2.2万人左右。而红四方面军在1932年 进入x后，成功粉碎刘湘等川军的圉攻，从1.5万人增加到8万人。实力上的 明显对比，让张国巻有了“拥兵自重”的野心。随后不久，在中央作出北上抗日的 决定后，张国愿一意孤行要南下，并给陈昌浩发去电报。时任前敌总指挥部参谋 长的叶剑英得知这一消息后，十分清楚这份电报的分量，也知道这份电报可能带 来的严重后果。关键时刻，叶剑英把党的利益放在第一位，不顾个人安危，立即 将情况报告党中央和毛泽东，揭露了张国慝妄图分裂红军的图谋。中央经过紧急 磋商，为了继续贯彻“北上”方针，避免红军内部可能发牛的冲突，决定连夜率红-、三军团和军委纵队先行北上，并积极争取让张国無回头。可以说，当时因为 叶剑英把这个消息透露给了毛泽东和红一方而军，所以在最大程度上维护了党的 团结，保障了党中央的安全和中央红军长征的胜利。这体现的就是一个政治意识。</w:t>
      </w:r>
    </w:p>
    <w:p>
      <w:pPr>
        <w:ind w:left="0" w:right="0" w:firstLine="560"/>
        <w:spacing w:before="450" w:after="450" w:line="312" w:lineRule="auto"/>
      </w:pPr>
      <w:r>
        <w:rPr>
          <w:rFonts w:ascii="宋体" w:hAnsi="宋体" w:eastAsia="宋体" w:cs="宋体"/>
          <w:color w:val="000"/>
          <w:sz w:val="28"/>
          <w:szCs w:val="28"/>
        </w:rPr>
        <w:t xml:space="preserve">政治意识，说到底就是政治方向、政治立场、政治敏感性以及从政治高度认识问 题的内在自觉。叶剑英在大是大非而前的正确抉择，被毛泽东称赞为“吕端大事 不糊涂”，这可以说是强烈政治意识的牛动体现。</w:t>
      </w:r>
    </w:p>
    <w:p>
      <w:pPr>
        <w:ind w:left="0" w:right="0" w:firstLine="560"/>
        <w:spacing w:before="450" w:after="450" w:line="312" w:lineRule="auto"/>
      </w:pPr>
      <w:r>
        <w:rPr>
          <w:rFonts w:ascii="宋体" w:hAnsi="宋体" w:eastAsia="宋体" w:cs="宋体"/>
          <w:color w:val="000"/>
          <w:sz w:val="28"/>
          <w:szCs w:val="28"/>
        </w:rPr>
        <w:t xml:space="preserve">第三，加强政治意识要严守政治纪律和政治规矩，崇尚高线不逾底线。</w:t>
      </w:r>
    </w:p>
    <w:p>
      <w:pPr>
        <w:ind w:left="0" w:right="0" w:firstLine="560"/>
        <w:spacing w:before="450" w:after="450" w:line="312" w:lineRule="auto"/>
      </w:pPr>
      <w:r>
        <w:rPr>
          <w:rFonts w:ascii="宋体" w:hAnsi="宋体" w:eastAsia="宋体" w:cs="宋体"/>
          <w:color w:val="000"/>
          <w:sz w:val="28"/>
          <w:szCs w:val="28"/>
        </w:rPr>
        <w:t xml:space="preserve">守纪律、讲规矩是政治意识的重要体现。习近平总书记反复强调“严明政治 纪律和政治规矩”，“把守纪律、讲规矩摆在更加重要的位置”。在谈到苏联解体时，习近平总书记曾说过，苏联共产党作为一个有着90多年历史、连续执政70多 年的大党老党轰然倒塌，其中很重要的一个原因就是政治纪律被动摇了，谁都可 以言所欲言、为所欲为。我们说，这就越过了政治底线。</w:t>
      </w:r>
    </w:p>
    <w:p>
      <w:pPr>
        <w:ind w:left="0" w:right="0" w:firstLine="560"/>
        <w:spacing w:before="450" w:after="450" w:line="312" w:lineRule="auto"/>
      </w:pPr>
      <w:r>
        <w:rPr>
          <w:rFonts w:ascii="宋体" w:hAnsi="宋体" w:eastAsia="宋体" w:cs="宋体"/>
          <w:color w:val="000"/>
          <w:sz w:val="28"/>
          <w:szCs w:val="28"/>
        </w:rPr>
        <w:t xml:space="preserve">我们再来看张国烹的例子。1935年9月，张国慝率队脱离中央南下后，公 然成立冲央”冲央政府”冲央军委”等非法组织，并胁迫朱德支持他的反党分裂活 动，遭到朱德严词拒绝。朱德说，北上抗日是中央的决议，中央的路线是正确的，我是举过手的，我不能反对。朱德对后期会合的红二方面军总指挥贺龙说：“你 们来了，我们一起北上，党屮央在毛主席那里！”正是朱德、贺龙等同志始终坚 持红军只有一个核心一以毛泽东为首的党中央，并坚决同张国燕分裂行为作斗 争，才有力维护了党的团结和统一，确保了红军三大主力能够胜利会师。</w:t>
      </w:r>
    </w:p>
    <w:p>
      <w:pPr>
        <w:ind w:left="0" w:right="0" w:firstLine="560"/>
        <w:spacing w:before="450" w:after="450" w:line="312" w:lineRule="auto"/>
      </w:pPr>
      <w:r>
        <w:rPr>
          <w:rFonts w:ascii="宋体" w:hAnsi="宋体" w:eastAsia="宋体" w:cs="宋体"/>
          <w:color w:val="000"/>
          <w:sz w:val="28"/>
          <w:szCs w:val="28"/>
        </w:rPr>
        <w:t xml:space="preserve">习近平总书记曾指出：“全党同志要强化党的意识，牢记自己的第一身份是 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（二）关于增强大局意识</w:t>
      </w:r>
    </w:p>
    <w:p>
      <w:pPr>
        <w:ind w:left="0" w:right="0" w:firstLine="560"/>
        <w:spacing w:before="450" w:after="450" w:line="312" w:lineRule="auto"/>
      </w:pPr>
      <w:r>
        <w:rPr>
          <w:rFonts w:ascii="宋体" w:hAnsi="宋体" w:eastAsia="宋体" w:cs="宋体"/>
          <w:color w:val="000"/>
          <w:sz w:val="28"/>
          <w:szCs w:val="28"/>
        </w:rPr>
        <w:t xml:space="preserve">什么是“大局”? “大局”是指宏观的、战略的整体局而和全局形势，带有根本 性、决定性和方向性的特征。大局意识要求善于从全局高度、用长远眼光观察形 势，分析问题，善于围绕党和国家的大事认识和把握大局，自觉地在顾全大局的 前提下做好本职工作。具体而言，大局意识包括：国家层面的大局意识，关系到 国家未来走向；地方层面的大局意识，关系到地方治理成果；部门层面的大局意 识，关系到部门服务效能；个人层面的大局意识，关系到个人政治信仰。要依靠 增强国家、地方、部门及个人的大局意识，全力推进国家治理体系和治理能力现 代化。要观大局、明大局、顾大局，方可谋大事。</w:t>
      </w:r>
    </w:p>
    <w:p>
      <w:pPr>
        <w:ind w:left="0" w:right="0" w:firstLine="560"/>
        <w:spacing w:before="450" w:after="450" w:line="312" w:lineRule="auto"/>
      </w:pPr>
      <w:r>
        <w:rPr>
          <w:rFonts w:ascii="宋体" w:hAnsi="宋体" w:eastAsia="宋体" w:cs="宋体"/>
          <w:color w:val="000"/>
          <w:sz w:val="28"/>
          <w:szCs w:val="28"/>
        </w:rPr>
        <w:t xml:space="preserve">第一，大局意识是中国人的独特思维优势。</w:t>
      </w:r>
    </w:p>
    <w:p>
      <w:pPr>
        <w:ind w:left="0" w:right="0" w:firstLine="560"/>
        <w:spacing w:before="450" w:after="450" w:line="312" w:lineRule="auto"/>
      </w:pPr>
      <w:r>
        <w:rPr>
          <w:rFonts w:ascii="宋体" w:hAnsi="宋体" w:eastAsia="宋体" w:cs="宋体"/>
          <w:color w:val="000"/>
          <w:sz w:val="28"/>
          <w:szCs w:val="28"/>
        </w:rPr>
        <w:t xml:space="preserve">“大局观”源于围棋，围棋是中国古人发明的、充满智慧和文化内涵的智力博 弈活动，又被称为“战略的游戏”，至今已有4000多年历史。围棋的突出特点是 局面大、变化多、错综复杂。要想获胜，必须从大处着眼，全盘、通盘考虑才行，如果只看到眼前的局部，可能会暂时获利，而从全局来看却可能已经满盘皆输。</w:t>
      </w:r>
    </w:p>
    <w:p>
      <w:pPr>
        <w:ind w:left="0" w:right="0" w:firstLine="560"/>
        <w:spacing w:before="450" w:after="450" w:line="312" w:lineRule="auto"/>
      </w:pPr>
      <w:r>
        <w:rPr>
          <w:rFonts w:ascii="宋体" w:hAnsi="宋体" w:eastAsia="宋体" w:cs="宋体"/>
          <w:color w:val="000"/>
          <w:sz w:val="28"/>
          <w:szCs w:val="28"/>
        </w:rPr>
        <w:t xml:space="preserve">这就是中国占人所倡导的大局意识。</w:t>
      </w:r>
    </w:p>
    <w:p>
      <w:pPr>
        <w:ind w:left="0" w:right="0" w:firstLine="560"/>
        <w:spacing w:before="450" w:after="450" w:line="312" w:lineRule="auto"/>
      </w:pPr>
      <w:r>
        <w:rPr>
          <w:rFonts w:ascii="宋体" w:hAnsi="宋体" w:eastAsia="宋体" w:cs="宋体"/>
          <w:color w:val="000"/>
          <w:sz w:val="28"/>
          <w:szCs w:val="28"/>
        </w:rPr>
        <w:t xml:space="preserve">大局意识在兵法中也是经常提到的，很多古人在论述中都谈到了大局意识的 极端重要性。明朝的尹宾商曾指出良将用兵，若良医疗病，病万变药亦万变。” 清朝的陈澹然也指出:古不谋万世者，不足谋一时；不谋全局者，不足谋一 域。”意思就是：自古以来不能从长远利益的角度考虑问题的，不能够筹划好一 时的事；而不能够看透全局来谋划事务的，便没有谋取（治理）一个地区的才智。</w:t>
      </w:r>
    </w:p>
    <w:p>
      <w:pPr>
        <w:ind w:left="0" w:right="0" w:firstLine="560"/>
        <w:spacing w:before="450" w:after="450" w:line="312" w:lineRule="auto"/>
      </w:pPr>
      <w:r>
        <w:rPr>
          <w:rFonts w:ascii="宋体" w:hAnsi="宋体" w:eastAsia="宋体" w:cs="宋体"/>
          <w:color w:val="000"/>
          <w:sz w:val="28"/>
          <w:szCs w:val="28"/>
        </w:rPr>
        <w:t xml:space="preserve">可见，不论是在封建社会中，还是在整个中华民族历史文化长河中，大局观始终 占有重要地位，成为屮华民族的优秀传统。</w:t>
      </w:r>
    </w:p>
    <w:p>
      <w:pPr>
        <w:ind w:left="0" w:right="0" w:firstLine="560"/>
        <w:spacing w:before="450" w:after="450" w:line="312" w:lineRule="auto"/>
      </w:pPr>
      <w:r>
        <w:rPr>
          <w:rFonts w:ascii="宋体" w:hAnsi="宋体" w:eastAsia="宋体" w:cs="宋体"/>
          <w:color w:val="000"/>
          <w:sz w:val="28"/>
          <w:szCs w:val="28"/>
        </w:rPr>
        <w:t xml:space="preserve">大局意识也体现了一种为人的担当精神。孔子曾说：“君子周而不比，小人 比而不周。”意思就是说，君子会顾全大局来考虑问题。《左传》中有“临患不忘 国”，《汉书》中有“国而忘家，公而忘私”，再有“先天下之忧而忧，后天下之乐 而乐”“苟利国家生死以，岂因祸福避趋之”等等这些优秀传统文化的精髓，都展现 出中国古人所认识的大局意识中的担当意识。</w:t>
      </w:r>
    </w:p>
    <w:p>
      <w:pPr>
        <w:ind w:left="0" w:right="0" w:firstLine="560"/>
        <w:spacing w:before="450" w:after="450" w:line="312" w:lineRule="auto"/>
      </w:pPr>
      <w:r>
        <w:rPr>
          <w:rFonts w:ascii="宋体" w:hAnsi="宋体" w:eastAsia="宋体" w:cs="宋体"/>
          <w:color w:val="000"/>
          <w:sz w:val="28"/>
          <w:szCs w:val="28"/>
        </w:rPr>
        <w:t xml:space="preserve">近现代以来，尤其在革命战争年代，屮国共产党人更是有非常多的为了整体 大局而牺牲小我的例子。当时为了整体战局的胜利，许多共产党员服从组织安排，在整体部队的撤退过程中都作出了服从大局的牺牲。例如，在长征转移期间，时 任中华苏维埃临时最高法庭主席的董必武，而对组织让他的妻子陈碧英留下的决 定，这位老党员虽然万分不舍，但仍明确表态“个人必须服从组织”，与妻子一别 就是生死两隔。在第五次反围剿失败Z后，红军走上长征Z路时，当时有很多党 内的同志都留了下来，在艰苦的后方牵制敌人，配合红军主力转移。这些留下* 的同志有瞿秋白、陈毅、项英、何叔衡、毛泽覃等，其中有很多同志因为掩护主 力部队而壮烈牺牲。瞿秋口因叛徒告密被捕，在执行死刑时大声唱着国际歌，留 下了可歌可泣的事迹。</w:t>
      </w:r>
    </w:p>
    <w:p>
      <w:pPr>
        <w:ind w:left="0" w:right="0" w:firstLine="560"/>
        <w:spacing w:before="450" w:after="450" w:line="312" w:lineRule="auto"/>
      </w:pPr>
      <w:r>
        <w:rPr>
          <w:rFonts w:ascii="宋体" w:hAnsi="宋体" w:eastAsia="宋体" w:cs="宋体"/>
          <w:color w:val="000"/>
          <w:sz w:val="28"/>
          <w:szCs w:val="28"/>
        </w:rPr>
        <w:t xml:space="preserve">新屮国成立Z初，为了边疆经济发展和社会稳定，很多共产党员主动远赴边 疆，屯星戍边。改革开放后，很多共产党员在改革开放前沿阵地敢闯敢试，勇于 探索。这些都是在当代大局意识的具体诠释。比较典型的就是北大荒开垦。北大 荒开垦最早是20世纪50年代初的事实，电影《老兵新传》就是北大荒开垦的 真实记录。《老兵新传》讲述的是:1948年老战转业，要求到北大荒去开垦，他和小冬子、周清和等人來到渺无人烟的北大荒，建立了第一农场筹建处，又动 员一批汽车工人到农场开拖拉机。后来上级派来了农业专家，在农业专家的指导 下，北大荒第一年就种上小麦两万亩。当时老战士在开垦完这片土地之后，乂到 别的地方去开垦。这部影片成功地塑造了一个迎难而上、勇于自我批评、顾全大 局的老战形象。那么，今天的党员干部在思考问题、践行党的事业建设上，也要 跳出自己的“一亩三分地”，心中时刻装着中国改革发展“总盘子”这个大局。</w:t>
      </w:r>
    </w:p>
    <w:p>
      <w:pPr>
        <w:ind w:left="0" w:right="0" w:firstLine="560"/>
        <w:spacing w:before="450" w:after="450" w:line="312" w:lineRule="auto"/>
      </w:pPr>
      <w:r>
        <w:rPr>
          <w:rFonts w:ascii="宋体" w:hAnsi="宋体" w:eastAsia="宋体" w:cs="宋体"/>
          <w:color w:val="000"/>
          <w:sz w:val="28"/>
          <w:szCs w:val="28"/>
        </w:rPr>
        <w:t xml:space="preserve">第二，中国共产党一贯坚持大局意识、大局视野。</w:t>
      </w:r>
    </w:p>
    <w:p>
      <w:pPr>
        <w:ind w:left="0" w:right="0" w:firstLine="560"/>
        <w:spacing w:before="450" w:after="450" w:line="312" w:lineRule="auto"/>
      </w:pPr>
      <w:r>
        <w:rPr>
          <w:rFonts w:ascii="宋体" w:hAnsi="宋体" w:eastAsia="宋体" w:cs="宋体"/>
          <w:color w:val="000"/>
          <w:sz w:val="28"/>
          <w:szCs w:val="28"/>
        </w:rPr>
        <w:t xml:space="preserve">在革命、建设和改革的各个阶段中，每一个领导人都非常强调大局意识。</w:t>
      </w:r>
    </w:p>
    <w:p>
      <w:pPr>
        <w:ind w:left="0" w:right="0" w:firstLine="560"/>
        <w:spacing w:before="450" w:after="450" w:line="312" w:lineRule="auto"/>
      </w:pPr>
      <w:r>
        <w:rPr>
          <w:rFonts w:ascii="宋体" w:hAnsi="宋体" w:eastAsia="宋体" w:cs="宋体"/>
          <w:color w:val="000"/>
          <w:sz w:val="28"/>
          <w:szCs w:val="28"/>
        </w:rPr>
        <w:t xml:space="preserve">第一代领导集体时，有一篇指导国家发展非常重要的战斗新闻就是《论十大 关系》。建国之初，我们要处理的问题方方而而，而《论十大关系》就是从整体 的全局中通盘来考虑的。为了撰写完成《论十大关系》，从1955年12月到1956 年3月，刘少奇先后约请国务院30多个部门的主要负责人进行座谈汇报，来了 解国家的情况。毛泽东同志曾经形容自己当时是“床上地下，地下床上，除了休 息就是听汇报”。就是在这样掌握第一手资料的过程中，才逐步形成了这篇重要 的《论十大关系》。</w:t>
      </w:r>
    </w:p>
    <w:p>
      <w:pPr>
        <w:ind w:left="0" w:right="0" w:firstLine="560"/>
        <w:spacing w:before="450" w:after="450" w:line="312" w:lineRule="auto"/>
      </w:pPr>
      <w:r>
        <w:rPr>
          <w:rFonts w:ascii="宋体" w:hAnsi="宋体" w:eastAsia="宋体" w:cs="宋体"/>
          <w:color w:val="000"/>
          <w:sz w:val="28"/>
          <w:szCs w:val="28"/>
        </w:rPr>
        <w:t xml:space="preserve">《论十大关系》前五点谈的是经济方面，最重要的一点就是论述了中国经济 发展的农轻重Z间的关系，从中国是农业大国的角度出发来论述这一问题，真正 做到把党内党外、国内国外的一切积极因素，全部调动起来，建设我们的国家。</w:t>
      </w:r>
    </w:p>
    <w:p>
      <w:pPr>
        <w:ind w:left="0" w:right="0" w:firstLine="560"/>
        <w:spacing w:before="450" w:after="450" w:line="312" w:lineRule="auto"/>
      </w:pPr>
      <w:r>
        <w:rPr>
          <w:rFonts w:ascii="宋体" w:hAnsi="宋体" w:eastAsia="宋体" w:cs="宋体"/>
          <w:color w:val="000"/>
          <w:sz w:val="28"/>
          <w:szCs w:val="28"/>
        </w:rPr>
        <w:t xml:space="preserve">第二代领导集体也是充分地把握大局意识，确立了内陆和沿海两个大局。治 国理政需要有大视野、大思路、大战略。比如，十一届三中全会将发展转到以经 济建设为中心，在1992年南方视察过程中，邓小平同志发表重要的南方讲话，这些都是在关键时刻把握住大局的重要阶段，为改革开放、国家的前进打开了更 广阔的空间。</w:t>
      </w:r>
    </w:p>
    <w:p>
      <w:pPr>
        <w:ind w:left="0" w:right="0" w:firstLine="560"/>
        <w:spacing w:before="450" w:after="450" w:line="312" w:lineRule="auto"/>
      </w:pPr>
      <w:r>
        <w:rPr>
          <w:rFonts w:ascii="宋体" w:hAnsi="宋体" w:eastAsia="宋体" w:cs="宋体"/>
          <w:color w:val="000"/>
          <w:sz w:val="28"/>
          <w:szCs w:val="28"/>
        </w:rPr>
        <w:t xml:space="preserve">第三代领导集体谈科学发展观，就是要全面协调可持续，做到统筹兼顾发展。</w:t>
      </w:r>
    </w:p>
    <w:p>
      <w:pPr>
        <w:ind w:left="0" w:right="0" w:firstLine="560"/>
        <w:spacing w:before="450" w:after="450" w:line="312" w:lineRule="auto"/>
      </w:pPr>
      <w:r>
        <w:rPr>
          <w:rFonts w:ascii="宋体" w:hAnsi="宋体" w:eastAsia="宋体" w:cs="宋体"/>
          <w:color w:val="000"/>
          <w:sz w:val="28"/>
          <w:szCs w:val="28"/>
        </w:rPr>
        <w:t xml:space="preserve">统筹，就是要通盘筹划；兼，本意为一手执两禾，引申为同时进行几件事情或同 时占有几件东西。统筹兼顾发展，说的就是国家事业的发展要总揽全局、科学筹 划、协调发展、兼顾各方。可以说，这些思想都是毛泽东同志《论十大关系》在 新时期的延续。</w:t>
      </w:r>
    </w:p>
    <w:p>
      <w:pPr>
        <w:ind w:left="0" w:right="0" w:firstLine="560"/>
        <w:spacing w:before="450" w:after="450" w:line="312" w:lineRule="auto"/>
      </w:pPr>
      <w:r>
        <w:rPr>
          <w:rFonts w:ascii="宋体" w:hAnsi="宋体" w:eastAsia="宋体" w:cs="宋体"/>
          <w:color w:val="000"/>
          <w:sz w:val="28"/>
          <w:szCs w:val="28"/>
        </w:rPr>
        <w:t xml:space="preserve">今天，我们要统筹兼顾，就要做好城乡之间、区域之间、社会和经济发展之 间、人和自然之间，包括中央和地方、个人和集体、当前和长远、国内和国际等 等多方面的统筹考虑，把握住当今的发展大局。</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十八大以来，以习近平同志为核心的党屮央根据国家发展实际，提出“一带 一路”倡议，一方面，我们避其锋芒，避免美国亚太再平衡战略对我们的围堵，又可以把亚洲、欧洲、非洲的国家串联起来，为我国一些过剩产能找到输出口，而这些观点都需要有大局视野才能将其吊联起来。因此，在今天，我们更应该认 识大局、把握大局、服从和服务大局，这样工作才能有章法。</w:t>
      </w:r>
    </w:p>
    <w:p>
      <w:pPr>
        <w:ind w:left="0" w:right="0" w:firstLine="560"/>
        <w:spacing w:before="450" w:after="450" w:line="312" w:lineRule="auto"/>
      </w:pPr>
      <w:r>
        <w:rPr>
          <w:rFonts w:ascii="宋体" w:hAnsi="宋体" w:eastAsia="宋体" w:cs="宋体"/>
          <w:color w:val="000"/>
          <w:sz w:val="28"/>
          <w:szCs w:val="28"/>
        </w:rPr>
        <w:t xml:space="preserve">第三，增强大局意识是适应当前形势任务的客观需要。</w:t>
      </w:r>
    </w:p>
    <w:p>
      <w:pPr>
        <w:ind w:left="0" w:right="0" w:firstLine="560"/>
        <w:spacing w:before="450" w:after="450" w:line="312" w:lineRule="auto"/>
      </w:pPr>
      <w:r>
        <w:rPr>
          <w:rFonts w:ascii="宋体" w:hAnsi="宋体" w:eastAsia="宋体" w:cs="宋体"/>
          <w:color w:val="000"/>
          <w:sz w:val="28"/>
          <w:szCs w:val="28"/>
        </w:rPr>
        <w:t xml:space="preserve">首先，大局不是一成不变的。大局不是静止的、固定不变的，而是不断发展</w:t>
      </w:r>
    </w:p>
    <w:p>
      <w:pPr>
        <w:ind w:left="0" w:right="0" w:firstLine="560"/>
        <w:spacing w:before="450" w:after="450" w:line="312" w:lineRule="auto"/>
      </w:pPr>
      <w:r>
        <w:rPr>
          <w:rFonts w:ascii="宋体" w:hAnsi="宋体" w:eastAsia="宋体" w:cs="宋体"/>
          <w:color w:val="000"/>
          <w:sz w:val="28"/>
          <w:szCs w:val="28"/>
        </w:rPr>
        <w:t xml:space="preserve">变化的。大局是一个动态的结构，是一个系统，各个不同的时期和阶段有各个不 同时期和阶段的大局；各个不同的层次有各个不同层次的大局，各个不同方面有 各个不同方面的大局。要抓住瞬息万变的大局，这对每一位党员提出了新时期更 高的要求。</w:t>
      </w:r>
    </w:p>
    <w:p>
      <w:pPr>
        <w:ind w:left="0" w:right="0" w:firstLine="560"/>
        <w:spacing w:before="450" w:after="450" w:line="312" w:lineRule="auto"/>
      </w:pPr>
      <w:r>
        <w:rPr>
          <w:rFonts w:ascii="宋体" w:hAnsi="宋体" w:eastAsia="宋体" w:cs="宋体"/>
          <w:color w:val="000"/>
          <w:sz w:val="28"/>
          <w:szCs w:val="28"/>
        </w:rPr>
        <w:t xml:space="preserve">其次，大局是复杂性的。当前和今后一个时期，世情、国情、党情继续发生 深刻变化，虽然时代的主题是和平、发展、合作和共赢，但也随时可能会有一些 突发事件，使世界、国家的形势更加复杂。那么，中国要处在和平发展中，就要 有对大局的认识，要保持住敏锐性和警惕性。</w:t>
      </w:r>
    </w:p>
    <w:p>
      <w:pPr>
        <w:ind w:left="0" w:right="0" w:firstLine="560"/>
        <w:spacing w:before="450" w:after="450" w:line="312" w:lineRule="auto"/>
      </w:pPr>
      <w:r>
        <w:rPr>
          <w:rFonts w:ascii="宋体" w:hAnsi="宋体" w:eastAsia="宋体" w:cs="宋体"/>
          <w:color w:val="000"/>
          <w:sz w:val="28"/>
          <w:szCs w:val="28"/>
        </w:rPr>
        <w:t xml:space="preserve">再次，党员要真正做到正确认识、把握当前大局。党和国家的事业要发展，离不开千千万万识大局、讲大局、顾大局、在各自的岗位上卓有工作成效的党员 同志们。因此，只有毎一个党员真止把握住今天发展的大局，才能真止为党和国 家的爭业添砖加瓦。</w:t>
      </w:r>
    </w:p>
    <w:p>
      <w:pPr>
        <w:ind w:left="0" w:right="0" w:firstLine="560"/>
        <w:spacing w:before="450" w:after="450" w:line="312" w:lineRule="auto"/>
      </w:pPr>
      <w:r>
        <w:rPr>
          <w:rFonts w:ascii="宋体" w:hAnsi="宋体" w:eastAsia="宋体" w:cs="宋体"/>
          <w:color w:val="000"/>
          <w:sz w:val="28"/>
          <w:szCs w:val="28"/>
        </w:rPr>
        <w:t xml:space="preserve">那么，当下中国的大局是什么?就是在建设中国特色社会主义道路上，践行 五大发展理念，协调推进“四个全面”战略布局，实现“两个一百年”奋斗目标，实 现屮华民族伟大复兴的屮国梦。在经济方面，着力加强供给侧结构性改革，抓好 去产能、去库存、去杠杆、降成本、补短板等重要任务；在政治上，要把依法治 国进一步推到深处；在文化发展中，要坚信社会主义核心价值观。每一位党员都 要把握住今天中国的大局，并且自觉维护，既对各种孑盾做到心中有数，同时又 要抓住矛盾的主要方面。</w:t>
      </w:r>
    </w:p>
    <w:p>
      <w:pPr>
        <w:ind w:left="0" w:right="0" w:firstLine="560"/>
        <w:spacing w:before="450" w:after="450" w:line="312" w:lineRule="auto"/>
      </w:pPr>
      <w:r>
        <w:rPr>
          <w:rFonts w:ascii="宋体" w:hAnsi="宋体" w:eastAsia="宋体" w:cs="宋体"/>
          <w:color w:val="000"/>
          <w:sz w:val="28"/>
          <w:szCs w:val="28"/>
        </w:rPr>
        <w:t xml:space="preserve">当前，大局意识不强所产生的偏差有以下几种。毛泽东曾批评说：“一部分 同志，只看见局部利益，不看见全体利益，他们总是不适当地特别强调他们自己 所管的局部工作，总希望使全体利益去服从他们的局部利益。”新中国成立后，毛泽东又指出：“很多党员，甚至负责干部，沉埋于事务工作，政治思想极不发 展，党内生活极不健全，因此许多人陷入了贪污、浪费和官僚主义的泥坑，许多 人本位主义极为浓厚，只顾小局，不顾大局。这种情况，必须改变。”</w:t>
      </w:r>
    </w:p>
    <w:p>
      <w:pPr>
        <w:ind w:left="0" w:right="0" w:firstLine="560"/>
        <w:spacing w:before="450" w:after="450" w:line="312" w:lineRule="auto"/>
      </w:pPr>
      <w:r>
        <w:rPr>
          <w:rFonts w:ascii="宋体" w:hAnsi="宋体" w:eastAsia="宋体" w:cs="宋体"/>
          <w:color w:val="000"/>
          <w:sz w:val="28"/>
          <w:szCs w:val="28"/>
        </w:rPr>
        <w:t xml:space="preserve">那么，新时期有没有毛泽东同志所指出的这些缺点呢?我们的干部队伍总体 是好的，但也有一些干部甚至是领导干部存在大局意识淡薄、不知大局、不识大 体的问题，以致在一些地方、部门和单位：一是搞土政策、地方主义，对上级的 指令从自身角度理解，合意的执行，不合意的不执行，钻政策空子；二是领导班 子形不成核心，难以驾驭全局，不能带领干部群众前进；三是有的干部信息闭塞、目光短浅、急功近利，只顾眼前，不顾长远；四是有的党员干部心胸狭窄，不顾 大局，以邻为壑，只谋一地一己之利；五是有的领导干部出发点不对，不顾党、国家和人民整体利益，而要搞一些不正当竞争，把地方经济和部门的发展甚至是 个人的政绩当成大局。那么，这些行为就会造成一些领导干部目光短浅，短期化 行为，一心只算经济账，一切以GDP为中心，把党纪国法抛在脑后。这些当前 不遵守大局意识的错误表现，究其原因包括几点：一是党性原则不强，二是政绩 观有偏差，三是自我定位偏颇，四是心胸不够宽广，五是本位主义作祟，六是素 质能力有限。所以，在今后的发展中我们一定要注意这个问题。</w:t>
      </w:r>
    </w:p>
    <w:p>
      <w:pPr>
        <w:ind w:left="0" w:right="0" w:firstLine="560"/>
        <w:spacing w:before="450" w:after="450" w:line="312" w:lineRule="auto"/>
      </w:pPr>
      <w:r>
        <w:rPr>
          <w:rFonts w:ascii="宋体" w:hAnsi="宋体" w:eastAsia="宋体" w:cs="宋体"/>
          <w:color w:val="000"/>
          <w:sz w:val="28"/>
          <w:szCs w:val="28"/>
        </w:rPr>
        <w:t xml:space="preserve">第四，当前如何增强大局意识。</w:t>
      </w:r>
    </w:p>
    <w:p>
      <w:pPr>
        <w:ind w:left="0" w:right="0" w:firstLine="560"/>
        <w:spacing w:before="450" w:after="450" w:line="312" w:lineRule="auto"/>
      </w:pPr>
      <w:r>
        <w:rPr>
          <w:rFonts w:ascii="宋体" w:hAnsi="宋体" w:eastAsia="宋体" w:cs="宋体"/>
          <w:color w:val="000"/>
          <w:sz w:val="28"/>
          <w:szCs w:val="28"/>
        </w:rPr>
        <w:t xml:space="preserve">其一，要正确认识和处理局部与全局的关系，既要坚持从局部的实际出发，又要着眼全局，把局部的发展放到党和国家发展的全局中去谋划，白觉服从全局，牢固树立和增强局部服从全局的大局意识。毛泽东指出：“这种全局性的东西，眼睛看不见，只能用心思去想一想才能懂得。”邓小平曾经指出「要提倡顾全大 局。有些事从局部看可行，从大局看不可行；有些事从局部看不可行，从大局看 可行。归根到底要顾全大局。”习近平总书记指tB： u必须牢固树立高度自觉的大 局意识，自觉从大局看问题，把工作放到大局屮去思考、定位、摆布，做到正确 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现在，有不少党员干部感到，上而一条线，下面可能是千头万绪，干起工作 来不是无从入手，就是眉毛胡子一把抓。有的人只盯一点，不及其余，还美其名 FT分工负责制”，这些都是没有顾全大局的表现。</w:t>
      </w:r>
    </w:p>
    <w:p>
      <w:pPr>
        <w:ind w:left="0" w:right="0" w:firstLine="560"/>
        <w:spacing w:before="450" w:after="450" w:line="312" w:lineRule="auto"/>
      </w:pPr>
      <w:r>
        <w:rPr>
          <w:rFonts w:ascii="宋体" w:hAnsi="宋体" w:eastAsia="宋体" w:cs="宋体"/>
          <w:color w:val="000"/>
          <w:sz w:val="28"/>
          <w:szCs w:val="28"/>
        </w:rPr>
        <w:t xml:space="preserve">其二，要正确认识和处理下级与上级、个人与组织的关系。毛泽东同志提出 我们的原则是：党指挥枪，决不允许枪指挥党。</w:t>
      </w:r>
    </w:p>
    <w:p>
      <w:pPr>
        <w:ind w:left="0" w:right="0" w:firstLine="560"/>
        <w:spacing w:before="450" w:after="450" w:line="312" w:lineRule="auto"/>
      </w:pPr>
      <w:r>
        <w:rPr>
          <w:rFonts w:ascii="宋体" w:hAnsi="宋体" w:eastAsia="宋体" w:cs="宋体"/>
          <w:color w:val="000"/>
          <w:sz w:val="28"/>
          <w:szCs w:val="28"/>
        </w:rPr>
        <w:t xml:space="preserve">其三，要正确认识和处理个人利益、局部利益、暂时利益、集体利益、整体 利益、长远利益的关系，跳出一时一事、一地一己的局限。真止做到牢固树立和 增强个人利益服从集体利益、局部利益服从整体利益、暂时利益服从长远利益的 通盘考量。像铁人王进喜，像很多感动中国的人，他们就是无论在什么条件下都 将集体、国家利益放在个人利益的前面。</w:t>
      </w:r>
    </w:p>
    <w:p>
      <w:pPr>
        <w:ind w:left="0" w:right="0" w:firstLine="560"/>
        <w:spacing w:before="450" w:after="450" w:line="312" w:lineRule="auto"/>
      </w:pPr>
      <w:r>
        <w:rPr>
          <w:rFonts w:ascii="宋体" w:hAnsi="宋体" w:eastAsia="宋体" w:cs="宋体"/>
          <w:color w:val="000"/>
          <w:sz w:val="28"/>
          <w:szCs w:val="28"/>
        </w:rPr>
        <w:t xml:space="preserve">我们來看一个例子，政协原副主席苏荣就是不能正确处理个人和组织Z间的 关系。苏荣在“忏悔录”中写道「\'我算了一下，副厅级以上干部给我送钱款和贵重 物品的人数达40多人。我破坏了党的优良传统和规矩，严重违反了组织人事纪 律。”苏荣在“忏悔录”中还写道：“正常的同志关系，完全变成了商甜交换关系。</w:t>
      </w:r>
    </w:p>
    <w:p>
      <w:pPr>
        <w:ind w:left="0" w:right="0" w:firstLine="560"/>
        <w:spacing w:before="450" w:after="450" w:line="312" w:lineRule="auto"/>
      </w:pPr>
      <w:r>
        <w:rPr>
          <w:rFonts w:ascii="宋体" w:hAnsi="宋体" w:eastAsia="宋体" w:cs="宋体"/>
          <w:color w:val="000"/>
          <w:sz w:val="28"/>
          <w:szCs w:val="28"/>
        </w:rPr>
        <w:t xml:space="preserve">我家成了\'权钱交易所\'，我就是\'所长\'，老婆是\'收款员”后来，一些同志反映说 苏荣天天拿别人的东西，结果口头禅却是“叫纪委查你”。而他的妻子于丽芳在苏 荣的放纵之下，经常在外面不断暗示别人给苏荣送好处。于丽芳拿了好处之后，直接越级给当地一些领导打电话要求解决问题，被当地领导拒绝后又冋过头来和 苏荣大吵大闹。其子也多次插手x干部任免。</w:t>
      </w:r>
    </w:p>
    <w:p>
      <w:pPr>
        <w:ind w:left="0" w:right="0" w:firstLine="560"/>
        <w:spacing w:before="450" w:after="450" w:line="312" w:lineRule="auto"/>
      </w:pPr>
      <w:r>
        <w:rPr>
          <w:rFonts w:ascii="宋体" w:hAnsi="宋体" w:eastAsia="宋体" w:cs="宋体"/>
          <w:color w:val="000"/>
          <w:sz w:val="28"/>
          <w:szCs w:val="28"/>
        </w:rPr>
        <w:t xml:space="preserve">《人民日报》有一篇文章，写的是***面对妻儿非分要求不懂取舍。这篇</w:t>
      </w:r>
    </w:p>
    <w:p>
      <w:pPr>
        <w:ind w:left="0" w:right="0" w:firstLine="560"/>
        <w:spacing w:before="450" w:after="450" w:line="312" w:lineRule="auto"/>
      </w:pPr>
      <w:r>
        <w:rPr>
          <w:rFonts w:ascii="宋体" w:hAnsi="宋体" w:eastAsia="宋体" w:cs="宋体"/>
          <w:color w:val="000"/>
          <w:sz w:val="28"/>
          <w:szCs w:val="28"/>
        </w:rPr>
        <w:t xml:space="preserve">文章引用了《史记?五帝本纪》的内容，尧在选择接班人的时候，征求大臣们的 意见，大臣放齐举荐尧帝的长子丹朱，说他通达事理，尧却认为他愚顽好斗；大 臣議兜举荐水官共工，说他民意很高，尧却认为他欺上瞒下。最后议到舜，大家 都说这个人德行好、口碑好。尧决定把自己的女儿嫁给他，经过观察发现舜确实 很好，最后尧把位置禅让给了舜。这就是《史记》中记载的：授舜，则天下得其 利而丹朱病；授丹朱，则天下病而丹朱得其利。尧曰：“终不以天下之病而利一 人。病天下”还是“病一人”?不使天下人受害而只让一个人得利，这就是尧的境 界。</w:t>
      </w:r>
    </w:p>
    <w:p>
      <w:pPr>
        <w:ind w:left="0" w:right="0" w:firstLine="560"/>
        <w:spacing w:before="450" w:after="450" w:line="312" w:lineRule="auto"/>
      </w:pPr>
      <w:r>
        <w:rPr>
          <w:rFonts w:ascii="宋体" w:hAnsi="宋体" w:eastAsia="宋体" w:cs="宋体"/>
          <w:color w:val="000"/>
          <w:sz w:val="28"/>
          <w:szCs w:val="28"/>
        </w:rPr>
        <w:t xml:space="preserve">当然，广x志可能会觉得“病天下”还是“病一人”这么大的问题，自己一辈 子也碰不到。但是在我们平时的工作和生活中，其实无时无刻不都是在利己和利 他、个人和集体之间做出平衡和取舍。因此，希望每位党员都能把握住真正的大 局意识，做出正确的选择。</w:t>
      </w:r>
    </w:p>
    <w:p>
      <w:pPr>
        <w:ind w:left="0" w:right="0" w:firstLine="560"/>
        <w:spacing w:before="450" w:after="450" w:line="312" w:lineRule="auto"/>
      </w:pPr>
      <w:r>
        <w:rPr>
          <w:rFonts w:ascii="宋体" w:hAnsi="宋体" w:eastAsia="宋体" w:cs="宋体"/>
          <w:color w:val="000"/>
          <w:sz w:val="28"/>
          <w:szCs w:val="28"/>
        </w:rPr>
        <w:t xml:space="preserve">其四，1E确的大局意识并不是对局部工作不重视。在强调大局的基础上，不 是说局部工作就不重要、可以忽视；反而，正是一个个岀色完成的局部工作，是 组成总体工作的重要保障。每位党员要做好本职工作，把握住基础的脉动，促进 全局整体事业的平稳发展。</w:t>
      </w:r>
    </w:p>
    <w:p>
      <w:pPr>
        <w:ind w:left="0" w:right="0" w:firstLine="560"/>
        <w:spacing w:before="450" w:after="450" w:line="312" w:lineRule="auto"/>
      </w:pPr>
      <w:r>
        <w:rPr>
          <w:rFonts w:ascii="宋体" w:hAnsi="宋体" w:eastAsia="宋体" w:cs="宋体"/>
          <w:color w:val="000"/>
          <w:sz w:val="28"/>
          <w:szCs w:val="28"/>
        </w:rPr>
        <w:t xml:space="preserve">（三）关于增强核心意识</w:t>
      </w:r>
    </w:p>
    <w:p>
      <w:pPr>
        <w:ind w:left="0" w:right="0" w:firstLine="560"/>
        <w:spacing w:before="450" w:after="450" w:line="312" w:lineRule="auto"/>
      </w:pPr>
      <w:r>
        <w:rPr>
          <w:rFonts w:ascii="宋体" w:hAnsi="宋体" w:eastAsia="宋体" w:cs="宋体"/>
          <w:color w:val="000"/>
          <w:sz w:val="28"/>
          <w:szCs w:val="28"/>
        </w:rPr>
        <w:t xml:space="preserve">什么是核心意识?核心意识，就是要坚持中国共产党的领导，坚决听从党中</w:t>
      </w:r>
    </w:p>
    <w:p>
      <w:pPr>
        <w:ind w:left="0" w:right="0" w:firstLine="560"/>
        <w:spacing w:before="450" w:after="450" w:line="312" w:lineRule="auto"/>
      </w:pPr>
      <w:r>
        <w:rPr>
          <w:rFonts w:ascii="宋体" w:hAnsi="宋体" w:eastAsia="宋体" w:cs="宋体"/>
          <w:color w:val="000"/>
          <w:sz w:val="28"/>
          <w:szCs w:val="28"/>
        </w:rPr>
        <w:t xml:space="preserve">央的决策部署，坚决维护习近平总书记的权威。王岐山同志指出：“绵延5000 年的中华民族传统文化，决定了我们的国家和民族发展必须有一个主轴；中华民 族要走向繁荣、富强和文明，必须有一个坚强的领导核心，这个领导核心无可替 代，就是执政的屮国共产党。”综观世界历史，无论是西方国家还是东方国家，国家崛起过程中都有一个规律性前提：政治慢慢地权威化并形成治理或领导核 心。那么，今天要坚持中国共产党的领导，习近平总书记把握历史发展规律，理 直气壮、毫不含糊地强调坚持党的领导，无论是在国内还是国外，走到哪里讲到 哪里，越讲越坚决、越讲越硬气、越讲越深刻：“党政军民学，东西南北中，党 是领导一切的，”同时强调“必须加强和改善党的领导，充分发挥党总揽全局、协 调各方的领导核心作用”。</w:t>
      </w:r>
    </w:p>
    <w:p>
      <w:pPr>
        <w:ind w:left="0" w:right="0" w:firstLine="560"/>
        <w:spacing w:before="450" w:after="450" w:line="312" w:lineRule="auto"/>
      </w:pPr>
      <w:r>
        <w:rPr>
          <w:rFonts w:ascii="宋体" w:hAnsi="宋体" w:eastAsia="宋体" w:cs="宋体"/>
          <w:color w:val="000"/>
          <w:sz w:val="28"/>
          <w:szCs w:val="28"/>
        </w:rPr>
        <w:t xml:space="preserve">第一，强调核心意识的极端重要性。</w:t>
      </w:r>
    </w:p>
    <w:p>
      <w:pPr>
        <w:ind w:left="0" w:right="0" w:firstLine="560"/>
        <w:spacing w:before="450" w:after="450" w:line="312" w:lineRule="auto"/>
      </w:pPr>
      <w:r>
        <w:rPr>
          <w:rFonts w:ascii="宋体" w:hAnsi="宋体" w:eastAsia="宋体" w:cs="宋体"/>
          <w:color w:val="000"/>
          <w:sz w:val="28"/>
          <w:szCs w:val="28"/>
        </w:rPr>
        <w:t xml:space="preserve">马克思、恩格斯早在国际共产主义运动初期，就强调共产党要有领导的权威 和集中。指出如果没有一部分人对另一部分人的服从，不仅会使党缺乏统一意志 和统一行动，甚至根本就不能存在下去。列宁也指出，无产阶级政党如果没有最 有威信、最有影响、最有经验的领袖，无产阶级的意志统一就会成为一句空话。</w:t>
      </w:r>
    </w:p>
    <w:p>
      <w:pPr>
        <w:ind w:left="0" w:right="0" w:firstLine="560"/>
        <w:spacing w:before="450" w:after="450" w:line="312" w:lineRule="auto"/>
      </w:pPr>
      <w:r>
        <w:rPr>
          <w:rFonts w:ascii="宋体" w:hAnsi="宋体" w:eastAsia="宋体" w:cs="宋体"/>
          <w:color w:val="000"/>
          <w:sz w:val="28"/>
          <w:szCs w:val="28"/>
        </w:rPr>
        <w:t xml:space="preserve">党的力量来自组织，而组织的凝聚能使力量倍增，这种凝聚就要靠核心意识，靠 铁一般的意志、铁一般的纪律才行。</w:t>
      </w:r>
    </w:p>
    <w:p>
      <w:pPr>
        <w:ind w:left="0" w:right="0" w:firstLine="560"/>
        <w:spacing w:before="450" w:after="450" w:line="312" w:lineRule="auto"/>
      </w:pPr>
      <w:r>
        <w:rPr>
          <w:rFonts w:ascii="宋体" w:hAnsi="宋体" w:eastAsia="宋体" w:cs="宋体"/>
          <w:color w:val="000"/>
          <w:sz w:val="28"/>
          <w:szCs w:val="28"/>
        </w:rPr>
        <w:t xml:space="preserve">核心是党的主心骨。中国共产党如果没有核心领导，那么我们的政党就会变 得群龙无首、各行其是、一盘散沙。当然，我们要知道，这个领导国家的核心是 屮国共产党，屮国共产党作为一个拥有近9000万党员的大党，他的领导核心就 是党中央，而党中央作为一个领导集体，也应有一个核心，这个核心就是党的总 书记。可以说，一个伟大核心的形成既有历史的原因，又有吋代的原因，还有人 民的选择。</w:t>
      </w:r>
    </w:p>
    <w:p>
      <w:pPr>
        <w:ind w:left="0" w:right="0" w:firstLine="560"/>
        <w:spacing w:before="450" w:after="450" w:line="312" w:lineRule="auto"/>
      </w:pPr>
      <w:r>
        <w:rPr>
          <w:rFonts w:ascii="宋体" w:hAnsi="宋体" w:eastAsia="宋体" w:cs="宋体"/>
          <w:color w:val="000"/>
          <w:sz w:val="28"/>
          <w:szCs w:val="28"/>
        </w:rPr>
        <w:t xml:space="preserve">纵观中国共产党90多年的发展，无论是以毛泽东同志为核心的党的第一代 屮央领导集体，还是以邓小平同志为核心的党的第二代中央领导集体，包括以江 泽民同志为核心的党的第三代中央领导集体，对于稳定党和国家事业的发展都起 到了定海神针的作用。对于这一点，邓小平在1989年6月同中央几位负责同志 谈话时指出：“任何一个领导集体都要有一个核心，没有核心的领导是靠不住的。</w:t>
      </w:r>
    </w:p>
    <w:p>
      <w:pPr>
        <w:ind w:left="0" w:right="0" w:firstLine="560"/>
        <w:spacing w:before="450" w:after="450" w:line="312" w:lineRule="auto"/>
      </w:pPr>
      <w:r>
        <w:rPr>
          <w:rFonts w:ascii="宋体" w:hAnsi="宋体" w:eastAsia="宋体" w:cs="宋体"/>
          <w:color w:val="000"/>
          <w:sz w:val="28"/>
          <w:szCs w:val="28"/>
        </w:rPr>
        <w:t xml:space="preserve">第一代领导集体的核心是毛主席。因为有毛主席作领导核心，’文化大革命\'就没 有把共产党打倒。第二代实际上我是核心。因为有这个核心，即使发生了两个领 导人的变动，都没有影响我们党的领导，党的领导始终是稳定的。进入第三代的 领导集体也必须有一个核心，这一点所有在座的同志都要以高度的自觉性来理解 和处理。要有意识地维护一个核心，也就是现在大家同意的江泽民同志。开宗明 义，就是新的常委会从开始工作的第一天起，就要注意树立和维护这个集体和这 个集体中的核心。”（《邓小平文选》第三卷）。</w:t>
      </w:r>
    </w:p>
    <w:p>
      <w:pPr>
        <w:ind w:left="0" w:right="0" w:firstLine="560"/>
        <w:spacing w:before="450" w:after="450" w:line="312" w:lineRule="auto"/>
      </w:pPr>
      <w:r>
        <w:rPr>
          <w:rFonts w:ascii="宋体" w:hAnsi="宋体" w:eastAsia="宋体" w:cs="宋体"/>
          <w:color w:val="000"/>
          <w:sz w:val="28"/>
          <w:szCs w:val="28"/>
        </w:rPr>
        <w:t xml:space="preserve">第二，确立正确核心领导的重要性在中国共产党历史上已得到检验。</w:t>
      </w:r>
    </w:p>
    <w:p>
      <w:pPr>
        <w:ind w:left="0" w:right="0" w:firstLine="560"/>
        <w:spacing w:before="450" w:after="450" w:line="312" w:lineRule="auto"/>
      </w:pPr>
      <w:r>
        <w:rPr>
          <w:rFonts w:ascii="宋体" w:hAnsi="宋体" w:eastAsia="宋体" w:cs="宋体"/>
          <w:color w:val="000"/>
          <w:sz w:val="28"/>
          <w:szCs w:val="28"/>
        </w:rPr>
        <w:t xml:space="preserve">毛泽东的军事才能，早在井冈山时期就得到了实践的检验，但在党内激烈的 政治路线斗争下，他一度被排除出核心，导致中央苏区和红军遭受了重大损失。</w:t>
      </w:r>
    </w:p>
    <w:p>
      <w:pPr>
        <w:ind w:left="0" w:right="0" w:firstLine="560"/>
        <w:spacing w:before="450" w:after="450" w:line="312" w:lineRule="auto"/>
      </w:pPr>
      <w:r>
        <w:rPr>
          <w:rFonts w:ascii="宋体" w:hAnsi="宋体" w:eastAsia="宋体" w:cs="宋体"/>
          <w:color w:val="000"/>
          <w:sz w:val="28"/>
          <w:szCs w:val="28"/>
        </w:rPr>
        <w:t xml:space="preserve">这些都是用血的教训使我们意识到有一个正确的核心是非常重要的。</w:t>
      </w:r>
    </w:p>
    <w:p>
      <w:pPr>
        <w:ind w:left="0" w:right="0" w:firstLine="560"/>
        <w:spacing w:before="450" w:after="450" w:line="312" w:lineRule="auto"/>
      </w:pPr>
      <w:r>
        <w:rPr>
          <w:rFonts w:ascii="宋体" w:hAnsi="宋体" w:eastAsia="宋体" w:cs="宋体"/>
          <w:color w:val="000"/>
          <w:sz w:val="28"/>
          <w:szCs w:val="28"/>
        </w:rPr>
        <w:t xml:space="preserve">中国共产党初创时期，从陈独秀、瞿秋白、向忠发、李立三到王明、博古，一直没有形成一个成熟的党屮央，因而接二连三地犯了“左”和右的错误。从这里 我们也可以看到，选择一个正确的党内领导核心是极端重要的。</w:t>
      </w:r>
    </w:p>
    <w:p>
      <w:pPr>
        <w:ind w:left="0" w:right="0" w:firstLine="560"/>
        <w:spacing w:before="450" w:after="450" w:line="312" w:lineRule="auto"/>
      </w:pPr>
      <w:r>
        <w:rPr>
          <w:rFonts w:ascii="宋体" w:hAnsi="宋体" w:eastAsia="宋体" w:cs="宋体"/>
          <w:color w:val="000"/>
          <w:sz w:val="28"/>
          <w:szCs w:val="28"/>
        </w:rPr>
        <w:t xml:space="preserve">第三，每一位党员要自觉维护核心领导。</w:t>
      </w:r>
    </w:p>
    <w:p>
      <w:pPr>
        <w:ind w:left="0" w:right="0" w:firstLine="560"/>
        <w:spacing w:before="450" w:after="450" w:line="312" w:lineRule="auto"/>
      </w:pPr>
      <w:r>
        <w:rPr>
          <w:rFonts w:ascii="宋体" w:hAnsi="宋体" w:eastAsia="宋体" w:cs="宋体"/>
          <w:color w:val="000"/>
          <w:sz w:val="28"/>
          <w:szCs w:val="28"/>
        </w:rPr>
        <w:t xml:space="preserve">核心意识是党内观念层而文化的重要组成部分，在我们的整体发展过程中，是我们通过血的教训总结出来的一条宝贵的历史经验。因此，增强核心意识、自 觉维护核心领导，不仅需要内化于心，更需要外化于行。</w:t>
      </w:r>
    </w:p>
    <w:p>
      <w:pPr>
        <w:ind w:left="0" w:right="0" w:firstLine="560"/>
        <w:spacing w:before="450" w:after="450" w:line="312" w:lineRule="auto"/>
      </w:pPr>
      <w:r>
        <w:rPr>
          <w:rFonts w:ascii="宋体" w:hAnsi="宋体" w:eastAsia="宋体" w:cs="宋体"/>
          <w:color w:val="000"/>
          <w:sz w:val="28"/>
          <w:szCs w:val="28"/>
        </w:rPr>
        <w:t xml:space="preserve">我们再来看一个例子。长征开始前，王稼祥、张闻天作为临时中央的主要成 员，都曾经批判过毛泽东。但在长征途中，王稼祥、张闻天亲眼目睹错误军事路 线给红军带来的重大损失，逐步接受了毛泽东的观点，并及吋修正错误，在x 会议中开始指出李德、博古的失误，尤其是王稼祥投出的“关键的一票”，对重新 确立毛泽东军事指挥权发挥了十分重要的作用。</w:t>
      </w:r>
    </w:p>
    <w:p>
      <w:pPr>
        <w:ind w:left="0" w:right="0" w:firstLine="560"/>
        <w:spacing w:before="450" w:after="450" w:line="312" w:lineRule="auto"/>
      </w:pPr>
      <w:r>
        <w:rPr>
          <w:rFonts w:ascii="宋体" w:hAnsi="宋体" w:eastAsia="宋体" w:cs="宋体"/>
          <w:color w:val="000"/>
          <w:sz w:val="28"/>
          <w:szCs w:val="28"/>
        </w:rPr>
        <w:t xml:space="preserve">今天，每一位党员都要做到坚决维护习近平总书记这个核心。屮国的领导核 心，可以从多个层面进行理解。从宏观层面来说，是指中国共产党；从中观层面 来说，是指中央政治局及其常委会；从微观层面来说，是指党的总书记，总书记 是中央领导集体“一班人”的班长，既是领路人，又是带头人。十八大以来的四年 多时间里，以习近平同志为核心的党中央在治国理政方面取得了非常亮眼的成 绩，同时在反腐倡廉方面也是身体力行、率先垂范。正是在多方面的考量中，十 八届六中全会公报中正式提出——“以习近平同志为核心的党中央”。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当前，中国改革进入攻坚期和深水区，无论是“啃駛骨头”还是“涉险滩”，都 需要有中央权威，需要有打破体制内多年形成的既得利益集团的改革权威，尤其 是“触动团体或个人奶酪”时，最需要中央权威。因此，每一位党员要做到“严守规 矩而不等闲视Z”“保持一致而不另搞一套”“服从组织而不讨价还价”，做到“人心 齐、泰山移”，全党上下同心同徳，万众一心，使我们的事业继续往前发展。</w:t>
      </w:r>
    </w:p>
    <w:p>
      <w:pPr>
        <w:ind w:left="0" w:right="0" w:firstLine="560"/>
        <w:spacing w:before="450" w:after="450" w:line="312" w:lineRule="auto"/>
      </w:pPr>
      <w:r>
        <w:rPr>
          <w:rFonts w:ascii="宋体" w:hAnsi="宋体" w:eastAsia="宋体" w:cs="宋体"/>
          <w:color w:val="000"/>
          <w:sz w:val="28"/>
          <w:szCs w:val="28"/>
        </w:rPr>
        <w:t xml:space="preserve">（四）关于增强看齐意识</w:t>
      </w:r>
    </w:p>
    <w:p>
      <w:pPr>
        <w:ind w:left="0" w:right="0" w:firstLine="560"/>
        <w:spacing w:before="450" w:after="450" w:line="312" w:lineRule="auto"/>
      </w:pPr>
      <w:r>
        <w:rPr>
          <w:rFonts w:ascii="宋体" w:hAnsi="宋体" w:eastAsia="宋体" w:cs="宋体"/>
          <w:color w:val="000"/>
          <w:sz w:val="28"/>
          <w:szCs w:val="28"/>
        </w:rPr>
        <w:t xml:space="preserve">所谓看齐意识，就是要经常主动全而地向党中央看齐、向习近平总书记看齐，向党的理论和路线方针政策看齐，向党的十八大和十八届三中、四中、五中全会 精神看齐，向党屮央改革发展稳定、内政外交国防、治党治国治军各项决策部署 看齐，确保党和国家事业沿着正确方向前进。看齐的本质就是要做到树立标杆、规范行动，根木目的就是要凝聚共识、汇聚力量。</w:t>
      </w:r>
    </w:p>
    <w:p>
      <w:pPr>
        <w:ind w:left="0" w:right="0" w:firstLine="560"/>
        <w:spacing w:before="450" w:after="450" w:line="312" w:lineRule="auto"/>
      </w:pPr>
      <w:r>
        <w:rPr>
          <w:rFonts w:ascii="宋体" w:hAnsi="宋体" w:eastAsia="宋体" w:cs="宋体"/>
          <w:color w:val="000"/>
          <w:sz w:val="28"/>
          <w:szCs w:val="28"/>
        </w:rPr>
        <w:t xml:space="preserve">当年，国民党的军队向权看齐、向大洋看齐、向宗派看齐，唯独没有向党看 齐，所以当时国民党虽然拥有相对先进的武器装备，但在红军而前不过是一盘散 沙，逃不脱失败的命运。可以看到，只有从上至下层层表率、从下往上层层看齐，才能达到“群力谁能御、齐心石可穿”的境界。蒋介石在退台Z后多次总结失败原 因时，曾多次谈到：“以这样一个组织松懈、精神涣散的党，要来领导一个广土 众民积重难返的大国，要使他建设起来，怎样可以成功?55</w:t>
      </w:r>
    </w:p>
    <w:p>
      <w:pPr>
        <w:ind w:left="0" w:right="0" w:firstLine="560"/>
        <w:spacing w:before="450" w:after="450" w:line="312" w:lineRule="auto"/>
      </w:pPr>
      <w:r>
        <w:rPr>
          <w:rFonts w:ascii="宋体" w:hAnsi="宋体" w:eastAsia="宋体" w:cs="宋体"/>
          <w:color w:val="000"/>
          <w:sz w:val="28"/>
          <w:szCs w:val="28"/>
        </w:rPr>
        <w:t xml:space="preserve">今天，我们要做到坚决维护党中央的权威，政令通达、令行禁止。</w:t>
      </w:r>
    </w:p>
    <w:p>
      <w:pPr>
        <w:ind w:left="0" w:right="0" w:firstLine="560"/>
        <w:spacing w:before="450" w:after="450" w:line="312" w:lineRule="auto"/>
      </w:pPr>
      <w:r>
        <w:rPr>
          <w:rFonts w:ascii="宋体" w:hAnsi="宋体" w:eastAsia="宋体" w:cs="宋体"/>
          <w:color w:val="000"/>
          <w:sz w:val="28"/>
          <w:szCs w:val="28"/>
        </w:rPr>
        <w:t xml:space="preserve">第一，当前加强看齐意识的紧迫性。</w:t>
      </w:r>
    </w:p>
    <w:p>
      <w:pPr>
        <w:ind w:left="0" w:right="0" w:firstLine="560"/>
        <w:spacing w:before="450" w:after="450" w:line="312" w:lineRule="auto"/>
      </w:pPr>
      <w:r>
        <w:rPr>
          <w:rFonts w:ascii="宋体" w:hAnsi="宋体" w:eastAsia="宋体" w:cs="宋体"/>
          <w:color w:val="000"/>
          <w:sz w:val="28"/>
          <w:szCs w:val="28"/>
        </w:rPr>
        <w:t xml:space="preserve">当前，加强看齐意识的紧迫性包括以下几点：一是由于我们党员人数众多，其中一些党员的成分也较以前复杂，要规范这些党员；二是由于国情的复杂和区 域差异过大，因此要加强看齐的紧迫意识；三是从世界范围来看，党员易受各种 思潮影响，包括各种社会利益多元化的影响；四是要打破地方保护主义、部门利 益。</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《关于新形势下党内政治生活的若干准则》指出：“省、自治区、直辖市党 委在党中央领导下开展工作，同级各个组织中的党组织和领导干部要自觉接受同 级党委领导、向同级党委负责，重大事项和重要情况及吋向同级党委请示报告。” 也就是说，不能说中央出台一个东西，结果有一些人打着“改革”“创新”等旗号，越出底线去探索。</w:t>
      </w:r>
    </w:p>
    <w:p>
      <w:pPr>
        <w:ind w:left="0" w:right="0" w:firstLine="560"/>
        <w:spacing w:before="450" w:after="450" w:line="312" w:lineRule="auto"/>
      </w:pPr>
      <w:r>
        <w:rPr>
          <w:rFonts w:ascii="宋体" w:hAnsi="宋体" w:eastAsia="宋体" w:cs="宋体"/>
          <w:color w:val="000"/>
          <w:sz w:val="28"/>
          <w:szCs w:val="28"/>
        </w:rPr>
        <w:t xml:space="preserve">1945年，在党的七大预备会议上，毛泽东同志形象地说「\'要知道，一个队 伍经常是不大整齐的，所以就要常常喊看齐，向左看齐，向右看齐，向中间看齐，我们要向中央基准看齐，向大会基准看齐。看齐是原则，有偏差是实际生活，有 了偏差，就喊看齐。”这段话非常生动地表明了今天强调看齐意识的极端重要性。</w:t>
      </w:r>
    </w:p>
    <w:p>
      <w:pPr>
        <w:ind w:left="0" w:right="0" w:firstLine="560"/>
        <w:spacing w:before="450" w:after="450" w:line="312" w:lineRule="auto"/>
      </w:pPr>
      <w:r>
        <w:rPr>
          <w:rFonts w:ascii="宋体" w:hAnsi="宋体" w:eastAsia="宋体" w:cs="宋体"/>
          <w:color w:val="000"/>
          <w:sz w:val="28"/>
          <w:szCs w:val="28"/>
        </w:rPr>
        <w:t xml:space="preserve">1988年，邓小平在听取关于价格和工资改革初步方案的汇报时强调：“中央 要有权威。改革要成功，就必须有领导有秩序地进行。没有这一条，就是乱哄哄，各行其是，怎么行呢? ”</w:t>
      </w:r>
    </w:p>
    <w:p>
      <w:pPr>
        <w:ind w:left="0" w:right="0" w:firstLine="560"/>
        <w:spacing w:before="450" w:after="450" w:line="312" w:lineRule="auto"/>
      </w:pPr>
      <w:r>
        <w:rPr>
          <w:rFonts w:ascii="宋体" w:hAnsi="宋体" w:eastAsia="宋体" w:cs="宋体"/>
          <w:color w:val="000"/>
          <w:sz w:val="28"/>
          <w:szCs w:val="28"/>
        </w:rPr>
        <w:t xml:space="preserve">实践证明，我们党之所以从小到大、从弱到强、不断从胜利走向胜利，一条 十分重要的经验就是全党上下有着很强的看齐意识。今天我们要深入学习习近平总书记系列重要讲话精神，这就是做到看齐的重要方面。在政治定力上经常主动 地向总书记看齐，坚定党的信仰信念；在为民情怀上经常主动地向总书记看齐，把人民对美好生活的向往作为坚持不懈的奋斗目标；在敬业精神上经常主动地向 总书记看齐，始终做到勤勉奉献，为党和人民的事业歹单精竭虑、不懈奋斗，这样 才能在思想上政治上行动上同以习近平同志为核心的党中央保持高度一致。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第二，加强看齐意识要真正做到心有所畏、言有所戒、行有所止。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看齐的难度，不在于找不到目标，而在于愿不愿意、会不会去看齐。比如，有的党员对政治纪律和政治规矩心知肚明，但仍把口无遮拦当能耐，只图一时过 嘴瘾，不顾党的形象；个别干部明知正风肃纪的大势，却不是主动让权力“进笼”，而是琢磨如何“破窗”；还有的党员说起改革头头是道，真刀真枪时却只想动别人 碗里的利益，不想动自己盘里的肉。正是由于看齐意识不强，个别党员忘记了步 调一致，选择了我行我素。所以，今天要真正对看齐意识有敬畏心里。</w:t>
      </w:r>
    </w:p>
    <w:p>
      <w:pPr>
        <w:ind w:left="0" w:right="0" w:firstLine="560"/>
        <w:spacing w:before="450" w:after="450" w:line="312" w:lineRule="auto"/>
      </w:pPr>
      <w:r>
        <w:rPr>
          <w:rFonts w:ascii="宋体" w:hAnsi="宋体" w:eastAsia="宋体" w:cs="宋体"/>
          <w:color w:val="000"/>
          <w:sz w:val="28"/>
          <w:szCs w:val="28"/>
        </w:rPr>
        <w:t xml:space="preserve">第三，看齐意识需要体现敢于担当、肩负使命的鲜明品质。</w:t>
      </w:r>
    </w:p>
    <w:p>
      <w:pPr>
        <w:ind w:left="0" w:right="0" w:firstLine="560"/>
        <w:spacing w:before="450" w:after="450" w:line="312" w:lineRule="auto"/>
      </w:pPr>
      <w:r>
        <w:rPr>
          <w:rFonts w:ascii="宋体" w:hAnsi="宋体" w:eastAsia="宋体" w:cs="宋体"/>
          <w:color w:val="000"/>
          <w:sz w:val="28"/>
          <w:szCs w:val="28"/>
        </w:rPr>
        <w:t xml:space="preserve">总结当前党内出现的一些亟待解决的问题，有的领导干部只想要权力、不愿 担责任，在组织委以重任吋当仁不让，但在出了问题吋就溜肩膀、推责任；有的 搞好人主义，对管辖范围内领导干部岀现的严重问题心知肚明，却不批评、不报 告，等干部被审查了还说“感到很惊讶”，这些都是没有担当意识的体现。</w:t>
      </w:r>
    </w:p>
    <w:p>
      <w:pPr>
        <w:ind w:left="0" w:right="0" w:firstLine="560"/>
        <w:spacing w:before="450" w:after="450" w:line="312" w:lineRule="auto"/>
      </w:pPr>
      <w:r>
        <w:rPr>
          <w:rFonts w:ascii="宋体" w:hAnsi="宋体" w:eastAsia="宋体" w:cs="宋体"/>
          <w:color w:val="000"/>
          <w:sz w:val="28"/>
          <w:szCs w:val="28"/>
        </w:rPr>
        <w:t xml:space="preserve">可以说，担当意识、大局精神、看齐意识都是屮国古代文化屮的传统精髓。</w:t>
      </w:r>
    </w:p>
    <w:p>
      <w:pPr>
        <w:ind w:left="0" w:right="0" w:firstLine="560"/>
        <w:spacing w:before="450" w:after="450" w:line="312" w:lineRule="auto"/>
      </w:pPr>
      <w:r>
        <w:rPr>
          <w:rFonts w:ascii="宋体" w:hAnsi="宋体" w:eastAsia="宋体" w:cs="宋体"/>
          <w:color w:val="000"/>
          <w:sz w:val="28"/>
          <w:szCs w:val="28"/>
        </w:rPr>
        <w:t xml:space="preserve">古人说“天下兴亡匹夫有责”“为天地立心，为生民立命，为往圣继绝学，为万世开 太平蔦周恩来在年轻时候就说过：“为中华之崛起而读书”。今天，党员更应该把 勇于担当作为自己的政治本色，党的干部都是人民公仆，自当在其位谋其政，只 有这样才能尽心尽责、勇于担当。这是真正加强每位党员向优秀党员、向党中央、向总书记看齐的意识，真正做到勇于担当、勇于奉献，养成一心为公的正气。</w:t>
      </w:r>
    </w:p>
    <w:p>
      <w:pPr>
        <w:ind w:left="0" w:right="0" w:firstLine="560"/>
        <w:spacing w:before="450" w:after="450" w:line="312" w:lineRule="auto"/>
      </w:pPr>
      <w:r>
        <w:rPr>
          <w:rFonts w:ascii="宋体" w:hAnsi="宋体" w:eastAsia="宋体" w:cs="宋体"/>
          <w:color w:val="000"/>
          <w:sz w:val="28"/>
          <w:szCs w:val="28"/>
        </w:rPr>
        <w:t xml:space="preserve">第四，加强看齐意识需保持真抓实干的优良作风。</w:t>
      </w:r>
    </w:p>
    <w:p>
      <w:pPr>
        <w:ind w:left="0" w:right="0" w:firstLine="560"/>
        <w:spacing w:before="450" w:after="450" w:line="312" w:lineRule="auto"/>
      </w:pPr>
      <w:r>
        <w:rPr>
          <w:rFonts w:ascii="宋体" w:hAnsi="宋体" w:eastAsia="宋体" w:cs="宋体"/>
          <w:color w:val="000"/>
          <w:sz w:val="28"/>
          <w:szCs w:val="28"/>
        </w:rPr>
        <w:t xml:space="preserve">增强看齐意识，最终还要落实到具体工作中，体现在党员干部求真务实的能 力和水平上。毛泽东同志曾经说过：“一件事不做则已，做则必做到底，做到最 后胜利。”邓小平同志也强调，“少说空话、多干实事”，凡事都“要落在实处”。习近平总书记在谈抓落实时提出，抓落实必须发扬求真务实、真抓实干的优良作风，防止和克服形式主义。所以，领导干部要有“功成不必在我任期”的理念和境界。</w:t>
      </w:r>
    </w:p>
    <w:p>
      <w:pPr>
        <w:ind w:left="0" w:right="0" w:firstLine="560"/>
        <w:spacing w:before="450" w:after="450" w:line="312" w:lineRule="auto"/>
      </w:pPr>
      <w:r>
        <w:rPr>
          <w:rFonts w:ascii="宋体" w:hAnsi="宋体" w:eastAsia="宋体" w:cs="宋体"/>
          <w:color w:val="000"/>
          <w:sz w:val="28"/>
          <w:szCs w:val="28"/>
        </w:rPr>
        <w:t xml:space="preserve">领导干部不仅要向上看齐、修正偏差，还要敢于在工作中叫响“向我看齐”，要真 正做到这样的标杆才行。只有这样，强修养、管自身、立标杆、带队伍才能起到 层层看齐、层层作表率的良好互动局面。</w:t>
      </w:r>
    </w:p>
    <w:p>
      <w:pPr>
        <w:ind w:left="0" w:right="0" w:firstLine="560"/>
        <w:spacing w:before="450" w:after="450" w:line="312" w:lineRule="auto"/>
      </w:pPr>
      <w:r>
        <w:rPr>
          <w:rFonts w:ascii="宋体" w:hAnsi="宋体" w:eastAsia="宋体" w:cs="宋体"/>
          <w:color w:val="000"/>
          <w:sz w:val="28"/>
          <w:szCs w:val="28"/>
        </w:rPr>
        <w:t xml:space="preserve">这里还要强调一点，核心意识是在实践中逐步形成的，看齐意识也是在实践 中一直被运用的。十八大以来，我们的成就都是在向以习近平同志为核心的党中 央看齐的过程中取得的。以往我们更多强调的是政令畅通，这和看齐意识在本质 上是相通的，但也有一定的区别。政令畅通展于自上而下的要求，而看齐意识强 调的是从下而上主动贯彻政令和要求，是从调动全党主观能动性的角度提出的。</w:t>
      </w:r>
    </w:p>
    <w:p>
      <w:pPr>
        <w:ind w:left="0" w:right="0" w:firstLine="560"/>
        <w:spacing w:before="450" w:after="450" w:line="312" w:lineRule="auto"/>
      </w:pPr>
      <w:r>
        <w:rPr>
          <w:rFonts w:ascii="宋体" w:hAnsi="宋体" w:eastAsia="宋体" w:cs="宋体"/>
          <w:color w:val="000"/>
          <w:sz w:val="28"/>
          <w:szCs w:val="28"/>
        </w:rPr>
        <w:t xml:space="preserve">显然，将“四个意识”并列來理解是非常关键的。“四个意识”既是规定也是要 求，你中有我，我中有你，互为依存，集中体现着根本的政治方向、政治立场、政治原则、政治要求。强化政治意识是前提，为强化大局意识、核心意识和看齐 意识提供坚实基础；强化大局意识是关键，体现强化政治意识、核心意识和看齐 意识的具体成果；强化核心意识是根木，反映强化政治意识、大局意识和看齐意 识的最高政治要求和最终落脚点；强化看齐意识是保证，为强化政治意识、大局 意识和核心意识提供路径方法，四者是有机统一的整体。</w:t>
      </w:r>
    </w:p>
    <w:p>
      <w:pPr>
        <w:ind w:left="0" w:right="0" w:firstLine="560"/>
        <w:spacing w:before="450" w:after="450" w:line="312" w:lineRule="auto"/>
      </w:pPr>
      <w:r>
        <w:rPr>
          <w:rFonts w:ascii="宋体" w:hAnsi="宋体" w:eastAsia="宋体" w:cs="宋体"/>
          <w:color w:val="000"/>
          <w:sz w:val="28"/>
          <w:szCs w:val="28"/>
        </w:rPr>
        <w:t xml:space="preserve">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增强“四个意识”，是当前和今后一个时期最紧要的政治，是学习教育的根本 要求，也是新时期党员干部工作的价值标准。我们不仅要深刻领会其重大意义和 丰富内涵，切实增强思想白觉；更要准确把握实践要求，既要把“四个意识”用于 指导思想，又要用于付诸具体行动，这样才能起到推动发展的作用。</w:t>
      </w:r>
    </w:p>
    <w:p>
      <w:pPr>
        <w:ind w:left="0" w:right="0" w:firstLine="560"/>
        <w:spacing w:before="450" w:after="450" w:line="312" w:lineRule="auto"/>
      </w:pPr>
      <w:r>
        <w:rPr>
          <w:rFonts w:ascii="宋体" w:hAnsi="宋体" w:eastAsia="宋体" w:cs="宋体"/>
          <w:color w:val="000"/>
          <w:sz w:val="28"/>
          <w:szCs w:val="28"/>
        </w:rPr>
        <w:t xml:space="preserve">第一，通过“两学一做\'\'学习教育，把“四个意识”内化于心、外化于行。</w:t>
      </w:r>
    </w:p>
    <w:p>
      <w:pPr>
        <w:ind w:left="0" w:right="0" w:firstLine="560"/>
        <w:spacing w:before="450" w:after="450" w:line="312" w:lineRule="auto"/>
      </w:pPr>
      <w:r>
        <w:rPr>
          <w:rFonts w:ascii="宋体" w:hAnsi="宋体" w:eastAsia="宋体" w:cs="宋体"/>
          <w:color w:val="000"/>
          <w:sz w:val="28"/>
          <w:szCs w:val="28"/>
        </w:rPr>
        <w:t xml:space="preserve">“两学一做”学习教育是推动党内教育从“关键少数，向广大党员拓展、从集中 性教育向经常性教育延伸的重要举措。增强“四个意识”，是开展“两学一做”的根 本要求。首先，要在“学”屮増强“四个意识”。“教者，效也，上为Z，下效Z。” 学党章党规、学系列讲话，要紧紧圉绕“四个意识”要求，坚持读原文、读原著，学习理论，深入学习党的各项规章制度，提高每个人的认识水平。</w:t>
      </w:r>
    </w:p>
    <w:p>
      <w:pPr>
        <w:ind w:left="0" w:right="0" w:firstLine="560"/>
        <w:spacing w:before="450" w:after="450" w:line="312" w:lineRule="auto"/>
      </w:pPr>
      <w:r>
        <w:rPr>
          <w:rFonts w:ascii="宋体" w:hAnsi="宋体" w:eastAsia="宋体" w:cs="宋体"/>
          <w:color w:val="000"/>
          <w:sz w:val="28"/>
          <w:szCs w:val="28"/>
        </w:rPr>
        <w:t xml:space="preserve">刘少奇曾经说过：“没有理论的人容易被\'俘虏”理论是“定盘星”，能使人明 辨是非、保持定力。党员缺少理论素养，思想就容易庸俗化，看齐就容易空泛化。</w:t>
      </w:r>
    </w:p>
    <w:p>
      <w:pPr>
        <w:ind w:left="0" w:right="0" w:firstLine="560"/>
        <w:spacing w:before="450" w:after="450" w:line="312" w:lineRule="auto"/>
      </w:pPr>
      <w:r>
        <w:rPr>
          <w:rFonts w:ascii="宋体" w:hAnsi="宋体" w:eastAsia="宋体" w:cs="宋体"/>
          <w:color w:val="000"/>
          <w:sz w:val="28"/>
          <w:szCs w:val="28"/>
        </w:rPr>
        <w:t xml:space="preserve">要做到坚持经常学习、刻苦学习，学而信、学而用、学而行才行。</w:t>
      </w:r>
    </w:p>
    <w:p>
      <w:pPr>
        <w:ind w:left="0" w:right="0" w:firstLine="560"/>
        <w:spacing w:before="450" w:after="450" w:line="312" w:lineRule="auto"/>
      </w:pPr>
      <w:r>
        <w:rPr>
          <w:rFonts w:ascii="宋体" w:hAnsi="宋体" w:eastAsia="宋体" w:cs="宋体"/>
          <w:color w:val="000"/>
          <w:sz w:val="28"/>
          <w:szCs w:val="28"/>
        </w:rPr>
        <w:t xml:space="preserve">“两学一做”，关键在做。做什么，怎么做?尤其是对“四个意识”，我们既要 从知的角度上加强学习，认识其自身具有的真理性，又需耍在行的角度发挥其价 值性，真正落实到具体的工作行为中，让“四个意识”在思想和行为两个层面都落 地生根。</w:t>
      </w:r>
    </w:p>
    <w:p>
      <w:pPr>
        <w:ind w:left="0" w:right="0" w:firstLine="560"/>
        <w:spacing w:before="450" w:after="450" w:line="312" w:lineRule="auto"/>
      </w:pPr>
      <w:r>
        <w:rPr>
          <w:rFonts w:ascii="宋体" w:hAnsi="宋体" w:eastAsia="宋体" w:cs="宋体"/>
          <w:color w:val="000"/>
          <w:sz w:val="28"/>
          <w:szCs w:val="28"/>
        </w:rPr>
        <w:t xml:space="preserve">第二，要时刻牢记“四个意识”要求，把锤炼党性修养作为终身的必修课。</w:t>
      </w:r>
    </w:p>
    <w:p>
      <w:pPr>
        <w:ind w:left="0" w:right="0" w:firstLine="560"/>
        <w:spacing w:before="450" w:after="450" w:line="312" w:lineRule="auto"/>
      </w:pPr>
      <w:r>
        <w:rPr>
          <w:rFonts w:ascii="宋体" w:hAnsi="宋体" w:eastAsia="宋体" w:cs="宋体"/>
          <w:color w:val="000"/>
          <w:sz w:val="28"/>
          <w:szCs w:val="28"/>
        </w:rPr>
        <w:t xml:space="preserve">习近平总书记指出：“一个党员的党性，不是随着党龄増长和职务提升而自 然提高的，不加强修养和锤炼，党性不仅不会提高，反而会降低。”锤炼党性修 养是每名党员终身的必修课，一刻都不能放松。中央明确提出新形势下做合格党 员最根本的是增强“四个意识”，具体标准就是要做到“四讲四有”。“四讲四有”：一 是讲政治、有信念，就是要保持共产党人的信仰，不忘初心，对党忠诚；二是讲 规矩、有纪律，就是要增强组织观念，服从组织决定，严守政治纪律和政治规矩； 三是讲道徳、有品行，就是要传承党的优良作风，践行社会主义核心价值观，道 德高尚；四是讲奉献、有作为，就是要牢记宗旨，干事创业，时时处处体现先进 性。可以说，“四讲四有”是着眼党和国家事业的新发展对党员提出的新要求，这 些都是“四个意识”的进一步具体化和增强政治定力的一个表现。同时，对习近平</w:t>
      </w:r>
    </w:p>
    <w:p>
      <w:pPr>
        <w:ind w:left="0" w:right="0" w:firstLine="560"/>
        <w:spacing w:before="450" w:after="450" w:line="312" w:lineRule="auto"/>
      </w:pPr>
      <w:r>
        <w:rPr>
          <w:rFonts w:ascii="宋体" w:hAnsi="宋体" w:eastAsia="宋体" w:cs="宋体"/>
          <w:color w:val="000"/>
          <w:sz w:val="28"/>
          <w:szCs w:val="28"/>
        </w:rPr>
        <w:t xml:space="preserve">总书记讲的“七个有之”的问题，要认真对照检查，对“五个必须”的要求要真正落 到实处。</w:t>
      </w:r>
    </w:p>
    <w:p>
      <w:pPr>
        <w:ind w:left="0" w:right="0" w:firstLine="560"/>
        <w:spacing w:before="450" w:after="450" w:line="312" w:lineRule="auto"/>
      </w:pPr>
      <w:r>
        <w:rPr>
          <w:rFonts w:ascii="宋体" w:hAnsi="宋体" w:eastAsia="宋体" w:cs="宋体"/>
          <w:color w:val="000"/>
          <w:sz w:val="28"/>
          <w:szCs w:val="28"/>
        </w:rPr>
        <w:t xml:space="preserve">第三，要立足岗位履职尽责，把“四个意识\'‘落实到全面深化改革发展的全 过程。</w:t>
      </w:r>
    </w:p>
    <w:p>
      <w:pPr>
        <w:ind w:left="0" w:right="0" w:firstLine="560"/>
        <w:spacing w:before="450" w:after="450" w:line="312" w:lineRule="auto"/>
      </w:pPr>
      <w:r>
        <w:rPr>
          <w:rFonts w:ascii="宋体" w:hAnsi="宋体" w:eastAsia="宋体" w:cs="宋体"/>
          <w:color w:val="000"/>
          <w:sz w:val="28"/>
          <w:szCs w:val="28"/>
        </w:rPr>
        <w:t xml:space="preserve">其一，增强“四个意识”必须建构实践主体责任机制，真正落实领导干部在集 体行动屮的主体责任。</w:t>
      </w:r>
    </w:p>
    <w:p>
      <w:pPr>
        <w:ind w:left="0" w:right="0" w:firstLine="560"/>
        <w:spacing w:before="450" w:after="450" w:line="312" w:lineRule="auto"/>
      </w:pPr>
      <w:r>
        <w:rPr>
          <w:rFonts w:ascii="宋体" w:hAnsi="宋体" w:eastAsia="宋体" w:cs="宋体"/>
          <w:color w:val="000"/>
          <w:sz w:val="28"/>
          <w:szCs w:val="28"/>
        </w:rPr>
        <w:t xml:space="preserve">其二，增强“四个意识”必须建构批评与自我批评机制，纠止各种有害党中央 集中统一领导的言行。</w:t>
      </w:r>
    </w:p>
    <w:p>
      <w:pPr>
        <w:ind w:left="0" w:right="0" w:firstLine="560"/>
        <w:spacing w:before="450" w:after="450" w:line="312" w:lineRule="auto"/>
      </w:pPr>
      <w:r>
        <w:rPr>
          <w:rFonts w:ascii="宋体" w:hAnsi="宋体" w:eastAsia="宋体" w:cs="宋体"/>
          <w:color w:val="000"/>
          <w:sz w:val="28"/>
          <w:szCs w:val="28"/>
        </w:rPr>
        <w:t xml:space="preserve">其三，增强“四个意识”，必须把集中性教育向经常性教育转变结合起来。</w:t>
      </w:r>
    </w:p>
    <w:p>
      <w:pPr>
        <w:ind w:left="0" w:right="0" w:firstLine="560"/>
        <w:spacing w:before="450" w:after="450" w:line="312" w:lineRule="auto"/>
      </w:pPr>
      <w:r>
        <w:rPr>
          <w:rFonts w:ascii="宋体" w:hAnsi="宋体" w:eastAsia="宋体" w:cs="宋体"/>
          <w:color w:val="000"/>
          <w:sz w:val="28"/>
          <w:szCs w:val="28"/>
        </w:rPr>
        <w:t xml:space="preserve">其四，增强“四个意识”，要持之以恒地抓好作风建设。</w:t>
      </w:r>
    </w:p>
    <w:p>
      <w:pPr>
        <w:ind w:left="0" w:right="0" w:firstLine="560"/>
        <w:spacing w:before="450" w:after="450" w:line="312" w:lineRule="auto"/>
      </w:pPr>
      <w:r>
        <w:rPr>
          <w:rFonts w:ascii="宋体" w:hAnsi="宋体" w:eastAsia="宋体" w:cs="宋体"/>
          <w:color w:val="000"/>
          <w:sz w:val="28"/>
          <w:szCs w:val="28"/>
        </w:rPr>
        <w:t xml:space="preserve">其五，増强“四个意识”，要着力营造风清气正的政治生态。</w:t>
      </w:r>
    </w:p>
    <w:p>
      <w:pPr>
        <w:ind w:left="0" w:right="0" w:firstLine="560"/>
        <w:spacing w:before="450" w:after="450" w:line="312" w:lineRule="auto"/>
      </w:pPr>
      <w:r>
        <w:rPr>
          <w:rFonts w:ascii="宋体" w:hAnsi="宋体" w:eastAsia="宋体" w:cs="宋体"/>
          <w:color w:val="000"/>
          <w:sz w:val="28"/>
          <w:szCs w:val="28"/>
        </w:rPr>
        <w:t xml:space="preserve">这是党中央对毎一位党员在新时期发展中提出的更高要求，毎一位党员要真 正把“四个意识”落到实处，真正做一名合格的党员，为中国特色社会主义事业尽 一份党员应尽的职责。</w:t>
      </w:r>
    </w:p>
    <w:p>
      <w:pPr>
        <w:ind w:left="0" w:right="0" w:firstLine="560"/>
        <w:spacing w:before="450" w:after="450" w:line="312" w:lineRule="auto"/>
      </w:pPr>
      <w:r>
        <w:rPr>
          <w:rFonts w:ascii="宋体" w:hAnsi="宋体" w:eastAsia="宋体" w:cs="宋体"/>
          <w:color w:val="000"/>
          <w:sz w:val="28"/>
          <w:szCs w:val="28"/>
        </w:rPr>
        <w:t xml:space="preserve">感谢各位同志，我今天的报告就到这里。</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关于党员四个合格党课讲稿范本【五】</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 xx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 “百千万”工程和“五好党支部”创建活动，通过百家民营企业谈党建活动，让党旗飘起来、党徽亮起来。</w:t>
      </w:r>
    </w:p>
    <w:p>
      <w:pPr>
        <w:ind w:left="0" w:right="0" w:firstLine="560"/>
        <w:spacing w:before="450" w:after="450" w:line="312" w:lineRule="auto"/>
      </w:pPr>
      <w:r>
        <w:rPr>
          <w:rFonts w:ascii="宋体" w:hAnsi="宋体" w:eastAsia="宋体" w:cs="宋体"/>
          <w:color w:val="000"/>
          <w:sz w:val="28"/>
          <w:szCs w:val="28"/>
        </w:rPr>
        <w:t xml:space="preserve">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x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第三篇：2024年党员四个合格党课讲稿文本</w:t>
      </w:r>
    </w:p>
    <w:p>
      <w:pPr>
        <w:ind w:left="0" w:right="0" w:firstLine="560"/>
        <w:spacing w:before="450" w:after="450" w:line="312" w:lineRule="auto"/>
      </w:pPr>
      <w:r>
        <w:rPr>
          <w:rFonts w:ascii="宋体" w:hAnsi="宋体" w:eastAsia="宋体" w:cs="宋体"/>
          <w:color w:val="000"/>
          <w:sz w:val="28"/>
          <w:szCs w:val="28"/>
        </w:rPr>
        <w:t xml:space="preserve">一要守好工作底线。二要守好人格底线，三要守好道德底线。四要守好人生底线。下面是由小文档下载网网小编为大家整理的“2024年党员四个合格党课讲稿文本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2024年党员四个合格党课讲稿文本【一】</w:t>
      </w:r>
    </w:p>
    <w:p>
      <w:pPr>
        <w:ind w:left="0" w:right="0" w:firstLine="560"/>
        <w:spacing w:before="450" w:after="450" w:line="312" w:lineRule="auto"/>
      </w:pPr>
      <w:r>
        <w:rPr>
          <w:rFonts w:ascii="宋体" w:hAnsi="宋体" w:eastAsia="宋体" w:cs="宋体"/>
          <w:color w:val="000"/>
          <w:sz w:val="28"/>
          <w:szCs w:val="28"/>
        </w:rPr>
        <w:t xml:space="preserve">农村基层党组织是我党的战斗堡垒，农村基层党组织的战斗力强弱直接关系到我党的各项方针政策能否在基层切实落实好。严格对标对焦“四讲四有”的标准，认真学习党章党规、认真学习习近平总书记系列讲话，以实际行动和工作成效做党和人民满意的合格党员。一要坚持在讲政治、有信念方面做表率。始终坚持正确政治方向，进一步增强政治意识、大局意识、核心意识、看齐意识，是推进我国新农村建设的基础和关键。</w:t>
      </w:r>
    </w:p>
    <w:p>
      <w:pPr>
        <w:ind w:left="0" w:right="0" w:firstLine="560"/>
        <w:spacing w:before="450" w:after="450" w:line="312" w:lineRule="auto"/>
      </w:pPr>
      <w:r>
        <w:rPr>
          <w:rFonts w:ascii="宋体" w:hAnsi="宋体" w:eastAsia="宋体" w:cs="宋体"/>
          <w:color w:val="000"/>
          <w:sz w:val="28"/>
          <w:szCs w:val="28"/>
        </w:rPr>
        <w:t xml:space="preserve">如今，农村党员干部中存在的问题主要有：有的干部只为少数人办事，特别是为亲戚朋友办事，对普通群众感情冷淡；有的干部以权谋私，利用手中的职权牟取私人利益，为他人办事时吃、拿、卡、要；有的干部无视党纪国法，截留国家专项资金变为己有；有的干部先富起来后就铺张浪费，为儿女大张旗鼓的操办婚礼等等问题。</w:t>
      </w:r>
    </w:p>
    <w:p>
      <w:pPr>
        <w:ind w:left="0" w:right="0" w:firstLine="560"/>
        <w:spacing w:before="450" w:after="450" w:line="312" w:lineRule="auto"/>
      </w:pPr>
      <w:r>
        <w:rPr>
          <w:rFonts w:ascii="宋体" w:hAnsi="宋体" w:eastAsia="宋体" w:cs="宋体"/>
          <w:color w:val="000"/>
          <w:sz w:val="28"/>
          <w:szCs w:val="28"/>
        </w:rPr>
        <w:t xml:space="preserve">解决这些问题，首先要从源头抓起，切实提高党员干部队伍素质。基层党组织干部一般都是在村“两委”换届时，由基层党员投票选出，有些党员就是被候选人介绍入党的，不得不选，有些党员是候选人的亲戚朋友，甚至有些候选人会贿赂党员以争取其手中的选票。因此，保证基层党员的纯洁性才能保证基层党组织的纯洁性，之前，我党发展党员速度过快，导致有些环节把关不严，使某些人有机可乘，今后，乡镇党委部门一定要在农村党组织发展新党员时把好关，以“控速重质”为前提，建设高素质入党积极分子队伍，从而提高新党员的质量，保持党员队伍的纯洁性，才能使其在选举中客观公正的选出为群众谋利益的好干部。</w:t>
      </w:r>
    </w:p>
    <w:p>
      <w:pPr>
        <w:ind w:left="0" w:right="0" w:firstLine="560"/>
        <w:spacing w:before="450" w:after="450" w:line="312" w:lineRule="auto"/>
      </w:pPr>
      <w:r>
        <w:rPr>
          <w:rFonts w:ascii="宋体" w:hAnsi="宋体" w:eastAsia="宋体" w:cs="宋体"/>
          <w:color w:val="000"/>
          <w:sz w:val="28"/>
          <w:szCs w:val="28"/>
        </w:rPr>
        <w:t xml:space="preserve">其次就是要加强学习，不断提高基层党员干部队伍的自律性和廉洁性。必须全面贯彻落彻落实《中国共产党廉洁自律准则》和《中国共产党纪律处分条例》，党员干部一定要以身作则，把党的纪律刻在心上，加强党性修养，坚定理想信念，严格遵守党纪国法，守住纪律“底线”，自觉做守纪律、讲规矩的模范，只有这样才能在党员、群众中树立起威信，才能真正提高战斗力和凝聚力，带领群众一起建设好新农村。</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因此我们要把思想和行动统一到习近平总书记系列重要讲话精神上来，坚持用讲话精神武装头脑，不断深化对讲话科学内涵和精神实质的理解把握，切实增强“四个意识”，努力争取成为一名合格优秀共产党员。</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因此我们要把思想和行动统一到习近平总书记系列重要讲话精神上来，坚持用讲话精神武装头脑，不断深化对讲话科学内涵和精神实质的理解把握，切实增强“四个意识”，努力争取成为一名合格优秀共产党员。</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2024年党员四个合格党课讲稿文本【四】</w:t>
      </w:r>
    </w:p>
    <w:p>
      <w:pPr>
        <w:ind w:left="0" w:right="0" w:firstLine="560"/>
        <w:spacing w:before="450" w:after="450" w:line="312" w:lineRule="auto"/>
      </w:pPr>
      <w:r>
        <w:rPr>
          <w:rFonts w:ascii="宋体" w:hAnsi="宋体" w:eastAsia="宋体" w:cs="宋体"/>
          <w:color w:val="000"/>
          <w:sz w:val="28"/>
          <w:szCs w:val="28"/>
        </w:rPr>
        <w:t xml:space="preserve">“两学一做”学习教育要求全体党员要坚持以知促行，做讲政治、有信念，讲规矩、有纪律，讲道德、有品行，讲奉献、有作为的合格党员。“四讲四有”体现了党章对共产党员的要求，是新形势下合格党员的主要标志和显著特征。作为交通运输系统一名普通党员，就要按照要求，认真学习党章党规，深入领会习近平总书记系列重要讲话精神，坚持共产主义理想信念，严守党的各项规矩，加强自身道德修养，勤勉担当，尽职履责，努力做一名合格的共产党员。</w:t>
      </w:r>
    </w:p>
    <w:p>
      <w:pPr>
        <w:ind w:left="0" w:right="0" w:firstLine="560"/>
        <w:spacing w:before="450" w:after="450" w:line="312" w:lineRule="auto"/>
      </w:pPr>
      <w:r>
        <w:rPr>
          <w:rFonts w:ascii="宋体" w:hAnsi="宋体" w:eastAsia="宋体" w:cs="宋体"/>
          <w:color w:val="000"/>
          <w:sz w:val="28"/>
          <w:szCs w:val="28"/>
        </w:rPr>
        <w:t xml:space="preserve">一要讲政治、有信念，坚定理念信念，做到政治合格。坚定的理想信念是共产党人的精神之“钙”，也是每个共产党员的安身立命之本。这个根本要求我们要认真学习，通过学习党的新理论新要求和路线方针政策，无论在任何时候、任何场合，都坚定理想信念，增强政治意识、大局意识、核心意识、看齐意识，始终坚持中国共产党的领导，始终坚守共产党人的精神追求，始终坚定共产主义理想和中国特色社会主义信念，在思想上政治上行动上同党中央保持高度一致，同省委的决策部署和厅党组的工作要求保持高度一致，做到理想信念不动摇、不滑坡、不缺失，始终保持政治上的清醒自觉。</w:t>
      </w:r>
    </w:p>
    <w:p>
      <w:pPr>
        <w:ind w:left="0" w:right="0" w:firstLine="560"/>
        <w:spacing w:before="450" w:after="450" w:line="312" w:lineRule="auto"/>
      </w:pPr>
      <w:r>
        <w:rPr>
          <w:rFonts w:ascii="宋体" w:hAnsi="宋体" w:eastAsia="宋体" w:cs="宋体"/>
          <w:color w:val="000"/>
          <w:sz w:val="28"/>
          <w:szCs w:val="28"/>
        </w:rPr>
        <w:t xml:space="preserve">二要讲规矩、有纪律，恪守党章党规，做到守纪合格。没有规矩不成方圆。党的规矩，既包括党章党纪国法、规章制度，又包括党的优良传统、政治要求等。这就要求我们要通过学习，把党章党规作为规范自己行为的具体遵循，认真履行好党章赋予的权利和义务，自觉按党章办事，自觉遵守党纪党规，并且要认真落实《中国共产党廉洁自律准则》和《纪律处分条例》，切实贯彻《中国共产党问责条例》。要着力树立正确的价值观、利益观和权力观，时刻遵守政治规矩和政治纪律，最终做到了解规矩、认同规矩、遵守规矩、维护规矩，明白哪些该做、哪些不该做，做到知大小、懂进退、明荣辱、辨是非，用党纪党规来规范和约束自己的言行。</w:t>
      </w:r>
    </w:p>
    <w:p>
      <w:pPr>
        <w:ind w:left="0" w:right="0" w:firstLine="560"/>
        <w:spacing w:before="450" w:after="450" w:line="312" w:lineRule="auto"/>
      </w:pPr>
      <w:r>
        <w:rPr>
          <w:rFonts w:ascii="宋体" w:hAnsi="宋体" w:eastAsia="宋体" w:cs="宋体"/>
          <w:color w:val="000"/>
          <w:sz w:val="28"/>
          <w:szCs w:val="28"/>
        </w:rPr>
        <w:t xml:space="preserve">三要讲道德、有品行，加强道德修养，做到品德合格。道德修养是人生的必修课，也是对共产党员的基本要求。做一名合格党员，必须要加强自身的道德修养。要从党的理论经典中汲取政治养分，从传统文化中涵养精神家园，从博览群书中开阔思维视野，以此滋养道德情操、生活情趣。要传承党的优良作风，弘扬中华民族传统美德，践行社会主义核心价值观，时刻用正反两方面的典型教育警示自己。要树立崇高道德追求，加强自身政治品德、社会公德、职业道德、家庭美德修养，树立正确的价值操守，把个人的兴趣爱好等纳入时代的道德范畴要求中，真正树立高尚的品格，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讲奉献、有作为，勤勉担当尽责，做到履责合格。履职尽责、担当奉献，是党员职责所在。新常态要求每个党员都要切实践行党的宗旨，以只争朝夕的紧迫感和责任感，深学笃行，无私奉献，敢于作为，勇于担当，始终保持干事创业、开拓进取的精神状态，自觉增强工作的积极性、主动性和创造性，不断提升自己服务的能力和水平，推动工作迈上新台阶。在具体的工作中，我们要适应新常态、新形势和新要求，围绕“6873”交通突破行动，加强业务技能学习，积极学习经济发展、改革创新等方面的知识，不断拓展知识领域，增强自己的工作动能。要立足自己的本职岗位，恪尽职守，勤于履职，善于创新，勤勉高效地做好各项工作，切实完成好自己的各项任务，坚持不忘初心、继续前进，为全省交通运输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2024年党员四个合格党课讲稿文本【五】</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推动管党治党工作向基层延伸的重要举措，对于进一步解决党员队伍在思想、组织、作风、纪律等方面存在的突出问题；进一步巩固拓展党的群众路线教育实践活动和“三严三实”专题教育成果；进一步坚定理想信念，提高党性觉悟；进一步增强政治意识、大局意识、核心意识、看齐意识，坚定正确政治方向；进一步树立清风正气，严守政治纪律政治规矩；进一步强化宗旨观念，勇于担当作为，在工作、学习和社会生活中发挥先锋模范作用，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开展“两学一做”学习教育，要融入日常，严在经。</w:t>
      </w:r>
    </w:p>
    <w:p>
      <w:pPr>
        <w:ind w:left="0" w:right="0" w:firstLine="560"/>
        <w:spacing w:before="450" w:after="450" w:line="312" w:lineRule="auto"/>
      </w:pPr>
      <w:r>
        <w:rPr>
          <w:rFonts w:ascii="宋体" w:hAnsi="宋体" w:eastAsia="宋体" w:cs="宋体"/>
          <w:color w:val="000"/>
          <w:sz w:val="28"/>
          <w:szCs w:val="28"/>
        </w:rPr>
        <w:t xml:space="preserve">1.坚持问题导向。重点解决一些党员理想信念不坚定，信仰缺乏、精神缺“钙”等；党的意识淡化，组织观念淡薄，看齐意识不强，不讲诚信、不懂规矩、不守纪律，口无遮拦、乱评妄议党中央大政方针，不按党的组织原则办事等；宗旨观念淡薄，服务意识不强等；安于现状、进取心不强，精神不振、作风懈怠，不作为、不会为、不善为，先锋模范作用不突出等；律己不严、贪图享乐、奢侈浪费等问题。</w:t>
      </w:r>
    </w:p>
    <w:p>
      <w:pPr>
        <w:ind w:left="0" w:right="0" w:firstLine="560"/>
        <w:spacing w:before="450" w:after="450" w:line="312" w:lineRule="auto"/>
      </w:pPr>
      <w:r>
        <w:rPr>
          <w:rFonts w:ascii="宋体" w:hAnsi="宋体" w:eastAsia="宋体" w:cs="宋体"/>
          <w:color w:val="000"/>
          <w:sz w:val="28"/>
          <w:szCs w:val="28"/>
        </w:rPr>
        <w:t xml:space="preserve">2、坚持以学促做。把个人自学与集中学习结合起来。所有党员把要求学习的所有学习内容学深学透学出成效，指导实践工作。让“两学一做”学习教育的成效充分展现在自己的理论学习中，党性锤炼中，具体工作中。</w:t>
      </w:r>
    </w:p>
    <w:p>
      <w:pPr>
        <w:ind w:left="0" w:right="0" w:firstLine="560"/>
        <w:spacing w:before="450" w:after="450" w:line="312" w:lineRule="auto"/>
      </w:pPr>
      <w:r>
        <w:rPr>
          <w:rFonts w:ascii="宋体" w:hAnsi="宋体" w:eastAsia="宋体" w:cs="宋体"/>
          <w:color w:val="000"/>
          <w:sz w:val="28"/>
          <w:szCs w:val="28"/>
        </w:rPr>
        <w:t xml:space="preserve">3、围绕专题搞好讨论。专题一：以“讲政治、有信念”为题，重点学习讨论对党忠诚，挺起理想信念的“主心骨”，在党言党、在党忧党、在党为党、在党爱党，做到政治合格；专题二：以“讲规矩、有纪律”为题，重点学习讨论严守党的政治纪律和政治规矩，增强组织观念、服从组织决定，知敬畏、明底线、守规矩，做到执行纪律合格。专题三：以“讲道德、有品行”为题，重点学习讨论明大德、守公德、严私德，传承党的优良作风，弘扬中华传统美德，践行社会主义核心价值观，做到品德合格；专题四：以“讲奉献、有作为”为题，重点学习讨论践行党的宗旨，保持为民本色，始终保持良好精神状态、积极为党的事业担当作为，做到发挥作用合格。通过学习讨论，提高认识，找到差距，明确方向，即每位党员做到：讲政治、有信念，讲规矩、有纪律，讲道德、有品行，讲奉献、有作为。做“四讲四有”党员。</w:t>
      </w:r>
    </w:p>
    <w:p>
      <w:pPr>
        <w:ind w:left="0" w:right="0" w:firstLine="560"/>
        <w:spacing w:before="450" w:after="450" w:line="312" w:lineRule="auto"/>
      </w:pPr>
      <w:r>
        <w:rPr>
          <w:rFonts w:ascii="宋体" w:hAnsi="宋体" w:eastAsia="宋体" w:cs="宋体"/>
          <w:color w:val="000"/>
          <w:sz w:val="28"/>
          <w:szCs w:val="28"/>
        </w:rPr>
        <w:t xml:space="preserve">4、以下率上，模范带头。落实好“三会一课”制度，让党建工作再出新成绩。年底前，党支部以“两学一做”为主题，召开专题组织生活会。支部班子及其成员对照职能职责，进行党性分析，查摆在思想、组织、作风、纪律等方面存在的问题。支部班子坚持高标准、严要求，认真践行“三严三实”，走在前，作表率，带头参加学习讨论、谈认识、谈体会，带头讲党课，带头深入基层指导，带头履职尽责、立足岗位作贡献，自觉参加所在支部的组织生活，与党员一起学习讨论、一起查摆解决问题、一起接受教育、一起参加党员民主评议，发挥带学促学作用。</w:t>
      </w:r>
    </w:p>
    <w:p>
      <w:pPr>
        <w:ind w:left="0" w:right="0" w:firstLine="560"/>
        <w:spacing w:before="450" w:after="450" w:line="312" w:lineRule="auto"/>
      </w:pPr>
      <w:r>
        <w:rPr>
          <w:rFonts w:ascii="宋体" w:hAnsi="宋体" w:eastAsia="宋体" w:cs="宋体"/>
          <w:color w:val="000"/>
          <w:sz w:val="28"/>
          <w:szCs w:val="28"/>
        </w:rPr>
        <w:t xml:space="preserve">5、党员立足岗位作贡献。面对义务教育均衡发展的重任，广大党员要冲在最前头、干在最前面，履行好岗位职责，推动教育教学的发展。</w:t>
      </w:r>
    </w:p>
    <w:p>
      <w:pPr>
        <w:ind w:left="0" w:right="0" w:firstLine="560"/>
        <w:spacing w:before="450" w:after="450" w:line="312" w:lineRule="auto"/>
      </w:pPr>
      <w:r>
        <w:rPr>
          <w:rFonts w:ascii="宋体" w:hAnsi="宋体" w:eastAsia="宋体" w:cs="宋体"/>
          <w:color w:val="000"/>
          <w:sz w:val="28"/>
          <w:szCs w:val="28"/>
        </w:rPr>
        <w:t xml:space="preserve">6、强化督促检查。每位党员要严格按照学习教育工作安排，有序地完成好学习任务，积极参加研讨活动，认真记录学习笔记，结合实际撰写研讨材料，切实将本次“两学一做”学习教育作为提高自身素质的有利契机。</w:t>
      </w:r>
    </w:p>
    <w:p>
      <w:pPr>
        <w:ind w:left="0" w:right="0" w:firstLine="560"/>
        <w:spacing w:before="450" w:after="450" w:line="312" w:lineRule="auto"/>
      </w:pPr>
      <w:r>
        <w:rPr>
          <w:rFonts w:ascii="宋体" w:hAnsi="宋体" w:eastAsia="宋体" w:cs="宋体"/>
          <w:color w:val="000"/>
          <w:sz w:val="28"/>
          <w:szCs w:val="28"/>
        </w:rPr>
        <w:t xml:space="preserve">7、搞好舆论宣传。各部门、各学科要将学习教育与本职工作相结合，利用网络和《平山教育》杂志撰写舆论积极鲜明、生动有料的宣传简讯，宣传 “两学一做”学习教育的好做法、好经验、好成效，为学习教育健康深入、扎实有效开展营造良好氛围。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2025-07-08T12:40:34+08:00</dcterms:created>
  <dcterms:modified xsi:type="dcterms:W3CDTF">2025-07-08T12:40:34+08:00</dcterms:modified>
</cp:coreProperties>
</file>

<file path=docProps/custom.xml><?xml version="1.0" encoding="utf-8"?>
<Properties xmlns="http://schemas.openxmlformats.org/officeDocument/2006/custom-properties" xmlns:vt="http://schemas.openxmlformats.org/officeDocument/2006/docPropsVTypes"/>
</file>