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在2024年镇经济工作会议上的讲话[5篇]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镇经济工作会议上的讲话在2024年镇经济工作会议上的讲话一元复始，万象更新。在这春回大地的美好时刻，我们再次欢聚一堂，总结成绩、反思问题，展望未来、擘画蓝图。刚刚我们通报了xxxx年全年目标任务完成情况，表彰了一批优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一元复始，万象更新。在这春回大地的美好时刻，我们再次欢聚一堂，总结成绩、反思问题，展望未来、擘画蓝图。刚刚我们通报了xxxx年全年目标任务完成情况，表彰了一批优胜单位、三大攻坚战先进集体和个人，在这里我向获得表彰的单位和个人表示衷心的祝贺，希望各单位和广大党员干部戒骄戒躁、再接再厉，不懈努力、加压奋进，在新的一年推动我镇各项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是“十三五”收官之年，是我们积极应对风险挑战、奋力实现跨越发展的一年。面对错综复杂的国际形势、艰巨繁重的改革发展稳定任务，特别是新冠肺炎疫情严重冲击，我们高举习近平新时代中国特色社会主义思想伟大旗帜，深入贯彻党的十九大、十九届二中、三中、四中、五中全会精神，在县委、县政府的坚强领导下，用汗水浇灌收获，以实干笃定前行，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年来，我们谋定而动、奋勇争先，全面建成小康实现三大目标。坚持思为民之策，兴利民之举，除扰民之害，群众幸福感、获得感持续提升。一是脱贫攻坚圆满收官。坚持把巩固脱贫成果、提高脱贫质量放在首位，坚决做到“四个不摘”，深入落实健康扶贫、教育扶贫、金融扶贫、科技扶贫等各项惠民政策，严格落实驻村工作队规范化管理，高质量完成脱贫攻坚普查工作，完成农村危房改造X户，质量检测X户。每个社区（村）至少培育了乡村致富带头人X人，开发公益性岗位X个，贫困劳动力稳岗就业X人。精准脱贫圆满收官，“民亦劳止，汔可小康”的憧憬变为现实。二是经济总量持续攀升。面对风险挑战，各位经济指标稳步增长，全年实现社会生产总值X亿元、财政收入X亿元、固定资产投资X亿元、社会消费品零售总额X亿元，相比X年，分别增长X%、X%、X%、X%；超额完成招商引资X万元；城镇和农村常住居民人均可支配收入分别达到X元、X元，相比X年分别增长X倍、X倍，经济总量和增速稳居全县前列。三是民生福祉日益增进。新增灵活就业参保X人，发放临时救助X人次X万元。积极开展创业就业服务，组织招聘会X场次，累计转移就业X万人，新增返乡创业X人，服务高效毕业生X人次。深入推进农村产权制度改革，圆满完成全国第七次人口普查。文体工作深入发展，投资X万元建成城关镇全民健身体育场，三海幼儿园、小西关中心幼儿园开工建设，天明小学荣获“全国青少年校园足球特色学校”。移风易俗持续深化，全面开展“四好”创建，大力推进殡葬改革，完成“三沿五区”散坟治理X座。八里村成功创建全省综合减灾示范村。</w:t>
      </w:r>
    </w:p>
    <w:p>
      <w:pPr>
        <w:ind w:left="0" w:right="0" w:firstLine="560"/>
        <w:spacing w:before="450" w:after="450" w:line="312" w:lineRule="auto"/>
      </w:pPr>
      <w:r>
        <w:rPr>
          <w:rFonts w:ascii="宋体" w:hAnsi="宋体" w:eastAsia="宋体" w:cs="宋体"/>
          <w:color w:val="000"/>
          <w:sz w:val="28"/>
          <w:szCs w:val="28"/>
        </w:rPr>
        <w:t xml:space="preserve">一年来，我们顶住压力、笃定前行，经济社会发展收获三大成效。坚持发展第一要务，扩投资壮大发展底盘，优结构涵养发展品质，抓建设强劲发展活力，谱写了多元发展、多极支撑的崭新篇章。一是不断优化结构，三次产业提质增效。以供给侧结构性改革为主线靶向发力，深入推进“万千百十”工程，“十里樱桃长廊、万亩樱桃基地”顺利建成，新发展樱桃X亩，樱桃总面积达到X万亩，借助信息化平台成功举办第六届樱桃采摘节，樱桃产业社会综合收益突破亿元大关。研究制定黄酒产业三年发展规划，以庐陵王酒庄、忠和酒业等龙头企业为支撑，培优培强“三海黄酒村”，三海、炳公、白路、白土等地发展黄酒专业作坊超过X家，专业合作社达到X家、标准化小作坊办证达到X家，实现黄酒线上销售X万元。继续实施“富民兴村强镇”战略，中西关购物广场、下西关盛世花园、小西关电商物流综合楼等村级项目加快建成，集体经济收入过百万的社区（村）达到X个，区域发展更加平衡。同时，商贸旅游克服疫情影响，营业收入逆势实现正增长，观音洞景区全年收入超X万元。二是扩大有效投资，项目建设强势发力。坚持把项目建设作为区域发展的强力引擎，持续培育发展新动能。市县重点项目西关老街开街运营，成为鄂西北网红打卡地。大力推动全域棚改，全年完成老旧小区改造X户，累计完成西关棚户区征收X户，改造居民房屋X户，新建X户，完成x路折迁X户。老城片区棚改征收房屋X户。循环经济产业园加速满园，鑫资再生铜项目落地建设。“四馆一家”建成使用，高速客运站投入运营。城关卫生院整体迁建及县疾控中心项目动工建设，仅用时X天快速完成了项目征地等前期工作。行知实验学校建成办学，县一中迁建工作进展顺利，天悦温泉二期项目开工，未来城二期项目征地拆迁全部完成，忠和酒业二期开工建设。三是坚持内外兼修，城乡融合持续深化。坚持做靓“面子”、做实“里子”、做强管理，城市品位持续提升。深入巩固“四个三”重大生态工程成果，完成退耕还林X亩，农村旱厕改造X座，城区公厕改造X所，荣获x市第二次全国污染普查先进集体。不断优化交通网络，种玉路完成路基建设，武当南路征地工作全面完成，新水厂路建成通车，改造完成制药厂道子等X条微循环路。提档升级八里、三海、莲花村级道路X公里，拓宽硬化村组路X公里。全镇累计完成征地X亩，发现违法建房X起，依法拆除违法建筑面积X平方米，危房改造实现清零。天然气城网已覆盖大多数小区，城区雨污分流管网基本建成，老旧小区供水管网全面完成升级改造，新建三海、炳公自来水加压泵站，新建白土、三海等社区（村）X公里自来水管网，城区井盖、盖板等公共设施维修工作进一步加强。圆满完成全国第二次地名普查工作。</w:t>
      </w:r>
    </w:p>
    <w:p>
      <w:pPr>
        <w:ind w:left="0" w:right="0" w:firstLine="560"/>
        <w:spacing w:before="450" w:after="450" w:line="312" w:lineRule="auto"/>
      </w:pPr>
      <w:r>
        <w:rPr>
          <w:rFonts w:ascii="宋体" w:hAnsi="宋体" w:eastAsia="宋体" w:cs="宋体"/>
          <w:color w:val="000"/>
          <w:sz w:val="28"/>
          <w:szCs w:val="28"/>
        </w:rPr>
        <w:t xml:space="preserve">一年来，我们和衷共济、实干实为，基层社会治理经受三大考验。坚持底线思维防风险，弘扬创新思维抓治理，提升服务意识转作风，说实话、谋实事、出实招、求实效，筑牢了平安稳定坚实防线。一是疫情防控取得实效。积极应对新冠肺炎疫情，坚持超前谋划、科学预判，朝夕必争安排部署，提出了“五个一”工作举措，开展“四员”入户大摸排，深入落实汉返人员大排查、村组道路交通管制、小区楼栋封闭管理等措施，实施“群众点单、干部送单、超市配单、微信买单”方式保障群众生活，率先实施群众生活物资代购、生活服务代办，累计发放疫情防控物资X万元，发放救助粮油X万元，覆盖各类困难对象X人次，发放现金救助X万元，救防控工作成效赢得组织和社会肯定。林云国同志荣获“x省抗击新冠肺炎疫情先进个人”，城关镇党委和北关社区党总支荣获“x市抗击新冠肺炎疫情先进集体”荣誉称号。二是党建引领做出实绩。全面推广“五x城”工作机制，建立健全组织体系、治理体系、制度体系，选齐配强村（居）长X人、警长X人、网格长X人、党小组长X人、楼栋长及户院长X人。推进共建共享，选举业主委员会X个，组建小区党支部X个、红色物业X个，建立志愿者信息库X人。以网格化管理为载体，分层级建立微信群和QQ群，实现信息快速传递、供需有效对接。“五x城”经验全市推广，成为党建引领基层治理工作典范。深入落实“双报到双报告”制度，X个机关企事业单位下沉到我镇X个社区（村），X名干部参与社区党建、人口普查、志愿服务、政策宣传等工作X余次。同时，信访、综治等工作扎实，“四大专项行动”效果显著，微视频建设全镇铺开，全年共有信访事项X件，同比下降X%，重大敏感时期赴省市、进京零上访。三是作风建设落到实处。大力提升政务服务水平，统筹做好线上线下便民服务工作，持续优化营商环境，“一网通办”全网办件X千余件，八里村、小西关和花宝社区被评为乡村便民服务示范阵地。稳步推进房县福利综合厂、家具厂等X家企业改制。意识形态工作管控有力，三海谭学云发展黄酒产业脱贫故事登上中央电视台《新闻联播》，八里村戈光月被评为房县第四届十大“道德模范”。统战工作特色明显，荣获全省民族团结示范乡镇。持之以恒正风肃纪，严格履行“四议两公开”民主决策程序和“三重一大”集体决策制度，认真落实三资管理实施细则，实现村级“零招待”“零燃油”。强化执纪问责，全年通报X期，党纪处分X人、批评教育X人、诫勉谈话X人、工作约谈X人，党风政风民风持续好转。</w:t>
      </w:r>
    </w:p>
    <w:p>
      <w:pPr>
        <w:ind w:left="0" w:right="0" w:firstLine="560"/>
        <w:spacing w:before="450" w:after="450" w:line="312" w:lineRule="auto"/>
      </w:pPr>
      <w:r>
        <w:rPr>
          <w:rFonts w:ascii="宋体" w:hAnsi="宋体" w:eastAsia="宋体" w:cs="宋体"/>
          <w:color w:val="000"/>
          <w:sz w:val="28"/>
          <w:szCs w:val="28"/>
        </w:rPr>
        <w:t xml:space="preserve">与此同时，武装消防、保密档案、残联妇联、民族宗教、共青团、志愿服务等各项工作都取得了新进步。看似寻常最奇崛，成如容易却艰辛。这些成绩的取得，是上级党委政府和城关镇党委正确领导的结果，是全镇人民团结拼搏、共同奋斗的结果。在此，我谨代表城关镇党委政府，向全镇所有人民，向关心、支持城关发展的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对照高质量发展要求，还存在一些矛盾和问题，主要是:经济总量仍然不大，综合实力不强，产业创新能力不足，转型升级任务依然艰巨；城乡发展不平衡，部分社区（村）无龙头产业支撑，集体经济薄弱；公共服务、民生改善与群众期盼还有差距；公共卫生、安全稳定、非法集资、网络犯罪等社会不稳定因素骤增，给风险防控带来较大挑战；少数干部担当精神不强，专业能力不足，工作作风不实，不作为、慢作为现象仍然存在，治理水平和效能亟待提高等等。对此，我们将高度重视，采取针对性措施，切实加以解决。</w:t>
      </w:r>
    </w:p>
    <w:p>
      <w:pPr>
        <w:ind w:left="0" w:right="0" w:firstLine="560"/>
        <w:spacing w:before="450" w:after="450" w:line="312" w:lineRule="auto"/>
      </w:pPr>
      <w:r>
        <w:rPr>
          <w:rFonts w:ascii="宋体" w:hAnsi="宋体" w:eastAsia="宋体" w:cs="宋体"/>
          <w:color w:val="000"/>
          <w:sz w:val="28"/>
          <w:szCs w:val="28"/>
        </w:rPr>
        <w:t xml:space="preserve">二、xxxx年工作思路和重点工作</w:t>
      </w:r>
    </w:p>
    <w:p>
      <w:pPr>
        <w:ind w:left="0" w:right="0" w:firstLine="560"/>
        <w:spacing w:before="450" w:after="450" w:line="312" w:lineRule="auto"/>
      </w:pPr>
      <w:r>
        <w:rPr>
          <w:rFonts w:ascii="宋体" w:hAnsi="宋体" w:eastAsia="宋体" w:cs="宋体"/>
          <w:color w:val="000"/>
          <w:sz w:val="28"/>
          <w:szCs w:val="28"/>
        </w:rPr>
        <w:t xml:space="preserve">xxxx年是建党X周年，是“十四五”开局之年，是乡村振兴起步之年，是巩固提升中国共产党成立一百周年（xxxx年）全面建成小康社会的伟大成果，为实现第二个一百年（X建国X周年）第一阶段（xxxx-X第一个X年）奋斗目标即基本实现社会主义现代化开好局、起好步打下坚实基础关键一年。同时，国际形势多变急变、黑天鹅灰犀牛事件多出迭出，贸易保护主义单边主义涌动躁动，全球投资贸易格局、全球科技创新格局、全球金融货币格局、全球多元治理体系等都面临前所未有的大变革，世界发展环境正面临“百年未有之大变局”，我国发展仍处于重要战略机遇期。立足自身实际，我们要紧抓发展机遇，积极扬长补短，奋发有为，实干实为，努力书写城关高质量发展新篇章。</w:t>
      </w:r>
    </w:p>
    <w:p>
      <w:pPr>
        <w:ind w:left="0" w:right="0" w:firstLine="560"/>
        <w:spacing w:before="450" w:after="450" w:line="312" w:lineRule="auto"/>
      </w:pPr>
      <w:r>
        <w:rPr>
          <w:rFonts w:ascii="宋体" w:hAnsi="宋体" w:eastAsia="宋体" w:cs="宋体"/>
          <w:color w:val="000"/>
          <w:sz w:val="28"/>
          <w:szCs w:val="28"/>
        </w:rPr>
        <w:t xml:space="preserve">基于形势研判，xxxx年总体思路是:以习近平新时代中国特色社会主义思想为指导，全面贯彻落实党的十九大和十九届二中、三中、四中、五中全会以及中央经济工作会议精神，坚持稳中求进工作总基调，坚定创新、协调、绿色、开放、共享五大发展理念和高质量发展要求，坚决贯彻党的基本理论、基本路线、基本方略，增强“四个意识”、坚定“四个自信”、做到“两个维护”，紧紧围绕“宜居、产业、文化、活力”四个城关建设总要求，统筹推进稳增长、促改革、调结构、惠民生、防风险、保稳定各项工作，巩固全县经济社会发展龙头地位，奋力推进城关高质量发展，确保“十四五”取得良好开局，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今年发展的主要预期目标是:社会生产总值增长X%；固定资产投资增长X%；财政收入增长X%；社会消费品零售总额增长X%；城镇和农村常住居民人均可支配收入分别增长X%、X%。围绕上述目标，重点抓好以下工作: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凝心聚力实施乡村振兴。按照产业兴旺、生态宜居、乡风文明、治理有效、生活富裕的总要求，建立健全城乡融合发展体制机制和政策体系，加快推进农业农村现代化。一是巩固脱贫成果。严格落实“四个不摘”工作要求，用好X年政策过渡期，保持现有帮扶政策、帮扶力量、资金支持总体稳定，健全易返贫致贫人口动态监测和帮扶机制，对边缘户、脱贫监测户、保障兜底户三类重点群体给予倾斜扶持，坚决守住不发生规模性返贫底线。二是推进产业振兴。紧紧围绕酿酒发酵、农产品加工业、生态文化旅游业等县域主导产业，引导和推动资本、技术、人才等要素向我镇集聚，用好用活农村电商平台，调动广大农民的积极性、创造性，加快建成现代农业产业体系。围绕全域旅游示范区建设目标，创新实施“旅游+”战略，加快西关老街建设进程，提档升级温泉、观音洞、雷天明纪念馆等景区。三是加大乡村建设。重点支持三海村建成全市乡村振兴建设示范点，年内投资X万元，建成网红故事村民居改造X户、诗经文化盆景园和诗酒花海大道。完善农村道路建管体系，开展农村住房质量提升行动，持续改善乡村基础设施条件。大力推进城乡基本公共服务一体化，推动教育、医疗、文化等公共资源优化配置。深入开展“四好”创建、文明创建，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二）凝心聚力做强集体经济。继续实施“万千百十”工程。做大做强樱桃、黄酒两大特色产业，在万亩樱桃规模的基础上，加强樱桃苗木田间管理，切实做好补植、矮化、压枝、追肥等工作，完成追肥X亩、补植X亩。以开发樱桃酒、樱桃果酱和樱桃罐头等产品为导向引进至少X家樱桃深加工企业，着力提高产品附加值。培优培强三海黄酒村，扶持X家以上黄酒专业合作社，酿造规模达到X万斤以上，启动建设标准化冷藏库，建成“酒坊+合作社+电商”黄酒体验馆，实现全镇黄酒专业作坊X家，线上销售X万元。深化百家市场主体连接到户工作，力争产业覆盖所有农民，实现户均增收X元以上。落实落地鼓励社区（村）发展集体经济各项举措，着力实现集体收入X万以上的社区（村）达到X个，X万以上X个，使社区（村）真正做到“有钱办事”。</w:t>
      </w:r>
    </w:p>
    <w:p>
      <w:pPr>
        <w:ind w:left="0" w:right="0" w:firstLine="560"/>
        <w:spacing w:before="450" w:after="450" w:line="312" w:lineRule="auto"/>
      </w:pPr>
      <w:r>
        <w:rPr>
          <w:rFonts w:ascii="宋体" w:hAnsi="宋体" w:eastAsia="宋体" w:cs="宋体"/>
          <w:color w:val="000"/>
          <w:sz w:val="28"/>
          <w:szCs w:val="28"/>
        </w:rPr>
        <w:t xml:space="preserve">（三）凝心聚力推进城乡建设。紧紧围绕“东城美丽乡村游憩带、南城田园综合体、西城文旅融合开发区、北城三产融合试验区”布局，坚持城乡一体、建管并重，深化智慧城市建设，着力提升城市品质。加快推进棚户区改造，继续推进全域棚改，年内完成西关片区棚改X户，老城片区棚改X户。加大保障房建设力度，建设成本房X套用于保障城区住房困难户。提档升级产业路X公里，拓宽硬化村组路X公里，改造微循环路X条，实现物畅其流。深化老旧小区改造，着力解决水、电、气、网等线路老化问题，逐步推行线路入地，消除城市蜘蛛网与高架线路隐患。加大生态停车场和街心花园建设力度，深化背街小巷绿化、亮化、靓化建设，持续优化人居环境。强化城市基础设施管理维护力度，加快供水管网、燃气管网建设力度，力争实现小区天然气入户全覆盖。</w:t>
      </w:r>
    </w:p>
    <w:p>
      <w:pPr>
        <w:ind w:left="0" w:right="0" w:firstLine="560"/>
        <w:spacing w:before="450" w:after="450" w:line="312" w:lineRule="auto"/>
      </w:pPr>
      <w:r>
        <w:rPr>
          <w:rFonts w:ascii="宋体" w:hAnsi="宋体" w:eastAsia="宋体" w:cs="宋体"/>
          <w:color w:val="000"/>
          <w:sz w:val="28"/>
          <w:szCs w:val="28"/>
        </w:rPr>
        <w:t xml:space="preserve">（四）凝心聚力做实项目服务。今天的项目就是明天的财富。要加速推进现有项目，落实班子成员牵头和项目指挥部负责制，重点项目建立专班推进，快速解决项目审批、征地、拆迁等难题，强化跟踪问效。高标准建成种玉路、武当南路，力争年内全面竣工；加快推进环城南路，全线贯通环城北路；加大循环经济产业园建设力度，加快推进鑫资再生铜、城关卫生院整体迁建及县疾控中心等重点项目，力争早日投产达效。主动包装谋划项目，敏锐把握十四五发展机遇，用好用活辖区资源，在乡村振兴、电商物流、汽配建材、生活服务等领域谋划一批打基础、管长远、利全局的好项目，争取挤进市县投资笼子。推动中西关购物广场开门营业，下西关盛世花园落地建成，小西关电商物流综合楼运营创收，争取每一个项目都能转化为实实在在的财富。</w:t>
      </w:r>
    </w:p>
    <w:p>
      <w:pPr>
        <w:ind w:left="0" w:right="0" w:firstLine="560"/>
        <w:spacing w:before="450" w:after="450" w:line="312" w:lineRule="auto"/>
      </w:pPr>
      <w:r>
        <w:rPr>
          <w:rFonts w:ascii="宋体" w:hAnsi="宋体" w:eastAsia="宋体" w:cs="宋体"/>
          <w:color w:val="000"/>
          <w:sz w:val="28"/>
          <w:szCs w:val="28"/>
        </w:rPr>
        <w:t xml:space="preserve">（五）凝心聚力改善生态环境。持续改善生态环境质量，努力建设城乡区域协调发展、人与自然和谐共生现代化新城镇。扎实开展“拆墙透绿、道路布绿、山体补绿、拆违建绿、景区增绿”行动，植树造林X亩，退耕还林X亩。深入做好污染防治，坚决禁止禁养区内养殖行为，严控农业面源污染。扎实开展水污染治理，加快推进城乡供排水一体化，深入落实“河警长制”，常态化开展巡河活动。疏堵结合推进秸秆禁烧，广泛推广秸秆还田，支持畜禽养殖秸秆饲料化、基料化利用。全面清理城区主干道、背街小巷、房前屋后卫生死角。加大“两违”整治力度，坚决拆除影响通行和市容市貌的非法建筑。加大学校、商场、餐馆等重点领域周边环境专项整治力度，推广垃圾分类治理，持续优化生产生活环境。</w:t>
      </w:r>
    </w:p>
    <w:p>
      <w:pPr>
        <w:ind w:left="0" w:right="0" w:firstLine="560"/>
        <w:spacing w:before="450" w:after="450" w:line="312" w:lineRule="auto"/>
      </w:pPr>
      <w:r>
        <w:rPr>
          <w:rFonts w:ascii="宋体" w:hAnsi="宋体" w:eastAsia="宋体" w:cs="宋体"/>
          <w:color w:val="000"/>
          <w:sz w:val="28"/>
          <w:szCs w:val="28"/>
        </w:rPr>
        <w:t xml:space="preserve">（六）凝心聚力深化社会治理。深入推进“五x城”，对现有的治理理念、治理方式、治理手段进行深度总结和提炼，完善现代化社会治理体系所需的专业技术、人才，创造性地运用现代科技治理手段补齐社会治理能力的短板和功能的缺失，着重做好五长规范化管理和小区党支部规范化建设工作，将小西关、中西关、下西关打造为省市党建引领基层治理示范点，强化考察学习“一条龙”服务，打造对外接待“窗口”。深化干部下沉工作和五x城的深度融合，打造X个干部下沉工作示范点。深入防控社会风险，切实做好公共卫生、信访稳定、安全生产、金融信贷等领域风险隐患常态化排查，继续保持扫黑除恶高压态势。加大力度抓好网络安全，切实做好辖区网络舆情引导，坚决防止负面舆论发酵事件，严防“黑天鹅”，高度警惕“灰犀牛”事件。慎始如终抓好疫情防控工作，保持对疫情的警惕性不降低、防控要求不降低，以“外防输入、内防反弹”为重点，毫不放松抓紧抓实抓细各项防控措施。</w:t>
      </w:r>
    </w:p>
    <w:p>
      <w:pPr>
        <w:ind w:left="0" w:right="0" w:firstLine="560"/>
        <w:spacing w:before="450" w:after="450" w:line="312" w:lineRule="auto"/>
      </w:pPr>
      <w:r>
        <w:rPr>
          <w:rFonts w:ascii="宋体" w:hAnsi="宋体" w:eastAsia="宋体" w:cs="宋体"/>
          <w:color w:val="000"/>
          <w:sz w:val="28"/>
          <w:szCs w:val="28"/>
        </w:rPr>
        <w:t xml:space="preserve">（七）凝心聚力增进民生福祉。聚焦突出问题和明显短板，解决好人民群众最关心最直接最现实的利益问题，让群众看到变化、得到实惠。持续优化教育布局，增加教育投入，强化师德师风建设，高度重视中小学生心理健康问题，办好人民满意教育。完善退役军人服务体系建设，深化退役军人服务。加大就业扶持力度，积极开展“春风行动”，做好就业转移对接服务。全面落实社会救助、社会福利、优抚安置、残疾人福利等政策，完善多元化救助体系。加大殡葬改革力度，全面完成“三沿五区”大坟头治理，有序推进火化安葬。继续推进移风易俗，大力倡导勤俭节约、仁爱礼让等中华传统美德。持续加强培育和践行社会主义核心价值观，广泛开展公民道德实践活动，着力革除一些影响社会文明和公共秩序的陋习，不断增强文明创建的感召力和影响力。</w:t>
      </w:r>
    </w:p>
    <w:p>
      <w:pPr>
        <w:ind w:left="0" w:right="0" w:firstLine="560"/>
        <w:spacing w:before="450" w:after="450" w:line="312" w:lineRule="auto"/>
      </w:pPr>
      <w:r>
        <w:rPr>
          <w:rFonts w:ascii="宋体" w:hAnsi="宋体" w:eastAsia="宋体" w:cs="宋体"/>
          <w:color w:val="000"/>
          <w:sz w:val="28"/>
          <w:szCs w:val="28"/>
        </w:rPr>
        <w:t xml:space="preserve">三、全面加强党的领导，确保xxxx年开好局、起好步</w:t>
      </w:r>
    </w:p>
    <w:p>
      <w:pPr>
        <w:ind w:left="0" w:right="0" w:firstLine="560"/>
        <w:spacing w:before="450" w:after="450" w:line="312" w:lineRule="auto"/>
      </w:pPr>
      <w:r>
        <w:rPr>
          <w:rFonts w:ascii="宋体" w:hAnsi="宋体" w:eastAsia="宋体" w:cs="宋体"/>
          <w:color w:val="000"/>
          <w:sz w:val="28"/>
          <w:szCs w:val="28"/>
        </w:rPr>
        <w:t xml:space="preserve">作为全县政治、经济、文化中心，我镇的发展关乎全县发展大局，我们必须坚定不移坚持和加强党的全面领导，在大局下行动，在全局下作为，始终保持全县经济发展龙头地位，开创城关镇高质量发展更加美好的未来。</w:t>
      </w:r>
    </w:p>
    <w:p>
      <w:pPr>
        <w:ind w:left="0" w:right="0" w:firstLine="560"/>
        <w:spacing w:before="450" w:after="450" w:line="312" w:lineRule="auto"/>
      </w:pPr>
      <w:r>
        <w:rPr>
          <w:rFonts w:ascii="宋体" w:hAnsi="宋体" w:eastAsia="宋体" w:cs="宋体"/>
          <w:color w:val="000"/>
          <w:sz w:val="28"/>
          <w:szCs w:val="28"/>
        </w:rPr>
        <w:t xml:space="preserve">（一）坚定不移加强政治建设。xxxx年是市县乡村四级换届之年，必须要把“旗帜鲜明讲政治”贯彻换届工作始终。一是讲党性。讲政治最根本就是要讲党性，要时刻牢记自己的第一身份是共产党员、第一职责是为党工作，要坚决做到听党指挥、听从安排，坚决维护党组织在换届工作中的人事调动，自觉服从党组织任命，以优异的工作业绩回报组织信任和重托。二是讲忠诚。“天下之德，莫过于忠”，对党忠诚是共产党人最基本、最重要的政治品格。各社区（村）、镇直各单位必须保持对党忠诚，要坚决维护党组织权威，坚定推动各项安排部署深入落实落地，始终与上级保持步调一致、行动同频，不做两面派、不做两面人。三是讲落实。讲政治不是抽象的，而是具体实在的，要体现到实际行动中、体现到领导干部的政治能力上。要严格执行新形势下党内政治生活若干准则，严格遵守换届工作纪律，要严肃换届纪律，加强换届风气监督，坚决落实“十个严禁”，树牢“七看”标准，严防“七个有之”，做到“七个坚决不用”。</w:t>
      </w:r>
    </w:p>
    <w:p>
      <w:pPr>
        <w:ind w:left="0" w:right="0" w:firstLine="560"/>
        <w:spacing w:before="450" w:after="450" w:line="312" w:lineRule="auto"/>
      </w:pPr>
      <w:r>
        <w:rPr>
          <w:rFonts w:ascii="宋体" w:hAnsi="宋体" w:eastAsia="宋体" w:cs="宋体"/>
          <w:color w:val="000"/>
          <w:sz w:val="28"/>
          <w:szCs w:val="28"/>
        </w:rPr>
        <w:t xml:space="preserve">七个不用:即不学政策、业务不熟、没有思路、没有激情的干部坚决不用；工作办法不多、工作执行不力、工作效率低下、工作推进迟缓的干部坚决不用；以权谋私、投机钻营、群众意见大的干部坚决不用；不讲原则、不顾大局、不分是非、弄虚作假、推诿扯皮的干部坚决不用；贪图享受、安于现状的干部坚决不用；不干实事、无所作为的干部坚决不用；给发展设障碍，不琢磨事、专琢磨人，造谣中伤、恶意攻击他人的干部坚决不用。</w:t>
      </w:r>
    </w:p>
    <w:p>
      <w:pPr>
        <w:ind w:left="0" w:right="0" w:firstLine="560"/>
        <w:spacing w:before="450" w:after="450" w:line="312" w:lineRule="auto"/>
      </w:pPr>
      <w:r>
        <w:rPr>
          <w:rFonts w:ascii="宋体" w:hAnsi="宋体" w:eastAsia="宋体" w:cs="宋体"/>
          <w:color w:val="000"/>
          <w:sz w:val="28"/>
          <w:szCs w:val="28"/>
        </w:rPr>
        <w:t xml:space="preserve">（二）坚定不移加强组织建设。xxxx年是乡村振兴起步之年，抓好基层组织建设，是乡镇振兴的重要内容和关键环节。一是抓班子。要选优配强社区（村）党组织带头人，着力把基层党组织建成听党话、跟党走、带领广大群众奔小康的坚强领导核心。要持续优化社区（村）班子结构，注重班子内部协调，懂得尊重和欣赏班子成员的个性，大事上把握好方向和原则，小事上讲求风格，做到宏观上不撒手，微观上不插手，严格坚持民主集中制，推动班子成员心往一处想，劲往一处使。二是带队伍。要把强化政治素质考察作为识别评价干部第一位任务，在选人用人的标准条件上凸显政治要求。把提高治理能力作为新时代干部队伍建设的重大目标，加强干部教育培训，通过思想淬炼、政治历练、实践锻炼、专业训练，使广大干部政治素养、理论水平、专业能力、实践本领跟上时代前进步伐，适应事业发展需要。三是强管理。从严从实管理干部，加强制度约束。要深入落实三会一课、支部主题党日等组织活动，要把学习教育作为党员教育的基本内容，长期坚持、形成常态，促进党员干部增强党性观念，加强党性修养，自觉发挥先锋模范作用。</w:t>
      </w:r>
    </w:p>
    <w:p>
      <w:pPr>
        <w:ind w:left="0" w:right="0" w:firstLine="560"/>
        <w:spacing w:before="450" w:after="450" w:line="312" w:lineRule="auto"/>
      </w:pPr>
      <w:r>
        <w:rPr>
          <w:rFonts w:ascii="宋体" w:hAnsi="宋体" w:eastAsia="宋体" w:cs="宋体"/>
          <w:color w:val="000"/>
          <w:sz w:val="28"/>
          <w:szCs w:val="28"/>
        </w:rPr>
        <w:t xml:space="preserve">（三）坚定不移创优干事环境。xxxx年是十四五起步之年，新阶段亟待新作为，必须坚持净化生态、优化服务、强化保障，为干事创业创造良好氛围。一是提高福利待遇。根据全县经济工作会议精神，今年将进一步提高村干部工资待遇，村主职干部在原基础上再增加X元，年收入不低于X万元；村副职干部待遇提高至村主职干部的X%以上。同时，我们也将深入落实工会福利待遇，鼓励有条件的社区（村）每年进行一次健康体检。二是加大学习交流。今年我镇将重点解决干部能力素质提升的需要，及时扩大对外交流学习力度，有序组织一批科技人才、管理人才、致富带头人、党组织带头人和党务工作者外出考察学习，促进思想碰撞、信息共享、技术互通、发展互惠。积极引进一批专业技术人才，更新一批先进办公设备，实施干部轮岗轮训计划，提高干部能力素质，激发干事创业活力。三是畅通晋升渠道。今年，全县将实行优秀社区（村）书记县级直管机制，加大从优秀村党组织书记中选拔乡镇领导班子成员和考录乡镇公务员、乡镇事业编制人员力度，真正让大家在政治上有盼头、事业上有奔头、待遇上有保障。</w:t>
      </w:r>
    </w:p>
    <w:p>
      <w:pPr>
        <w:ind w:left="0" w:right="0" w:firstLine="560"/>
        <w:spacing w:before="450" w:after="450" w:line="312" w:lineRule="auto"/>
      </w:pPr>
      <w:r>
        <w:rPr>
          <w:rFonts w:ascii="宋体" w:hAnsi="宋体" w:eastAsia="宋体" w:cs="宋体"/>
          <w:color w:val="000"/>
          <w:sz w:val="28"/>
          <w:szCs w:val="28"/>
        </w:rPr>
        <w:t xml:space="preserve">（四）坚定不移加强作风建设。xxxx年是全面从严治党纵深推进之年，作风建设是党的建设的重要组成部分，是一项事关全局的长期任务，关键看行动，根本在担当。一是要强化担当作为。要不断提高思想境界，把对党忠诚、为党分忧、为党尽职、为民造福作为根本政治担当，切实增强干事创业的自觉性和使命感，以“功成不必在我功成必定有我”的胸怀，正确对待个人的名利、地位和权力，始终保持攻坚克难、奋力争先的进取意识，坚定不移地抓好改革发展的大事、要事、难事，让工作成绩经得起实践和时间的检验。二是要坚持实干实为。要把蓝图变成现实，必须不驰于空想、不骛于虚声，脚踏实地躬身实干。一分部署，九分落实。要始终把实现好、维护好、发展好群众的根本利益作为全部工作的出发点和落脚点，把“表态多调门高、行动少落实差”等突出问题作为治理重点，下基层、接地气，摸实情、定思路，找到过河的桥和船，确保实干出实绩。三是要做到善谋善成。干部要干事，更要干成事。“没有干不成的事，只有干不成事的人”，诸葛亮“草船借箭”，借的是天地之势，借的是时空转换，要注重方法策略，想方设法把重大问题研究好、敏感问题处理好、棘手问题解决好；干事如同赛跑，要用结果来检验。善成的标准就是既干成事、又不出事，特别是面对复杂的工作，要学会“弹钢琴”，善于突出重点、以点带面、通盘考虑、统筹谋划。面对难点工作，要坚持“钉钉子”，一张蓝图绘到底。</w:t>
      </w:r>
    </w:p>
    <w:p>
      <w:pPr>
        <w:ind w:left="0" w:right="0" w:firstLine="560"/>
        <w:spacing w:before="450" w:after="450" w:line="312" w:lineRule="auto"/>
      </w:pPr>
      <w:r>
        <w:rPr>
          <w:rFonts w:ascii="宋体" w:hAnsi="宋体" w:eastAsia="宋体" w:cs="宋体"/>
          <w:color w:val="000"/>
          <w:sz w:val="28"/>
          <w:szCs w:val="28"/>
        </w:rPr>
        <w:t xml:space="preserve">同志们，日出江花红似火，春来江水绿如蓝。迎着清晨初升的x，踏着牛年奋进的节拍，全新的工作模式已经正式开启。让我们紧密团结在以习近平同志为核心的党中央周围，在县委、镇党委的坚强领导下，凝聚全镇人民的智慧和力量，奋力拼搏，奋勇争先，奋发图强，发扬为民服务、无私奉献的“孺子牛”精神，争做勤劳奋进的“答卷人”；发扬创新发展、攻坚克难“拓荒牛”精神，勇做劈波斩浪的“弄潮儿”；发扬艰苦奋斗、吃苦耐劳的“老黄牛”精神，甘做披荆斩棘的“实干家”，以优异成绩迎接中国共产党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党城湾镇经济工作会议，是继镇人代会后召开一次十分重要的会议。会议传达了县委九届七次（全委）扩大会议精神暨全县经济工作会议精神，马自平同志在回顾总结去年全镇经济工作的基础上，对今年全镇工作进行了具体的安排部署。会议兑现了2024年全镇村、社区目标管理责任书，表彰奖励了先进集体和先进个人。会议开得很好，安</w:t>
      </w:r>
    </w:p>
    <w:p>
      <w:pPr>
        <w:ind w:left="0" w:right="0" w:firstLine="560"/>
        <w:spacing w:before="450" w:after="450" w:line="312" w:lineRule="auto"/>
      </w:pPr>
      <w:r>
        <w:rPr>
          <w:rFonts w:ascii="宋体" w:hAnsi="宋体" w:eastAsia="宋体" w:cs="宋体"/>
          <w:color w:val="000"/>
          <w:sz w:val="28"/>
          <w:szCs w:val="28"/>
        </w:rPr>
        <w:t xml:space="preserve">排紧凑，内容丰富，既是一次工作总结部署会，也是一次统一思想、坚定信心、鼓舞干劲的会议。下面我就全面落实本次会议精神，加快全镇经济发展和抓好今年的各项工作讲几点意见：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一、2024年镇党委工作回顾</w:t>
      </w:r>
    </w:p>
    <w:p>
      <w:pPr>
        <w:ind w:left="0" w:right="0" w:firstLine="560"/>
        <w:spacing w:before="450" w:after="450" w:line="312" w:lineRule="auto"/>
      </w:pPr>
      <w:r>
        <w:rPr>
          <w:rFonts w:ascii="宋体" w:hAnsi="宋体" w:eastAsia="宋体" w:cs="宋体"/>
          <w:color w:val="000"/>
          <w:sz w:val="28"/>
          <w:szCs w:val="28"/>
        </w:rPr>
        <w:t xml:space="preserve">2024年，镇党委坚持以邓小平理论和“三个代表”重要思想为指导，深入学习贯彻党的十六届四中、五中全会精神，牢固树立和落实科学发展观，按照发展抓项目、保障抓党建、社会事业抓统筹的总体要求，把握方向，谋划全局，提出战略，出好思路，制定政策，抓好大事，管好干部，团结和带领全镇各族人民，克服困难，扎实工作，着力推进工业化、城镇化和农业产业化进程，全面加强党的建设、民主法制建设和精神文明建设，努力维护社会稳定，实现了经济社会的健康快速发展，巩固和发展了政治稳定、民族团结、经济发展、社会进步的大好形势。</w:t>
      </w:r>
    </w:p>
    <w:p>
      <w:pPr>
        <w:ind w:left="0" w:right="0" w:firstLine="560"/>
        <w:spacing w:before="450" w:after="450" w:line="312" w:lineRule="auto"/>
      </w:pPr>
      <w:r>
        <w:rPr>
          <w:rFonts w:ascii="宋体" w:hAnsi="宋体" w:eastAsia="宋体" w:cs="宋体"/>
          <w:color w:val="000"/>
          <w:sz w:val="28"/>
          <w:szCs w:val="28"/>
        </w:rPr>
        <w:t xml:space="preserve">（一）认真组织开展保持共产党员先进性教育活动，党员队伍素质进一步提高。按照中央和省、市县委的安排部署，我们在全镇各级党组织、全体党员中分两批组织开展了保持共产党员先进性教育活动。在教育活动中，我们坚持高标准、严要求，围绕“提高党员素质、加强基层组织、服务人民群众、促进各项工作”的基本目标，始终坚持领导带头特别是党员领导干部带头的原则，坚持做到“五个带头”，争当“五个表率”，带动了全镇先进性教育活动的深入开展。全镇各级党组织和广大共产党员采取多种形式方法，深入学习规定的篇目和以镇形势教育为主的自定内容，在全镇掀起了学习理论的新高潮。结合查摆问题，进一步转变机关工作作风，大力开展了“三课、三为、三走访”为主题的党性实践活动，针对影响全镇经济社会发展的突出问题、群众反映的社会热点、难点问题，研究确定了“六个围绕、六个突破”的整改思路，突出重点，注重实效，使整改的过程变成了解决问题、加快发展的过程，有力地促进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二）坚持发展抓项目不放松，推动经济持续快速健康发展。我们坚持以富民强镇为奋斗目标，明确了“以农稳镇、工业强镇、二、三产业活镇、旅游兴镇”的工作思路，坚持抓住事关全局的重点方面，坚定不移地实施“抢抓西部大开发战略机遇，实施项目带动战略”的项目工作方针和“以开放促开发、以开发促发展”的开放措施，有力地推动了全镇经济的健康快速发展。2024年，全镇国民经济保持了19.2的增长速度，达到2370.39万元，完成财政收入17.9万元，城乡居民收入稳步增加。在工作措施上，我们始终把项目建设做为重中之重，制定和实施项目考核和奖惩制度，加强对项目工作的领导，围绕工业强镇战略的实施，按照合理利用资源的原则，开工建设年加工3000吨的洋芋淀粉厂、年出栏3000头的养猪场、年出栏万头的獭兔养殖厂各一座，并实现当年开工，当年投产的目标。在农村经济发展中，党委坚持把握宏观经济发展走势，狠抓抗灾防灾工作，依托产业调结构，狠抓科技增效益，城乡联动求发展，围绕资源上项目，实现了农民人均增加纯收入310.8元的目标。</w:t>
      </w:r>
    </w:p>
    <w:p>
      <w:pPr>
        <w:ind w:left="0" w:right="0" w:firstLine="560"/>
        <w:spacing w:before="450" w:after="450" w:line="312" w:lineRule="auto"/>
      </w:pPr>
      <w:r>
        <w:rPr>
          <w:rFonts w:ascii="宋体" w:hAnsi="宋体" w:eastAsia="宋体" w:cs="宋体"/>
          <w:color w:val="000"/>
          <w:sz w:val="28"/>
          <w:szCs w:val="28"/>
        </w:rPr>
        <w:t xml:space="preserve">（三）加强民主法制建设和精神文明建设，保持社会各项事业全面协调发展。我们始终坚持把物质文明、政治文明、精神文明摆在同等重要的位置来抓，充分发挥党委总揽全局、协调各方的作用，加强和改进了对人大、政府的领导。进一步健全完善了领导班子议事规则和决策程序，坚持事关全局的重要问题和重大工作部署，都由党委会讨论决策。紧紧围绕发展经济的主题和维护社会稳定的大局，突出以“防”为主，狠抓“打防控”“大调解”体系的建设，加强社会治安综合治理工作，努力构建和谐稳定的社会环境。广泛开展了法制宣传教育和依法治理工作，认真贯彻实施《行政许可法》，“四五”普法顺利通过市上验收。认真组织实施精神文明创建活动，在全镇广泛开展了社会公德教育活动，组织开展送温暖活动，举办了多种形式的群众性文艺活动。扎实开展维护妇女儿童权益工作，大力提高妇女素质，进一步深化“学科技、比致富、奔小康”活动。坚持“党建带团建”的原则，加大了团员发展力度，努力扩大团组织的覆盖面，切实增强团组织的凝聚力。促进就业和再就业工作力度加大，培训农民工165人，输转富余劳动力288人。</w:t>
      </w:r>
    </w:p>
    <w:p>
      <w:pPr>
        <w:ind w:left="0" w:right="0" w:firstLine="560"/>
        <w:spacing w:before="450" w:after="450" w:line="312" w:lineRule="auto"/>
      </w:pPr>
      <w:r>
        <w:rPr>
          <w:rFonts w:ascii="宋体" w:hAnsi="宋体" w:eastAsia="宋体" w:cs="宋体"/>
          <w:color w:val="000"/>
          <w:sz w:val="28"/>
          <w:szCs w:val="28"/>
        </w:rPr>
        <w:t xml:space="preserve">（四）狠抓领导班子和基层组织建设，党建工作水平不断提高。一年来，镇党委把加强各级领导班子和基层组织建设，作为提高党建水平和执政能力的根本任务，重点抓了四个方面的工作：一是强化干部教育和理论武装。以提高党员干部的政治理论素质，增强业务工作能力，树立党</w:t>
      </w:r>
    </w:p>
    <w:p>
      <w:pPr>
        <w:ind w:left="0" w:right="0" w:firstLine="560"/>
        <w:spacing w:before="450" w:after="450" w:line="312" w:lineRule="auto"/>
      </w:pPr>
      <w:r>
        <w:rPr>
          <w:rFonts w:ascii="黑体" w:hAnsi="黑体" w:eastAsia="黑体" w:cs="黑体"/>
          <w:color w:val="000000"/>
          <w:sz w:val="36"/>
          <w:szCs w:val="36"/>
          <w:b w:val="1"/>
          <w:bCs w:val="1"/>
        </w:rPr>
        <w:t xml:space="preserve">第三篇：在  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在***镇2024年经济工作会议上的讲话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在这里召开***镇2024年经济工作会议。会议的主要任务是贯彻落实县委十五届八次会议及十五届四次人代会精神，回顾2024我镇经济工作的成就和经验，分析当前经济工作面临的新形势、新问题，安排和部署2024年我镇经济工作的目标任务和措施，进一步统一思想，坚定信心，营造气氛，抢抓机遇，加快发展，继续以科学发展观统领经济社会发展全局，努力开创我镇经济工作新局面。下面，我代表镇党委、政府，就全镇经济工作讲几点意见：</w:t>
      </w:r>
    </w:p>
    <w:p>
      <w:pPr>
        <w:ind w:left="0" w:right="0" w:firstLine="560"/>
        <w:spacing w:before="450" w:after="450" w:line="312" w:lineRule="auto"/>
      </w:pPr>
      <w:r>
        <w:rPr>
          <w:rFonts w:ascii="宋体" w:hAnsi="宋体" w:eastAsia="宋体" w:cs="宋体"/>
          <w:color w:val="000"/>
          <w:sz w:val="28"/>
          <w:szCs w:val="28"/>
        </w:rPr>
        <w:t xml:space="preserve">一、2024年镇域经济工作简要回顾</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在全镇人民的共同努力下，认真贯彻落实十七届三中、四中全会精神，牢固树立科学发展观，坚持快速发展不动摇，积极进取，扎实工作，全镇经济建设和各项社会事业，继续保持快速健康协调发展的良好势头，较好完成了县委、县政府下达的各项目标任务。回顾总结2024年经济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一是经济增长稳步推进。</w:t>
      </w:r>
    </w:p>
    <w:p>
      <w:pPr>
        <w:ind w:left="0" w:right="0" w:firstLine="560"/>
        <w:spacing w:before="450" w:after="450" w:line="312" w:lineRule="auto"/>
      </w:pPr>
      <w:r>
        <w:rPr>
          <w:rFonts w:ascii="宋体" w:hAnsi="宋体" w:eastAsia="宋体" w:cs="宋体"/>
          <w:color w:val="000"/>
          <w:sz w:val="28"/>
          <w:szCs w:val="28"/>
        </w:rPr>
        <w:t xml:space="preserve">1、农业生产方面，农业产业结构调整迈出新步伐，完成农业产值1.7亿元，实现粮食总产量2.6万吨，新建设施农业大棚135座，共计353亩，全镇时令桃树面积130亩，时令杏树面积100亩，苗木花卉1000亩，韭黄250亩。</w:t>
      </w:r>
    </w:p>
    <w:p>
      <w:pPr>
        <w:ind w:left="0" w:right="0" w:firstLine="560"/>
        <w:spacing w:before="450" w:after="450" w:line="312" w:lineRule="auto"/>
      </w:pPr>
      <w:r>
        <w:rPr>
          <w:rFonts w:ascii="宋体" w:hAnsi="宋体" w:eastAsia="宋体" w:cs="宋体"/>
          <w:color w:val="000"/>
          <w:sz w:val="28"/>
          <w:szCs w:val="28"/>
        </w:rPr>
        <w:t xml:space="preserve">2、工业生产方面，完成非公企业上交税金360万元，实现工业总产值26390万元，比上年增长17%，同时先后投资1950万元，建成西安渭河家禽育种繁育基地和西安建花铁塔制造有限公司，为我镇经济的发展增添了新的活力。</w:t>
      </w:r>
    </w:p>
    <w:p>
      <w:pPr>
        <w:ind w:left="0" w:right="0" w:firstLine="560"/>
        <w:spacing w:before="450" w:after="450" w:line="312" w:lineRule="auto"/>
      </w:pPr>
      <w:r>
        <w:rPr>
          <w:rFonts w:ascii="宋体" w:hAnsi="宋体" w:eastAsia="宋体" w:cs="宋体"/>
          <w:color w:val="000"/>
          <w:sz w:val="28"/>
          <w:szCs w:val="28"/>
        </w:rPr>
        <w:t xml:space="preserve">二是城乡面貌不断改观。</w:t>
      </w:r>
    </w:p>
    <w:p>
      <w:pPr>
        <w:ind w:left="0" w:right="0" w:firstLine="560"/>
        <w:spacing w:before="450" w:after="450" w:line="312" w:lineRule="auto"/>
      </w:pPr>
      <w:r>
        <w:rPr>
          <w:rFonts w:ascii="宋体" w:hAnsi="宋体" w:eastAsia="宋体" w:cs="宋体"/>
          <w:color w:val="000"/>
          <w:sz w:val="28"/>
          <w:szCs w:val="28"/>
        </w:rPr>
        <w:t xml:space="preserve">1、加强镇区改造，聘请专家对镇区及商贸示范街制定了详细的规划设计，同时制定了一系列与此相配套的办事服务工作制度，目前已商贸示范街已全面竣工并投入使用。</w:t>
      </w:r>
    </w:p>
    <w:p>
      <w:pPr>
        <w:ind w:left="0" w:right="0" w:firstLine="560"/>
        <w:spacing w:before="450" w:after="450" w:line="312" w:lineRule="auto"/>
      </w:pPr>
      <w:r>
        <w:rPr>
          <w:rFonts w:ascii="宋体" w:hAnsi="宋体" w:eastAsia="宋体" w:cs="宋体"/>
          <w:color w:val="000"/>
          <w:sz w:val="28"/>
          <w:szCs w:val="28"/>
        </w:rPr>
        <w:t xml:space="preserve">2、完成了镇区文化站和政府院内综合办公楼的建设，完成了农贸市场内框架路和排水管网的初步建设，为接下来的农贸市场建设打下良好的基础，并对老西街和街道政府段的道路分别进行了硬化、绿化改造。</w:t>
      </w:r>
    </w:p>
    <w:p>
      <w:pPr>
        <w:ind w:left="0" w:right="0" w:firstLine="560"/>
        <w:spacing w:before="450" w:after="450" w:line="312" w:lineRule="auto"/>
      </w:pPr>
      <w:r>
        <w:rPr>
          <w:rFonts w:ascii="宋体" w:hAnsi="宋体" w:eastAsia="宋体" w:cs="宋体"/>
          <w:color w:val="000"/>
          <w:sz w:val="28"/>
          <w:szCs w:val="28"/>
        </w:rPr>
        <w:t xml:space="preserve">3、在出村路建设和村内道路硬化方面，完成了5个村出村路的硬化建设，共修建出村路6公里，完成了永安、赵王、东曹、鲁家寨等四个村的村内街道硬化任务，共硬化4700米，实现了村村通水泥路的目标。</w:t>
      </w:r>
    </w:p>
    <w:p>
      <w:pPr>
        <w:ind w:left="0" w:right="0" w:firstLine="560"/>
        <w:spacing w:before="450" w:after="450" w:line="312" w:lineRule="auto"/>
      </w:pPr>
      <w:r>
        <w:rPr>
          <w:rFonts w:ascii="宋体" w:hAnsi="宋体" w:eastAsia="宋体" w:cs="宋体"/>
          <w:color w:val="000"/>
          <w:sz w:val="28"/>
          <w:szCs w:val="28"/>
        </w:rPr>
        <w:t xml:space="preserve">4、全镇共新植和补植树木58000余株，目前全镇所有出村路、村内路都得到了绿化，基本形成了林网骨架，城乡面貌比以前有了很大的改观。</w:t>
      </w:r>
    </w:p>
    <w:p>
      <w:pPr>
        <w:ind w:left="0" w:right="0" w:firstLine="560"/>
        <w:spacing w:before="450" w:after="450" w:line="312" w:lineRule="auto"/>
      </w:pPr>
      <w:r>
        <w:rPr>
          <w:rFonts w:ascii="宋体" w:hAnsi="宋体" w:eastAsia="宋体" w:cs="宋体"/>
          <w:color w:val="000"/>
          <w:sz w:val="28"/>
          <w:szCs w:val="28"/>
        </w:rPr>
        <w:t xml:space="preserve">三是人畜饮水全面覆盖</w:t>
      </w:r>
    </w:p>
    <w:p>
      <w:pPr>
        <w:ind w:left="0" w:right="0" w:firstLine="560"/>
        <w:spacing w:before="450" w:after="450" w:line="312" w:lineRule="auto"/>
      </w:pPr>
      <w:r>
        <w:rPr>
          <w:rFonts w:ascii="宋体" w:hAnsi="宋体" w:eastAsia="宋体" w:cs="宋体"/>
          <w:color w:val="000"/>
          <w:sz w:val="28"/>
          <w:szCs w:val="28"/>
        </w:rPr>
        <w:t xml:space="preserve">集中供水项目一直以来被我镇作为民心工程来抓，不断突破种种困难，09年又先后筹资500万元，对涝滨片9个村，1062户6460人实施了集中供水工程建设，共埋设主管道 公里，埋设村内管道 公里，目前自来水入户工程已全面竣工，广大 群众已经用上了干净卫生的自来水，与此同时中北、中南两村的饮水工程也在各方的共同努力下，最终得以完工，这也使得我镇的人畜饮水在09年实现了安全全覆盖的目标。</w:t>
      </w:r>
    </w:p>
    <w:p>
      <w:pPr>
        <w:ind w:left="0" w:right="0" w:firstLine="560"/>
        <w:spacing w:before="450" w:after="450" w:line="312" w:lineRule="auto"/>
      </w:pPr>
      <w:r>
        <w:rPr>
          <w:rFonts w:ascii="宋体" w:hAnsi="宋体" w:eastAsia="宋体" w:cs="宋体"/>
          <w:color w:val="000"/>
          <w:sz w:val="28"/>
          <w:szCs w:val="28"/>
        </w:rPr>
        <w:t xml:space="preserve">四是社会事业全面发展</w:t>
      </w:r>
    </w:p>
    <w:p>
      <w:pPr>
        <w:ind w:left="0" w:right="0" w:firstLine="560"/>
        <w:spacing w:before="450" w:after="450" w:line="312" w:lineRule="auto"/>
      </w:pPr>
      <w:r>
        <w:rPr>
          <w:rFonts w:ascii="宋体" w:hAnsi="宋体" w:eastAsia="宋体" w:cs="宋体"/>
          <w:color w:val="000"/>
          <w:sz w:val="28"/>
          <w:szCs w:val="28"/>
        </w:rPr>
        <w:t xml:space="preserve">1、计划生育工作方面，符合政策计划生育率达到97.5%，全面开展了“关爱女孩行动”活动，创建了余姚、西保、鲁家寨、小坳河等4个计划生育新农村。</w:t>
      </w:r>
    </w:p>
    <w:p>
      <w:pPr>
        <w:ind w:left="0" w:right="0" w:firstLine="560"/>
        <w:spacing w:before="450" w:after="450" w:line="312" w:lineRule="auto"/>
      </w:pPr>
      <w:r>
        <w:rPr>
          <w:rFonts w:ascii="宋体" w:hAnsi="宋体" w:eastAsia="宋体" w:cs="宋体"/>
          <w:color w:val="000"/>
          <w:sz w:val="28"/>
          <w:szCs w:val="28"/>
        </w:rPr>
        <w:t xml:space="preserve">2、扎实开展扶贫帮困送温暖活动，严格落实最低生活保障制度，帮扶贫困户481户，发放扶助金6万余元，资助贫困大学生7名，发放助学金4.6万元。</w:t>
      </w:r>
    </w:p>
    <w:p>
      <w:pPr>
        <w:ind w:left="0" w:right="0" w:firstLine="560"/>
        <w:spacing w:before="450" w:after="450" w:line="312" w:lineRule="auto"/>
      </w:pPr>
      <w:r>
        <w:rPr>
          <w:rFonts w:ascii="宋体" w:hAnsi="宋体" w:eastAsia="宋体" w:cs="宋体"/>
          <w:color w:val="000"/>
          <w:sz w:val="28"/>
          <w:szCs w:val="28"/>
        </w:rPr>
        <w:t xml:space="preserve">3、全镇全年劳务输出6346人，完成任务的122%，安置城镇青年就业166人，占任务的110%，安置下岗失业人员202人，完成任务的112%，技能培训1392人，完成目标任务的116%，签订劳动合同200份，完成目标任务的100%。</w:t>
      </w:r>
    </w:p>
    <w:p>
      <w:pPr>
        <w:ind w:left="0" w:right="0" w:firstLine="560"/>
        <w:spacing w:before="450" w:after="450" w:line="312" w:lineRule="auto"/>
      </w:pPr>
      <w:r>
        <w:rPr>
          <w:rFonts w:ascii="宋体" w:hAnsi="宋体" w:eastAsia="宋体" w:cs="宋体"/>
          <w:color w:val="000"/>
          <w:sz w:val="28"/>
          <w:szCs w:val="28"/>
        </w:rPr>
        <w:t xml:space="preserve">4、群众参加合作医疗的积极性不断高涨，参合率达96%。</w:t>
      </w:r>
    </w:p>
    <w:p>
      <w:pPr>
        <w:ind w:left="0" w:right="0" w:firstLine="560"/>
        <w:spacing w:before="450" w:after="450" w:line="312" w:lineRule="auto"/>
      </w:pPr>
      <w:r>
        <w:rPr>
          <w:rFonts w:ascii="宋体" w:hAnsi="宋体" w:eastAsia="宋体" w:cs="宋体"/>
          <w:color w:val="000"/>
          <w:sz w:val="28"/>
          <w:szCs w:val="28"/>
        </w:rPr>
        <w:t xml:space="preserve">5、无严重污染事件发生，完成了辖区污染源清除、垃圾清运、污水处理任务，秸秆禁烧成绩显著，全镇三夏三秋基本实现零火星。</w:t>
      </w:r>
    </w:p>
    <w:p>
      <w:pPr>
        <w:ind w:left="0" w:right="0" w:firstLine="560"/>
        <w:spacing w:before="450" w:after="450" w:line="312" w:lineRule="auto"/>
      </w:pPr>
      <w:r>
        <w:rPr>
          <w:rFonts w:ascii="宋体" w:hAnsi="宋体" w:eastAsia="宋体" w:cs="宋体"/>
          <w:color w:val="000"/>
          <w:sz w:val="28"/>
          <w:szCs w:val="28"/>
        </w:rPr>
        <w:t xml:space="preserve">五是新农村建设成效显著</w:t>
      </w:r>
    </w:p>
    <w:p>
      <w:pPr>
        <w:ind w:left="0" w:right="0" w:firstLine="560"/>
        <w:spacing w:before="450" w:after="450" w:line="312" w:lineRule="auto"/>
      </w:pPr>
      <w:r>
        <w:rPr>
          <w:rFonts w:ascii="宋体" w:hAnsi="宋体" w:eastAsia="宋体" w:cs="宋体"/>
          <w:color w:val="000"/>
          <w:sz w:val="28"/>
          <w:szCs w:val="28"/>
        </w:rPr>
        <w:t xml:space="preserve">围绕新农村建设和创建和谐村庄的目标要求，积极开展新农村建设和和谐村庄建设工作，我们按照社会主义新农村建设的总体要求，坚持统筹谋划，突出重点，强力推进新农村建设，基础设施建设日臻完善，完成了西保、余姚、鲁家寨、小坳河市级重点村的建设任务，同时对鲁家寨村在新农村建设中获得 “省级规划建设示范村”荣誉表示祝贺。</w:t>
      </w:r>
    </w:p>
    <w:p>
      <w:pPr>
        <w:ind w:left="0" w:right="0" w:firstLine="560"/>
        <w:spacing w:before="450" w:after="450" w:line="312" w:lineRule="auto"/>
      </w:pPr>
      <w:r>
        <w:rPr>
          <w:rFonts w:ascii="宋体" w:hAnsi="宋体" w:eastAsia="宋体" w:cs="宋体"/>
          <w:color w:val="000"/>
          <w:sz w:val="28"/>
          <w:szCs w:val="28"/>
        </w:rPr>
        <w:t xml:space="preserve">六是全镇大局稳定和谐</w:t>
      </w:r>
    </w:p>
    <w:p>
      <w:pPr>
        <w:ind w:left="0" w:right="0" w:firstLine="560"/>
        <w:spacing w:before="450" w:after="450" w:line="312" w:lineRule="auto"/>
      </w:pPr>
      <w:r>
        <w:rPr>
          <w:rFonts w:ascii="宋体" w:hAnsi="宋体" w:eastAsia="宋体" w:cs="宋体"/>
          <w:color w:val="000"/>
          <w:sz w:val="28"/>
          <w:szCs w:val="28"/>
        </w:rPr>
        <w:t xml:space="preserve">始终视稳定为第一责任，坚持从落实责任入手，不断加强综治维稳工作，为全镇经济发展创造了和谐的社会环境。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1、扎实开展领导干部接访工作，设立专门接访室，每天由一名领导班子成员负责群众信访接待工作，并及时处理信访案件；</w:t>
      </w:r>
    </w:p>
    <w:p>
      <w:pPr>
        <w:ind w:left="0" w:right="0" w:firstLine="560"/>
        <w:spacing w:before="450" w:after="450" w:line="312" w:lineRule="auto"/>
      </w:pPr>
      <w:r>
        <w:rPr>
          <w:rFonts w:ascii="宋体" w:hAnsi="宋体" w:eastAsia="宋体" w:cs="宋体"/>
          <w:color w:val="000"/>
          <w:sz w:val="28"/>
          <w:szCs w:val="28"/>
        </w:rPr>
        <w:t xml:space="preserve">2、深入开展农村矛盾纠纷排查，共调解矛盾纠纷35起，排查矛盾隐患50件，有效化解了基层矛盾；</w:t>
      </w:r>
    </w:p>
    <w:p>
      <w:pPr>
        <w:ind w:left="0" w:right="0" w:firstLine="560"/>
        <w:spacing w:before="450" w:after="450" w:line="312" w:lineRule="auto"/>
      </w:pPr>
      <w:r>
        <w:rPr>
          <w:rFonts w:ascii="宋体" w:hAnsi="宋体" w:eastAsia="宋体" w:cs="宋体"/>
          <w:color w:val="000"/>
          <w:sz w:val="28"/>
          <w:szCs w:val="28"/>
        </w:rPr>
        <w:t xml:space="preserve">3、落实安全生产目标责任制，年初与各村、各单位、各企业签订《安全生产目标责任书》，责任到人，坚持每月检查对不符合安全生产规范的责令其停业整顿。一年来，全镇没有发生一例恶性事故，没有发生一起重大安全生产责任事件，确保了全镇政治安定，社会稳定，实现了全镇经济又好又快的发展目标。</w:t>
      </w:r>
    </w:p>
    <w:p>
      <w:pPr>
        <w:ind w:left="0" w:right="0" w:firstLine="560"/>
        <w:spacing w:before="450" w:after="450" w:line="312" w:lineRule="auto"/>
      </w:pPr>
      <w:r>
        <w:rPr>
          <w:rFonts w:ascii="宋体" w:hAnsi="宋体" w:eastAsia="宋体" w:cs="宋体"/>
          <w:color w:val="000"/>
          <w:sz w:val="28"/>
          <w:szCs w:val="28"/>
        </w:rPr>
        <w:t xml:space="preserve">回首2024年，涝店经历的挑战前所未有，实现的发展来之不易，一年的生动实践，让我们始终牢记工作的每一点进步，每一份成绩，得益于县委、县政府的正确领导，得益于镇党委的正确领导，归功于全镇人民的奉献和努力，归功于全镇党员干部的奉献和努力。在此，我代表镇党委、政府向全镇广大干部群众，向关心支持涝店发展的社会各界人士、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二、2024年经济工作部署</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承上启下，实现跨越发展的关键一年，因此我镇2024年经济工作的总体思路就是，以党的十七大和十七届四中全会精神为指针，继续深入贯彻落实科学发展观，按照县委十五届八次会议确定的“以工业化带动城镇化和农业产业化”的发展思路和“八个提升”的总体部署，不断克服困难，迎难而上，锐意进取，进一步振兴镇域经济，优化农业产业结构，增加农民收入，完善和加强基础设施建设，扩大民生工程投资力度，全力维护镇区稳定，努力推进党的基层建设和经济社会等各项事业，力争在新的一年里能有一个更大的跨越和进步。</w:t>
      </w:r>
    </w:p>
    <w:p>
      <w:pPr>
        <w:ind w:left="0" w:right="0" w:firstLine="560"/>
        <w:spacing w:before="450" w:after="450" w:line="312" w:lineRule="auto"/>
      </w:pPr>
      <w:r>
        <w:rPr>
          <w:rFonts w:ascii="宋体" w:hAnsi="宋体" w:eastAsia="宋体" w:cs="宋体"/>
          <w:color w:val="000"/>
          <w:sz w:val="28"/>
          <w:szCs w:val="28"/>
        </w:rPr>
        <w:t xml:space="preserve">根据上述总体思路，2024年我镇经济工作的预期目标为：工业经济总产值2.712亿元，农业生产总值1.75亿元，固定资产投资额2.3亿元，农民人均纯收入达4208元，符合政策计划生育率达到97.5%以上，完成镇区改造、商贸示范街及农贸市场建设任务；为实现上述目标，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一是不断完善基础设施，加快推进小城镇建设步伐  去年我镇被纳入“关中百镇”建设行列，经过一年的辛勤努力，镇区面貌和以前相比有了很大的改观，但是离省上规定的关中百镇建设标准还有很大的差距，因此，我镇仍将继续把镇区改造、商贸示范街和农贸市场建设作为2024年的一项重要工作抓紧不放松，同时以县十五届八次全会提出的“城市建设提升年”为发展契机，不断完善镇区各项基础设施，健全 镇区各项功能，今年预计投资1000万元，重点完成农贸市场和滨河文化广场建设两项任务，尤其是对农贸市场内门面房、交易大棚、道路、排水等各项基础设施的建设，应加大力度，争取在年底能够完成主体建设任务，同时配合省上对108国道的改造，做好西宝路两边的环境整治，重点路段加强绿化，加强对违章占道经营、乱搭乱建、乱贴乱挂等现象的清理与整治，从而尽可能的从根本上消除西宝路周边脏、乱、差和交通拥挤的现象，使涝店能够真正成为户县大西北的一颗明珠，为群众生产生活带来便捷和福祉。</w:t>
      </w:r>
    </w:p>
    <w:p>
      <w:pPr>
        <w:ind w:left="0" w:right="0" w:firstLine="560"/>
        <w:spacing w:before="450" w:after="450" w:line="312" w:lineRule="auto"/>
      </w:pPr>
      <w:r>
        <w:rPr>
          <w:rFonts w:ascii="宋体" w:hAnsi="宋体" w:eastAsia="宋体" w:cs="宋体"/>
          <w:color w:val="000"/>
          <w:sz w:val="28"/>
          <w:szCs w:val="28"/>
        </w:rPr>
        <w:t xml:space="preserve">二是努力推进产业结构调整，增加农民经济收入</w:t>
      </w:r>
    </w:p>
    <w:p>
      <w:pPr>
        <w:ind w:left="0" w:right="0" w:firstLine="560"/>
        <w:spacing w:before="450" w:after="450" w:line="312" w:lineRule="auto"/>
      </w:pPr>
      <w:r>
        <w:rPr>
          <w:rFonts w:ascii="宋体" w:hAnsi="宋体" w:eastAsia="宋体" w:cs="宋体"/>
          <w:color w:val="000"/>
          <w:sz w:val="28"/>
          <w:szCs w:val="28"/>
        </w:rPr>
        <w:t xml:space="preserve">长久以来***镇作为户县的一个农业大镇，粮食总产量一直名列前茅，然而随着经济和科技的不断发展，这种传统以种粮为主的种植模式的弊端不断凸显，群众的收入也很难有大的提高，而要快速提高农民收入，唯一的的办法就是要加快农业产业结构调整的步伐，因此我镇也结合实际情况，在前面产调工作的基础上制订了今年产业结构调整的目标任务，全年预计发展完成产调面积500亩，其中以小坳河为中心，辐射带动周边地区发展设施大棚西瓜150亩，以龙窝永宏果业为中心，辐射带动周边地区发展设施大棚果木100亩，以永安为中心，辐射带动周边地区发展设施大棚桃树、杏树100亩，以东西曹为中心，辐射带动周边地区发展发展露地果菜150亩，加快建设“一村一品”，不断增强我镇特色农业的知名度和影响力。同 时借助渭河示范区的发展模式，不断明晰产业结构调整方向，加大科技投入在农业生产中的比例，努力使我镇的农业生产朝着更加生态、节能、高效的轨道上迈进。</w:t>
      </w:r>
    </w:p>
    <w:p>
      <w:pPr>
        <w:ind w:left="0" w:right="0" w:firstLine="560"/>
        <w:spacing w:before="450" w:after="450" w:line="312" w:lineRule="auto"/>
      </w:pPr>
      <w:r>
        <w:rPr>
          <w:rFonts w:ascii="宋体" w:hAnsi="宋体" w:eastAsia="宋体" w:cs="宋体"/>
          <w:color w:val="000"/>
          <w:sz w:val="28"/>
          <w:szCs w:val="28"/>
        </w:rPr>
        <w:t xml:space="preserve">三是全力推进交通示范镇建设，打造和谐优美新涝店 经过几年的辛勤和努力，辖区的交通状况有了很大的提高，各村的出村路、生产路和村内道路也都已硬化，基础工作已基本到位，接下来的任务就是在巩固已有成果的基础上，全力推进交通示镇建设，重点做好皇甫、赵王‘鲁家寨、西保等过境村的环境整治工作，对于赵王等重点路段实施重点建设和养护，增加绿地面积，栽植绿色立体景观，并派专人进行养护，以使得这项建设成果能够真正惠及我们每一位群众，对过境村的墙壁以绘制壁画，宣传语等形式进行美化处理，从而使得过境村的整体面貌能够得到明显提升，另外对道路周边的采草、垃圾、粪堆等要进行彻底清，各村要安排专门人员对各村的环境卫生进行定期打扫，及时清运，真正地做到绿、美、洁、畅、安的标准，希望各村能够高度重视，积极配合，全力支持这项利民惠民的工程。</w:t>
      </w:r>
    </w:p>
    <w:p>
      <w:pPr>
        <w:ind w:left="0" w:right="0" w:firstLine="560"/>
        <w:spacing w:before="450" w:after="450" w:line="312" w:lineRule="auto"/>
      </w:pPr>
      <w:r>
        <w:rPr>
          <w:rFonts w:ascii="宋体" w:hAnsi="宋体" w:eastAsia="宋体" w:cs="宋体"/>
          <w:color w:val="000"/>
          <w:sz w:val="28"/>
          <w:szCs w:val="28"/>
        </w:rPr>
        <w:t xml:space="preserve">四是全面推进新农村建设，努力实现全年目标任务 建设社会主义新农村是推进农村改革发展的战略任务。也是我镇的一项长期而艰巨任务，因此10年我们将在总结和借鉴前几年建设经验成果的基础上，努力探索新农村新的发展模式和道路，具体地说就是不再仅仅局限于几个重点村的投资和 建设，而是要全面实施，整体推进，借助已有的模式在全镇有条件的村子（非重点村）全面推进新农村的建设工作，努力完善村子的各项基础设施建设，对村子进行整体规划和布局，从一开始就谋划长远发展的路子。但也不是说仅仅局限于村子的各项基础设施建设，而是要提高创建工作的整体水平，注重村庄文明程度的提升，积极倡导移风易俗，开展丰富多彩的群众文化娱乐活动，同时注重产业经济的培育和发展，不断调整产业结构，从根本上提高农民收入，另外还要不断完善村子的各项管理制度，充分发挥村民监督委员会的监督作用，真正的实现管理民主的目标。所以今年任务非常艰巨，希望各村能够积极地配合做好此项工作，为群众切切实实地做几件实事。</w:t>
      </w:r>
    </w:p>
    <w:p>
      <w:pPr>
        <w:ind w:left="0" w:right="0" w:firstLine="560"/>
        <w:spacing w:before="450" w:after="450" w:line="312" w:lineRule="auto"/>
      </w:pPr>
      <w:r>
        <w:rPr>
          <w:rFonts w:ascii="宋体" w:hAnsi="宋体" w:eastAsia="宋体" w:cs="宋体"/>
          <w:color w:val="000"/>
          <w:sz w:val="28"/>
          <w:szCs w:val="28"/>
        </w:rPr>
        <w:t xml:space="preserve">五是不断探索农村经济发展模式，努力推进城乡一体化建设</w:t>
      </w:r>
    </w:p>
    <w:p>
      <w:pPr>
        <w:ind w:left="0" w:right="0" w:firstLine="560"/>
        <w:spacing w:before="450" w:after="450" w:line="312" w:lineRule="auto"/>
      </w:pPr>
      <w:r>
        <w:rPr>
          <w:rFonts w:ascii="宋体" w:hAnsi="宋体" w:eastAsia="宋体" w:cs="宋体"/>
          <w:color w:val="000"/>
          <w:sz w:val="28"/>
          <w:szCs w:val="28"/>
        </w:rPr>
        <w:t xml:space="preserve">城乡一体化是我国现代化和城市化发展的一个新阶段，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而就目前***镇的现状来说，要能更快更好的实现城乡一体化这 一目标，必须首先做好以下几个方面的工作：（1）大力推进产业结构调整，实现农业生产现代化。（2）不断完善农村各项基础设施，使其能够真正实现配套化标准。（3）努力推动农村交通通讯市场繁荣，实现交通通讯的网络化覆盖。(4)充分发挥市场的调节作用，使各个企业真正实现商品化的管理和经营。（5）不断加大公共设施建设力度，保证文教卫生的标准化水平。(6)不断提高农民收入，真正实现群众生活小康化水平。(7)努力健全城乡服务体系各项功能，实现公共服务的社会化水平。(8)不断推进农村制度改革的进程，努力实现行政管理法规化水平。所以我们应走的路还很长，同志们还应不断努力，六是严格执行土地管理制度，切实提高土地管理水平俗话说“民以食为天”，土地是农民最根本的生产资料，而党的十七届三中全会也提出，实现农村发展的战略目标，必须坚持最严格的耕地保护制度和实行最严格的节约用地制度，着力健全严格规范的农村土地管理制度。所以土地管理对于农村的发展尤为重要，但就我镇的实际情况来看，目前土地管理还比较混乱，原因是政府和土地所对土地实行双重监管使得分工不明，加之管理上的固有缺陷使得在许多方面执行还不到位，从而最终导致了土地管理的混乱，因此接下来的任务就是要进一步明确责任和分工，并严格执行各项土地管理制度，严厉打击违法违章建筑，保护和节约现有土地，同时加大对政策的引导和宣传，注重从整体上对村庄进行规划，从而更加有效 地保护和节约土地。</w:t>
      </w:r>
    </w:p>
    <w:p>
      <w:pPr>
        <w:ind w:left="0" w:right="0" w:firstLine="560"/>
        <w:spacing w:before="450" w:after="450" w:line="312" w:lineRule="auto"/>
      </w:pPr>
      <w:r>
        <w:rPr>
          <w:rFonts w:ascii="宋体" w:hAnsi="宋体" w:eastAsia="宋体" w:cs="宋体"/>
          <w:color w:val="000"/>
          <w:sz w:val="28"/>
          <w:szCs w:val="28"/>
        </w:rPr>
        <w:t xml:space="preserve">七是加大关注民生力度，切实解决民生问题</w:t>
      </w:r>
    </w:p>
    <w:p>
      <w:pPr>
        <w:ind w:left="0" w:right="0" w:firstLine="560"/>
        <w:spacing w:before="450" w:after="450" w:line="312" w:lineRule="auto"/>
      </w:pPr>
      <w:r>
        <w:rPr>
          <w:rFonts w:ascii="宋体" w:hAnsi="宋体" w:eastAsia="宋体" w:cs="宋体"/>
          <w:color w:val="000"/>
          <w:sz w:val="28"/>
          <w:szCs w:val="28"/>
        </w:rPr>
        <w:t xml:space="preserve">面对当前的就业形势，2024年我们将创新就业模式，搭建就业平台，做好新增就业人员的、下岗失业人员的再就业工作，健全就业培训、小额担保贷款等支持创业的服务体系，鼓励和引导自主创业，年内输出劳动力6000人；认真落实计划生育政策，深入开展“四术一征”和打击“两非”活动，积极推行综合改革，促进人口和计划生育工作“依法管理、村民自治、政策推动，优势服务，综合治理”的长效机制的建立，稳定低生育水平，对违法生育的，坚决依法足额征收社会抚养费，毫不留情，对遵守计划生育政策的独生子女户和双女结扎户，坚决兑现奖励，提高实行计划生育地自觉性；大力宣传，努力做好合作医疗基金的收缴工作，对贫困户、困难户、低保户做到应保尽保的同时，将开展多次扶贫送温暖活动，使群众能够真正体会到一份老有所医、老有所养的保障和温暖。</w:t>
      </w:r>
    </w:p>
    <w:p>
      <w:pPr>
        <w:ind w:left="0" w:right="0" w:firstLine="560"/>
        <w:spacing w:before="450" w:after="450" w:line="312" w:lineRule="auto"/>
      </w:pPr>
      <w:r>
        <w:rPr>
          <w:rFonts w:ascii="宋体" w:hAnsi="宋体" w:eastAsia="宋体" w:cs="宋体"/>
          <w:color w:val="000"/>
          <w:sz w:val="28"/>
          <w:szCs w:val="28"/>
        </w:rPr>
        <w:t xml:space="preserve">八是加强基层基础工作，切实维护社会稳定</w:t>
      </w:r>
    </w:p>
    <w:p>
      <w:pPr>
        <w:ind w:left="0" w:right="0" w:firstLine="560"/>
        <w:spacing w:before="450" w:after="450" w:line="312" w:lineRule="auto"/>
      </w:pPr>
      <w:r>
        <w:rPr>
          <w:rFonts w:ascii="宋体" w:hAnsi="宋体" w:eastAsia="宋体" w:cs="宋体"/>
          <w:color w:val="000"/>
          <w:sz w:val="28"/>
          <w:szCs w:val="28"/>
        </w:rPr>
        <w:t xml:space="preserve">严格落实信访工作责任制和责任追究制，加强对中的昂上访人员的教育稳控工作，严防进京上访及引发群体性事件，加大矛盾纠纷排查调处力度，推动矛盾纠纷排查化解工作的经常化、制度化、规范化。继续严格执行安全生产目标责任制，严密做好危险化学品、民爆物品、烟花爆竹等的安全监管和隐患排查工作，确保全年无任何安全责任事故发生，为人民群众的 生产生活创造一个安全的环境。</w:t>
      </w:r>
    </w:p>
    <w:p>
      <w:pPr>
        <w:ind w:left="0" w:right="0" w:firstLine="560"/>
        <w:spacing w:before="450" w:after="450" w:line="312" w:lineRule="auto"/>
      </w:pPr>
      <w:r>
        <w:rPr>
          <w:rFonts w:ascii="宋体" w:hAnsi="宋体" w:eastAsia="宋体" w:cs="宋体"/>
          <w:color w:val="000"/>
          <w:sz w:val="28"/>
          <w:szCs w:val="28"/>
        </w:rPr>
        <w:t xml:space="preserve">同志们，春光明媚无限好，更需扬鞭策马行。完成今年的工作任务，需要我们大家的共同努力。我们一定要在镇党委的正确领导下，坚定信心，抢抓机遇，团结进取，开拓创新，为全年完成今年的各项任务，实现我镇经济社会更快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刘广荣</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很荣幸能参加今天的道镇经济工作会，首先，我代表县政府对这次会议的胜利召开表示热烈的祝贺。</w:t>
      </w:r>
    </w:p>
    <w:p>
      <w:pPr>
        <w:ind w:left="0" w:right="0" w:firstLine="560"/>
        <w:spacing w:before="450" w:after="450" w:line="312" w:lineRule="auto"/>
      </w:pPr>
      <w:r>
        <w:rPr>
          <w:rFonts w:ascii="宋体" w:hAnsi="宋体" w:eastAsia="宋体" w:cs="宋体"/>
          <w:color w:val="000"/>
          <w:sz w:val="28"/>
          <w:szCs w:val="28"/>
        </w:rPr>
        <w:t xml:space="preserve">今年，组织调整我包道镇，我感到无比地高兴和激动。道镇曾经是我成长和战斗过的地方，这片热土上我工作和生活了18年，和这里的干部群众结下了深厚地情谊，这里的一村一户、一草一木、一砖一瓦都让我感到特别亲切。今后，我会义无反顾地加入到建设道镇的大潮中，为道镇的经济发展贡献自己的一份的力量。</w:t>
      </w:r>
    </w:p>
    <w:p>
      <w:pPr>
        <w:ind w:left="0" w:right="0" w:firstLine="560"/>
        <w:spacing w:before="450" w:after="450" w:line="312" w:lineRule="auto"/>
      </w:pPr>
      <w:r>
        <w:rPr>
          <w:rFonts w:ascii="宋体" w:hAnsi="宋体" w:eastAsia="宋体" w:cs="宋体"/>
          <w:color w:val="000"/>
          <w:sz w:val="28"/>
          <w:szCs w:val="28"/>
        </w:rPr>
        <w:t xml:space="preserve">过去的一年，道镇新的党委、政府领导班子，在县委、县政府的正确领导下，经过熟悉情况、深入了解、积极调研和扎实工作，在经济建设和各项社会事业方面取得了显著成绩，年初确定的任务指标得到全面完成。全镇完成生产总值万元，同比增长</w:t>
      </w:r>
    </w:p>
    <w:p>
      <w:pPr>
        <w:ind w:left="0" w:right="0" w:firstLine="560"/>
        <w:spacing w:before="450" w:after="450" w:line="312" w:lineRule="auto"/>
      </w:pPr>
      <w:r>
        <w:rPr>
          <w:rFonts w:ascii="宋体" w:hAnsi="宋体" w:eastAsia="宋体" w:cs="宋体"/>
          <w:color w:val="000"/>
          <w:sz w:val="28"/>
          <w:szCs w:val="28"/>
        </w:rPr>
        <w:t xml:space="preserve">%，其中农业生产总值达到万元，增长%；农民人均纯收入元，位居全县第；大棚总数达到棚，弓棚棚，猪饲养量头，鸡饲养量只；建成现代农业示范园，为提高农业</w:t>
      </w:r>
    </w:p>
    <w:p>
      <w:pPr>
        <w:ind w:left="0" w:right="0" w:firstLine="560"/>
        <w:spacing w:before="450" w:after="450" w:line="312" w:lineRule="auto"/>
      </w:pPr>
      <w:r>
        <w:rPr>
          <w:rFonts w:ascii="宋体" w:hAnsi="宋体" w:eastAsia="宋体" w:cs="宋体"/>
          <w:color w:val="000"/>
          <w:sz w:val="28"/>
          <w:szCs w:val="28"/>
        </w:rPr>
        <w:t xml:space="preserve">产业化经营奠定了良好基础。全镇经济呈现出结构改善、效益提高、活力增强的良好发展态势。特别是刚才高书记的经济工作报告，思路清晰，重点突出，措施得力，为今年的各项工作指明了方向。但是，和其它兄弟乡镇相比，我们在抢占机遇方面略有滞后。我们道镇是全县最大乡镇，人口多、土地广，同时又是甘泉的南大门，交通便利，201国道、包茂高速、西延铁路穿境而过，区位优势得天独厚，加上良好的产业基础和勤劳朴实的人民，我们一定要充分利用这些优势，奋起直追，努力把道镇打造成甘泉的“产业大镇、经济强镇、文化重镇”。</w:t>
      </w:r>
    </w:p>
    <w:p>
      <w:pPr>
        <w:ind w:left="0" w:right="0" w:firstLine="560"/>
        <w:spacing w:before="450" w:after="450" w:line="312" w:lineRule="auto"/>
      </w:pPr>
      <w:r>
        <w:rPr>
          <w:rFonts w:ascii="宋体" w:hAnsi="宋体" w:eastAsia="宋体" w:cs="宋体"/>
          <w:color w:val="000"/>
          <w:sz w:val="28"/>
          <w:szCs w:val="28"/>
        </w:rPr>
        <w:t xml:space="preserve">借此机会，我提几点希望和建议：</w:t>
      </w:r>
    </w:p>
    <w:p>
      <w:pPr>
        <w:ind w:left="0" w:right="0" w:firstLine="560"/>
        <w:spacing w:before="450" w:after="450" w:line="312" w:lineRule="auto"/>
      </w:pPr>
      <w:r>
        <w:rPr>
          <w:rFonts w:ascii="宋体" w:hAnsi="宋体" w:eastAsia="宋体" w:cs="宋体"/>
          <w:color w:val="000"/>
          <w:sz w:val="28"/>
          <w:szCs w:val="28"/>
        </w:rPr>
        <w:t xml:space="preserve">一是希望道镇党委、政府，带领群众乘势而上，把产业做大做强。充分利用道镇地处洛河绿色产业开发带的良好地理位置和现代农业示范园的带动引导，大力发展以西香瓜为主的绿色产业；多和群众交流，了解群众意愿，因地制宜，因户而异，帮助群众选择合适产业，努力增加农民收入。</w:t>
      </w:r>
    </w:p>
    <w:p>
      <w:pPr>
        <w:ind w:left="0" w:right="0" w:firstLine="560"/>
        <w:spacing w:before="450" w:after="450" w:line="312" w:lineRule="auto"/>
      </w:pPr>
      <w:r>
        <w:rPr>
          <w:rFonts w:ascii="宋体" w:hAnsi="宋体" w:eastAsia="宋体" w:cs="宋体"/>
          <w:color w:val="000"/>
          <w:sz w:val="28"/>
          <w:szCs w:val="28"/>
        </w:rPr>
        <w:t xml:space="preserve">二是要加强基层组织建设。要加强村党支部建设，强化党员服务群众的意识，让党员干部成为产业开发的指导员。由村党员干部带头发展产业，培养一批有经验、有办法的产业能人，充分发挥他们的模范带头作用，带领群众发展产业。</w:t>
      </w:r>
    </w:p>
    <w:p>
      <w:pPr>
        <w:ind w:left="0" w:right="0" w:firstLine="560"/>
        <w:spacing w:before="450" w:after="450" w:line="312" w:lineRule="auto"/>
      </w:pPr>
      <w:r>
        <w:rPr>
          <w:rFonts w:ascii="宋体" w:hAnsi="宋体" w:eastAsia="宋体" w:cs="宋体"/>
          <w:color w:val="000"/>
          <w:sz w:val="28"/>
          <w:szCs w:val="28"/>
        </w:rPr>
        <w:t xml:space="preserve">三是要加强干部队伍建设。以县委开展的“正党风、清政风、严作风、打歪风、树新风”“五风”建设活动为契机，狠抓干部队</w:t>
      </w:r>
    </w:p>
    <w:p>
      <w:pPr>
        <w:ind w:left="0" w:right="0" w:firstLine="560"/>
        <w:spacing w:before="450" w:after="450" w:line="312" w:lineRule="auto"/>
      </w:pPr>
      <w:r>
        <w:rPr>
          <w:rFonts w:ascii="宋体" w:hAnsi="宋体" w:eastAsia="宋体" w:cs="宋体"/>
          <w:color w:val="000"/>
          <w:sz w:val="28"/>
          <w:szCs w:val="28"/>
        </w:rPr>
        <w:t xml:space="preserve">伍建设，努力提高干部队伍素质。加强理论、业务学习，提高领导干部的科学决策、综合协调、开拓创新等能力；进一步改进工作作风，经常性地深入一线，指导和帮助农民发展产业。</w:t>
      </w:r>
    </w:p>
    <w:p>
      <w:pPr>
        <w:ind w:left="0" w:right="0" w:firstLine="560"/>
        <w:spacing w:before="450" w:after="450" w:line="312" w:lineRule="auto"/>
      </w:pPr>
      <w:r>
        <w:rPr>
          <w:rFonts w:ascii="宋体" w:hAnsi="宋体" w:eastAsia="宋体" w:cs="宋体"/>
          <w:color w:val="000"/>
          <w:sz w:val="28"/>
          <w:szCs w:val="28"/>
        </w:rPr>
        <w:t xml:space="preserve">四是认真抓好信访工作。去年我们在信访工作方面取得了较好成绩，今年要继续保持，决不能放松警惕，多在这方面下功夫，总结经验教训，积累方式方法，采取多种有效措施，维护社会稳定。</w:t>
      </w:r>
    </w:p>
    <w:p>
      <w:pPr>
        <w:ind w:left="0" w:right="0" w:firstLine="560"/>
        <w:spacing w:before="450" w:after="450" w:line="312" w:lineRule="auto"/>
      </w:pPr>
      <w:r>
        <w:rPr>
          <w:rFonts w:ascii="宋体" w:hAnsi="宋体" w:eastAsia="宋体" w:cs="宋体"/>
          <w:color w:val="000"/>
          <w:sz w:val="28"/>
          <w:szCs w:val="28"/>
        </w:rPr>
        <w:t xml:space="preserve">同志们，完成今年的工作任务，需要全镇上下的共同努力。道镇党委、政府，要在县委、县政府的正确领导下，坚定信心，抢抓机遇，团结进取，开拓创新，为全面完成今年的各项任务，实现全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党的十七届三中全会和中央、省委、市委、县委经济工作会议精神，总结2024年的工作，部署2024年的工作，动员全镇上下提振发展信心，锁定发展目标，进一步加大工作力度，加快发展速度，努力建设“四个梦溪”，推进我镇经济社会又好又快发展。下面，我根据镇党委会研究的意见，讲四</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一、务实总结过去，吸取发展经验</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这一年，我们全镇上下团结一心、攻坚克难，战胜了百年难遇的冰冻灾害，战胜了57年来梦溪最大的秋雨渍涝灾害，夺取了经济社会发展的全面胜利，创造了不平凡的工作业绩，实现了“片内第一名，县内夺红旗”的目标，被县委评为全面工作红旗单位，工业、招商引资、农业、水利、动防继续保持全县先进行业。</w:t>
      </w:r>
    </w:p>
    <w:p>
      <w:pPr>
        <w:ind w:left="0" w:right="0" w:firstLine="560"/>
        <w:spacing w:before="450" w:after="450" w:line="312" w:lineRule="auto"/>
      </w:pPr>
      <w:r>
        <w:rPr>
          <w:rFonts w:ascii="宋体" w:hAnsi="宋体" w:eastAsia="宋体" w:cs="宋体"/>
          <w:color w:val="000"/>
          <w:sz w:val="28"/>
          <w:szCs w:val="28"/>
        </w:rPr>
        <w:t xml:space="preserve">过去的一年，是推进园区建设、工业发展取得突破性进展的一年。我们把工业发展作为第一要务，完成了7平方公里的园区规划，征地拆迁200亩，新上了投资2亿元的理昂生物质发电项目。投资8.5亿元的碌碱项目正在加紧立项，年内可望开工建设。以园区建设为标志，梦溪开始由农业大镇向工业大镇迈进。</w:t>
      </w:r>
    </w:p>
    <w:p>
      <w:pPr>
        <w:ind w:left="0" w:right="0" w:firstLine="560"/>
        <w:spacing w:before="450" w:after="450" w:line="312" w:lineRule="auto"/>
      </w:pPr>
      <w:r>
        <w:rPr>
          <w:rFonts w:ascii="宋体" w:hAnsi="宋体" w:eastAsia="宋体" w:cs="宋体"/>
          <w:color w:val="000"/>
          <w:sz w:val="28"/>
          <w:szCs w:val="28"/>
        </w:rPr>
        <w:t xml:space="preserve">过去的一年，是加强镇村同治、城乡面貌变化较大的一年。我们坚持统筹城乡发展，千方百计争取外援和项目支持。加强基础设施建设。在集镇因陋就简安装路灯40盏，植树1000株，硬化街道100米，疏通排污渠道1400米，新建了农村客运站，硬化通乡公路3.4公里、通村公路5公里、通组公路5公里，全镇水泥路累计达到82公里，乡村面貌明显改观。</w:t>
      </w:r>
    </w:p>
    <w:p>
      <w:pPr>
        <w:ind w:left="0" w:right="0" w:firstLine="560"/>
        <w:spacing w:before="450" w:after="450" w:line="312" w:lineRule="auto"/>
      </w:pPr>
      <w:r>
        <w:rPr>
          <w:rFonts w:ascii="宋体" w:hAnsi="宋体" w:eastAsia="宋体" w:cs="宋体"/>
          <w:color w:val="000"/>
          <w:sz w:val="28"/>
          <w:szCs w:val="28"/>
        </w:rPr>
        <w:t xml:space="preserve">过去的一年，是着力改善民生、为民办实事较多的一年。积极兴办实事，切实解决了一批群众最关心、最直接的利益问题。争取国家投资800万元，完成了赵家峪水库除险加固工程，举全镇之力，完成了8000米长的西灌渠清淤扫障工程和枣儿湾除险工程。新铺设自来水主管道1万米，解决安全饮水1000人，新建沼气池460个，新增有线电视用户268户，完成中学宿舍改造及中心完小校道硬化。不折不扣兑现粮食直补、良种补贴等政策性补助800万元，发放各类困难群体救助金20多万元。</w:t>
      </w:r>
    </w:p>
    <w:p>
      <w:pPr>
        <w:ind w:left="0" w:right="0" w:firstLine="560"/>
        <w:spacing w:before="450" w:after="450" w:line="312" w:lineRule="auto"/>
      </w:pPr>
      <w:r>
        <w:rPr>
          <w:rFonts w:ascii="宋体" w:hAnsi="宋体" w:eastAsia="宋体" w:cs="宋体"/>
          <w:color w:val="000"/>
          <w:sz w:val="28"/>
          <w:szCs w:val="28"/>
        </w:rPr>
        <w:t xml:space="preserve">过去的一年，是全力化解矛盾，社会大局比较稳定的一年。强化社会治安综合治理。坚持依法行政，积极有效化解了在征地拆迁、渔池延包、砖厂招租、土地二轮延包等工作中的一系列历史遗留问题，确保了一方平安。</w:t>
      </w:r>
    </w:p>
    <w:p>
      <w:pPr>
        <w:ind w:left="0" w:right="0" w:firstLine="560"/>
        <w:spacing w:before="450" w:after="450" w:line="312" w:lineRule="auto"/>
      </w:pPr>
      <w:r>
        <w:rPr>
          <w:rFonts w:ascii="宋体" w:hAnsi="宋体" w:eastAsia="宋体" w:cs="宋体"/>
          <w:color w:val="000"/>
          <w:sz w:val="28"/>
          <w:szCs w:val="28"/>
        </w:rPr>
        <w:t xml:space="preserve">过去的一年，是狠抓作风建设、整顿干部作风、干部精神面貌比较好的一年。深入开展干部思想作风建设和解放思想大讨论活动，坚持正确的用人导向，充分尊重群众意愿，圆满完成第七次支村两委换届，基层班子结构进一步优化，干部队伍活力进一步增强。强化干部作风建设，完善了一批制度，查处一批违纪违法案件，干部的责任意识、服从意识、争先意识，服务经济建设的水平进一步提高。</w:t>
      </w:r>
    </w:p>
    <w:p>
      <w:pPr>
        <w:ind w:left="0" w:right="0" w:firstLine="560"/>
        <w:spacing w:before="450" w:after="450" w:line="312" w:lineRule="auto"/>
      </w:pPr>
      <w:r>
        <w:rPr>
          <w:rFonts w:ascii="宋体" w:hAnsi="宋体" w:eastAsia="宋体" w:cs="宋体"/>
          <w:color w:val="000"/>
          <w:sz w:val="28"/>
          <w:szCs w:val="28"/>
        </w:rPr>
        <w:t xml:space="preserve">这些成绩的取得，得益于全镇各基层班子和广大党员干部的扎实工作，得益于全镇人民团结一心、共同努力。成绩来之不易，经验弥足珍贵，分析一年来的工作实践，有五条经验值得我们认真总结。</w:t>
      </w:r>
    </w:p>
    <w:p>
      <w:pPr>
        <w:ind w:left="0" w:right="0" w:firstLine="560"/>
        <w:spacing w:before="450" w:after="450" w:line="312" w:lineRule="auto"/>
      </w:pPr>
      <w:r>
        <w:rPr>
          <w:rFonts w:ascii="宋体" w:hAnsi="宋体" w:eastAsia="宋体" w:cs="宋体"/>
          <w:color w:val="000"/>
          <w:sz w:val="28"/>
          <w:szCs w:val="28"/>
        </w:rPr>
        <w:t xml:space="preserve">1、发展必须突出工业主体地位。工业是其它产业发展的基础，是经济增长的重要抓手，实践反复证明：没有工业化，城镇化、产业化、现代化就化不动，服务业、运输业、相关产业就不可能繁荣。因此，在我镇的全部工作中，只有经济建设这一个中心，而工业是这个中心的中心，上上下下都必须围绕这个中心，服从服务于这个中心，决不允许动摇、干扰和游离这个中心。一定要坚定不移、坚持不懈、扭住不放。我们坚信，随着工业园区的不断壮大，梦溪的发展必将发生深刻的变化。</w:t>
      </w:r>
    </w:p>
    <w:p>
      <w:pPr>
        <w:ind w:left="0" w:right="0" w:firstLine="560"/>
        <w:spacing w:before="450" w:after="450" w:line="312" w:lineRule="auto"/>
      </w:pPr>
      <w:r>
        <w:rPr>
          <w:rFonts w:ascii="宋体" w:hAnsi="宋体" w:eastAsia="宋体" w:cs="宋体"/>
          <w:color w:val="000"/>
          <w:sz w:val="28"/>
          <w:szCs w:val="28"/>
        </w:rPr>
        <w:t xml:space="preserve">2、推进工作必须紧紧依靠群众。来梦溪后，我一直在思考一个问题，我们的工作目标在哪里？动力在哪里？智慧在哪里？克服困难、坚持原则的勇气在哪里？这一切问题，我在八根村找到了答案，那就是紧紧依靠人民群众。这几年，八根村杨仁芝带领一班人，每年都到每个小组开一个户主会，通报一年村里的工作情况，谋划来年工作，主动征求群众意见，面对面与老百姓沟通，赢得了群众的支持与理解，工作起来也得心应手，他们这种“一切为群众，一切依靠群众”的工作方法很值得大家学习借鉴。这种工作方法能够在第一时间知晓群众的呼声和意愿，能够在第一时间化解群众中的矛盾和问题，能够在第一时间找到解决问题的途径和办法，做出正确的决策和判断。所以，我们要牢记李瑞怀同志的“四最”誓言：群众最可敬，他们有无穷无尽的力量，社会的财富靠他们来创造；群众最可爱，只要你真心为他服务，他们就真心实意的支持你；群众最可怜，他们确有许多实际困难，而对我们的要求并不高；群众最可畏，不管什么人，惹怒了他们就可以使他垮台。</w:t>
      </w:r>
    </w:p>
    <w:p>
      <w:pPr>
        <w:ind w:left="0" w:right="0" w:firstLine="560"/>
        <w:spacing w:before="450" w:after="450" w:line="312" w:lineRule="auto"/>
      </w:pPr>
      <w:r>
        <w:rPr>
          <w:rFonts w:ascii="宋体" w:hAnsi="宋体" w:eastAsia="宋体" w:cs="宋体"/>
          <w:color w:val="000"/>
          <w:sz w:val="28"/>
          <w:szCs w:val="28"/>
        </w:rPr>
        <w:t xml:space="preserve">3、推动工作必须坚持“两手抓”。就是坚持一手抓为民办实事，一手抓群众教化，这是阳育村近年来的实践经验。去年，他们争取在外工作人员支村资金40多万元，硬化了2.5公里的通组路。同时，村支两委加强对党员群众的思想教育，民风日益好转，这些年，无论是收水费不是收农保、医保，不需上户，只开个广播会，资金就可以基本收齐。所以，我悟出一个道理，农村的许多事情光算经济帐是说不清楚的，不是村里有经济实力就能把事办好，只有加强政治思想工作，发挥党员的先锋</w:t>
      </w:r>
    </w:p>
    <w:p>
      <w:pPr>
        <w:ind w:left="0" w:right="0" w:firstLine="560"/>
        <w:spacing w:before="450" w:after="450" w:line="312" w:lineRule="auto"/>
      </w:pPr>
      <w:r>
        <w:rPr>
          <w:rFonts w:ascii="宋体" w:hAnsi="宋体" w:eastAsia="宋体" w:cs="宋体"/>
          <w:color w:val="000"/>
          <w:sz w:val="28"/>
          <w:szCs w:val="28"/>
        </w:rPr>
        <w:t xml:space="preserve">模范作用等政治办法，把群众精神振奋起来，把情绪理顺，才能很好的解决问题，推动工作。我们要认真吸取阳育的经验，坚持两个文明一起抓，只有这样，我们的物质文明就能不断地为精神文明发展提供物质条件，我们的精神文明就能更好地为物质文明的发展提供精神动力和智力支持。这一切也是科学发展观的内在要求。</w:t>
      </w:r>
    </w:p>
    <w:p>
      <w:pPr>
        <w:ind w:left="0" w:right="0" w:firstLine="560"/>
        <w:spacing w:before="450" w:after="450" w:line="312" w:lineRule="auto"/>
      </w:pPr>
      <w:r>
        <w:rPr>
          <w:rFonts w:ascii="宋体" w:hAnsi="宋体" w:eastAsia="宋体" w:cs="宋体"/>
          <w:color w:val="000"/>
          <w:sz w:val="28"/>
          <w:szCs w:val="28"/>
        </w:rPr>
        <w:t xml:space="preserve">4、办事必须坚持从实际出发。去年，党委政府无论是决策修西灌渠还是搞渔池发包、砖厂招租，都较好地做到了实事求是，一切从实际出发。这一条，应成为我们各村各单位在今后办一切事情都必须遵循的基本思想。因此，为民办实事必须依据客观条件，尽力而为，量力而行。去年，政府办了许多事情，不仅没有亏损，而且还了几十万的老帐。希望各村各单位办什么事，都不要举债，造成新的亏损。当然，我们也不能以客观条件为借口，不去办事，不去尽力而为。</w:t>
      </w:r>
    </w:p>
    <w:p>
      <w:pPr>
        <w:ind w:left="0" w:right="0" w:firstLine="560"/>
        <w:spacing w:before="450" w:after="450" w:line="312" w:lineRule="auto"/>
      </w:pPr>
      <w:r>
        <w:rPr>
          <w:rFonts w:ascii="宋体" w:hAnsi="宋体" w:eastAsia="宋体" w:cs="宋体"/>
          <w:color w:val="000"/>
          <w:sz w:val="28"/>
          <w:szCs w:val="28"/>
        </w:rPr>
        <w:t xml:space="preserve">5、政府工作必须坚持依法行政。我来梦溪之前，政府有4场官司，结果都是输的。主要是我们过来的工作没有很好地坚持依法行政，没有掌握法律支持的主动权，付出的代价是昂贵的，可以说是血的教训。为此，政府专门聘请了一名法律顾问，有效规避了政府经济等行为的一系列法律风险。政府聘请法律顾问今后要长期坚持，这样有利政府依法行政，减少行政成本。今后，各村各单位有关经济行为，政府将免费提供咨询，帮助出谋划策，避免走弯路，吃官司。</w:t>
      </w:r>
    </w:p>
    <w:p>
      <w:pPr>
        <w:ind w:left="0" w:right="0" w:firstLine="560"/>
        <w:spacing w:before="450" w:after="450" w:line="312" w:lineRule="auto"/>
      </w:pPr>
      <w:r>
        <w:rPr>
          <w:rFonts w:ascii="宋体" w:hAnsi="宋体" w:eastAsia="宋体" w:cs="宋体"/>
          <w:color w:val="000"/>
          <w:sz w:val="28"/>
          <w:szCs w:val="28"/>
        </w:rPr>
        <w:t xml:space="preserve">6、加快发展必须强化作风建设。去年，我们把改进干部作风作为促进工作落实的重点来抓，集中开展了干部作风整训活动，着力解决精神不振、工作不实、政府不畅、纪律不严等突出问题，效果比较明显，涌现出了一大批优秀班子和优秀干部。</w:t>
      </w:r>
    </w:p>
    <w:p>
      <w:pPr>
        <w:ind w:left="0" w:right="0" w:firstLine="560"/>
        <w:spacing w:before="450" w:after="450" w:line="312" w:lineRule="auto"/>
      </w:pPr>
      <w:r>
        <w:rPr>
          <w:rFonts w:ascii="宋体" w:hAnsi="宋体" w:eastAsia="宋体" w:cs="宋体"/>
          <w:color w:val="000"/>
          <w:sz w:val="28"/>
          <w:szCs w:val="28"/>
        </w:rPr>
        <w:t xml:space="preserve">涌现出了一批事争一流、为民办事的优秀基层班子。八根松村以新农村建设为重点，硬化组级公路500米，公路整修3000米，新挖堰塘3口，新修村部一处。同时积极协助园区建设，村内60亩土地征拆、9户拆迁户安置比较顺利完成。莲湖村狠抓基础设施建设，全年引资20万元，铺设u型槽1000米，简易公路整修1公里，为渔户拉通三相火2公里。团堰村支村两委以改善民生为重点，新建沼气池35个，延伸自来水管1000米，解决180余人饮水，新修组级公路1000米，沟渠清淤1500米。凡家、顺林驿、梦江桥、五福、商会等基层班子扎扎实实抓建设，积极推动我镇经济发展。动防、水利、劳调、敬老院等单位抓制度管理不放松，积极配合党委政府工作，主动服务、优质服务，为全镇干部作风建设树立了榜样。</w:t>
      </w:r>
    </w:p>
    <w:p>
      <w:pPr>
        <w:ind w:left="0" w:right="0" w:firstLine="560"/>
        <w:spacing w:before="450" w:after="450" w:line="312" w:lineRule="auto"/>
      </w:pPr>
      <w:r>
        <w:rPr>
          <w:rFonts w:ascii="宋体" w:hAnsi="宋体" w:eastAsia="宋体" w:cs="宋体"/>
          <w:color w:val="000"/>
          <w:sz w:val="28"/>
          <w:szCs w:val="28"/>
        </w:rPr>
        <w:t xml:space="preserve">涌现出了一批扎实苦干、勇于争先的基层干部。水电站站长熊方伟带领全体干部职工从大局出发，兢兢业业，任劳任怨，跑项目，争资金，一心扑在全镇水利基础建设上。动防站站长任泽玖带领全体站员为了我镇的养殖业健康发展，尽职尽责，扎实工作，连续26年被评为全县先进单位。劳调站站长谢承菊勤政务实、爱岗敬业，劳动和社会保障工作连续多年保持全先进。莲湖村刘炎年、八根松村杨仁枝、凡家村蒋训贵、顺林驿村郭家恒、团堰村彭述平、阳育村彭培电、梦江桥村杨孚金、五福村魏英武、大红村郭初兴、商会居委会宾昌龙等一批支部书记工作思路清晰、坚持为民办实、工作成效好，赢得了群众的拥护和支持。梦江桥村于承军、白鹤林村谢承明、五福村陈章荣等一批村主任甘于奉献、勤政为民，深受群众好评。凡家计育专干任泽莲、宗保村会计李宽菊、莲湖村会计刘年永、水电站龚德鑫、敬老院彭培辉、顺林驿村赵佑祖等77余名优秀干部和党员，他们扎根群众，无私奉献，为致富农民、推进新农村建设付出艰辛的努力，在他们身上，集中体现了梦溪人民争创一流、不甘落后的精神风貌。借此机会，我代表党委政府向一年来为我镇经济社会发展做出贡献的广大干部、党员群众致以崇高的敬意，向信任和支持政府工作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二、科学把握大势，提振发展信心。</w:t>
      </w:r>
    </w:p>
    <w:p>
      <w:pPr>
        <w:ind w:left="0" w:right="0" w:firstLine="560"/>
        <w:spacing w:before="450" w:after="450" w:line="312" w:lineRule="auto"/>
      </w:pPr>
      <w:r>
        <w:rPr>
          <w:rFonts w:ascii="宋体" w:hAnsi="宋体" w:eastAsia="宋体" w:cs="宋体"/>
          <w:color w:val="000"/>
          <w:sz w:val="28"/>
          <w:szCs w:val="28"/>
        </w:rPr>
        <w:t xml:space="preserve">当前，国际国内形势错综复杂，全球性金融危机的影响正蔓延。中央指出，2024年很可能是我国进入新世纪以来经济发展面临困难最大、挑战最严峻的一年。省委的总体判断是，金融危机影响范围广、程度深、时间长。我们不能根据表面现象断定金融危机对中部地区、经济外向度不高的地区影响小，而要看到在经济全球化、市场化的今天，无论国际与国内、沿海与内地、虚拟经济与实体经济、内向经济与外向经济，都是相互联系的，没有哪里是世外桃源。具体分析，有三个方面的不利因素：</w:t>
      </w:r>
    </w:p>
    <w:p>
      <w:pPr>
        <w:ind w:left="0" w:right="0" w:firstLine="560"/>
        <w:spacing w:before="450" w:after="450" w:line="312" w:lineRule="auto"/>
      </w:pPr>
      <w:r>
        <w:rPr>
          <w:rFonts w:ascii="宋体" w:hAnsi="宋体" w:eastAsia="宋体" w:cs="宋体"/>
          <w:color w:val="000"/>
          <w:sz w:val="28"/>
          <w:szCs w:val="28"/>
        </w:rPr>
        <w:t xml:space="preserve">一是农民增收难度加大。去年，受国际形势影响，各类农产品价格低迷，特别是棉花、柑桔价格创近年来最低点，今年的形势会怎样，现在还很难预料。同时，全国性的企业开工不足，6万家中小企业倒闭，直接影响就业。镇内现在返乡的半失业和失业人员明显增多，就业压力加大。</w:t>
      </w:r>
    </w:p>
    <w:p>
      <w:pPr>
        <w:ind w:left="0" w:right="0" w:firstLine="560"/>
        <w:spacing w:before="450" w:after="450" w:line="312" w:lineRule="auto"/>
      </w:pPr>
      <w:r>
        <w:rPr>
          <w:rFonts w:ascii="宋体" w:hAnsi="宋体" w:eastAsia="宋体" w:cs="宋体"/>
          <w:color w:val="000"/>
          <w:sz w:val="28"/>
          <w:szCs w:val="28"/>
        </w:rPr>
        <w:t xml:space="preserve">二是争取外援难度加大。受宏观环境影响，社会投资信心和消费信心双重下降，投资者谨慎观望，社会投资热急剧降温，再加上企业本身运转困难，这对我们争取外援的难度加大，兴办实事必须更多地依靠自力更生。</w:t>
      </w:r>
    </w:p>
    <w:p>
      <w:pPr>
        <w:ind w:left="0" w:right="0" w:firstLine="560"/>
        <w:spacing w:before="450" w:after="450" w:line="312" w:lineRule="auto"/>
      </w:pPr>
      <w:r>
        <w:rPr>
          <w:rFonts w:ascii="宋体" w:hAnsi="宋体" w:eastAsia="宋体" w:cs="宋体"/>
          <w:color w:val="000"/>
          <w:sz w:val="28"/>
          <w:szCs w:val="28"/>
        </w:rPr>
        <w:t xml:space="preserve">三是财政运转困难加大。受经济危机影响，各级财政收入增速明显下滑。去年，县财政短收4000多万元，上级财政短收，我们争取上级支持的渠道就会减少。因此，我们各级今年都要牢固树立过紧日子的思想，从各方面节省非生产性开支，确保基层组织正常运转。</w:t>
      </w:r>
    </w:p>
    <w:p>
      <w:pPr>
        <w:ind w:left="0" w:right="0" w:firstLine="560"/>
        <w:spacing w:before="450" w:after="450" w:line="312" w:lineRule="auto"/>
      </w:pPr>
      <w:r>
        <w:rPr>
          <w:rFonts w:ascii="宋体" w:hAnsi="宋体" w:eastAsia="宋体" w:cs="宋体"/>
          <w:color w:val="000"/>
          <w:sz w:val="28"/>
          <w:szCs w:val="28"/>
        </w:rPr>
        <w:t xml:space="preserve">面对严峻的形势，困难客观存在，挑战前所未有，我们一定要振奋精神，提振信心，化危机为转机。一是国家扩大内需，为争取项目带来的机遇。国家从去年下半年以来安排的4万亿元投资，加上省市县的配套资金，涉及许多基础建设和民生事业，我们争取投资的空间很大，只要我们抓住机遇，抢占先机，就有可能赢得大发展。二是工业园区建设，为拉动相关产业发展带来机遇。据初步估算，工业园区初步建成后可提供就业岗位1万个以上，每天车流量近万台，餐饮服务业、休闲业必将得到迅猛发展。三是二广高速建设，为缓减村级资金运转、加大基础设施建设带来的机遇。四是高素质干部队伍，为承接机遇，推动发展提供了强有力的组织保障。凡事皆有两面性，有弊也有利。当前的危机，是传统发展方式之危，是科学发展之机。因此我们一定要多鼓发展之劲，多聚发展之力，进一步增强发展的信心和决心，进一步形成应对风险、奋发有为的发展气势，坚定不移地推进我镇经济又好又快的发展。</w:t>
      </w:r>
    </w:p>
    <w:p>
      <w:pPr>
        <w:ind w:left="0" w:right="0" w:firstLine="560"/>
        <w:spacing w:before="450" w:after="450" w:line="312" w:lineRule="auto"/>
      </w:pPr>
      <w:r>
        <w:rPr>
          <w:rFonts w:ascii="宋体" w:hAnsi="宋体" w:eastAsia="宋体" w:cs="宋体"/>
          <w:color w:val="000"/>
          <w:sz w:val="28"/>
          <w:szCs w:val="28"/>
        </w:rPr>
        <w:t xml:space="preserve">三、明确发展思路，锁定发展目标。</w:t>
      </w:r>
    </w:p>
    <w:p>
      <w:pPr>
        <w:ind w:left="0" w:right="0" w:firstLine="560"/>
        <w:spacing w:before="450" w:after="450" w:line="312" w:lineRule="auto"/>
      </w:pPr>
      <w:r>
        <w:rPr>
          <w:rFonts w:ascii="宋体" w:hAnsi="宋体" w:eastAsia="宋体" w:cs="宋体"/>
          <w:color w:val="000"/>
          <w:sz w:val="28"/>
          <w:szCs w:val="28"/>
        </w:rPr>
        <w:t xml:space="preserve">梦溪今后一个时期总的发展思路就是建设“四个梦溪”。即工业梦溪、休闲梦溪、素质梦溪、和谐梦溪。</w:t>
      </w:r>
    </w:p>
    <w:p>
      <w:pPr>
        <w:ind w:left="0" w:right="0" w:firstLine="560"/>
        <w:spacing w:before="450" w:after="450" w:line="312" w:lineRule="auto"/>
      </w:pPr>
      <w:r>
        <w:rPr>
          <w:rFonts w:ascii="宋体" w:hAnsi="宋体" w:eastAsia="宋体" w:cs="宋体"/>
          <w:color w:val="000"/>
          <w:sz w:val="28"/>
          <w:szCs w:val="28"/>
        </w:rPr>
        <w:t xml:space="preserve">所谓工业梦溪，就是要牢牢抓出全县生产力布局调整的机遇，全力建好梦溪工业园，经过5—8年的努力，实现由农业大镇向工业强镇的转变，力争全镇工业产业突破50亿元，实现工业税收3亿元以上，新增就业1万人以上，围绕10万吨烧碱这一龙头项目的上下游产品全力招商引资，延升产业链，把梦溪建成江南最大的盐化工城。</w:t>
      </w:r>
    </w:p>
    <w:p>
      <w:pPr>
        <w:ind w:left="0" w:right="0" w:firstLine="560"/>
        <w:spacing w:before="450" w:after="450" w:line="312" w:lineRule="auto"/>
      </w:pPr>
      <w:r>
        <w:rPr>
          <w:rFonts w:ascii="宋体" w:hAnsi="宋体" w:eastAsia="宋体" w:cs="宋体"/>
          <w:color w:val="000"/>
          <w:sz w:val="28"/>
          <w:szCs w:val="28"/>
        </w:rPr>
        <w:t xml:space="preserve">所谓休闲梦溪，就是要充分发挥宋鲁湖、赵家峪水库等资源优势和梦溪的城效优势，努力把梦溪打造成县的“后花园”和湘鄂边界的休闲中心。</w:t>
      </w:r>
    </w:p>
    <w:p>
      <w:pPr>
        <w:ind w:left="0" w:right="0" w:firstLine="560"/>
        <w:spacing w:before="450" w:after="450" w:line="312" w:lineRule="auto"/>
      </w:pPr>
      <w:r>
        <w:rPr>
          <w:rFonts w:ascii="宋体" w:hAnsi="宋体" w:eastAsia="宋体" w:cs="宋体"/>
          <w:color w:val="000"/>
          <w:sz w:val="28"/>
          <w:szCs w:val="28"/>
        </w:rPr>
        <w:t xml:space="preserve">所谓素质梦溪，就是要深入开展乡风文明建设等创建活动，加强对群众干部的教化，不断提高干部群众的思想道德素质、法律素质和致富技能素质，促进民风、社风和党风的好转。</w:t>
      </w:r>
    </w:p>
    <w:p>
      <w:pPr>
        <w:ind w:left="0" w:right="0" w:firstLine="560"/>
        <w:spacing w:before="450" w:after="450" w:line="312" w:lineRule="auto"/>
      </w:pPr>
      <w:r>
        <w:rPr>
          <w:rFonts w:ascii="宋体" w:hAnsi="宋体" w:eastAsia="宋体" w:cs="宋体"/>
          <w:color w:val="000"/>
          <w:sz w:val="28"/>
          <w:szCs w:val="28"/>
        </w:rPr>
        <w:t xml:space="preserve">所谓和谐梦溪，就是要坚持统筹兼顾，实现经济发展与社会发展的和谐；加强资源与环境保护，实现发展与环境的和谐；加强水患治理、科学调度，实现人与水的和谐；着力改善民生，积极化解矛盾，实现人与人的和谐。</w:t>
      </w:r>
    </w:p>
    <w:p>
      <w:pPr>
        <w:ind w:left="0" w:right="0" w:firstLine="560"/>
        <w:spacing w:before="450" w:after="450" w:line="312" w:lineRule="auto"/>
      </w:pPr>
      <w:r>
        <w:rPr>
          <w:rFonts w:ascii="宋体" w:hAnsi="宋体" w:eastAsia="宋体" w:cs="宋体"/>
          <w:color w:val="000"/>
          <w:sz w:val="28"/>
          <w:szCs w:val="28"/>
        </w:rPr>
        <w:t xml:space="preserve">根据这一总体思路，全镇经济工作的指导思想是：以科学发展观为指导，以“上项目、重民生、强作风”为重点，实施项目战略，推进镇村同治，大力改善民生，实现“四个确保”（确保全面红旗单位，确保民生状况得到明显改善，确保重点工程（园区、二广高速）建设顺利进行，确保计生、综治、安全、农民负担不出问题）。</w:t>
      </w:r>
    </w:p>
    <w:p>
      <w:pPr>
        <w:ind w:left="0" w:right="0" w:firstLine="560"/>
        <w:spacing w:before="450" w:after="450" w:line="312" w:lineRule="auto"/>
      </w:pPr>
      <w:r>
        <w:rPr>
          <w:rFonts w:ascii="宋体" w:hAnsi="宋体" w:eastAsia="宋体" w:cs="宋体"/>
          <w:color w:val="000"/>
          <w:sz w:val="28"/>
          <w:szCs w:val="28"/>
        </w:rPr>
        <w:t xml:space="preserve">预期目标是：全镇生产总值增长13%以上，财政收入增长10%以上，农民人均纯收入增长8%元以上，全社会固定资产投资增长30%以上，人口自然增长率控制在7‰以内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四、突出工作重点，强化发展举措。</w:t>
      </w:r>
    </w:p>
    <w:p>
      <w:pPr>
        <w:ind w:left="0" w:right="0" w:firstLine="560"/>
        <w:spacing w:before="450" w:after="450" w:line="312" w:lineRule="auto"/>
      </w:pPr>
      <w:r>
        <w:rPr>
          <w:rFonts w:ascii="宋体" w:hAnsi="宋体" w:eastAsia="宋体" w:cs="宋体"/>
          <w:color w:val="000"/>
          <w:sz w:val="28"/>
          <w:szCs w:val="28"/>
        </w:rPr>
        <w:t xml:space="preserve">1、实施项目战略，推进跨越发展。</w:t>
      </w:r>
    </w:p>
    <w:p>
      <w:pPr>
        <w:ind w:left="0" w:right="0" w:firstLine="560"/>
        <w:spacing w:before="450" w:after="450" w:line="312" w:lineRule="auto"/>
      </w:pPr>
      <w:r>
        <w:rPr>
          <w:rFonts w:ascii="宋体" w:hAnsi="宋体" w:eastAsia="宋体" w:cs="宋体"/>
          <w:color w:val="000"/>
          <w:sz w:val="28"/>
          <w:szCs w:val="28"/>
        </w:rPr>
        <w:t xml:space="preserve">为什么要实施项目战略：大道理大家都清楚，我只讲点小道理。这些年，梦溪的发展算不错的，搞了不少建设，修了不少乡村公路，这些建设主要得益于本地名人能人的支持，我看，梦溪今后的发展，要由以依赖外援为主向争取项目为主转变。为什么？因为一个地方真正要取得大的发展，取得突破性发展，还必须得靠项目，靠外援一年投资最多几百万，而一个项目就可能投入上千万，甚至过亿。再者，这些年的建设，在外工作的人也搞得莫奈何，我们连年讨也不好意思，当然，我不是反对大家争取外援，而是现我们的工作重点和主要精力应转向到抓项目上来。</w:t>
      </w:r>
    </w:p>
    <w:p>
      <w:pPr>
        <w:ind w:left="0" w:right="0" w:firstLine="560"/>
        <w:spacing w:before="450" w:after="450" w:line="312" w:lineRule="auto"/>
      </w:pPr>
      <w:r>
        <w:rPr>
          <w:rFonts w:ascii="宋体" w:hAnsi="宋体" w:eastAsia="宋体" w:cs="宋体"/>
          <w:color w:val="000"/>
          <w:sz w:val="28"/>
          <w:szCs w:val="28"/>
        </w:rPr>
        <w:t xml:space="preserve">怎么实施项目战略：第一，要明确目标抓项目，镇党委政府确立2024年为“项目建设年”，并坚持项目战略5年不转向，确保每年实施重点项目5个以上，通过项目的带动跻身全县三强，我们的奋斗目标是，经过5年的努力，我镇综合经济实力要赶澧阳，超当市。第二，要强化领导抓项目。要成立专门班子抓项目，立头以主要精力抓项目，由我任组长，镇长任常务副组长，水利、国土、企业办等主要负责人为成员。第三，要提供经费保障抓项目。镇财政每年预算5万元、专门用于项目前期筹备工作。第四，要不遗余力上项目。</w:t>
      </w:r>
    </w:p>
    <w:p>
      <w:pPr>
        <w:ind w:left="0" w:right="0" w:firstLine="560"/>
        <w:spacing w:before="450" w:after="450" w:line="312" w:lineRule="auto"/>
      </w:pPr>
      <w:r>
        <w:rPr>
          <w:rFonts w:ascii="宋体" w:hAnsi="宋体" w:eastAsia="宋体" w:cs="宋体"/>
          <w:color w:val="000"/>
          <w:sz w:val="28"/>
          <w:szCs w:val="28"/>
        </w:rPr>
        <w:t xml:space="preserve">2024年怎么上项目</w:t>
      </w:r>
    </w:p>
    <w:p>
      <w:pPr>
        <w:ind w:left="0" w:right="0" w:firstLine="560"/>
        <w:spacing w:before="450" w:after="450" w:line="312" w:lineRule="auto"/>
      </w:pPr>
      <w:r>
        <w:rPr>
          <w:rFonts w:ascii="宋体" w:hAnsi="宋体" w:eastAsia="宋体" w:cs="宋体"/>
          <w:color w:val="000"/>
          <w:sz w:val="28"/>
          <w:szCs w:val="28"/>
        </w:rPr>
        <w:t xml:space="preserve">一是要服务好重点在建项目，确保年内建成投产。主要是：</w:t>
      </w:r>
    </w:p>
    <w:p>
      <w:pPr>
        <w:ind w:left="0" w:right="0" w:firstLine="560"/>
        <w:spacing w:before="450" w:after="450" w:line="312" w:lineRule="auto"/>
      </w:pPr>
      <w:r>
        <w:rPr>
          <w:rFonts w:ascii="宋体" w:hAnsi="宋体" w:eastAsia="宋体" w:cs="宋体"/>
          <w:color w:val="000"/>
          <w:sz w:val="28"/>
          <w:szCs w:val="28"/>
        </w:rPr>
        <w:t xml:space="preserve">1、协调好生物质发电一期。</w:t>
      </w:r>
    </w:p>
    <w:p>
      <w:pPr>
        <w:ind w:left="0" w:right="0" w:firstLine="560"/>
        <w:spacing w:before="450" w:after="450" w:line="312" w:lineRule="auto"/>
      </w:pPr>
      <w:r>
        <w:rPr>
          <w:rFonts w:ascii="宋体" w:hAnsi="宋体" w:eastAsia="宋体" w:cs="宋体"/>
          <w:color w:val="000"/>
          <w:sz w:val="28"/>
          <w:szCs w:val="28"/>
        </w:rPr>
        <w:t xml:space="preserve">2、11万伏变电站建设。</w:t>
      </w:r>
    </w:p>
    <w:p>
      <w:pPr>
        <w:ind w:left="0" w:right="0" w:firstLine="560"/>
        <w:spacing w:before="450" w:after="450" w:line="312" w:lineRule="auto"/>
      </w:pPr>
      <w:r>
        <w:rPr>
          <w:rFonts w:ascii="宋体" w:hAnsi="宋体" w:eastAsia="宋体" w:cs="宋体"/>
          <w:color w:val="000"/>
          <w:sz w:val="28"/>
          <w:szCs w:val="28"/>
        </w:rPr>
        <w:t xml:space="preserve">二是要加大招商引资，新上一批项目。</w:t>
      </w:r>
    </w:p>
    <w:p>
      <w:pPr>
        <w:ind w:left="0" w:right="0" w:firstLine="560"/>
        <w:spacing w:before="450" w:after="450" w:line="312" w:lineRule="auto"/>
      </w:pPr>
      <w:r>
        <w:rPr>
          <w:rFonts w:ascii="宋体" w:hAnsi="宋体" w:eastAsia="宋体" w:cs="宋体"/>
          <w:color w:val="000"/>
          <w:sz w:val="28"/>
          <w:szCs w:val="28"/>
        </w:rPr>
        <w:t xml:space="preserve">1、生物质发电二期，投资1亿，占地100亩，争取年内开工。</w:t>
      </w:r>
    </w:p>
    <w:p>
      <w:pPr>
        <w:ind w:left="0" w:right="0" w:firstLine="560"/>
        <w:spacing w:before="450" w:after="450" w:line="312" w:lineRule="auto"/>
      </w:pPr>
      <w:r>
        <w:rPr>
          <w:rFonts w:ascii="宋体" w:hAnsi="宋体" w:eastAsia="宋体" w:cs="宋体"/>
          <w:color w:val="000"/>
          <w:sz w:val="28"/>
          <w:szCs w:val="28"/>
        </w:rPr>
        <w:t xml:space="preserve">2、围绕生物质发电厂下游产品，上10万吨复合肥项目，争取年内立项动工。</w:t>
      </w:r>
    </w:p>
    <w:p>
      <w:pPr>
        <w:ind w:left="0" w:right="0" w:firstLine="560"/>
        <w:spacing w:before="450" w:after="450" w:line="312" w:lineRule="auto"/>
      </w:pPr>
      <w:r>
        <w:rPr>
          <w:rFonts w:ascii="宋体" w:hAnsi="宋体" w:eastAsia="宋体" w:cs="宋体"/>
          <w:color w:val="000"/>
          <w:sz w:val="28"/>
          <w:szCs w:val="28"/>
        </w:rPr>
        <w:t xml:space="preserve">3、围绕宋鲁湖开发，启动会所建设。</w:t>
      </w:r>
    </w:p>
    <w:p>
      <w:pPr>
        <w:ind w:left="0" w:right="0" w:firstLine="560"/>
        <w:spacing w:before="450" w:after="450" w:line="312" w:lineRule="auto"/>
      </w:pPr>
      <w:r>
        <w:rPr>
          <w:rFonts w:ascii="宋体" w:hAnsi="宋体" w:eastAsia="宋体" w:cs="宋体"/>
          <w:color w:val="000"/>
          <w:sz w:val="28"/>
          <w:szCs w:val="28"/>
        </w:rPr>
        <w:t xml:space="preserve">4、争取10吨烧碱项目立项上马。</w:t>
      </w:r>
    </w:p>
    <w:p>
      <w:pPr>
        <w:ind w:left="0" w:right="0" w:firstLine="560"/>
        <w:spacing w:before="450" w:after="450" w:line="312" w:lineRule="auto"/>
      </w:pPr>
      <w:r>
        <w:rPr>
          <w:rFonts w:ascii="宋体" w:hAnsi="宋体" w:eastAsia="宋体" w:cs="宋体"/>
          <w:color w:val="000"/>
          <w:sz w:val="28"/>
          <w:szCs w:val="28"/>
        </w:rPr>
        <w:t xml:space="preserve">三是完成一批水利基础设施项目。</w:t>
      </w:r>
    </w:p>
    <w:p>
      <w:pPr>
        <w:ind w:left="0" w:right="0" w:firstLine="560"/>
        <w:spacing w:before="450" w:after="450" w:line="312" w:lineRule="auto"/>
      </w:pPr>
      <w:r>
        <w:rPr>
          <w:rFonts w:ascii="宋体" w:hAnsi="宋体" w:eastAsia="宋体" w:cs="宋体"/>
          <w:color w:val="000"/>
          <w:sz w:val="28"/>
          <w:szCs w:val="28"/>
        </w:rPr>
        <w:t xml:space="preserve">1、投资350万元，机埠更新改造项目。</w:t>
      </w:r>
    </w:p>
    <w:p>
      <w:pPr>
        <w:ind w:left="0" w:right="0" w:firstLine="560"/>
        <w:spacing w:before="450" w:after="450" w:line="312" w:lineRule="auto"/>
      </w:pPr>
      <w:r>
        <w:rPr>
          <w:rFonts w:ascii="宋体" w:hAnsi="宋体" w:eastAsia="宋体" w:cs="宋体"/>
          <w:color w:val="000"/>
          <w:sz w:val="28"/>
          <w:szCs w:val="28"/>
        </w:rPr>
        <w:t xml:space="preserve">2、投资50万元，血防灭螺工程。</w:t>
      </w:r>
    </w:p>
    <w:p>
      <w:pPr>
        <w:ind w:left="0" w:right="0" w:firstLine="560"/>
        <w:spacing w:before="450" w:after="450" w:line="312" w:lineRule="auto"/>
      </w:pPr>
      <w:r>
        <w:rPr>
          <w:rFonts w:ascii="宋体" w:hAnsi="宋体" w:eastAsia="宋体" w:cs="宋体"/>
          <w:color w:val="000"/>
          <w:sz w:val="28"/>
          <w:szCs w:val="28"/>
        </w:rPr>
        <w:t xml:space="preserve">3、东撇洪渠清淤扫障工程。</w:t>
      </w:r>
    </w:p>
    <w:p>
      <w:pPr>
        <w:ind w:left="0" w:right="0" w:firstLine="560"/>
        <w:spacing w:before="450" w:after="450" w:line="312" w:lineRule="auto"/>
      </w:pPr>
      <w:r>
        <w:rPr>
          <w:rFonts w:ascii="宋体" w:hAnsi="宋体" w:eastAsia="宋体" w:cs="宋体"/>
          <w:color w:val="000"/>
          <w:sz w:val="28"/>
          <w:szCs w:val="28"/>
        </w:rPr>
        <w:t xml:space="preserve">四是自力更生，完成一批民生项目。</w:t>
      </w:r>
    </w:p>
    <w:p>
      <w:pPr>
        <w:ind w:left="0" w:right="0" w:firstLine="560"/>
        <w:spacing w:before="450" w:after="450" w:line="312" w:lineRule="auto"/>
      </w:pPr>
      <w:r>
        <w:rPr>
          <w:rFonts w:ascii="宋体" w:hAnsi="宋体" w:eastAsia="宋体" w:cs="宋体"/>
          <w:color w:val="000"/>
          <w:sz w:val="28"/>
          <w:szCs w:val="28"/>
        </w:rPr>
        <w:t xml:space="preserve">1、集镇亮化绿化工程（包括大红、顺林驿、肖河桥）。</w:t>
      </w:r>
    </w:p>
    <w:p>
      <w:pPr>
        <w:ind w:left="0" w:right="0" w:firstLine="560"/>
        <w:spacing w:before="450" w:after="450" w:line="312" w:lineRule="auto"/>
      </w:pPr>
      <w:r>
        <w:rPr>
          <w:rFonts w:ascii="宋体" w:hAnsi="宋体" w:eastAsia="宋体" w:cs="宋体"/>
          <w:color w:val="000"/>
          <w:sz w:val="28"/>
          <w:szCs w:val="28"/>
        </w:rPr>
        <w:t xml:space="preserve">2、村级广播。</w:t>
      </w:r>
    </w:p>
    <w:p>
      <w:pPr>
        <w:ind w:left="0" w:right="0" w:firstLine="560"/>
        <w:spacing w:before="450" w:after="450" w:line="312" w:lineRule="auto"/>
      </w:pPr>
      <w:r>
        <w:rPr>
          <w:rFonts w:ascii="宋体" w:hAnsi="宋体" w:eastAsia="宋体" w:cs="宋体"/>
          <w:color w:val="000"/>
          <w:sz w:val="28"/>
          <w:szCs w:val="28"/>
        </w:rPr>
        <w:t xml:space="preserve">3、村村通自来水。以上三个项目，属于规定动作，各村都必须完成的项目，政府将采取以奖代投形式给予扶持。</w:t>
      </w:r>
    </w:p>
    <w:p>
      <w:pPr>
        <w:ind w:left="0" w:right="0" w:firstLine="560"/>
        <w:spacing w:before="450" w:after="450" w:line="312" w:lineRule="auto"/>
      </w:pPr>
      <w:r>
        <w:rPr>
          <w:rFonts w:ascii="宋体" w:hAnsi="宋体" w:eastAsia="宋体" w:cs="宋体"/>
          <w:color w:val="000"/>
          <w:sz w:val="28"/>
          <w:szCs w:val="28"/>
        </w:rPr>
        <w:t xml:space="preserve">五是争取政策支持，挤入省市规划笼子新上一批项目。</w:t>
      </w:r>
    </w:p>
    <w:p>
      <w:pPr>
        <w:ind w:left="0" w:right="0" w:firstLine="560"/>
        <w:spacing w:before="450" w:after="450" w:line="312" w:lineRule="auto"/>
      </w:pPr>
      <w:r>
        <w:rPr>
          <w:rFonts w:ascii="宋体" w:hAnsi="宋体" w:eastAsia="宋体" w:cs="宋体"/>
          <w:color w:val="000"/>
          <w:sz w:val="28"/>
          <w:szCs w:val="28"/>
        </w:rPr>
        <w:t xml:space="preserve">1、机耕道建设项目。</w:t>
      </w:r>
    </w:p>
    <w:p>
      <w:pPr>
        <w:ind w:left="0" w:right="0" w:firstLine="560"/>
        <w:spacing w:before="450" w:after="450" w:line="312" w:lineRule="auto"/>
      </w:pPr>
      <w:r>
        <w:rPr>
          <w:rFonts w:ascii="宋体" w:hAnsi="宋体" w:eastAsia="宋体" w:cs="宋体"/>
          <w:color w:val="000"/>
          <w:sz w:val="28"/>
          <w:szCs w:val="28"/>
        </w:rPr>
        <w:t xml:space="preserve">2、标准良田建设项目。</w:t>
      </w:r>
    </w:p>
    <w:p>
      <w:pPr>
        <w:ind w:left="0" w:right="0" w:firstLine="560"/>
        <w:spacing w:before="450" w:after="450" w:line="312" w:lineRule="auto"/>
      </w:pPr>
      <w:r>
        <w:rPr>
          <w:rFonts w:ascii="宋体" w:hAnsi="宋体" w:eastAsia="宋体" w:cs="宋体"/>
          <w:color w:val="000"/>
          <w:sz w:val="28"/>
          <w:szCs w:val="28"/>
        </w:rPr>
        <w:t xml:space="preserve">3、土地整理项目。</w:t>
      </w:r>
    </w:p>
    <w:p>
      <w:pPr>
        <w:ind w:left="0" w:right="0" w:firstLine="560"/>
        <w:spacing w:before="450" w:after="450" w:line="312" w:lineRule="auto"/>
      </w:pPr>
      <w:r>
        <w:rPr>
          <w:rFonts w:ascii="宋体" w:hAnsi="宋体" w:eastAsia="宋体" w:cs="宋体"/>
          <w:color w:val="000"/>
          <w:sz w:val="28"/>
          <w:szCs w:val="28"/>
        </w:rPr>
        <w:t xml:space="preserve">4、休闲旅游开发项目。</w:t>
      </w:r>
    </w:p>
    <w:p>
      <w:pPr>
        <w:ind w:left="0" w:right="0" w:firstLine="560"/>
        <w:spacing w:before="450" w:after="450" w:line="312" w:lineRule="auto"/>
      </w:pPr>
      <w:r>
        <w:rPr>
          <w:rFonts w:ascii="宋体" w:hAnsi="宋体" w:eastAsia="宋体" w:cs="宋体"/>
          <w:color w:val="000"/>
          <w:sz w:val="28"/>
          <w:szCs w:val="28"/>
        </w:rPr>
        <w:t xml:space="preserve">5、五保之家建设项目。</w:t>
      </w:r>
    </w:p>
    <w:p>
      <w:pPr>
        <w:ind w:left="0" w:right="0" w:firstLine="560"/>
        <w:spacing w:before="450" w:after="450" w:line="312" w:lineRule="auto"/>
      </w:pPr>
      <w:r>
        <w:rPr>
          <w:rFonts w:ascii="宋体" w:hAnsi="宋体" w:eastAsia="宋体" w:cs="宋体"/>
          <w:color w:val="000"/>
          <w:sz w:val="28"/>
          <w:szCs w:val="28"/>
        </w:rPr>
        <w:t xml:space="preserve">6、政府建设项目。</w:t>
      </w:r>
    </w:p>
    <w:p>
      <w:pPr>
        <w:ind w:left="0" w:right="0" w:firstLine="560"/>
        <w:spacing w:before="450" w:after="450" w:line="312" w:lineRule="auto"/>
      </w:pPr>
      <w:r>
        <w:rPr>
          <w:rFonts w:ascii="宋体" w:hAnsi="宋体" w:eastAsia="宋体" w:cs="宋体"/>
          <w:color w:val="000"/>
          <w:sz w:val="28"/>
          <w:szCs w:val="28"/>
        </w:rPr>
        <w:t xml:space="preserve">7、以工代赈项目。</w:t>
      </w:r>
    </w:p>
    <w:p>
      <w:pPr>
        <w:ind w:left="0" w:right="0" w:firstLine="560"/>
        <w:spacing w:before="450" w:after="450" w:line="312" w:lineRule="auto"/>
      </w:pPr>
      <w:r>
        <w:rPr>
          <w:rFonts w:ascii="宋体" w:hAnsi="宋体" w:eastAsia="宋体" w:cs="宋体"/>
          <w:color w:val="000"/>
          <w:sz w:val="28"/>
          <w:szCs w:val="28"/>
        </w:rPr>
        <w:t xml:space="preserve">8、洞庭湖流域治理项目（夹河治理）。</w:t>
      </w:r>
    </w:p>
    <w:p>
      <w:pPr>
        <w:ind w:left="0" w:right="0" w:firstLine="560"/>
        <w:spacing w:before="450" w:after="450" w:line="312" w:lineRule="auto"/>
      </w:pPr>
      <w:r>
        <w:rPr>
          <w:rFonts w:ascii="宋体" w:hAnsi="宋体" w:eastAsia="宋体" w:cs="宋体"/>
          <w:color w:val="000"/>
          <w:sz w:val="28"/>
          <w:szCs w:val="28"/>
        </w:rPr>
        <w:t xml:space="preserve">9、村级阵地建设项目。</w:t>
      </w:r>
    </w:p>
    <w:p>
      <w:pPr>
        <w:ind w:left="0" w:right="0" w:firstLine="560"/>
        <w:spacing w:before="450" w:after="450" w:line="312" w:lineRule="auto"/>
      </w:pPr>
      <w:r>
        <w:rPr>
          <w:rFonts w:ascii="宋体" w:hAnsi="宋体" w:eastAsia="宋体" w:cs="宋体"/>
          <w:color w:val="000"/>
          <w:sz w:val="28"/>
          <w:szCs w:val="28"/>
        </w:rPr>
        <w:t xml:space="preserve">10、移民后扶工程项目。</w:t>
      </w:r>
    </w:p>
    <w:p>
      <w:pPr>
        <w:ind w:left="0" w:right="0" w:firstLine="560"/>
        <w:spacing w:before="450" w:after="450" w:line="312" w:lineRule="auto"/>
      </w:pPr>
      <w:r>
        <w:rPr>
          <w:rFonts w:ascii="宋体" w:hAnsi="宋体" w:eastAsia="宋体" w:cs="宋体"/>
          <w:color w:val="000"/>
          <w:sz w:val="28"/>
          <w:szCs w:val="28"/>
        </w:rPr>
        <w:t xml:space="preserve">11、电网改造项目。</w:t>
      </w:r>
    </w:p>
    <w:p>
      <w:pPr>
        <w:ind w:left="0" w:right="0" w:firstLine="560"/>
        <w:spacing w:before="450" w:after="450" w:line="312" w:lineRule="auto"/>
      </w:pPr>
      <w:r>
        <w:rPr>
          <w:rFonts w:ascii="宋体" w:hAnsi="宋体" w:eastAsia="宋体" w:cs="宋体"/>
          <w:color w:val="000"/>
          <w:sz w:val="28"/>
          <w:szCs w:val="28"/>
        </w:rPr>
        <w:t xml:space="preserve">12、学校危改项目。</w:t>
      </w:r>
    </w:p>
    <w:p>
      <w:pPr>
        <w:ind w:left="0" w:right="0" w:firstLine="560"/>
        <w:spacing w:before="450" w:after="450" w:line="312" w:lineRule="auto"/>
      </w:pPr>
      <w:r>
        <w:rPr>
          <w:rFonts w:ascii="宋体" w:hAnsi="宋体" w:eastAsia="宋体" w:cs="宋体"/>
          <w:color w:val="000"/>
          <w:sz w:val="28"/>
          <w:szCs w:val="28"/>
        </w:rPr>
        <w:t xml:space="preserve">13、文化站建设项目。</w:t>
      </w:r>
    </w:p>
    <w:p>
      <w:pPr>
        <w:ind w:left="0" w:right="0" w:firstLine="560"/>
        <w:spacing w:before="450" w:after="450" w:line="312" w:lineRule="auto"/>
      </w:pPr>
      <w:r>
        <w:rPr>
          <w:rFonts w:ascii="宋体" w:hAnsi="宋体" w:eastAsia="宋体" w:cs="宋体"/>
          <w:color w:val="000"/>
          <w:sz w:val="28"/>
          <w:szCs w:val="28"/>
        </w:rPr>
        <w:t xml:space="preserve">分管线和站所的负责人都要千方百计向上争项目，争取项目资金低于全县平均水平的，要向党委说明原因，单位和个人取消评先资格。</w:t>
      </w:r>
    </w:p>
    <w:p>
      <w:pPr>
        <w:ind w:left="0" w:right="0" w:firstLine="560"/>
        <w:spacing w:before="450" w:after="450" w:line="312" w:lineRule="auto"/>
      </w:pPr>
      <w:r>
        <w:rPr>
          <w:rFonts w:ascii="宋体" w:hAnsi="宋体" w:eastAsia="宋体" w:cs="宋体"/>
          <w:color w:val="000"/>
          <w:sz w:val="28"/>
          <w:szCs w:val="28"/>
        </w:rPr>
        <w:t xml:space="preserve">六是储备开发一批项目。</w:t>
      </w:r>
    </w:p>
    <w:p>
      <w:pPr>
        <w:ind w:left="0" w:right="0" w:firstLine="560"/>
        <w:spacing w:before="450" w:after="450" w:line="312" w:lineRule="auto"/>
      </w:pPr>
      <w:r>
        <w:rPr>
          <w:rFonts w:ascii="宋体" w:hAnsi="宋体" w:eastAsia="宋体" w:cs="宋体"/>
          <w:color w:val="000"/>
          <w:sz w:val="28"/>
          <w:szCs w:val="28"/>
        </w:rPr>
        <w:t xml:space="preserve">1、林场有机食品开发项目。</w:t>
      </w:r>
    </w:p>
    <w:p>
      <w:pPr>
        <w:ind w:left="0" w:right="0" w:firstLine="560"/>
        <w:spacing w:before="450" w:after="450" w:line="312" w:lineRule="auto"/>
      </w:pPr>
      <w:r>
        <w:rPr>
          <w:rFonts w:ascii="宋体" w:hAnsi="宋体" w:eastAsia="宋体" w:cs="宋体"/>
          <w:color w:val="000"/>
          <w:sz w:val="28"/>
          <w:szCs w:val="28"/>
        </w:rPr>
        <w:t xml:space="preserve">2、园林休闲项目。</w:t>
      </w:r>
    </w:p>
    <w:p>
      <w:pPr>
        <w:ind w:left="0" w:right="0" w:firstLine="560"/>
        <w:spacing w:before="450" w:after="450" w:line="312" w:lineRule="auto"/>
      </w:pPr>
      <w:r>
        <w:rPr>
          <w:rFonts w:ascii="宋体" w:hAnsi="宋体" w:eastAsia="宋体" w:cs="宋体"/>
          <w:color w:val="000"/>
          <w:sz w:val="28"/>
          <w:szCs w:val="28"/>
        </w:rPr>
        <w:t xml:space="preserve">总之，今后每年要确保开工一批、新上一批、储备一批、形成良性循环，只要坚持不懈，一以是之，梦溪必将实现跨越式发展。</w:t>
      </w:r>
    </w:p>
    <w:p>
      <w:pPr>
        <w:ind w:left="0" w:right="0" w:firstLine="560"/>
        <w:spacing w:before="450" w:after="450" w:line="312" w:lineRule="auto"/>
      </w:pPr>
      <w:r>
        <w:rPr>
          <w:rFonts w:ascii="宋体" w:hAnsi="宋体" w:eastAsia="宋体" w:cs="宋体"/>
          <w:color w:val="000"/>
          <w:sz w:val="28"/>
          <w:szCs w:val="28"/>
        </w:rPr>
        <w:t xml:space="preserve">2、发展现代农业，促进农民增收。</w:t>
      </w:r>
    </w:p>
    <w:p>
      <w:pPr>
        <w:ind w:left="0" w:right="0" w:firstLine="560"/>
        <w:spacing w:before="450" w:after="450" w:line="312" w:lineRule="auto"/>
      </w:pPr>
      <w:r>
        <w:rPr>
          <w:rFonts w:ascii="宋体" w:hAnsi="宋体" w:eastAsia="宋体" w:cs="宋体"/>
          <w:color w:val="000"/>
          <w:sz w:val="28"/>
          <w:szCs w:val="28"/>
        </w:rPr>
        <w:t xml:space="preserve">一要提升传统农业。优化粮、棉、油等传统产业种植布局，适度压棉扩粮、稳油保果、规模猪高效鱼。加强优质种苗工程建设，加大新技术、新品种的推广力度，促进大宗农产品提质增效。重点抓好水稻统防统治，办好500亩二代超级稻试点。积极促进新兴高效产业规模扩张，大力发展葡萄、蔬菜、杂柑、辣椒、叉尾、对虾等高效种植业和养殖业，形成高效产业板块。重点培育一批种养大户、科技示范户，实行典型引路，以点及面，逐步形成规模。做大做强现有支柱产业，进一步加大丘岗产业开发力度，力争今年再完成500亩丘岗开发，果木林低改达到1000亩；养殖规模力争达到年出栏生猪5万头。</w:t>
      </w:r>
    </w:p>
    <w:p>
      <w:pPr>
        <w:ind w:left="0" w:right="0" w:firstLine="560"/>
        <w:spacing w:before="450" w:after="450" w:line="312" w:lineRule="auto"/>
      </w:pPr>
      <w:r>
        <w:rPr>
          <w:rFonts w:ascii="宋体" w:hAnsi="宋体" w:eastAsia="宋体" w:cs="宋体"/>
          <w:color w:val="000"/>
          <w:sz w:val="28"/>
          <w:szCs w:val="28"/>
        </w:rPr>
        <w:t xml:space="preserve">二要壮大加工农业。要按照产加销、农工贸一体化的思路，加大优势农产品加工转化力度，延伸产业链，提高附加值。大力支持惜春蜂蜜、湘香菌油、光明农产品和宋鲁湖等农产品加工企业做大做强，形成一批知名农产品品牌。积极发展农村合作经济组织，培育农产品营销主体。以远教信息工程为切入口，积极开展网上营销。推广“龙头企业+农户”、“专业协会+农户”等产业化经营模式。信用社要进一步加大附加工企业、流通企业、各类大户的资金扶持。</w:t>
      </w:r>
    </w:p>
    <w:p>
      <w:pPr>
        <w:ind w:left="0" w:right="0" w:firstLine="560"/>
        <w:spacing w:before="450" w:after="450" w:line="312" w:lineRule="auto"/>
      </w:pPr>
      <w:r>
        <w:rPr>
          <w:rFonts w:ascii="宋体" w:hAnsi="宋体" w:eastAsia="宋体" w:cs="宋体"/>
          <w:color w:val="000"/>
          <w:sz w:val="28"/>
          <w:szCs w:val="28"/>
        </w:rPr>
        <w:t xml:space="preserve">三要发展休闲农业。重点抓好宋鲁湖休闲旅游开发和梦溪寺居委会园林休闲开发项目，渔业公司要引导培育垂钓休闲的典型户。</w:t>
      </w:r>
    </w:p>
    <w:p>
      <w:pPr>
        <w:ind w:left="0" w:right="0" w:firstLine="560"/>
        <w:spacing w:before="450" w:after="450" w:line="312" w:lineRule="auto"/>
      </w:pPr>
      <w:r>
        <w:rPr>
          <w:rFonts w:ascii="宋体" w:hAnsi="宋体" w:eastAsia="宋体" w:cs="宋体"/>
          <w:color w:val="000"/>
          <w:sz w:val="28"/>
          <w:szCs w:val="28"/>
        </w:rPr>
        <w:t xml:space="preserve">四要建设安全农业。要突出抓好镇林场有机食品开发项目，要围绕服务园区建设引导群众发展无公害疏菜。加强种子市场、农资市场管理，严厉打击误农坑农行为。</w:t>
      </w:r>
    </w:p>
    <w:p>
      <w:pPr>
        <w:ind w:left="0" w:right="0" w:firstLine="560"/>
        <w:spacing w:before="450" w:after="450" w:line="312" w:lineRule="auto"/>
      </w:pPr>
      <w:r>
        <w:rPr>
          <w:rFonts w:ascii="宋体" w:hAnsi="宋体" w:eastAsia="宋体" w:cs="宋体"/>
          <w:color w:val="000"/>
          <w:sz w:val="28"/>
          <w:szCs w:val="28"/>
        </w:rPr>
        <w:t xml:space="preserve">3、加强镇村同治，改善乡风乡貌。</w:t>
      </w:r>
    </w:p>
    <w:p>
      <w:pPr>
        <w:ind w:left="0" w:right="0" w:firstLine="560"/>
        <w:spacing w:before="450" w:after="450" w:line="312" w:lineRule="auto"/>
      </w:pPr>
      <w:r>
        <w:rPr>
          <w:rFonts w:ascii="宋体" w:hAnsi="宋体" w:eastAsia="宋体" w:cs="宋体"/>
          <w:color w:val="000"/>
          <w:sz w:val="28"/>
          <w:szCs w:val="28"/>
        </w:rPr>
        <w:t xml:space="preserve">镇村同治，是一项民生工程，是一项亮点工程，也是县委今年大力推进的一项主要工作。今年，我们要把镇村同治工作摆在日常工作的突出位置来抓。今年镇村同治突出“一镇四点”，实行样板示范，以点带面。集镇和大红、顺林驿、肖河桥重点加强保洁、亮化、绿化和街道经营秩序整治。阳育重点是开展乡风文明建设，上半年要在完善以往经验的基础上，创造可推经验。大面上重点抓好广播、安全饮水和通组通户路的断头路硬化，建好垃圾围，消灭裸露垃圾，抓好乡风文明建设。具体抓好“七化”。</w:t>
      </w:r>
    </w:p>
    <w:p>
      <w:pPr>
        <w:ind w:left="0" w:right="0" w:firstLine="560"/>
        <w:spacing w:before="450" w:after="450" w:line="312" w:lineRule="auto"/>
      </w:pPr>
      <w:r>
        <w:rPr>
          <w:rFonts w:ascii="宋体" w:hAnsi="宋体" w:eastAsia="宋体" w:cs="宋体"/>
          <w:color w:val="000"/>
          <w:sz w:val="28"/>
          <w:szCs w:val="28"/>
        </w:rPr>
        <w:t xml:space="preserve">亮化。主要抓好梦江路、207国道大桥至中桥口、政府至集镇、中学至雷梦公路段的路灯建设工程。洁化。抓好以垃圾清运、长效保洁为主的清洁行动工程。重点建设垃圾填埋场一个（三个点要建一个垃圾填埋场）和简易垃圾围。增加环卫设施，提高清洁员工待遇。撤销市管所，其工作由两个居委会负责。绿化。抓好以植树造林、改善生态行为的宜居行动工程。扩大绿化范围，重点建设梦江路、207国道和各村通村公路路旁造林。硬化。抓好以配套路网、安全饮水为主的基础设施行动工程。重点建设通村公路断头路、通组路、通户路、自来水主管道铺设。规范化。抓好以整治建设、规范秩序为主整治行动工程。重点建设洞庭湖二期治理梦溪镜内5万亩土地平整，全镇所有农户住房登记发证。严厉打击乱搭乱建、违法建房等行为，规范街道经营市场，整顿经营秩序。教化。抓好以教化民风、文明创建为主的乡风文明行动工程。突出三个重点：一是要大力开展“三心三德”教育活动，即家庭美德（孝心）、社会公德（爱心）、职业道德（诚心）。和“五好家庭文明户”、“好媳妇、好公婆”评选活动。明年要在全镇范围内评选10户“五好文明家庭”（标准：爱国守法、热心公益好，学习进取、爱岗敬业好，男女平等、尊老爱幼好，移风易俗、少生优生好，勤俭持家、保护环境好），在全镇经济工作大会上给予表彰奖励。二是开展普法工作进农家，不断提高群众的法律素质。全年各村（居）要经常性开展法律常识教育活动。三是要大力开展农民远程教育、劳动力转移技能培训、实用技术讲座，不断提高群众劳动技能素质。常态化。积极探索保洁长效机制、乡村道路管护机制和工作调度机制等新农村建设的长效机制。</w:t>
      </w:r>
    </w:p>
    <w:p>
      <w:pPr>
        <w:ind w:left="0" w:right="0" w:firstLine="560"/>
        <w:spacing w:before="450" w:after="450" w:line="312" w:lineRule="auto"/>
      </w:pPr>
      <w:r>
        <w:rPr>
          <w:rFonts w:ascii="宋体" w:hAnsi="宋体" w:eastAsia="宋体" w:cs="宋体"/>
          <w:color w:val="000"/>
          <w:sz w:val="28"/>
          <w:szCs w:val="28"/>
        </w:rPr>
        <w:t xml:space="preserve">4、加强社会管理，狠抓计生综治。</w:t>
      </w:r>
    </w:p>
    <w:p>
      <w:pPr>
        <w:ind w:left="0" w:right="0" w:firstLine="560"/>
        <w:spacing w:before="450" w:after="450" w:line="312" w:lineRule="auto"/>
      </w:pPr>
      <w:r>
        <w:rPr>
          <w:rFonts w:ascii="宋体" w:hAnsi="宋体" w:eastAsia="宋体" w:cs="宋体"/>
          <w:color w:val="000"/>
          <w:sz w:val="28"/>
          <w:szCs w:val="28"/>
        </w:rPr>
        <w:t xml:space="preserve">统筹发展社会事业，要优先发展教育事业。重点抓好镇中学达标工程建设和镇示范幼儿园建设，争取中心完小挤进寄宿制完小建设项目笼子。扶持发展民办职业教育。强化农村卫生基础建设，建设农村卫生所，提高我镇整体医疗水平。进一步扩大新型农村合作医疗参合力度，参合率要实现100%。要积极培育创业主体，鼓励能人创企业、干部创事业、百姓创家业。强化就业培训，确保年内新增就业1000人，新增劳务输出1000人，外出务工员跟踪服务管理协议签订100%，企业劳工用工合同签订100%。抓好社保扩面工作，要把普通群众纳入社会保障范筹。建立健全社会救助体系，力所能及解决困难群体的实际问题。加快文化体育事业发展，重点建设镇文化站，村级活动场所。强化网吧规范经营，净化青少年网络空间，关爱留守老幼，维护妇女儿童权益。除此以外，我重点讲讲计划生育和综治维稳工作。</w:t>
      </w:r>
    </w:p>
    <w:p>
      <w:pPr>
        <w:ind w:left="0" w:right="0" w:firstLine="560"/>
        <w:spacing w:before="450" w:after="450" w:line="312" w:lineRule="auto"/>
      </w:pPr>
      <w:r>
        <w:rPr>
          <w:rFonts w:ascii="宋体" w:hAnsi="宋体" w:eastAsia="宋体" w:cs="宋体"/>
          <w:color w:val="000"/>
          <w:sz w:val="28"/>
          <w:szCs w:val="28"/>
        </w:rPr>
        <w:t xml:space="preserve">关于计划生育工作，讲三句话。</w:t>
      </w:r>
    </w:p>
    <w:p>
      <w:pPr>
        <w:ind w:left="0" w:right="0" w:firstLine="560"/>
        <w:spacing w:before="450" w:after="450" w:line="312" w:lineRule="auto"/>
      </w:pPr>
      <w:r>
        <w:rPr>
          <w:rFonts w:ascii="宋体" w:hAnsi="宋体" w:eastAsia="宋体" w:cs="宋体"/>
          <w:color w:val="000"/>
          <w:sz w:val="28"/>
          <w:szCs w:val="28"/>
        </w:rPr>
        <w:t xml:space="preserve">第一，锁定目标不动摇。就是要确保全镇计划生育工作进入全县先进行列，符合政策生育率控制在90%以上，综合治理到位率在96%以上，人口自然增长率控制在7‰以内。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第二、抬高门槛不动摇。就是要加大社会抚养费征收力度，坚持按标准征收到位。（04年9000元，05年10000元，06年12000元，07年13500元，08年16000元，09年18000元），这一标准，任何人不准讲情，任何人不得降低收费标准。、第三、强严奖惩不动摇。</w:t>
      </w:r>
    </w:p>
    <w:p>
      <w:pPr>
        <w:ind w:left="0" w:right="0" w:firstLine="560"/>
        <w:spacing w:before="450" w:after="450" w:line="312" w:lineRule="auto"/>
      </w:pPr>
      <w:r>
        <w:rPr>
          <w:rFonts w:ascii="宋体" w:hAnsi="宋体" w:eastAsia="宋体" w:cs="宋体"/>
          <w:color w:val="000"/>
          <w:sz w:val="28"/>
          <w:szCs w:val="28"/>
        </w:rPr>
        <w:t xml:space="preserve">1、凡被否决的村，支部书记、村专干扣工资500元，其它干部和包村干部扣300元，并取消个人评先资格。</w:t>
      </w:r>
    </w:p>
    <w:p>
      <w:pPr>
        <w:ind w:left="0" w:right="0" w:firstLine="560"/>
        <w:spacing w:before="450" w:after="450" w:line="312" w:lineRule="auto"/>
      </w:pPr>
      <w:r>
        <w:rPr>
          <w:rFonts w:ascii="宋体" w:hAnsi="宋体" w:eastAsia="宋体" w:cs="宋体"/>
          <w:color w:val="000"/>
          <w:sz w:val="28"/>
          <w:szCs w:val="28"/>
        </w:rPr>
        <w:t xml:space="preserve">2、凡社会抚养费征收未完成任务的，抵扣本村转移支付。</w:t>
      </w:r>
    </w:p>
    <w:p>
      <w:pPr>
        <w:ind w:left="0" w:right="0" w:firstLine="560"/>
        <w:spacing w:before="450" w:after="450" w:line="312" w:lineRule="auto"/>
      </w:pPr>
      <w:r>
        <w:rPr>
          <w:rFonts w:ascii="宋体" w:hAnsi="宋体" w:eastAsia="宋体" w:cs="宋体"/>
          <w:color w:val="000"/>
          <w:sz w:val="28"/>
          <w:szCs w:val="28"/>
        </w:rPr>
        <w:t xml:space="preserve">3、连续两年被否决的村，村专干引咎辞职。连续三年被否决的村，支部书记引咎辞职。</w:t>
      </w:r>
    </w:p>
    <w:p>
      <w:pPr>
        <w:ind w:left="0" w:right="0" w:firstLine="560"/>
        <w:spacing w:before="450" w:after="450" w:line="312" w:lineRule="auto"/>
      </w:pPr>
      <w:r>
        <w:rPr>
          <w:rFonts w:ascii="宋体" w:hAnsi="宋体" w:eastAsia="宋体" w:cs="宋体"/>
          <w:color w:val="000"/>
          <w:sz w:val="28"/>
          <w:szCs w:val="28"/>
        </w:rPr>
        <w:t xml:space="preserve">4、凡县检以上出现错、漏统的，对村计生专干要通报批评，诫勉谈话。</w:t>
      </w:r>
    </w:p>
    <w:p>
      <w:pPr>
        <w:ind w:left="0" w:right="0" w:firstLine="560"/>
        <w:spacing w:before="450" w:after="450" w:line="312" w:lineRule="auto"/>
      </w:pPr>
      <w:r>
        <w:rPr>
          <w:rFonts w:ascii="宋体" w:hAnsi="宋体" w:eastAsia="宋体" w:cs="宋体"/>
          <w:color w:val="000"/>
          <w:sz w:val="28"/>
          <w:szCs w:val="28"/>
        </w:rPr>
        <w:t xml:space="preserve">5、计生办人员工资要与工作效果严格挂钩。</w:t>
      </w:r>
    </w:p>
    <w:p>
      <w:pPr>
        <w:ind w:left="0" w:right="0" w:firstLine="560"/>
        <w:spacing w:before="450" w:after="450" w:line="312" w:lineRule="auto"/>
      </w:pPr>
      <w:r>
        <w:rPr>
          <w:rFonts w:ascii="宋体" w:hAnsi="宋体" w:eastAsia="宋体" w:cs="宋体"/>
          <w:color w:val="000"/>
          <w:sz w:val="28"/>
          <w:szCs w:val="28"/>
        </w:rPr>
        <w:t xml:space="preserve">6、镇计生工作要进入全县15名，村进入市级先进行业，镇政府将给予重奖。村计生工作年终考核前8名，通报表扬并给予现金奖励。</w:t>
      </w:r>
    </w:p>
    <w:p>
      <w:pPr>
        <w:ind w:left="0" w:right="0" w:firstLine="560"/>
        <w:spacing w:before="450" w:after="450" w:line="312" w:lineRule="auto"/>
      </w:pPr>
      <w:r>
        <w:rPr>
          <w:rFonts w:ascii="宋体" w:hAnsi="宋体" w:eastAsia="宋体" w:cs="宋体"/>
          <w:color w:val="000"/>
          <w:sz w:val="28"/>
          <w:szCs w:val="28"/>
        </w:rPr>
        <w:t xml:space="preserve">社会治安综合治理工作。</w:t>
      </w:r>
    </w:p>
    <w:p>
      <w:pPr>
        <w:ind w:left="0" w:right="0" w:firstLine="560"/>
        <w:spacing w:before="450" w:after="450" w:line="312" w:lineRule="auto"/>
      </w:pPr>
      <w:r>
        <w:rPr>
          <w:rFonts w:ascii="宋体" w:hAnsi="宋体" w:eastAsia="宋体" w:cs="宋体"/>
          <w:color w:val="000"/>
          <w:sz w:val="28"/>
          <w:szCs w:val="28"/>
        </w:rPr>
        <w:t xml:space="preserve">总的要求就是：努力做到“七个不发生”，即不发生上到县以上非正常集访、不发生违规“缠访”事件、不发生群体性事件、不发生个人极端事件、不发生重大安全事故、不发生恶性刑事案件、不发生社会恐怖事件。</w:t>
      </w:r>
    </w:p>
    <w:p>
      <w:pPr>
        <w:ind w:left="0" w:right="0" w:firstLine="560"/>
        <w:spacing w:before="450" w:after="450" w:line="312" w:lineRule="auto"/>
      </w:pPr>
      <w:r>
        <w:rPr>
          <w:rFonts w:ascii="宋体" w:hAnsi="宋体" w:eastAsia="宋体" w:cs="宋体"/>
          <w:color w:val="000"/>
          <w:sz w:val="28"/>
          <w:szCs w:val="28"/>
        </w:rPr>
        <w:t xml:space="preserve">一是强化维稳责任。各村、各单位“一把手”要确实担负起维护稳定的工作职责，亲自抓、亲自管、负总责。要按照“分层管理、分级负责”的属地管理原则，该由自己处理的事情，绝不允许推向上级；该由自己化解的矛盾，绝不允许推向社会。对因工作不力，造成重大涉稳问题的追究领导责任和直接责任人的责任。</w:t>
      </w:r>
    </w:p>
    <w:p>
      <w:pPr>
        <w:ind w:left="0" w:right="0" w:firstLine="560"/>
        <w:spacing w:before="450" w:after="450" w:line="312" w:lineRule="auto"/>
      </w:pPr>
      <w:r>
        <w:rPr>
          <w:rFonts w:ascii="宋体" w:hAnsi="宋体" w:eastAsia="宋体" w:cs="宋体"/>
          <w:color w:val="000"/>
          <w:sz w:val="28"/>
          <w:szCs w:val="28"/>
        </w:rPr>
        <w:t xml:space="preserve">二要规范信访处访秩序。引导群众通过合法途径表达利益诉求，对非法聚众上访，堵路、堵门、扰乱正常秩序者，坚决依法处理。对责任区范围内的信访人，各单位主要负责人要第一时间赶到现场，负责接访劝访，并负责相关费用。</w:t>
      </w:r>
    </w:p>
    <w:p>
      <w:pPr>
        <w:ind w:left="0" w:right="0" w:firstLine="560"/>
        <w:spacing w:before="450" w:after="450" w:line="312" w:lineRule="auto"/>
      </w:pPr>
      <w:r>
        <w:rPr>
          <w:rFonts w:ascii="宋体" w:hAnsi="宋体" w:eastAsia="宋体" w:cs="宋体"/>
          <w:color w:val="000"/>
          <w:sz w:val="28"/>
          <w:szCs w:val="28"/>
        </w:rPr>
        <w:t xml:space="preserve">三是注重防范化解。要恢复集镇巡逻队，严防偷盗抢劫等治安案件发生，要按照抓苗头、破网络、捉头目的思路，建立健全矛盾排查和调处机制。力求把问题解决在基层，化解在萌芽状态，确保小事不出村、大事不出镇。要勇于直面矛盾，主动化解矛盾。现在有些矛盾是拖出来、推出来的。矛盾处理重点抓小、抓早、抓苗头。当前要积极有效处理好征地拆迁、土地二轮延包过程中的矛盾和问题。</w:t>
      </w:r>
    </w:p>
    <w:p>
      <w:pPr>
        <w:ind w:left="0" w:right="0" w:firstLine="560"/>
        <w:spacing w:before="450" w:after="450" w:line="312" w:lineRule="auto"/>
      </w:pPr>
      <w:r>
        <w:rPr>
          <w:rFonts w:ascii="宋体" w:hAnsi="宋体" w:eastAsia="宋体" w:cs="宋体"/>
          <w:color w:val="000"/>
          <w:sz w:val="28"/>
          <w:szCs w:val="28"/>
        </w:rPr>
        <w:t xml:space="preserve">三是严防重大安全事故。加强对烟花、交通、企业的安全监管，及时排除安全隐患，加强学校、医院、商务场所的治安管理和安全防范，维护公共秩序和公共安全。</w:t>
      </w:r>
    </w:p>
    <w:p>
      <w:pPr>
        <w:ind w:left="0" w:right="0" w:firstLine="560"/>
        <w:spacing w:before="450" w:after="450" w:line="312" w:lineRule="auto"/>
      </w:pPr>
      <w:r>
        <w:rPr>
          <w:rFonts w:ascii="宋体" w:hAnsi="宋体" w:eastAsia="宋体" w:cs="宋体"/>
          <w:color w:val="000"/>
          <w:sz w:val="28"/>
          <w:szCs w:val="28"/>
        </w:rPr>
        <w:t xml:space="preserve">四是加大打击力度。要进一步建立开展专项整治斗争的长效机制，加大“扫黑除恶”、打击严重暴力犯罪和“两抢一盗”专项斗争力度，经常性开展“打黄扫非”和禁毒、禁赌等工作，始终保持对刑事犯罪活动的高压态势。要开展重点工程施工环境专项整治行动，严厉打击强揽工程、阻工挠工等违法犯罪行为，确保二广高速和园区建设不发生重大治安案件。</w:t>
      </w:r>
    </w:p>
    <w:p>
      <w:pPr>
        <w:ind w:left="0" w:right="0" w:firstLine="560"/>
        <w:spacing w:before="450" w:after="450" w:line="312" w:lineRule="auto"/>
      </w:pPr>
      <w:r>
        <w:rPr>
          <w:rFonts w:ascii="宋体" w:hAnsi="宋体" w:eastAsia="宋体" w:cs="宋体"/>
          <w:color w:val="000"/>
          <w:sz w:val="28"/>
          <w:szCs w:val="28"/>
        </w:rPr>
        <w:t xml:space="preserve">5、改革考核办法，推进作风建设。</w:t>
      </w:r>
    </w:p>
    <w:p>
      <w:pPr>
        <w:ind w:left="0" w:right="0" w:firstLine="560"/>
        <w:spacing w:before="450" w:after="450" w:line="312" w:lineRule="auto"/>
      </w:pPr>
      <w:r>
        <w:rPr>
          <w:rFonts w:ascii="宋体" w:hAnsi="宋体" w:eastAsia="宋体" w:cs="宋体"/>
          <w:color w:val="000"/>
          <w:sz w:val="28"/>
          <w:szCs w:val="28"/>
        </w:rPr>
        <w:t xml:space="preserve">今年，镇党委对往常的目标管理考核方案，按照“简化、量化、细化、具体化”的原则，大幅度“减肥瘦身”，目的是通过指挥棒的调整，把全镇上下的精力集中到抓项目、抓民生、抓落实上来。目前，目标管理考核方案正研究之中，我们将尽快拿出具体办法。总的要求是：一要让考核目标更加集中。重点考核项目建设、农业发展、镇村同治、思想作风建设、计划生育、综治维稳等内容。二要让考核指标更加客观。项目建设和招商引资重点看资金投入。思想作风建设考核看民主评议，看群众的口碑。“两票”考评特别维稳，主要看处访息访实效。三要让考核结果运用更加充分。一方面与岗评和奖励挂钩，对优胜单位、对有突出贡献的个人予以重奖。另一方面与干部任用挂钩。坚持“优者上、平者让、庸者下”的原则，对考核落后的班子要进行整改，对民主评议反映差的干部要予以诫勉、引咎辞职等处理。</w:t>
      </w:r>
    </w:p>
    <w:p>
      <w:pPr>
        <w:ind w:left="0" w:right="0" w:firstLine="560"/>
        <w:spacing w:before="450" w:after="450" w:line="312" w:lineRule="auto"/>
      </w:pPr>
      <w:r>
        <w:rPr>
          <w:rFonts w:ascii="宋体" w:hAnsi="宋体" w:eastAsia="宋体" w:cs="宋体"/>
          <w:color w:val="000"/>
          <w:sz w:val="28"/>
          <w:szCs w:val="28"/>
        </w:rPr>
        <w:t xml:space="preserve">加上今年的困难挑战多于往年，考核办法的调整，要求我们的作风必须更加务实，更加细致、更加节俭。</w:t>
      </w:r>
    </w:p>
    <w:p>
      <w:pPr>
        <w:ind w:left="0" w:right="0" w:firstLine="560"/>
        <w:spacing w:before="450" w:after="450" w:line="312" w:lineRule="auto"/>
      </w:pPr>
      <w:r>
        <w:rPr>
          <w:rFonts w:ascii="宋体" w:hAnsi="宋体" w:eastAsia="宋体" w:cs="宋体"/>
          <w:color w:val="000"/>
          <w:sz w:val="28"/>
          <w:szCs w:val="28"/>
        </w:rPr>
        <w:t xml:space="preserve">同志们，做好今年的经济工作，实现又好又快发展，任务艰巨，责任重大，我们一定要牢固树立和落实科学发展观，以更加饱满的热情，更加得力的措施，更加务实的作风，开创经济社会又好又快的新局面，为构建“四个梦溪”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2025-05-10T01:10:43+08:00</dcterms:created>
  <dcterms:modified xsi:type="dcterms:W3CDTF">2025-05-10T01:10:43+08:00</dcterms:modified>
</cp:coreProperties>
</file>

<file path=docProps/custom.xml><?xml version="1.0" encoding="utf-8"?>
<Properties xmlns="http://schemas.openxmlformats.org/officeDocument/2006/custom-properties" xmlns:vt="http://schemas.openxmlformats.org/officeDocument/2006/docPropsVTypes"/>
</file>