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领导干部在全市疫情防控工作会议上的发言[推荐阅读]</w:t>
      </w:r>
      <w:bookmarkEnd w:id="1"/>
    </w:p>
    <w:p>
      <w:pPr>
        <w:jc w:val="center"/>
        <w:spacing w:before="0" w:after="450"/>
      </w:pPr>
      <w:r>
        <w:rPr>
          <w:rFonts w:ascii="Arial" w:hAnsi="Arial" w:eastAsia="Arial" w:cs="Arial"/>
          <w:color w:val="999999"/>
          <w:sz w:val="20"/>
          <w:szCs w:val="20"/>
        </w:rPr>
        <w:t xml:space="preserve">来源：网络  作者：流年似水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疫情防控工作会议上的发言领导干部在全市疫情防控工作会议上的发言同志们：省委和省疫情防控指挥部连续三天内召开三次会议，充分显示了省委、省政府对疫情防控工作的高度重视，请大家按照会议要求抓好贯彻落实。下面，我再简单讲几点...</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领导干部在全市疫情防控工作会议上的发言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省委和省疫情防控指挥部连续三天内召开三次会议，充分显示了省委、省政府对疫情防控工作的高度重视，请大家按照会议要求抓好贯彻落实。下面，我再简单讲几点意见。</w:t>
      </w:r>
    </w:p>
    <w:p>
      <w:pPr>
        <w:ind w:left="0" w:right="0" w:firstLine="560"/>
        <w:spacing w:before="450" w:after="450" w:line="312" w:lineRule="auto"/>
      </w:pPr>
      <w:r>
        <w:rPr>
          <w:rFonts w:ascii="宋体" w:hAnsi="宋体" w:eastAsia="宋体" w:cs="宋体"/>
          <w:color w:val="000"/>
          <w:sz w:val="28"/>
          <w:szCs w:val="28"/>
        </w:rPr>
        <w:t xml:space="preserve">一要人员排查再细一点。不要高估我们排查的细致程度，近期我们对有XX旅居史的人员进行排查，共排查发现人员X名，这X名人员是否就是目前在XX的全部人员，我想这还需要打个问号。下一步，疫情防控指挥部要切实做到与省疫情防控指挥部无缝对接，落实重点人员数据核查，确保每条信息核实见底；各镇（街道）要再次对本辖区内的重点人员进行排查，落实集中隔离或居家隔离措施，确保不出现一例失管漏管脱管现象。</w:t>
      </w:r>
    </w:p>
    <w:p>
      <w:pPr>
        <w:ind w:left="0" w:right="0" w:firstLine="560"/>
        <w:spacing w:before="450" w:after="450" w:line="312" w:lineRule="auto"/>
      </w:pPr>
      <w:r>
        <w:rPr>
          <w:rFonts w:ascii="宋体" w:hAnsi="宋体" w:eastAsia="宋体" w:cs="宋体"/>
          <w:color w:val="000"/>
          <w:sz w:val="28"/>
          <w:szCs w:val="28"/>
        </w:rPr>
        <w:t xml:space="preserve">二要核酸检测再多一点。对重点人群的核酸检测不要大意，不能因为核酸检测是阴性，就把他放在一边。近期已经出现多起核酸检测前几次是阴性，到第四次才是阳性的病例，XX一个医生第X次检测才发现阳性。我们要继续加大对重点人群的核酸检测，宁可多测、重测，不可漏测、少测，集中隔离点的人员要进行反复检测，疫苗接种点、发热门诊等岗位的医护人员要做到三天一测，进口物品相关行业的工作人员等重点人群要做到一周一测。</w:t>
      </w:r>
    </w:p>
    <w:p>
      <w:pPr>
        <w:ind w:left="0" w:right="0" w:firstLine="560"/>
        <w:spacing w:before="450" w:after="450" w:line="312" w:lineRule="auto"/>
      </w:pPr>
      <w:r>
        <w:rPr>
          <w:rFonts w:ascii="宋体" w:hAnsi="宋体" w:eastAsia="宋体" w:cs="宋体"/>
          <w:color w:val="000"/>
          <w:sz w:val="28"/>
          <w:szCs w:val="28"/>
        </w:rPr>
        <w:t xml:space="preserve">三要防控措施再实一点。目前我省的疫情防控形势十分严峻，各单位在疫情防控措施上容不得半点松懈，要持之以恒从快、从严、从细、从实抓好疫情防控各项工作，公共场所的扫码测温，切忌流于形式，要严格按照规范进行操作，做好应急处置准备；人员密集的公共场所，该关停的必须关停，没有关停的人员密集场所如饭店、超市等，要有专人负责防控工作；道路卡点监测站不能放过一个可疑人员、一辆可疑车辆，对入济的重点人员必须点对点接送，闭环式管理；集中隔离点要严格按照操作规范落实每一个环节，居家隔离要有专人监督；医院院感防控措施要严格落实，“四个口袋”要扎紧扎牢，确保全面有效管控。</w:t>
      </w:r>
    </w:p>
    <w:p>
      <w:pPr>
        <w:ind w:left="0" w:right="0" w:firstLine="560"/>
        <w:spacing w:before="450" w:after="450" w:line="312" w:lineRule="auto"/>
      </w:pPr>
      <w:r>
        <w:rPr>
          <w:rFonts w:ascii="宋体" w:hAnsi="宋体" w:eastAsia="宋体" w:cs="宋体"/>
          <w:color w:val="000"/>
          <w:sz w:val="28"/>
          <w:szCs w:val="28"/>
        </w:rPr>
        <w:t xml:space="preserve">四要疫苗接种再快一点。XX书记要求我们XX前完成疫苗接种工作，我们XX原本计划XX月底前完成12岁以上户籍人口接种率达到92%的目标，现在看来这个计划需要提前，疫苗接种进度需要加快，不能简单的按照XX完成来规划，因为我们不知道这一段时间会发生什么意外，所以必须按照XX月底完成疫苗接种目标来推进工作。各镇（街道）要加大组织动员力度，进一步压实工作责任，紧盯接种任务和时间节点，做到日分解、日下达、日清零；要多渠道全方位做好新冠疫苗接种宣传工作，打消群众接种顾虑，引导群众尽早接种、应接尽接，尽快形成全民免疫屏障。</w:t>
      </w:r>
    </w:p>
    <w:p>
      <w:pPr>
        <w:ind w:left="0" w:right="0" w:firstLine="560"/>
        <w:spacing w:before="450" w:after="450" w:line="312" w:lineRule="auto"/>
      </w:pPr>
      <w:r>
        <w:rPr>
          <w:rFonts w:ascii="宋体" w:hAnsi="宋体" w:eastAsia="宋体" w:cs="宋体"/>
          <w:color w:val="000"/>
          <w:sz w:val="28"/>
          <w:szCs w:val="28"/>
        </w:rPr>
        <w:t xml:space="preserve">五要督导检查再严一点。疫情防控指挥部要加强督查指导，传导防控压力，排查问题隐患，确保各项工作落到实处，对于工作落实不到位，行动缓慢的单位，要严格落实责任倒查机制；在疫情防控工作中失职渎职，未及时采取有效防控措施，未依法履行部门、岗位职责，导致疫情传入、扩散，造成严重后果、重大损失或者恶劣影响的，要对有关责任人员依法严肃问责。各单位各部门要加强自我督查，将压力层层传导到位，要根据新情况新形势，不断修改完善好应急预案，确保能够随时应对突发情况。</w:t>
      </w:r>
    </w:p>
    <w:p>
      <w:pPr>
        <w:ind w:left="0" w:right="0" w:firstLine="560"/>
        <w:spacing w:before="450" w:after="450" w:line="312" w:lineRule="auto"/>
      </w:pPr>
      <w:r>
        <w:rPr>
          <w:rFonts w:ascii="宋体" w:hAnsi="宋体" w:eastAsia="宋体" w:cs="宋体"/>
          <w:color w:val="000"/>
          <w:sz w:val="28"/>
          <w:szCs w:val="28"/>
        </w:rPr>
        <w:t xml:space="preserve">同志们，这几天的会议给大家提出了很多要求，也明确了很多措施和目标，归根结底就是一个目标，坚决打赢这场疫情防控阻击战。大家下去后要第一时间传达、第一时间安排、第一时间落实、第一时间反馈，全方位、无死角，严之又严、细之又细，抓紧抓实分管领域的疫情防控工作，力争实现外来疫情零输入、重点人员零脱管、经济发展少影响，奋力夺取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国内部分地区疫情出现反弹，疫情防控形势十分严峻，为贯彻落实中央和省委、省政府、市委、市政府关于疫情防控有关要求，我们召开疫情防控工作会议，对我县疫情防控工作进行再安排、再部署，坚决守住防控成果，严防疫情反弹。刚才，副县长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根据流行病学调查结果、活动轨迹、各场所的现场调查，以及大数据比对和基因测序的结果，此次疫情为新冠病毒德尔塔变异毒株感染所致，病毒载量有显著增加的特点。全县各级各部门要时刻绷紧疫情防控这根弦，要对“德尔塔”变异毒株的传染性、传播力高度重视起来，以如履薄冰、如临深渊的状态投入到疫情防控中。全县各级各部门要切实提高政治站位和认识，深入学习贯彻习近平总书记对新型冠状病毒感染的肺炎疫情重要指示精神，以高度的政治自觉充分认清当前防控形势的重要性紧迫性，密切关注研判疫情防控形势发展变化，认真贯彻落实省、市、县关于疫情防控工作的要求，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全县各级各部门要进一步压实工作责任，各单位党政主要负责同志和县直部门单位的主要负责同志，要一靠前指挥，亲自调度。各级领导干部按照“属地管理”和“谁主管、谁负责”原则，抓紧、抓实、抓细各项防控措施落实，严格执行制度规定，做到程序流程设计严密、操作规范，形成全链条、全覆盖的科学便捷管控体系，严防疫情输入风险。各级疫情防控领导小组要进一步加强专班力量，各专班人员必须全部到岗到位，严格值班值守，加强协调配合，确保我县疫情防控形势持续稳定。各级各责任主体要坚决落实好主体责任、属地责任，用最高的标准，用最严的要求，做最充足的准备，进行最严密的防控，加强监测预警，把各项防控措施做早做细做实，坚决维护社会大局稳定，确保人民群众生命安全和生命健康。</w:t>
      </w:r>
    </w:p>
    <w:p>
      <w:pPr>
        <w:ind w:left="0" w:right="0" w:firstLine="560"/>
        <w:spacing w:before="450" w:after="450" w:line="312" w:lineRule="auto"/>
      </w:pPr>
      <w:r>
        <w:rPr>
          <w:rFonts w:ascii="宋体" w:hAnsi="宋体" w:eastAsia="宋体" w:cs="宋体"/>
          <w:color w:val="000"/>
          <w:sz w:val="28"/>
          <w:szCs w:val="28"/>
        </w:rPr>
        <w:t xml:space="preserve">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全县各级各部门要更大力度加强宣传教育，把广播电视、报纸报刊、户外大屏、滚动显示屏、横幅标语、宣传明白纸、大喇叭等充分利用起来，同时采取抖音、快手短视频等新媒体，开展全天候、广覆盖的宣传教育，大力宣传病毒传播危害，教育引导群众减少外出，减少人员聚集，加强自身防护。全县各级各部门要以最严措施抓好各自领域的环卫设施、广场公园、商场超市、垃圾收集运输处理、景点景区等重点部位、重点环节的疫情防控工作，要在重点部位、人流量密集场所严格执行佩戴口罩、测体温、扫健康码、一米线间隔通行，严格落实环境清洁、消毒通风、人员防护、检测筛查、客流量控制等常态化防控措施。</w:t>
      </w:r>
    </w:p>
    <w:p>
      <w:pPr>
        <w:ind w:left="0" w:right="0" w:firstLine="560"/>
        <w:spacing w:before="450" w:after="450" w:line="312" w:lineRule="auto"/>
      </w:pPr>
      <w:r>
        <w:rPr>
          <w:rFonts w:ascii="宋体" w:hAnsi="宋体" w:eastAsia="宋体" w:cs="宋体"/>
          <w:color w:val="000"/>
          <w:sz w:val="28"/>
          <w:szCs w:val="28"/>
        </w:rPr>
        <w:t xml:space="preserve">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全县各级各部门要进一步织密织牢防控网络，强化社区、村镇网格化管理，严格中高风险地区入x返x人员信息报备和核酸检测，对外来人员进行全面排查，要切实摸清底数，确保“不漏一人”，确保有问题能早发现、早报告、早隔离、早治疗。全县各级各部门要认真研判精准施策，对人员密集场所，该停业的停业、该关闭的关闭、该限流的限流；对人员聚集活动，该停止的停止、该取消的取消，做到谨慎细致，坚决果断。要落实落细各项工作，做到有疫情防控指南，有防控管理制度和责任人，有充足防护物资储备，有医疗卫生力量指导支持，有隔离场所和转运安排准备等措施。全县各级各部门要高度关注特殊场所防控，落实落细养老院、福利院、精神卫生医疗机构、监管场所的各项防控措施，严格落实配合有关部门做好冷冻食品的销售监管。</w:t>
      </w:r>
    </w:p>
    <w:p>
      <w:pPr>
        <w:ind w:left="0" w:right="0" w:firstLine="560"/>
        <w:spacing w:before="450" w:after="450" w:line="312" w:lineRule="auto"/>
      </w:pPr>
      <w:r>
        <w:rPr>
          <w:rFonts w:ascii="宋体" w:hAnsi="宋体" w:eastAsia="宋体" w:cs="宋体"/>
          <w:color w:val="000"/>
          <w:sz w:val="28"/>
          <w:szCs w:val="28"/>
        </w:rPr>
        <w:t xml:space="preserve">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全县卫生健康部门要加强医院防护管理，加强对医疗机构的防护设备配置、防护措施落实情况开展督促检查，要实行最周密的医务人员安全防护措施，落实医院消毒隔离技术规范等要求，提高医务人员自身防护能力，坚决防止医务人员交叉感染。全县各级各部门要加强对医护人员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同志们，让我们在以习近平同志为核心的党中央坚强领导下，以坚定的政治自觉、思想自觉、行动自觉，认真贯彻党中央、国务院及省委、省政府、市委、市政府决策部署，坚持“外防输入、内防反弹”的总原则，弘扬“生命至上、举国同心、舍生忘死、尊重科学、命运与共”的伟大抗疫精神，防止侥幸心理、麻痹思想、厌战情绪，总结运用好去年以来疫情防控工作中形成的好经验、好做法，以慎终如始、毫不放松的态度，抓实抓细常态化疫情防控各项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共同收听收看了省委新冠肺炎疫情防控工作第三次专题会议，这是一周内省委第三次召开专题会议，可见省委、省政府对疫情防控工作的重视程度，大家会后一定要按照XX书记“四个认真”要求，坚决贯彻落实省委专题会议部署，紧急动员，紧急行动，从严、从紧、从细抓好疫情防控工作。</w:t>
      </w:r>
    </w:p>
    <w:p>
      <w:pPr>
        <w:ind w:left="0" w:right="0" w:firstLine="560"/>
        <w:spacing w:before="450" w:after="450" w:line="312" w:lineRule="auto"/>
      </w:pPr>
      <w:r>
        <w:rPr>
          <w:rFonts w:ascii="宋体" w:hAnsi="宋体" w:eastAsia="宋体" w:cs="宋体"/>
          <w:color w:val="000"/>
          <w:sz w:val="28"/>
          <w:szCs w:val="28"/>
        </w:rPr>
        <w:t xml:space="preserve">昨天我们启动了全员核酸检测筛查工作，计划用两天时间完成所有在XX人员的检测工作，也就是说，每天需要采样XX万人，任务重，压力大。今天我收到的信息是我们已经完成了采样XX万人，这个成绩的取得，是大家辛勤努力的结果，在此，我先向工作在一线的医务人员、志愿者，向所有参与核酸采样工作的同志们表示感谢，希望大家再接再厉，安全、有序、高效的完成本次全员核酸检测工作。</w:t>
      </w:r>
    </w:p>
    <w:p>
      <w:pPr>
        <w:ind w:left="0" w:right="0" w:firstLine="560"/>
        <w:spacing w:before="450" w:after="450" w:line="312" w:lineRule="auto"/>
      </w:pPr>
      <w:r>
        <w:rPr>
          <w:rFonts w:ascii="宋体" w:hAnsi="宋体" w:eastAsia="宋体" w:cs="宋体"/>
          <w:color w:val="000"/>
          <w:sz w:val="28"/>
          <w:szCs w:val="28"/>
        </w:rPr>
        <w:t xml:space="preserve">这次疫情爆发后的第一时间，我们就把外防输入作为工作重点，在入市境口设置13个疫情监测点，劝返重点地区来XX车辆XX辆；全面开展重点人员排查，累计排查重点人员XX余人，集中隔离XX人，居家隔离XX人，尤其是在XX疫情发生的第一时间，我们第一时间就安排部署，开始对有XX旅居史的重点人员进行排查，结果我们自己仅排查出了XX人。这几天省疫情防控有关部门共向我们推送了XX相关高风险人员排查信息XX人，经过初步排查，有XX人在XX，这意味着什么，意味着我们的排查工作存在严重的漏洞。XX人我们仅排查出来XX人，我不是说大家的排查不认真，我知道基层的排查工作很累，也存在各种困难，但是遗漏这么多人，至少说明我们的排查工作还存在不细致、不深入的问题。这两天我实地看了一些地方，发现我们XX目前的疫情防控工作，除了重点人员排查工作以外，还存在很多问题，主要有以下三个方面：一是公共场所防控措施不规范。很多公共场所的疫情防控措施有，但是不规范，甚至可以说是在做样子。疫情防控的核心还是在人，硬件到位，措施到位，但是执行的人不到位怎么办?或者说执行的人到位了，但是不严格执行怎么办?防控措施不规范，必然导致疫情传播风险增大。二是核酸采样现场秩序混乱。不少核酸采样点根本没有遵守戴口罩、一米线等规定，群众聚集在一起，一旦其中有新冠肺炎患者怎么办?我们不能让核酸采样场所变成病毒传播的场所，今天还有一天的核酸检测，各镇（街道）所有领导同志要全部分散到各个监测点，负责采样点的秩序维护等工作，确保采样点安全有序。三是疫情防控指挥能力不足。部分单位的领导同志工作部署不及时，落实不力，存在行动慢、力度弱、雷声大、雨点小现象。本次镇（街道）换届后，XX个镇（街道）中有XX个更换了疫情防控分管领导，业务能力和工作水平亟待提升。</w:t>
      </w:r>
    </w:p>
    <w:p>
      <w:pPr>
        <w:ind w:left="0" w:right="0" w:firstLine="560"/>
        <w:spacing w:before="450" w:after="450" w:line="312" w:lineRule="auto"/>
      </w:pPr>
      <w:r>
        <w:rPr>
          <w:rFonts w:ascii="宋体" w:hAnsi="宋体" w:eastAsia="宋体" w:cs="宋体"/>
          <w:color w:val="000"/>
          <w:sz w:val="28"/>
          <w:szCs w:val="28"/>
        </w:rPr>
        <w:t xml:space="preserve">以上存在的问题，究其原因，还是思想上的松懈麻痹，导致疫情防控措施不严不实，工作上出现漏洞。这次XX和XX疫情已经给我们敲响了警钟，如果不针对这些问题去系统思考，从严从细、高标准地把这些漏洞封死堵死，那么下一个疫情爆发点很有可能就是我们XX。现在国家联防联控机制下发的指南对疫情防控的各项措施、各项要求都很明确，关键是落实、再落实。关于抓好落实，我再强调几点要求。</w:t>
      </w:r>
    </w:p>
    <w:p>
      <w:pPr>
        <w:ind w:left="0" w:right="0" w:firstLine="560"/>
        <w:spacing w:before="450" w:after="450" w:line="312" w:lineRule="auto"/>
      </w:pPr>
      <w:r>
        <w:rPr>
          <w:rFonts w:ascii="宋体" w:hAnsi="宋体" w:eastAsia="宋体" w:cs="宋体"/>
          <w:color w:val="000"/>
          <w:sz w:val="28"/>
          <w:szCs w:val="28"/>
        </w:rPr>
        <w:t xml:space="preserve">一要把指挥责任落实到位。各单位、各部门的主要负责同志要扛起主体责任，亲自上手、靠前指挥，分管负责同志要具体抓、抓具体。疫情防控指挥部要保持24小时运行，进一步完善工作机制，对指挥体系再理顺、再提升，压紧属地、部门、单位、个人“四方责任”，压实各级医疗机构、发热门诊的“前哨”责任，确保各项工作运转有力、运行有序。要进一步强化底线思维，增强忧患意识，坚决扛稳政治责任，落细落实疫情防控措施，从严从快推进防控工作，尽最大努力阻断外部疫情输入。</w:t>
      </w:r>
    </w:p>
    <w:p>
      <w:pPr>
        <w:ind w:left="0" w:right="0" w:firstLine="560"/>
        <w:spacing w:before="450" w:after="450" w:line="312" w:lineRule="auto"/>
      </w:pPr>
      <w:r>
        <w:rPr>
          <w:rFonts w:ascii="宋体" w:hAnsi="宋体" w:eastAsia="宋体" w:cs="宋体"/>
          <w:color w:val="000"/>
          <w:sz w:val="28"/>
          <w:szCs w:val="28"/>
        </w:rPr>
        <w:t xml:space="preserve">二要把人员排查落实到位。疫情防控指挥部联防联控组要高度重视国家和省发送的流调数据，按时完成，确保流调率。各镇（街道）要全面、细致、深入地开展重点人员排查工作，从村、从社区，从企事业单位，从机构团体、从行政机关，自下而上，逐人排查，确保见根见底、不漏一人。</w:t>
      </w:r>
    </w:p>
    <w:p>
      <w:pPr>
        <w:ind w:left="0" w:right="0" w:firstLine="560"/>
        <w:spacing w:before="450" w:after="450" w:line="312" w:lineRule="auto"/>
      </w:pPr>
      <w:r>
        <w:rPr>
          <w:rFonts w:ascii="宋体" w:hAnsi="宋体" w:eastAsia="宋体" w:cs="宋体"/>
          <w:color w:val="000"/>
          <w:sz w:val="28"/>
          <w:szCs w:val="28"/>
        </w:rPr>
        <w:t xml:space="preserve">三要把常态化防控落实到位。落实好进口冷链食品管控，做到样本全检测、包装全消杀、商品全追溯、人员全管理，坚决守住冷链输入关口。所有公共场所落实好扫码、测温、消毒等防控措施，严控聚集性活动，提前统筹好疫情防控和师生返校开学工作。要把应急预案落实到位，根据疫情形势对现有预案再明确、再细致、再严格，疫情发生后要严格按照预案规定妥善应对，以最快速度、在最短时间内有效阻断疫情传播链。</w:t>
      </w:r>
    </w:p>
    <w:p>
      <w:pPr>
        <w:ind w:left="0" w:right="0" w:firstLine="560"/>
        <w:spacing w:before="450" w:after="450" w:line="312" w:lineRule="auto"/>
      </w:pPr>
      <w:r>
        <w:rPr>
          <w:rFonts w:ascii="宋体" w:hAnsi="宋体" w:eastAsia="宋体" w:cs="宋体"/>
          <w:color w:val="000"/>
          <w:sz w:val="28"/>
          <w:szCs w:val="28"/>
        </w:rPr>
        <w:t xml:space="preserve">四要把接种任务落实到位。接种进度还要加快，各镇（街道）要持续加大宣传、动员和组织力度，引导群众积极、规范、有序、主动参与疫苗接种，争取在10月15号前完成接种目标，建立免疫屏障。</w:t>
      </w:r>
    </w:p>
    <w:p>
      <w:pPr>
        <w:ind w:left="0" w:right="0" w:firstLine="560"/>
        <w:spacing w:before="450" w:after="450" w:line="312" w:lineRule="auto"/>
      </w:pPr>
      <w:r>
        <w:rPr>
          <w:rFonts w:ascii="宋体" w:hAnsi="宋体" w:eastAsia="宋体" w:cs="宋体"/>
          <w:color w:val="000"/>
          <w:sz w:val="28"/>
          <w:szCs w:val="28"/>
        </w:rPr>
        <w:t xml:space="preserve">五要把院感防控落实到位。院感防控要防在细、防在实，各医疗机构要严格执行院感防控指南，深入开展院感防控排查整改和医务人员院感培训行动，加强预检分诊、发热门诊等重点环节的闭环管理。卫生健康部门要开展全面督导，对不符合院感防控标准的、未按时整改到位的医疗机构坚决关停，杜绝发生院感事件的可能。</w:t>
      </w:r>
    </w:p>
    <w:p>
      <w:pPr>
        <w:ind w:left="0" w:right="0" w:firstLine="560"/>
        <w:spacing w:before="450" w:after="450" w:line="312" w:lineRule="auto"/>
      </w:pPr>
      <w:r>
        <w:rPr>
          <w:rFonts w:ascii="宋体" w:hAnsi="宋体" w:eastAsia="宋体" w:cs="宋体"/>
          <w:color w:val="000"/>
          <w:sz w:val="28"/>
          <w:szCs w:val="28"/>
        </w:rPr>
        <w:t xml:space="preserve">六要把后勤保障落实到位。疫情防控期间，市场供应要做好，确保群众生活需求，医疗防疫物资供应要做好，确保疫情防控需求，同时要做好一线防疫人员的身体保护，提供一切必需品，确保我们的防疫人员身心健康。在做好疫情防控工作的同时，我们也要统筹推进经济社会发展，打仗就是打后勤，没有经济的支撑，疫情防控是难以取得最终的胜利的。要统筹推进疫情防控和经济社会发展，确保取得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第四篇：领导干部在全县新冠疫情防控工作会议上的发言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领导干部在全县新冠疫情防控工作会议上的发言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继国家、省上新冠疫情防控工作视频会议之后，我们随即召开全县新冠疫情防控工作会议，主要目的是贯彻落实国家、省上视频会议精神，分析研判当前形势，对全县新冠疫情防控工作和疫苗接种工作进行再安排、再部署，切实筑牢疫情防控防线，全力确保人民生命健康安全。刚才，国家和省上会议中，目标任务很明确、措施要求很具体，我们一定要认真学习领会，抓好贯彻落实。下面，我就贯彻落实上级会议精神和做好我县新冠疫情防控工作再强调几个方面。</w:t>
      </w:r>
    </w:p>
    <w:p>
      <w:pPr>
        <w:ind w:left="0" w:right="0" w:firstLine="560"/>
        <w:spacing w:before="450" w:after="450" w:line="312" w:lineRule="auto"/>
      </w:pPr>
      <w:r>
        <w:rPr>
          <w:rFonts w:ascii="宋体" w:hAnsi="宋体" w:eastAsia="宋体" w:cs="宋体"/>
          <w:color w:val="000"/>
          <w:sz w:val="28"/>
          <w:szCs w:val="28"/>
        </w:rPr>
        <w:t xml:space="preserve">一、认识再深化，形势再评估，时刻绷紧疫情防控思想防线</w:t>
      </w:r>
    </w:p>
    <w:p>
      <w:pPr>
        <w:ind w:left="0" w:right="0" w:firstLine="560"/>
        <w:spacing w:before="450" w:after="450" w:line="312" w:lineRule="auto"/>
      </w:pPr>
      <w:r>
        <w:rPr>
          <w:rFonts w:ascii="宋体" w:hAnsi="宋体" w:eastAsia="宋体" w:cs="宋体"/>
          <w:color w:val="000"/>
          <w:sz w:val="28"/>
          <w:szCs w:val="28"/>
        </w:rPr>
        <w:t xml:space="preserve">近期，国内多地出现新冠病毒无症状感染者，境外疫情扩散蔓延势头仍未得到有效遏制，疫情反弹的压力从未消除，防控形势仍然严峻。党中央、国务院高度重视疫情防控工作，习近平总书记多次对聚集性疫情应急处置和常态化疫情防控作出重要指示批示，明确指出全球疫情仍处于大流行状态，外防输入压力持续增大。为此，我们要清醒认识到疫情防控面临的紧迫形势，各乡镇、各部门要切实提高站位，强化认识，把思想和行动统一到习近平总书记重要指示批示精神和党中央、国务院决策部署上来，坚决克服麻痹思想、厌战情绪、侥幸心理，毫不放松抓好“外防输入、人物同防”。压紧压实“四方责任”，始终保持疫情防控体系高效运转，主要负责同志要坚守岗位、靠前指挥，建立健全多点触发的监测预警机制，做到第一时间发现、第一时间决策、第一时间行动，确保一旦发现疫情能够及时响应和处置。要进一步加快疫苗接种工作，做好“一老一小”群体接种服务，做到应接尽接、应接快接，切实筑牢群体免疫屏障。</w:t>
      </w:r>
    </w:p>
    <w:p>
      <w:pPr>
        <w:ind w:left="0" w:right="0" w:firstLine="560"/>
        <w:spacing w:before="450" w:after="450" w:line="312" w:lineRule="auto"/>
      </w:pPr>
      <w:r>
        <w:rPr>
          <w:rFonts w:ascii="宋体" w:hAnsi="宋体" w:eastAsia="宋体" w:cs="宋体"/>
          <w:color w:val="000"/>
          <w:sz w:val="28"/>
          <w:szCs w:val="28"/>
        </w:rPr>
        <w:t xml:space="preserve">二、职责再明确，督查再强化，全面补齐疫情防控弱项短板</w:t>
      </w:r>
    </w:p>
    <w:p>
      <w:pPr>
        <w:ind w:left="0" w:right="0" w:firstLine="560"/>
        <w:spacing w:before="450" w:after="450" w:line="312" w:lineRule="auto"/>
      </w:pPr>
      <w:r>
        <w:rPr>
          <w:rFonts w:ascii="宋体" w:hAnsi="宋体" w:eastAsia="宋体" w:cs="宋体"/>
          <w:color w:val="000"/>
          <w:sz w:val="28"/>
          <w:szCs w:val="28"/>
        </w:rPr>
        <w:t xml:space="preserve">一是加强境外返回人员管控。各乡镇要精准掌握境外人员底数，健全“人盯人”“一对一”全流程闭环联系跟踪机制，提前掌握即将返回人员的入境时间、入境地点及行程，并报告县防控办。县防控办要派负压救护车“点对点”将其转运至集中留观点临时留观，查验第一入境地解除集中医学观察证明、“双采双检”证明和携带物品核酸检测证明，对无法提供相关证明的，严格落实集中医学观察管控措施。</w:t>
      </w:r>
    </w:p>
    <w:p>
      <w:pPr>
        <w:ind w:left="0" w:right="0" w:firstLine="560"/>
        <w:spacing w:before="450" w:after="450" w:line="312" w:lineRule="auto"/>
      </w:pPr>
      <w:r>
        <w:rPr>
          <w:rFonts w:ascii="宋体" w:hAnsi="宋体" w:eastAsia="宋体" w:cs="宋体"/>
          <w:color w:val="000"/>
          <w:sz w:val="28"/>
          <w:szCs w:val="28"/>
        </w:rPr>
        <w:t xml:space="preserve">二是加大重点地区返回人员摸排。各乡镇要时刻关注国务院客户端每天更新的全国疫情中高风险地区信息，及时将新增风险区域纳入人员摸排管控范围，以“网格化”“人盯人”方式，大力摸排辖区重点地区漫入人员。要按照“即有即报”原则，第一时间向县防控办报告，严格落实相应管控措施，绝不允许造成失管漏管。</w:t>
      </w:r>
    </w:p>
    <w:p>
      <w:pPr>
        <w:ind w:left="0" w:right="0" w:firstLine="560"/>
        <w:spacing w:before="450" w:after="450" w:line="312" w:lineRule="auto"/>
      </w:pPr>
      <w:r>
        <w:rPr>
          <w:rFonts w:ascii="宋体" w:hAnsi="宋体" w:eastAsia="宋体" w:cs="宋体"/>
          <w:color w:val="000"/>
          <w:sz w:val="28"/>
          <w:szCs w:val="28"/>
        </w:rPr>
        <w:t xml:space="preserve">三是严格核查省市推送涉疫人员信息。为进一步加快省市推送涉疫人员信息核查进度，县上抽调卫健、公安、工信、电信、移动、联通等部门单位人员组成涉疫人员信息核查专班，办公室设在县卫健局，专门核查省市每日反馈漫入我县涉疫人员信息，第一时间核查清楚重点人员信息并推送至相关乡镇。</w:t>
      </w:r>
    </w:p>
    <w:p>
      <w:pPr>
        <w:ind w:left="0" w:right="0" w:firstLine="560"/>
        <w:spacing w:before="450" w:after="450" w:line="312" w:lineRule="auto"/>
      </w:pPr>
      <w:r>
        <w:rPr>
          <w:rFonts w:ascii="宋体" w:hAnsi="宋体" w:eastAsia="宋体" w:cs="宋体"/>
          <w:color w:val="000"/>
          <w:sz w:val="28"/>
          <w:szCs w:val="28"/>
        </w:rPr>
        <w:t xml:space="preserve">四是强化重点场所管控。全县各党政机关、企事业单位、医疗机构、学校、宾馆酒店、商场超市、村组社区等人群密集场所要严格落实戴口罩、测体温、一米线、“二码”联查等常态化疫情防控措施，每天将扫码异常人员及未接种疫苗人员登记清楚，并上报行业监管部门或属地乡镇。</w:t>
      </w:r>
    </w:p>
    <w:p>
      <w:pPr>
        <w:ind w:left="0" w:right="0" w:firstLine="560"/>
        <w:spacing w:before="450" w:after="450" w:line="312" w:lineRule="auto"/>
      </w:pPr>
      <w:r>
        <w:rPr>
          <w:rFonts w:ascii="宋体" w:hAnsi="宋体" w:eastAsia="宋体" w:cs="宋体"/>
          <w:color w:val="000"/>
          <w:sz w:val="28"/>
          <w:szCs w:val="28"/>
        </w:rPr>
        <w:t xml:space="preserve">五是加快疫苗接种进度。接种疫苗是目前疫情防控工作最务实有效的措施，更是每位公民应尽的义务和责任。县教育局要召开专题会议进行安排部署，成立接种工作专班，建立主要领导负全责，分管领导亲自抓，各学校负责人具体抓的纵向责任体系。要积极动员符合接种条件、无接种禁忌症的学生在学校工作人员或家长（法定监护人）陪同下，前往县医院有序完成疫苗接种工作。</w:t>
      </w:r>
    </w:p>
    <w:p>
      <w:pPr>
        <w:ind w:left="0" w:right="0" w:firstLine="560"/>
        <w:spacing w:before="450" w:after="450" w:line="312" w:lineRule="auto"/>
      </w:pPr>
      <w:r>
        <w:rPr>
          <w:rFonts w:ascii="宋体" w:hAnsi="宋体" w:eastAsia="宋体" w:cs="宋体"/>
          <w:color w:val="000"/>
          <w:sz w:val="28"/>
          <w:szCs w:val="28"/>
        </w:rPr>
        <w:t xml:space="preserve">三、措施再严格，管理再精准，建立健全疫情防控责任体系</w:t>
      </w:r>
    </w:p>
    <w:p>
      <w:pPr>
        <w:ind w:left="0" w:right="0" w:firstLine="560"/>
        <w:spacing w:before="450" w:after="450" w:line="312" w:lineRule="auto"/>
      </w:pPr>
      <w:r>
        <w:rPr>
          <w:rFonts w:ascii="宋体" w:hAnsi="宋体" w:eastAsia="宋体" w:cs="宋体"/>
          <w:color w:val="000"/>
          <w:sz w:val="28"/>
          <w:szCs w:val="28"/>
        </w:rPr>
        <w:t xml:space="preserve">一要进一步强化宣传引导。各乡镇、各部门要切实组织做好疫苗接种宣传、动员和组织工作，提醒广大群众，非必要不前往国内疫情中高风险地区，非必要不出境。如有中、高风险地区行程史或相关接触史，要主动向所在单位和村组（社区）报告，如出现发热、干咳、乏力、腹泻等症状，必须在做好自我防护的前提下，到县医院发热门诊就诊并进行核酸检测。</w:t>
      </w:r>
    </w:p>
    <w:p>
      <w:pPr>
        <w:ind w:left="0" w:right="0" w:firstLine="560"/>
        <w:spacing w:before="450" w:after="450" w:line="312" w:lineRule="auto"/>
      </w:pPr>
      <w:r>
        <w:rPr>
          <w:rFonts w:ascii="宋体" w:hAnsi="宋体" w:eastAsia="宋体" w:cs="宋体"/>
          <w:color w:val="000"/>
          <w:sz w:val="28"/>
          <w:szCs w:val="28"/>
        </w:rPr>
        <w:t xml:space="preserve">二要进一步压实联防责任。各部门要督促指导居民小区、单位及物业公司健全完善环境卫生保洁制度，确定专人负责卫生清扫和保洁工作，定时定点清理垃圾，消除卫生死角。各乡镇要着力做好农村环境卫生整治，强化村庄环境卫生管理，改善村容村貌，提高群众文明卫生意识。县市场监管、城管等部门要督促各类市场主体在落实日常保洁工作的基础上，每周开展环境卫生集中整治活动，清洁市场内外环境，及时密闭收运垃圾。</w:t>
      </w:r>
    </w:p>
    <w:p>
      <w:pPr>
        <w:ind w:left="0" w:right="0" w:firstLine="560"/>
        <w:spacing w:before="450" w:after="450" w:line="312" w:lineRule="auto"/>
      </w:pPr>
      <w:r>
        <w:rPr>
          <w:rFonts w:ascii="宋体" w:hAnsi="宋体" w:eastAsia="宋体" w:cs="宋体"/>
          <w:color w:val="000"/>
          <w:sz w:val="28"/>
          <w:szCs w:val="28"/>
        </w:rPr>
        <w:t xml:space="preserve">三要进一步加强督导检查。各乡镇、各部门要严格落实干部职工外出返回报备制度，严格审批程序，无特殊事宜不得外出，对已外出的，督促按规定要求落实相关防控措施，返回后所在单位负责及时报备。县委、县政府将对疫情防控工作进行常态化明察暗访，对思想不重视、落实不到位、防控工作不力，导致疫情输入和蔓延的，一律从严追责问责。</w:t>
      </w:r>
    </w:p>
    <w:p>
      <w:pPr>
        <w:ind w:left="0" w:right="0" w:firstLine="560"/>
        <w:spacing w:before="450" w:after="450" w:line="312" w:lineRule="auto"/>
      </w:pPr>
      <w:r>
        <w:rPr>
          <w:rFonts w:ascii="宋体" w:hAnsi="宋体" w:eastAsia="宋体" w:cs="宋体"/>
          <w:color w:val="000"/>
          <w:sz w:val="28"/>
          <w:szCs w:val="28"/>
        </w:rPr>
        <w:t xml:space="preserve">同志们，当前疫情形势不容乐观，全县新冠肺炎疫情防控面临着新的风险和挑战，各级各部门要认真落实国家、省、市各项决策部署，靠实责任、细化措施、强化落实，切实抓好新冠肺炎疫情防控和疫苗接种工作，全力保障全县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第五篇：领导干部在全市学校疫情防控暨复学准备工作会议上的发言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领导干部在全市学校疫情防控暨复学准备工作会议上的发言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全市学校疫情防控暨复学准备工作会议。可以说，这是一次特殊形势下召开的一次特殊会议，这次会议既是一次学校疫情防控的动员会，也是一次落实复学准备工作的部署会，同时还是制定工作目标、完成工作任务的任务下达会。刚才，教体局X局长、卫健委X主任分别对学校复学工作和学校疫情防控工作进行了很好的安排部署，措施到位、操作性强，我完全同意。一会儿，疾控中心X主任还要从专业角度、标准和技术层面向大家详细讲解学校疫情防控的具体措施和注意事项，大家一定要领会好、安排好、落实好。</w:t>
      </w:r>
    </w:p>
    <w:p>
      <w:pPr>
        <w:ind w:left="0" w:right="0" w:firstLine="560"/>
        <w:spacing w:before="450" w:after="450" w:line="312" w:lineRule="auto"/>
      </w:pPr>
      <w:r>
        <w:rPr>
          <w:rFonts w:ascii="宋体" w:hAnsi="宋体" w:eastAsia="宋体" w:cs="宋体"/>
          <w:color w:val="000"/>
          <w:sz w:val="28"/>
          <w:szCs w:val="28"/>
        </w:rPr>
        <w:t xml:space="preserve">疫情发生以来，在总书记亲自指挥、周密部署下，在全国上下和广大人民群众共同努力下，全国疫情防控形势持续向好、生产生活秩序加快恢复的态势不断巩固和拓展。但是，境外疫情扩散蔓延，给我国疫情防控和经济发展带来新的挑战。形势在变，工作着力点就要跟着变，只有让防控跟上变化，才能不断巩固和拓展良好形势。因此，对于我们来讲，疫情防控形势依然严峻，输入性风险依然存在，防控工作稍有不慎，就会将我们之前来之不易的防控成果碾的粉碎，战“疫”还远没到可以“松口气”“歇歇脚”的时候。因此，我们必须咬紧牙关、一鼓作气、奋战到底。这也是为什么我们要组织召开这次会议的出发点和落脚点。</w:t>
      </w:r>
    </w:p>
    <w:p>
      <w:pPr>
        <w:ind w:left="0" w:right="0" w:firstLine="560"/>
        <w:spacing w:before="450" w:after="450" w:line="312" w:lineRule="auto"/>
      </w:pPr>
      <w:r>
        <w:rPr>
          <w:rFonts w:ascii="宋体" w:hAnsi="宋体" w:eastAsia="宋体" w:cs="宋体"/>
          <w:color w:val="000"/>
          <w:sz w:val="28"/>
          <w:szCs w:val="28"/>
        </w:rPr>
        <w:t xml:space="preserve">前些天，我专门深入部分学校调研了解线上教学和疫情防控工作，看到大家在特殊时期，仍然坚守在一线与疫情抗争，为全力保障“停课不停学”做了大量卓有成效的工作，我对大家高度负责的职业精神和爱国敬业的高尚情操表示由衷的钦佩，对大家的辛勤付出和默默奉献表示衷心的感谢！我们一定要坚决贯彻党中央、国务院和各级党委和政府的决策部署，从严落实疫情防控各项要求，做实、做细、做好复学准备工作，确保疫情防控和教育教学两手抓两不误，为做好全年教育事业工作开好篇起好步。今天的会议，我主要讲三方面意见和要求：</w:t>
      </w:r>
    </w:p>
    <w:p>
      <w:pPr>
        <w:ind w:left="0" w:right="0" w:firstLine="560"/>
        <w:spacing w:before="450" w:after="450" w:line="312" w:lineRule="auto"/>
      </w:pPr>
      <w:r>
        <w:rPr>
          <w:rFonts w:ascii="宋体" w:hAnsi="宋体" w:eastAsia="宋体" w:cs="宋体"/>
          <w:color w:val="000"/>
          <w:sz w:val="28"/>
          <w:szCs w:val="28"/>
        </w:rPr>
        <w:t xml:space="preserve">第一方面：提高政治站位，高度重视疫情防控工作</w:t>
      </w:r>
    </w:p>
    <w:p>
      <w:pPr>
        <w:ind w:left="0" w:right="0" w:firstLine="560"/>
        <w:spacing w:before="450" w:after="450" w:line="312" w:lineRule="auto"/>
      </w:pPr>
      <w:r>
        <w:rPr>
          <w:rFonts w:ascii="宋体" w:hAnsi="宋体" w:eastAsia="宋体" w:cs="宋体"/>
          <w:color w:val="000"/>
          <w:sz w:val="28"/>
          <w:szCs w:val="28"/>
        </w:rPr>
        <w:t xml:space="preserve">总书记在全国疫情防控工作中指出，这次新冠疫情是新中国成立以来我国发生的传播速度最快、感染范围最广、防控难度最大一次突发公共卫生事件；指出这次防控工作取得的成效再次彰显了中国共产党的领导和中国特色社会主义制度的显著优势；指出全国各级领导干部要守住必胜之心、责任之心、仁爱之心、谨慎之心“四心”要求；指出党员领导干部要勇当先锋、敢打头阵、主动担当、积极作为；指出各级党委和政府必须高度警惕矛盾思想、厌战情绪、侥幸心理、松劲心态，毫不放松地抓紧、抓实、抓细各项防控工作，不获全胜，绝不轻言成功。全市教育系统党员干部要牢固树立大局观念，从政治站位的角度和高度，提高做好疫情防控工作的重要性和必要性的认识，增强大局意识和全局观念，履好职、担起责，坚决服从大局、统一指挥、统一协调、统一调度，做到令行禁止。全市教育系统党员干部要危难时刻显本色，对党忠诚是广大党员干部思想政治的灵魂，越是关键时刻，越能看出党员干部对党绝对忠诚的政治品格，尤其是领导干部要增强“四个意识”、坚定“四个自信”、做到“两个维护”，始终把思想和行动统一到总书记重要讲话和重要指示精神上来，认清肩负的责任使命，按照坚定信心、同舟共济、科学防治、精准施策的要求，找差距、补短板，切实做好各项防控工作。全市教育系统党员干部要大事难事见担当，要时刻牢记为民服务宗旨，树立“一盘棋”思想，靠前指挥、一线参战，主动践行“一线规则”，下沉到基层一线，参战、督战，及时协调解决基层困难问题。要坚持“两手抓、两手都要硬”，做实做细各项工作措施，做到疫情防控宣传、疫情阻击同时发力，确保教育系统外界没有疫情输入，内部不发生扩散，实现校园无疫情发生目标。</w:t>
      </w:r>
    </w:p>
    <w:p>
      <w:pPr>
        <w:ind w:left="0" w:right="0" w:firstLine="560"/>
        <w:spacing w:before="450" w:after="450" w:line="312" w:lineRule="auto"/>
      </w:pPr>
      <w:r>
        <w:rPr>
          <w:rFonts w:ascii="宋体" w:hAnsi="宋体" w:eastAsia="宋体" w:cs="宋体"/>
          <w:color w:val="000"/>
          <w:sz w:val="28"/>
          <w:szCs w:val="28"/>
        </w:rPr>
        <w:t xml:space="preserve">疫情防控是底线，守住阵地是使命。学校作为人员密集场所，是疫情防控的重点区域，涉及面广、工作量大，面临的任务更加艰巨、挑战更加严峻，做好复学准备工作，特别是复学前后的疫情防控工作，是一项复杂的系统工程。随着假期即将结束，社会关注点将迅速转向返校、复学等教育领域重点工作。防止疫情向学校扩散、守护师生安康、维护校园稳定，是摆在教育系统面前的一项重大政治任务。大家要清醒地认识到，复学后，学校防控的主战场要从复学前的“居家”隔离战转向开学后的“上放学途中、学校”防控战，防控措施要从复学前的排查演练转向开学后的真枪实战。战之能不能胜，关键看队伍、看储备、看执行力。</w:t>
      </w:r>
    </w:p>
    <w:p>
      <w:pPr>
        <w:ind w:left="0" w:right="0" w:firstLine="560"/>
        <w:spacing w:before="450" w:after="450" w:line="312" w:lineRule="auto"/>
      </w:pPr>
      <w:r>
        <w:rPr>
          <w:rFonts w:ascii="宋体" w:hAnsi="宋体" w:eastAsia="宋体" w:cs="宋体"/>
          <w:color w:val="000"/>
          <w:sz w:val="28"/>
          <w:szCs w:val="28"/>
        </w:rPr>
        <w:t xml:space="preserve">教育系统和各学校一定要把疫情防控工作当成一项重要政治任务来抓，通盘考虑、仔细谋划，周密部署、认真落实，尽可能把防控措施考虑得更全面一些、把问题考虑得更周到一些、把困难考虑得更复杂一些，把各类突发事件推演一遍，提前做好应对预案、制订周全措施，扎实做好开学返校前的各项准备工作。各学校要把师生员工生命安全和身体健康放在首位，切实履行“守好责任田、护好一校人”的政治责任，严格落实校长作为疫情防控第一责任人的责任、分管副校长作为直接责任人的责任，教育局落实好监管责任。要在巩固前一阶段“居家”防控成效的基础上，立足疫情发展趋势和特点，科学防护、从严管理，强化教育注重引导，坚决守住校园这片净土，确保师生生命安全。</w:t>
      </w:r>
    </w:p>
    <w:p>
      <w:pPr>
        <w:ind w:left="0" w:right="0" w:firstLine="560"/>
        <w:spacing w:before="450" w:after="450" w:line="312" w:lineRule="auto"/>
      </w:pPr>
      <w:r>
        <w:rPr>
          <w:rFonts w:ascii="宋体" w:hAnsi="宋体" w:eastAsia="宋体" w:cs="宋体"/>
          <w:color w:val="000"/>
          <w:sz w:val="28"/>
          <w:szCs w:val="28"/>
        </w:rPr>
        <w:t xml:space="preserve">第二方面：落实各项措施，全力做好复学准备工作</w:t>
      </w:r>
    </w:p>
    <w:p>
      <w:pPr>
        <w:ind w:left="0" w:right="0" w:firstLine="560"/>
        <w:spacing w:before="450" w:after="450" w:line="312" w:lineRule="auto"/>
      </w:pPr>
      <w:r>
        <w:rPr>
          <w:rFonts w:ascii="宋体" w:hAnsi="宋体" w:eastAsia="宋体" w:cs="宋体"/>
          <w:color w:val="000"/>
          <w:sz w:val="28"/>
          <w:szCs w:val="28"/>
        </w:rPr>
        <w:t xml:space="preserve">一要精准落实防控措施。我市作为疫情低风险地区，各学校所有工作都要围绕“外防输入”策略开展工作，各项防控措施都要精准到校、精准到班、精准到人、精准到事。昨天，市疫情防控指挥部转发了自治区“1+3”方案（即《内蒙古自治区新冠肺炎疫情防控指挥部关于统筹做好20XX年X季学期开学复课和新冠肺炎疫情防控工作有关事宜的通知》和中小学、职业学校、高等院校3个基本标准），进一步明确开学复课关键环节和重点工作要求，明确中小学开学复课的必要条件。教育体育局也制定出台了《全市学校疫情防控工作实施方案》《学校疫情防控指南》等一系列政策文件和措施办法。各学校一定要严格按照这些文件要求，结合学校实际情况，“一校一方案”精准地制定各自学校相关制度和办法。要严格执行防控应急预案到位、防控物资到位、消杀消毒到位、隔离场所准备到位、家校联动到位、教育教学秩序管理到位、持续保持校园环境卫生到位、强化校园安全到位，确保疫情防控“不留死角、不留盲区、不漏一人、万无一失”。要坚持“疫情响应解除、物资保障到位、应对措施周全”的原则，遵循疫情防控规律和教育教学规律，根据自治区明确的开学时间，按照“学生来源分类、学校年级分段”的方式，分别制定“一校一策”错峰错时开学方案，确保顺利开学、平安开学。要精准掌握、精密管理师生健康信息，彻底排查全体师生假期行踪和健康状况。要统筹考虑返校途中、进校检查、在校学习等各个环节的防护工作，做好实时监测，建立信息台账，严格执行日报告制度。</w:t>
      </w:r>
    </w:p>
    <w:p>
      <w:pPr>
        <w:ind w:left="0" w:right="0" w:firstLine="560"/>
        <w:spacing w:before="450" w:after="450" w:line="312" w:lineRule="auto"/>
      </w:pPr>
      <w:r>
        <w:rPr>
          <w:rFonts w:ascii="宋体" w:hAnsi="宋体" w:eastAsia="宋体" w:cs="宋体"/>
          <w:color w:val="000"/>
          <w:sz w:val="28"/>
          <w:szCs w:val="28"/>
        </w:rPr>
        <w:t xml:space="preserve">二要严格落实管控措施。疫情防控非常时期，必须要有非常举措，教育系统和各学校一定要把可能发生的问题和应对的措施想在前面、做在前面、做细做实。要实施校园划区划片管理、预留集中隔离观察区。要坚决落实教育部“五个一律”要求（未经学校批准学生一律不准返校、校外无关人员一律不准进校门、师生进入校门一律核验身份和检测体温、对发烧咳嗽者一律实行医学隔离观察、对不服从管理者一律严肃处理）。</w:t>
      </w:r>
    </w:p>
    <w:p>
      <w:pPr>
        <w:ind w:left="0" w:right="0" w:firstLine="560"/>
        <w:spacing w:before="450" w:after="450" w:line="312" w:lineRule="auto"/>
      </w:pPr>
      <w:r>
        <w:rPr>
          <w:rFonts w:ascii="宋体" w:hAnsi="宋体" w:eastAsia="宋体" w:cs="宋体"/>
          <w:color w:val="000"/>
          <w:sz w:val="28"/>
          <w:szCs w:val="28"/>
        </w:rPr>
        <w:t xml:space="preserve">三要有效落实引导措施。各学校要高度重视和整合心理教师资源，为广大师生提供心理支持、情绪疏导。要充分利用正式开学前的这段时间，以“我和我的祖国”为主题，开展创新理论教育、爱国主义教育、制度自信教育、社会责任感教育、纪律规则教育，教育引导广大师生听党话、感党恩、跟党走。要强化学校的社会责任，努力引导广大师生和家长讲诚信、重示范、强防护，形成学校、家庭、社会群防群控的强大合力。</w:t>
      </w:r>
    </w:p>
    <w:p>
      <w:pPr>
        <w:ind w:left="0" w:right="0" w:firstLine="560"/>
        <w:spacing w:before="450" w:after="450" w:line="312" w:lineRule="auto"/>
      </w:pPr>
      <w:r>
        <w:rPr>
          <w:rFonts w:ascii="宋体" w:hAnsi="宋体" w:eastAsia="宋体" w:cs="宋体"/>
          <w:color w:val="000"/>
          <w:sz w:val="28"/>
          <w:szCs w:val="28"/>
        </w:rPr>
        <w:t xml:space="preserve">四要始终落实安全措施。教育系统和各学校要坚持疫情防控与学校安全两手抓、两手硬，进一步建立健全校园安全管理制度，做到具体化、细节化、任务化，明确任务、细化分工，责任到岗、落实到人；要从实从细做好开学前校园及周边环境卫生整治、校舍安全排查、水电暖和吃住行相关设施设备安全运行检查等工作，学校食堂要切实加强食品安全管理，全面排查食堂从业人员健康状况，落实餐厅、操作间和餐具消毒工作，做好室内通风消毒，制订详细的师生就餐分流方案，采取教师陪餐、错时错峰用餐、送餐到班、取餐后分散用餐等方式，最大限度降低同时就餐师生人数及密度，避免聚集，售饭排队及就餐时人与人之间保持1米以上距离，避免面对面就坐，不与他人交谈，努力降低集中就餐带来的交叉感染风险；要抓好学校教职工及管理人员的防疫知识和安全教育培训，打好主动仗、下好先手棋；要统筹做好复学前在线教学和复学后课堂教学的有效衔接，让广大师生平稳安全实现教学过渡，最大限度降低疫情对正常教育教学工作的影响，确保防疫、教学两不误。</w:t>
      </w:r>
    </w:p>
    <w:p>
      <w:pPr>
        <w:ind w:left="0" w:right="0" w:firstLine="560"/>
        <w:spacing w:before="450" w:after="450" w:line="312" w:lineRule="auto"/>
      </w:pPr>
      <w:r>
        <w:rPr>
          <w:rFonts w:ascii="宋体" w:hAnsi="宋体" w:eastAsia="宋体" w:cs="宋体"/>
          <w:color w:val="000"/>
          <w:sz w:val="28"/>
          <w:szCs w:val="28"/>
        </w:rPr>
        <w:t xml:space="preserve">第三方面：加强校园防控，全力保障正常教学秩序</w:t>
      </w:r>
    </w:p>
    <w:p>
      <w:pPr>
        <w:ind w:left="0" w:right="0" w:firstLine="560"/>
        <w:spacing w:before="450" w:after="450" w:line="312" w:lineRule="auto"/>
      </w:pPr>
      <w:r>
        <w:rPr>
          <w:rFonts w:ascii="宋体" w:hAnsi="宋体" w:eastAsia="宋体" w:cs="宋体"/>
          <w:color w:val="000"/>
          <w:sz w:val="28"/>
          <w:szCs w:val="28"/>
        </w:rPr>
        <w:t xml:space="preserve">一要把好师生入学关。要保证所有入校师生入学前两周无发热类疾病、无疫区出行史。所有进校师生一律需要测量体温正常后才能进校。</w:t>
      </w:r>
    </w:p>
    <w:p>
      <w:pPr>
        <w:ind w:left="0" w:right="0" w:firstLine="560"/>
        <w:spacing w:before="450" w:after="450" w:line="312" w:lineRule="auto"/>
      </w:pPr>
      <w:r>
        <w:rPr>
          <w:rFonts w:ascii="宋体" w:hAnsi="宋体" w:eastAsia="宋体" w:cs="宋体"/>
          <w:color w:val="000"/>
          <w:sz w:val="28"/>
          <w:szCs w:val="28"/>
        </w:rPr>
        <w:t xml:space="preserve">二要上好疫情防控第一课。围绕疫情防控工作中的典型案例、卫生及疫情防控知识、安全等内容，组织学生开展健康教育、卫生常识普及和疫情防控知识讲座和上下学演练，重点演练在校门口列队等候、进校门测温、到教室消毒及晨午检、课间活动、如厕、就餐、住宿的路线、时间及注意事项等，提高学生科学防控意识，增强疫情防控的警觉性。学生在学校，应充分利用课堂外空间，各班活动场所要相对固定、减少交叉混合，错峰出操。学生在校外，要尽量到空旷开阔的地带亲近大自然，避免到人员密集场所。</w:t>
      </w:r>
    </w:p>
    <w:p>
      <w:pPr>
        <w:ind w:left="0" w:right="0" w:firstLine="560"/>
        <w:spacing w:before="450" w:after="450" w:line="312" w:lineRule="auto"/>
      </w:pPr>
      <w:r>
        <w:rPr>
          <w:rFonts w:ascii="宋体" w:hAnsi="宋体" w:eastAsia="宋体" w:cs="宋体"/>
          <w:color w:val="000"/>
          <w:sz w:val="28"/>
          <w:szCs w:val="28"/>
        </w:rPr>
        <w:t xml:space="preserve">三要做好卫生防疫健康教育。各学校要通过微信公众号、电子屏、家长群、学生群等网络渠道、校内广播或健康教育课等多种形式广泛宣传、普及新冠肺炎防控和冬X季传染病防控知识，教育引导师生养成勤洗手、多通风、出门戴口罩等良好习惯，远离人多且密闭的环境，避免和有发热、咳嗽等症状的人密切接触，提高师生自我保护意识，营造“每个人是自己健康第一责任人”“我的健康我做主”的良好氛围。要保持规律起居和健康心态，积极参加体育锻炼，养成良好卫生习惯和健康生活方式，不断增强师生体质和免疫力。要强化个人责任，增强法制观念，依法依规开展科学防控。要密切关注自身健康状况，发现传染病相关症状及时就诊。</w:t>
      </w:r>
    </w:p>
    <w:p>
      <w:pPr>
        <w:ind w:left="0" w:right="0" w:firstLine="560"/>
        <w:spacing w:before="450" w:after="450" w:line="312" w:lineRule="auto"/>
      </w:pPr>
      <w:r>
        <w:rPr>
          <w:rFonts w:ascii="宋体" w:hAnsi="宋体" w:eastAsia="宋体" w:cs="宋体"/>
          <w:color w:val="000"/>
          <w:sz w:val="28"/>
          <w:szCs w:val="28"/>
        </w:rPr>
        <w:t xml:space="preserve">四要加大校园环境整治。X季是流行病多发季节，学校开学后人员密集，容易产生垃圾、滋生细菌，特殊时期保持环境卫生极为重要。开学后，各学校要结合实际，广泛开展爱国卫生运动，彻底清理卫生死角，班内、校内垃圾都要做到日产日清、规范清运，特别是图书室、阅览室、食堂、厕所、教学楼内等公共场所，要及时清理打扫，科学消毒通风，消除病媒生物孳生环境，营造健康安全的学习生活环境。</w:t>
      </w:r>
    </w:p>
    <w:p>
      <w:pPr>
        <w:ind w:left="0" w:right="0" w:firstLine="560"/>
        <w:spacing w:before="450" w:after="450" w:line="312" w:lineRule="auto"/>
      </w:pPr>
      <w:r>
        <w:rPr>
          <w:rFonts w:ascii="宋体" w:hAnsi="宋体" w:eastAsia="宋体" w:cs="宋体"/>
          <w:color w:val="000"/>
          <w:sz w:val="28"/>
          <w:szCs w:val="28"/>
        </w:rPr>
        <w:t xml:space="preserve">五要强化部门联动机制。教育部门和各学校要密切关注师生身体健康情况，及时准确掌握信息，建立疫情日报告、零报告制度，学校每日下午3点前上报教育部门，教育部门每日下午4点前上报市疫情防控指挥部，同时要积极加强与卫健、疾控、市场监管、社会管控等部门的信息互通、联防联控。教育、卫健两部门已分别选派督导人员和卫生疾控专业人员与学校建立“一对一”蹲点驻守包联机制，指导开展返校复学、疫情防控、校园安全、健康教育、传染病风险点排查、预防性消毒等工作，下一步，要建立卫健、疾控、就近医疗机构发热门诊与学校的联系机制，开通师生发热门诊绿色通道，及时获取技术支持和专业指导，从严落实“早发现”“早报告”“早隔离”和“早治疗”措施。</w:t>
      </w:r>
    </w:p>
    <w:p>
      <w:pPr>
        <w:ind w:left="0" w:right="0" w:firstLine="560"/>
        <w:spacing w:before="450" w:after="450" w:line="312" w:lineRule="auto"/>
      </w:pPr>
      <w:r>
        <w:rPr>
          <w:rFonts w:ascii="宋体" w:hAnsi="宋体" w:eastAsia="宋体" w:cs="宋体"/>
          <w:color w:val="000"/>
          <w:sz w:val="28"/>
          <w:szCs w:val="28"/>
        </w:rPr>
        <w:t xml:space="preserve">同志们，疫情防控工作是这个特殊时期全市教育系统上下必须做好、做实、做细的一项重要工作，是各学校正常开展教育教学的基础性、先导性工作。疫情防控是对全市教育系统特别是各学校领导干部的一种考验、管理能力的一种考验，是对学生学习能力的一种考验，也是对我们全市师生的一种考验。教育体育局和各学校一定要咬定今年教育工作目标任务不放松，在抓好疫情防控的前提下，统筹做好教育重点工作，为全面推进我市教育事业平稳有序发展开好篇、起好步。全市教育系统广大党员、干部、教师要敢于担当、善于作为，勇于向前，扎实履行好工作职责，群策群力，群防群控，坚决维护平安平稳的教育教学环境秩序，坚决打赢全市学校疫情防控阻击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2025-07-08T12:37:56+08:00</dcterms:created>
  <dcterms:modified xsi:type="dcterms:W3CDTF">2025-07-08T12:37:56+08:00</dcterms:modified>
</cp:coreProperties>
</file>

<file path=docProps/custom.xml><?xml version="1.0" encoding="utf-8"?>
<Properties xmlns="http://schemas.openxmlformats.org/officeDocument/2006/custom-properties" xmlns:vt="http://schemas.openxmlformats.org/officeDocument/2006/docPropsVTypes"/>
</file>