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地税局军转干部事迹材料:戎装褪去志不改</w:t>
      </w:r>
      <w:bookmarkEnd w:id="1"/>
    </w:p>
    <w:p>
      <w:pPr>
        <w:jc w:val="center"/>
        <w:spacing w:before="0" w:after="450"/>
      </w:pPr>
      <w:r>
        <w:rPr>
          <w:rFonts w:ascii="Arial" w:hAnsi="Arial" w:eastAsia="Arial" w:cs="Arial"/>
          <w:color w:val="999999"/>
          <w:sz w:val="20"/>
          <w:szCs w:val="20"/>
        </w:rPr>
        <w:t xml:space="preserve">来源：网络  作者：深巷幽兰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地税局军转干部事迹材料:戎装褪去志不改地税局军转干部事迹材料:戎装褪去志不改在xx地税局，有这么一群可爱的人，他们曾身着戎装、卫国戍边，在军旗下挥洒汗水、奉献青春。如今，他们告别绿色军营，踏入蓝色方阵，续写激情燃烧的 “税”月。从...</w:t>
      </w:r>
    </w:p>
    <w:p>
      <w:pPr>
        <w:ind w:left="0" w:right="0" w:firstLine="560"/>
        <w:spacing w:before="450" w:after="450" w:line="312" w:lineRule="auto"/>
      </w:pPr>
      <w:r>
        <w:rPr>
          <w:rFonts w:ascii="黑体" w:hAnsi="黑体" w:eastAsia="黑体" w:cs="黑体"/>
          <w:color w:val="000000"/>
          <w:sz w:val="36"/>
          <w:szCs w:val="36"/>
          <w:b w:val="1"/>
          <w:bCs w:val="1"/>
        </w:rPr>
        <w:t xml:space="preserve">第一篇：地税局军转干部事迹材料:戎装褪去志不改</w:t>
      </w:r>
    </w:p>
    <w:p>
      <w:pPr>
        <w:ind w:left="0" w:right="0" w:firstLine="560"/>
        <w:spacing w:before="450" w:after="450" w:line="312" w:lineRule="auto"/>
      </w:pPr>
      <w:r>
        <w:rPr>
          <w:rFonts w:ascii="宋体" w:hAnsi="宋体" w:eastAsia="宋体" w:cs="宋体"/>
          <w:color w:val="000"/>
          <w:sz w:val="28"/>
          <w:szCs w:val="28"/>
        </w:rPr>
        <w:t xml:space="preserve">地税局军转干部事迹材料:戎装褪去志不改</w:t>
      </w:r>
    </w:p>
    <w:p>
      <w:pPr>
        <w:ind w:left="0" w:right="0" w:firstLine="560"/>
        <w:spacing w:before="450" w:after="450" w:line="312" w:lineRule="auto"/>
      </w:pPr>
      <w:r>
        <w:rPr>
          <w:rFonts w:ascii="宋体" w:hAnsi="宋体" w:eastAsia="宋体" w:cs="宋体"/>
          <w:color w:val="000"/>
          <w:sz w:val="28"/>
          <w:szCs w:val="28"/>
        </w:rPr>
        <w:t xml:space="preserve">在xx地税局，有这么一群可爱的人，他们曾身着戎装、卫国戍边，在军旗下挥洒汗水、奉献青春。如今，他们告别绿色军营，踏入蓝色方阵，续写激情燃烧的 “税”月。</w:t>
      </w:r>
    </w:p>
    <w:p>
      <w:pPr>
        <w:ind w:left="0" w:right="0" w:firstLine="560"/>
        <w:spacing w:before="450" w:after="450" w:line="312" w:lineRule="auto"/>
      </w:pPr>
      <w:r>
        <w:rPr>
          <w:rFonts w:ascii="宋体" w:hAnsi="宋体" w:eastAsia="宋体" w:cs="宋体"/>
          <w:color w:val="000"/>
          <w:sz w:val="28"/>
          <w:szCs w:val="28"/>
        </w:rPr>
        <w:t xml:space="preserve">从部队到地方，角色变了，军人作风没有变</w:t>
      </w:r>
    </w:p>
    <w:p>
      <w:pPr>
        <w:ind w:left="0" w:right="0" w:firstLine="560"/>
        <w:spacing w:before="450" w:after="450" w:line="312" w:lineRule="auto"/>
      </w:pPr>
      <w:r>
        <w:rPr>
          <w:rFonts w:ascii="宋体" w:hAnsi="宋体" w:eastAsia="宋体" w:cs="宋体"/>
          <w:color w:val="000"/>
          <w:sz w:val="28"/>
          <w:szCs w:val="28"/>
        </w:rPr>
        <w:t xml:space="preserve">{人物1}是xx地税一分局的税务干部，他也是一名复转军人，曾在部队服役18年。服役期间，{人物1}靠自己的努力一步步当上副班长、班长、排长，又以优异的成绩考入炮兵指挥学院，毕业后又回到原部队，担任政治指导员、炮兵通讯股股长，荣获两次三等功，从不起眼的新兵跻身为部队骨干。</w:t>
      </w:r>
    </w:p>
    <w:p>
      <w:pPr>
        <w:ind w:left="0" w:right="0" w:firstLine="560"/>
        <w:spacing w:before="450" w:after="450" w:line="312" w:lineRule="auto"/>
      </w:pPr>
      <w:r>
        <w:rPr>
          <w:rFonts w:ascii="宋体" w:hAnsi="宋体" w:eastAsia="宋体" w:cs="宋体"/>
          <w:color w:val="000"/>
          <w:sz w:val="28"/>
          <w:szCs w:val="28"/>
        </w:rPr>
        <w:t xml:space="preserve">18年的部队生活，让{人物1}养成了严明的组织纪律观念和身正廉洁的人生信条。1993年10月，{人物1}从部队转业到当时的xx市税务局工作，成为一名基层税务专管员，后又被提拔为xx地税一分局副分局长，随着职务的升迁，他常常会面临各式各样的诱惑，但他每次都会严词拒绝，时间久了，{人物1}分管的辖区内的企业都知道地税一分局有个看上去和蔼可亲、实际不好“对付”的税务干部。在他的影响下，一分局也形成了清正廉洁、公道正派的工作氛围。今年，{人物1}已经59岁了，在地税系统工作的25年间，他总是任劳任怨、兢兢业业，获得了优秀税务工作者、优秀公务员等荣誉，还荣获两次三等功。</w:t>
      </w:r>
    </w:p>
    <w:p>
      <w:pPr>
        <w:ind w:left="0" w:right="0" w:firstLine="560"/>
        <w:spacing w:before="450" w:after="450" w:line="312" w:lineRule="auto"/>
      </w:pPr>
      <w:r>
        <w:rPr>
          <w:rFonts w:ascii="宋体" w:hAnsi="宋体" w:eastAsia="宋体" w:cs="宋体"/>
          <w:color w:val="000"/>
          <w:sz w:val="28"/>
          <w:szCs w:val="28"/>
        </w:rPr>
        <w:t xml:space="preserve">在地税一分局，还有一名从不计较个人得失的军转干部，他就是曾被同事称作“金三”专家的{人物2}，在“金三”测试的短短20多天里，{人物2}完成了1269笔不同的征收业务，为“金三”系统正式上线积累了宝贵的数据。{人物2}1990年入伍，在部队里，曾获个人三等功，而他管理的炊事班也曾获得集体三等功。2024年，{人物2}从部队转业至xx地税局从事后勤管理工作。2024年，工作踏实、成绩优异的{人物2}被调往地税一分局，从事税收工作。从未接触过税收业务的他凭着一股肯钻研的韧劲，很快成为分局不可或缺的业务骨干。</w:t>
      </w:r>
    </w:p>
    <w:p>
      <w:pPr>
        <w:ind w:left="0" w:right="0" w:firstLine="560"/>
        <w:spacing w:before="450" w:after="450" w:line="312" w:lineRule="auto"/>
      </w:pPr>
      <w:r>
        <w:rPr>
          <w:rFonts w:ascii="宋体" w:hAnsi="宋体" w:eastAsia="宋体" w:cs="宋体"/>
          <w:color w:val="000"/>
          <w:sz w:val="28"/>
          <w:szCs w:val="28"/>
        </w:rPr>
        <w:t xml:space="preserve">不管是在部队还是地方，{人物1}和{人物2}始终像老黄牛一样默默无闻，工作生活中的每一件小事都透露着军人的风骨，以高度的责任心，用智慧和汗水展现了一名军转干部的风采。</w:t>
      </w:r>
    </w:p>
    <w:p>
      <w:pPr>
        <w:ind w:left="0" w:right="0" w:firstLine="560"/>
        <w:spacing w:before="450" w:after="450" w:line="312" w:lineRule="auto"/>
      </w:pPr>
      <w:r>
        <w:rPr>
          <w:rFonts w:ascii="宋体" w:hAnsi="宋体" w:eastAsia="宋体" w:cs="宋体"/>
          <w:color w:val="000"/>
          <w:sz w:val="28"/>
          <w:szCs w:val="28"/>
        </w:rPr>
        <w:t xml:space="preserve">从军队到基层，环境变了，军人气质没有变</w:t>
      </w:r>
    </w:p>
    <w:p>
      <w:pPr>
        <w:ind w:left="0" w:right="0" w:firstLine="560"/>
        <w:spacing w:before="450" w:after="450" w:line="312" w:lineRule="auto"/>
      </w:pPr>
      <w:r>
        <w:rPr>
          <w:rFonts w:ascii="宋体" w:hAnsi="宋体" w:eastAsia="宋体" w:cs="宋体"/>
          <w:color w:val="000"/>
          <w:sz w:val="28"/>
          <w:szCs w:val="28"/>
        </w:rPr>
        <w:t xml:space="preserve">虽然离开部队已18年，但{人物3}举手投足间仍有一种军人的气质。</w:t>
      </w:r>
    </w:p>
    <w:p>
      <w:pPr>
        <w:ind w:left="0" w:right="0" w:firstLine="560"/>
        <w:spacing w:before="450" w:after="450" w:line="312" w:lineRule="auto"/>
      </w:pPr>
      <w:r>
        <w:rPr>
          <w:rFonts w:ascii="宋体" w:hAnsi="宋体" w:eastAsia="宋体" w:cs="宋体"/>
          <w:color w:val="000"/>
          <w:sz w:val="28"/>
          <w:szCs w:val="28"/>
        </w:rPr>
        <w:t xml:space="preserve">{人物3}是xx地税三分局风险应对一股股长，他1986年考入军校，毕业后入部队服役，先后任排长、参谋等职务。2024年转业至地方后，{人物3}在三分局从事个体管理工作，这份工作是税收业务中公认的“硬骨头”，他却毫无怨言地承接了下来，一干就是10多年，充分展现了一名军转干部服从指挥、敢打硬仗的风骨。</w:t>
      </w:r>
    </w:p>
    <w:p>
      <w:pPr>
        <w:ind w:left="0" w:right="0" w:firstLine="560"/>
        <w:spacing w:before="450" w:after="450" w:line="312" w:lineRule="auto"/>
      </w:pPr>
      <w:r>
        <w:rPr>
          <w:rFonts w:ascii="宋体" w:hAnsi="宋体" w:eastAsia="宋体" w:cs="宋体"/>
          <w:color w:val="000"/>
          <w:sz w:val="28"/>
          <w:szCs w:val="28"/>
        </w:rPr>
        <w:t xml:space="preserve">2024年，他担起了分局欠税管理的重任，“欠税管理和个体管理一样，涉及面广、情况复杂，工作看似简单实际操作困难，还要和形形色色的人打交道……”{人物3}记得，在他刚接触这个业务的时候，曾遇到过一户因银行联保贷款导致资金链断裂、运转不周的企业，企业欠缴1万多元的税款，{人物3}给企业负责人打过催缴电话，该负责人在电话中答应第二天就来补缴，但{人物3}等了一整天都没见到他，再打电话就发现他已经被对方拉黑了，“当时的心情真是无法形容，我能理解企业的难处，但是法不容情。”为了收回这笔税款，{人物3}每天都去该企业“签到”。“我从没见过像你这么固执的人!这税，我就算借钱也要补缴上，你放心吧!”10多天后，该负责人主动找到{人物3}，补缴了所欠税款。</w:t>
      </w:r>
    </w:p>
    <w:p>
      <w:pPr>
        <w:ind w:left="0" w:right="0" w:firstLine="560"/>
        <w:spacing w:before="450" w:after="450" w:line="312" w:lineRule="auto"/>
      </w:pPr>
      <w:r>
        <w:rPr>
          <w:rFonts w:ascii="宋体" w:hAnsi="宋体" w:eastAsia="宋体" w:cs="宋体"/>
          <w:color w:val="000"/>
          <w:sz w:val="28"/>
          <w:szCs w:val="28"/>
        </w:rPr>
        <w:t xml:space="preserve">这次经历让分局不少年轻人对{人物3}钦佩不已，纷纷问其有何诀窍。“其实真没啥诀窍，无非就是多跑跑，与纳税人交交心!”</w:t>
      </w:r>
    </w:p>
    <w:p>
      <w:pPr>
        <w:ind w:left="0" w:right="0" w:firstLine="560"/>
        <w:spacing w:before="450" w:after="450" w:line="312" w:lineRule="auto"/>
      </w:pPr>
      <w:r>
        <w:rPr>
          <w:rFonts w:ascii="宋体" w:hAnsi="宋体" w:eastAsia="宋体" w:cs="宋体"/>
          <w:color w:val="000"/>
          <w:sz w:val="28"/>
          <w:szCs w:val="28"/>
        </w:rPr>
        <w:t xml:space="preserve">从军官到税官，角色变了，军人精神没有变</w:t>
      </w:r>
    </w:p>
    <w:p>
      <w:pPr>
        <w:ind w:left="0" w:right="0" w:firstLine="560"/>
        <w:spacing w:before="450" w:after="450" w:line="312" w:lineRule="auto"/>
      </w:pPr>
      <w:r>
        <w:rPr>
          <w:rFonts w:ascii="宋体" w:hAnsi="宋体" w:eastAsia="宋体" w:cs="宋体"/>
          <w:color w:val="000"/>
          <w:sz w:val="28"/>
          <w:szCs w:val="28"/>
        </w:rPr>
        <w:t xml:space="preserve">{人物4}家境贫困，高中毕业后虽拿到了一所高校的录取通知书，却无力支付学费，为了减轻家庭负担，1992年，{人物4}选择入伍。服役期间，{人物4}仍不忘最初的大学梦，白天刻苦训练、晚上认真学习，凭自己的努力考入了军校。毕业后，{人物4}再次回到绿色军营，担任连队指导员。</w:t>
      </w:r>
    </w:p>
    <w:p>
      <w:pPr>
        <w:ind w:left="0" w:right="0" w:firstLine="560"/>
        <w:spacing w:before="450" w:after="450" w:line="312" w:lineRule="auto"/>
      </w:pPr>
      <w:r>
        <w:rPr>
          <w:rFonts w:ascii="宋体" w:hAnsi="宋体" w:eastAsia="宋体" w:cs="宋体"/>
          <w:color w:val="000"/>
          <w:sz w:val="28"/>
          <w:szCs w:val="28"/>
        </w:rPr>
        <w:t xml:space="preserve">2024年，{人物4}脱下穿了13年的军装，从部队转业成为xx地税系统的一名新兵，担任个体管理工作。从一名军官转变为一名基层科员，职务虽然变了，但他时时刻刻不忘一名军人的精神品格。</w:t>
      </w:r>
    </w:p>
    <w:p>
      <w:pPr>
        <w:ind w:left="0" w:right="0" w:firstLine="560"/>
        <w:spacing w:before="450" w:after="450" w:line="312" w:lineRule="auto"/>
      </w:pPr>
      <w:r>
        <w:rPr>
          <w:rFonts w:ascii="宋体" w:hAnsi="宋体" w:eastAsia="宋体" w:cs="宋体"/>
          <w:color w:val="000"/>
          <w:sz w:val="28"/>
          <w:szCs w:val="28"/>
        </w:rPr>
        <w:t xml:space="preserve">在与辖区内个体户打交道的过程中，{人物4}遇到过不少困难。一次，看到他来催缴税款，一户欠税的小店店主气得摔了碗，碎片差点划伤{人物4}，{人物4}诚恳地与店主沟通，却还是被店主赶出了店门。“为国家聚财不能计较个人得失 ”，{人物4}秉持这份信念，放下架子、带上一份真诚，每天都去那家小店看看，为店主搬搬货、打扫打扫卫生，渐渐地，店主对{人物4}没了先前的偏见，也愿意与他聊天拉家常了。{人物4}趁热打铁，为店主普及税收政策和相关法律知识。在他的宣传下，店主认识到了错误，主动补缴了税款。而这只是{人物4}工作的一个缩影，他的耐心、细心赢得了诸多纳税人的赞许，而他认真钻研、踏实耐劳和不服输的军人作风也极大地带动了分局其他干部的工作热情。</w:t>
      </w:r>
    </w:p>
    <w:p>
      <w:pPr>
        <w:ind w:left="0" w:right="0" w:firstLine="560"/>
        <w:spacing w:before="450" w:after="450" w:line="312" w:lineRule="auto"/>
      </w:pPr>
      <w:r>
        <w:rPr>
          <w:rFonts w:ascii="黑体" w:hAnsi="黑体" w:eastAsia="黑体" w:cs="黑体"/>
          <w:color w:val="000000"/>
          <w:sz w:val="36"/>
          <w:szCs w:val="36"/>
          <w:b w:val="1"/>
          <w:bCs w:val="1"/>
        </w:rPr>
        <w:t xml:space="preserve">第二篇：江苏宿迁地税局首次公开招录择优录取军转干部</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江苏宿迁地税局首次公开招录择优录取军转干部</w:t>
      </w:r>
    </w:p>
    <w:p>
      <w:pPr>
        <w:ind w:left="0" w:right="0" w:firstLine="560"/>
        <w:spacing w:before="450" w:after="450" w:line="312" w:lineRule="auto"/>
      </w:pPr>
      <w:r>
        <w:rPr>
          <w:rFonts w:ascii="宋体" w:hAnsi="宋体" w:eastAsia="宋体" w:cs="宋体"/>
          <w:color w:val="000"/>
          <w:sz w:val="28"/>
          <w:szCs w:val="28"/>
        </w:rPr>
        <w:t xml:space="preserve">中公教育军转干考试网消息：近日，一场特殊的公务员招录面试在江苏省宿迁地税局举行。参加面试的考生除具备正常公务员招录考试所要求的全日制本科以上学历、年龄在35周岁以下、相关专业等基本条件外，他们还共同具有一个特殊的身份—军队转业干部。这是宿迁地税首次尝试以公开招考的方式吸纳、安置军队转业干部。</w:t>
      </w:r>
    </w:p>
    <w:p>
      <w:pPr>
        <w:ind w:left="0" w:right="0" w:firstLine="560"/>
        <w:spacing w:before="450" w:after="450" w:line="312" w:lineRule="auto"/>
      </w:pPr>
      <w:r>
        <w:rPr>
          <w:rFonts w:ascii="宋体" w:hAnsi="宋体" w:eastAsia="宋体" w:cs="宋体"/>
          <w:color w:val="000"/>
          <w:sz w:val="28"/>
          <w:szCs w:val="28"/>
        </w:rPr>
        <w:t xml:space="preserve">今年以来，宿迁地税积极主动加强与地方人社部门的沟通协调，多次汇报、商讨军转干部安置工作方案，全力争取工作“主动权”。8月初，宿迁地税联合市军转安置办公室对外发布了《宿迁地方税务系统2024年择优录用军队转业干部简章》，对招录的岗位性质、录用名额、资格条件、录用程序及相关规定作了详细说明。其中，在年龄方面，严格依据公务员招录标准，不超过35周岁;学历专业方面，依据《2024年江苏公务员考试专业参考目录》，要求全日制本科院校毕业，法律、计算机、电子信息等与地税部门工作联系紧密的专业。</w:t>
      </w:r>
    </w:p>
    <w:p>
      <w:pPr>
        <w:ind w:left="0" w:right="0" w:firstLine="560"/>
        <w:spacing w:before="450" w:after="450" w:line="312" w:lineRule="auto"/>
      </w:pPr>
      <w:r>
        <w:rPr>
          <w:rFonts w:ascii="宋体" w:hAnsi="宋体" w:eastAsia="宋体" w:cs="宋体"/>
          <w:color w:val="000"/>
          <w:sz w:val="28"/>
          <w:szCs w:val="28"/>
        </w:rPr>
        <w:t xml:space="preserve">在经过自愿报名、资格复审后，5名符合条件的军转干部进入最终的面试环节。为保证招录的公开、公平、公正，从面试命题的保密、面试考官的组成和面试室、候考室的设置以及面试工作流程均严格参照公务员招录面试标准进行，最终按照面试得分从高到低的顺序择优录取2名军转干部，并第一时间在网站发布录用公告，接受社会监督。择优录用的2名军转干部均是计算机网络方面的行家里手，其中1名还具有思科网络工程师、高级网络工程师等多项资质，这对于当前地税部门比较紧缺的信息化人才，起到了一个较好的补充作用。</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更多公务员试信息请点击http://bj.offcn.com/html/guojiagongwuyuan/yueduziliao/?wt.mc_id=bk9894</w:t>
      </w:r>
    </w:p>
    <w:p>
      <w:pPr>
        <w:ind w:left="0" w:right="0" w:firstLine="560"/>
        <w:spacing w:before="450" w:after="450" w:line="312" w:lineRule="auto"/>
      </w:pPr>
      <w:r>
        <w:rPr>
          <w:rFonts w:ascii="黑体" w:hAnsi="黑体" w:eastAsia="黑体" w:cs="黑体"/>
          <w:color w:val="000000"/>
          <w:sz w:val="36"/>
          <w:szCs w:val="36"/>
          <w:b w:val="1"/>
          <w:bCs w:val="1"/>
        </w:rPr>
        <w:t xml:space="preserve">第三篇：军转干部演讲稿</w:t>
      </w:r>
    </w:p>
    <w:p>
      <w:pPr>
        <w:ind w:left="0" w:right="0" w:firstLine="560"/>
        <w:spacing w:before="450" w:after="450" w:line="312" w:lineRule="auto"/>
      </w:pPr>
      <w:r>
        <w:rPr>
          <w:rFonts w:ascii="宋体" w:hAnsi="宋体" w:eastAsia="宋体" w:cs="宋体"/>
          <w:color w:val="000"/>
          <w:sz w:val="28"/>
          <w:szCs w:val="28"/>
        </w:rPr>
        <w:t xml:space="preserve">军转干部演讲稿-用信仰续写忠诚</w:t>
      </w:r>
    </w:p>
    <w:p>
      <w:pPr>
        <w:ind w:left="0" w:right="0" w:firstLine="560"/>
        <w:spacing w:before="450" w:after="450" w:line="312" w:lineRule="auto"/>
      </w:pPr>
      <w:r>
        <w:rPr>
          <w:rFonts w:ascii="宋体" w:hAnsi="宋体" w:eastAsia="宋体" w:cs="宋体"/>
          <w:color w:val="000"/>
          <w:sz w:val="28"/>
          <w:szCs w:val="28"/>
        </w:rPr>
        <w:t xml:space="preserve">在人生的关口每每有许多选择，这些选择有的使人欣慰，有的让人心动，有的是如此义无反顾，有的却是那般刻骨铭心。十二年前，我选择了戎装，部队熔炉将一个地方学生的憧憬锤炼成坚定的信仰；十二年后，我选择了故乡，决心用这坚定的信仰续写人生新的篇章。</w:t>
      </w:r>
    </w:p>
    <w:p>
      <w:pPr>
        <w:ind w:left="0" w:right="0" w:firstLine="560"/>
        <w:spacing w:before="450" w:after="450" w:line="312" w:lineRule="auto"/>
      </w:pPr>
      <w:r>
        <w:rPr>
          <w:rFonts w:ascii="宋体" w:hAnsi="宋体" w:eastAsia="宋体" w:cs="宋体"/>
          <w:color w:val="000"/>
          <w:sz w:val="28"/>
          <w:szCs w:val="28"/>
        </w:rPr>
        <w:t xml:space="preserve">面对新岗位、新环境，我们不乏成功的榜样，也不少见挫折的痛楚和失败的教训。转折点上，有人凭借吃苦耐劳的精神、一丝不苟的品格和求真务实的作风激发出人生的又一次绚烂；也有人对漫漫前路望而生畏，对过往云烟流连忘返；有人迷失于灯红酒绿，有人沉沦于庸庸碌碌。如何准确定位人生坐标，顺利完成由军队干部到地方公务员的转变，是军转干部面临的共同课题。</w:t>
      </w:r>
    </w:p>
    <w:p>
      <w:pPr>
        <w:ind w:left="0" w:right="0" w:firstLine="560"/>
        <w:spacing w:before="450" w:after="450" w:line="312" w:lineRule="auto"/>
      </w:pPr>
      <w:r>
        <w:rPr>
          <w:rFonts w:ascii="宋体" w:hAnsi="宋体" w:eastAsia="宋体" w:cs="宋体"/>
          <w:color w:val="000"/>
          <w:sz w:val="28"/>
          <w:szCs w:val="28"/>
        </w:rPr>
        <w:t xml:space="preserve">作为军转干部，共产党员是我们另一个共同的称号。回望历史，共产党人的矢志不渝实现了中华民族的伟大复兴；回首往事，我们用忠诚与智慧捍卫了钢铁长城的坚不可摧。今天我们脱下军装，却脱不掉为人民服务的责任；放下行囊，却放不下共产党人的信念和理想。因此我想，坚定履职尽责，服务人民的理想信念是我们适应新环境、新岗位，履行新使命、新任务，回报党、回报人民、回报社会的动力源泉和根本途径。</w:t>
      </w:r>
    </w:p>
    <w:p>
      <w:pPr>
        <w:ind w:left="0" w:right="0" w:firstLine="560"/>
        <w:spacing w:before="450" w:after="450" w:line="312" w:lineRule="auto"/>
      </w:pPr>
      <w:r>
        <w:rPr>
          <w:rFonts w:ascii="黑体" w:hAnsi="黑体" w:eastAsia="黑体" w:cs="黑体"/>
          <w:color w:val="000000"/>
          <w:sz w:val="36"/>
          <w:szCs w:val="36"/>
          <w:b w:val="1"/>
          <w:bCs w:val="1"/>
        </w:rPr>
        <w:t xml:space="preserve">第四篇：军转干部演讲稿</w:t>
      </w:r>
    </w:p>
    <w:p>
      <w:pPr>
        <w:ind w:left="0" w:right="0" w:firstLine="560"/>
        <w:spacing w:before="450" w:after="450" w:line="312" w:lineRule="auto"/>
      </w:pPr>
      <w:r>
        <w:rPr>
          <w:rFonts w:ascii="宋体" w:hAnsi="宋体" w:eastAsia="宋体" w:cs="宋体"/>
          <w:color w:val="000"/>
          <w:sz w:val="28"/>
          <w:szCs w:val="28"/>
        </w:rPr>
        <w:t xml:space="preserve">把握今天，准备出发</w:t>
      </w:r>
    </w:p>
    <w:p>
      <w:pPr>
        <w:ind w:left="0" w:right="0" w:firstLine="560"/>
        <w:spacing w:before="450" w:after="450" w:line="312" w:lineRule="auto"/>
      </w:pPr>
      <w:r>
        <w:rPr>
          <w:rFonts w:ascii="宋体" w:hAnsi="宋体" w:eastAsia="宋体" w:cs="宋体"/>
          <w:color w:val="000"/>
          <w:sz w:val="28"/>
          <w:szCs w:val="28"/>
        </w:rPr>
        <w:t xml:space="preserve">各位评委老师、战友们、同仁们：</w:t>
      </w:r>
    </w:p>
    <w:p>
      <w:pPr>
        <w:ind w:left="0" w:right="0" w:firstLine="560"/>
        <w:spacing w:before="450" w:after="450" w:line="312" w:lineRule="auto"/>
      </w:pPr>
      <w:r>
        <w:rPr>
          <w:rFonts w:ascii="宋体" w:hAnsi="宋体" w:eastAsia="宋体" w:cs="宋体"/>
          <w:color w:val="000"/>
          <w:sz w:val="28"/>
          <w:szCs w:val="28"/>
        </w:rPr>
        <w:t xml:space="preserve">我是第三小组的XX，其实我平时是不太敢上台说话的，因为我的普通话说得实在是太普通了。不过，在小组成员们的鼓励下，今天我就斗胆开个“金口”！我演讲的题目是“把握今天，准备出发”。</w:t>
      </w:r>
    </w:p>
    <w:p>
      <w:pPr>
        <w:ind w:left="0" w:right="0" w:firstLine="560"/>
        <w:spacing w:before="450" w:after="450" w:line="312" w:lineRule="auto"/>
      </w:pPr>
      <w:r>
        <w:rPr>
          <w:rFonts w:ascii="宋体" w:hAnsi="宋体" w:eastAsia="宋体" w:cs="宋体"/>
          <w:color w:val="000"/>
          <w:sz w:val="28"/>
          <w:szCs w:val="28"/>
        </w:rPr>
        <w:t xml:space="preserve">记得有一首诗歌这样写到：问一问，人的一生有几天，算一算，人的一生就三天。跑过去的是昨天，奔过来的是明天，正在走的是今天。不要忘记昨天，认真计划明天，好好把握今天。但愿今天、明天已变成昨天，而你依然在我身边。细细品味，今天在座的我们，不正是诗歌中的主人公吗？</w:t>
      </w:r>
    </w:p>
    <w:p>
      <w:pPr>
        <w:ind w:left="0" w:right="0" w:firstLine="560"/>
        <w:spacing w:before="450" w:after="450" w:line="312" w:lineRule="auto"/>
      </w:pPr>
      <w:r>
        <w:rPr>
          <w:rFonts w:ascii="宋体" w:hAnsi="宋体" w:eastAsia="宋体" w:cs="宋体"/>
          <w:color w:val="000"/>
          <w:sz w:val="28"/>
          <w:szCs w:val="28"/>
        </w:rPr>
        <w:t xml:space="preserve">军旅生涯是令人难以忘却的。昨天，我们投笔从戎，在直线加方块的军营实现从社会青年到合格军人的转变。我们学条令，站军姿，我们操枪炮、掌舰船，我们降风暴、抗洪水，我们抓准备、谋打赢。也许我们有的战友在军营中锐意时取，顽强拼搏，过得意气风发，顺风顺水，获得了很多的掌声和荣誉，而有的战友，尽管同样付出了辛勤和汗水，却在军营生活中过得平平淡淡，波澜不惊，甚至磕磕碰碰，不甚如意。然而，风光也好，郁闷心罢，至少，我们都在军营这个大熔炉里，锤炼了胆识，磨炼了意志，锻炼了身体，我们收获了自信，收获了成熟，收获了担当。而更为可喜的是，通过组织的审查和批准，如今我们都安全地在宁波这座美丽而又充满活力的城市靠了岸。</w:t>
      </w:r>
    </w:p>
    <w:p>
      <w:pPr>
        <w:ind w:left="0" w:right="0" w:firstLine="560"/>
        <w:spacing w:before="450" w:after="450" w:line="312" w:lineRule="auto"/>
      </w:pPr>
      <w:r>
        <w:rPr>
          <w:rFonts w:ascii="宋体" w:hAnsi="宋体" w:eastAsia="宋体" w:cs="宋体"/>
          <w:color w:val="000"/>
          <w:sz w:val="28"/>
          <w:szCs w:val="28"/>
        </w:rPr>
        <w:t xml:space="preserve">子曰：工欲善其身，必先利其器。今天，我们脱下军装，在景色怡人的党校加油充电，在这里，我们学理论，练修为，勤思考，明是非，去浮躁，转心态，交朋友，接地气。在开训动员上，市委组织部XXX部长勉励我们，要树立新兵意识、学生意识、实干意识。为了更好地转变自我，提升能力，我们暗下决心：“退伍不退色，掉皮不掉队，转业更敬业”。战友们，同仁们，请我们安下心来，投入培训，相信课堂，相信课件，因为“党校出品，必属精品”。</w:t>
      </w:r>
    </w:p>
    <w:p>
      <w:pPr>
        <w:ind w:left="0" w:right="0" w:firstLine="560"/>
        <w:spacing w:before="450" w:after="450" w:line="312" w:lineRule="auto"/>
      </w:pPr>
      <w:r>
        <w:rPr>
          <w:rFonts w:ascii="宋体" w:hAnsi="宋体" w:eastAsia="宋体" w:cs="宋体"/>
          <w:color w:val="000"/>
          <w:sz w:val="28"/>
          <w:szCs w:val="28"/>
        </w:rPr>
        <w:t xml:space="preserve">明天，我们将走进纷繁复杂的社会，通过新的工作岗位走上从军人到地方公务人员的回归之路。到那时，我们将走进社区，走进企业，走进各式各样的团队人群，我们将聆听八八战略，聆听大城市第一方阵，聆听似懂非懂的XX方言。应该说，地方工作，我们没有经历，没有经验，更没有以往部队首长的敦敦教诲和战友的倾力相助，我们该怎么办？一个字“干”！因为无论在哪，无论何时，工作不养闲人，团队不养懒人！我们只有转变身份、转变观念、转变心态、转变思路，继续发扬军队的优良作风和责任担当，埋头苦干，干在实处，干在巧处，干出动静，干出精彩，尽快实现从军队到地方的华丽转身！</w:t>
      </w:r>
    </w:p>
    <w:p>
      <w:pPr>
        <w:ind w:left="0" w:right="0" w:firstLine="560"/>
        <w:spacing w:before="450" w:after="450" w:line="312" w:lineRule="auto"/>
      </w:pPr>
      <w:r>
        <w:rPr>
          <w:rFonts w:ascii="宋体" w:hAnsi="宋体" w:eastAsia="宋体" w:cs="宋体"/>
          <w:color w:val="000"/>
          <w:sz w:val="28"/>
          <w:szCs w:val="28"/>
        </w:rPr>
        <w:t xml:space="preserve">战友们，同仁们，昨天很重要，因为它承载着我们的精彩和回忆，明天很重要，因为它预示了我们的憧憬与希望，但我想说，今天最重要，因为昨天已成往事，明天尚未可知，只有今天才这么真实、这么真切。你若将过去抱得太紧，又怎能腾出手来把握现在、拥抱明天呢？如果说人生是一个旅途的话，那么昨天的转业就是中转，明天的上岗就是换乘，而今天的我们正整装待发，你们准备好了吗? 雄关漫道真如铁，而今迈步从头越。战友们，同仁们，让我们携起手来，把握今天，立足当下，从东方大港出发，沿着一带一路，去追逐和实现我们的XX梦吧！</w:t>
      </w:r>
    </w:p>
    <w:p>
      <w:pPr>
        <w:ind w:left="0" w:right="0" w:firstLine="560"/>
        <w:spacing w:before="450" w:after="450" w:line="312" w:lineRule="auto"/>
      </w:pPr>
      <w:r>
        <w:rPr>
          <w:rFonts w:ascii="黑体" w:hAnsi="黑体" w:eastAsia="黑体" w:cs="黑体"/>
          <w:color w:val="000000"/>
          <w:sz w:val="36"/>
          <w:szCs w:val="36"/>
          <w:b w:val="1"/>
          <w:bCs w:val="1"/>
        </w:rPr>
        <w:t xml:space="preserve">第五篇：军转干部演讲稿</w:t>
      </w:r>
    </w:p>
    <w:p>
      <w:pPr>
        <w:ind w:left="0" w:right="0" w:firstLine="560"/>
        <w:spacing w:before="450" w:after="450" w:line="312" w:lineRule="auto"/>
      </w:pPr>
      <w:r>
        <w:rPr>
          <w:rFonts w:ascii="宋体" w:hAnsi="宋体" w:eastAsia="宋体" w:cs="宋体"/>
          <w:color w:val="000"/>
          <w:sz w:val="28"/>
          <w:szCs w:val="28"/>
        </w:rPr>
        <w:t xml:space="preserve">尊敬的各位曾经穿过军装、献身军营的老首长、老战友们：</w:t>
      </w:r>
    </w:p>
    <w:p>
      <w:pPr>
        <w:ind w:left="0" w:right="0" w:firstLine="560"/>
        <w:spacing w:before="450" w:after="450" w:line="312" w:lineRule="auto"/>
      </w:pPr>
      <w:r>
        <w:rPr>
          <w:rFonts w:ascii="宋体" w:hAnsi="宋体" w:eastAsia="宋体" w:cs="宋体"/>
          <w:color w:val="000"/>
          <w:sz w:val="28"/>
          <w:szCs w:val="28"/>
        </w:rPr>
        <w:t xml:space="preserve">首先感谢局里对我们军转干部的重视，能在八一建军节的日子里安排这样一个活动，让我们这些老兵们能一起回味过去、品味人生、畅谈感慨；同时感谢局领导给我一个发言的机会，让我能面对系统的老战友们说上几句心里话。</w:t>
      </w:r>
    </w:p>
    <w:p>
      <w:pPr>
        <w:ind w:left="0" w:right="0" w:firstLine="560"/>
        <w:spacing w:before="450" w:after="450" w:line="312" w:lineRule="auto"/>
      </w:pPr>
      <w:r>
        <w:rPr>
          <w:rFonts w:ascii="宋体" w:hAnsi="宋体" w:eastAsia="宋体" w:cs="宋体"/>
          <w:color w:val="000"/>
          <w:sz w:val="28"/>
          <w:szCs w:val="28"/>
        </w:rPr>
        <w:t xml:space="preserve">借此机会我想说以下几层意思：</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我无限感谢人民军队对我的培养教育，使我从一个农家子弟成长为一个部队正营职干部。在服役期间，部队曾两次送我入学深造，在我几次要求转业时，部队都耐心做我的思想工作，同时放在重要岗位任用我，放在主官位置重用我，破格提升任用我。现在回想起这一切，我对人民军队充满了感谢之情，没有军队的培养，我没有今天。</w:t>
      </w:r>
    </w:p>
    <w:p>
      <w:pPr>
        <w:ind w:left="0" w:right="0" w:firstLine="560"/>
        <w:spacing w:before="450" w:after="450" w:line="312" w:lineRule="auto"/>
      </w:pPr>
      <w:r>
        <w:rPr>
          <w:rFonts w:ascii="宋体" w:hAnsi="宋体" w:eastAsia="宋体" w:cs="宋体"/>
          <w:color w:val="000"/>
          <w:sz w:val="28"/>
          <w:szCs w:val="28"/>
        </w:rPr>
        <w:t xml:space="preserve">我无限感谢党对军转干部的政策，考虑到我们这个群体的退路问题、待遇问题，回报了我们十多年来把青春年代献给国防的付出。现在，当每个月面对工资条时，我内心总为之欣慰，充满了感激。</w:t>
      </w:r>
    </w:p>
    <w:p>
      <w:pPr>
        <w:ind w:left="0" w:right="0" w:firstLine="560"/>
        <w:spacing w:before="450" w:after="450" w:line="312" w:lineRule="auto"/>
      </w:pPr>
      <w:r>
        <w:rPr>
          <w:rFonts w:ascii="宋体" w:hAnsi="宋体" w:eastAsia="宋体" w:cs="宋体"/>
          <w:color w:val="000"/>
          <w:sz w:val="28"/>
          <w:szCs w:val="28"/>
        </w:rPr>
        <w:t xml:space="preserve">我无比感谢我们工商局这个单位，在我寻找新的工作时选择了我，接受了我，使用了我，便我下半生能有了保障、有了依赖，有了寄托。我清楚地记得当初我进系统的一系列过程，老局长***设定了三个条件（当过营连政工主官的、有机关和基层双重经历的、曾经立功受奖过的）让人事科长去人事局挑人，而十四个军转干部中唯一符合条件的便是我，于是便是在这种偶然与必然中，我成了工商人，成了我们这个系统的一员，想起这一切，我内心无比感激。</w:t>
      </w:r>
    </w:p>
    <w:p>
      <w:pPr>
        <w:ind w:left="0" w:right="0" w:firstLine="560"/>
        <w:spacing w:before="450" w:after="450" w:line="312" w:lineRule="auto"/>
      </w:pPr>
      <w:r>
        <w:rPr>
          <w:rFonts w:ascii="宋体" w:hAnsi="宋体" w:eastAsia="宋体" w:cs="宋体"/>
          <w:color w:val="000"/>
          <w:sz w:val="28"/>
          <w:szCs w:val="28"/>
        </w:rPr>
        <w:t xml:space="preserve">我无比感谢我们这个系统的同事，尤其是今天在场的各位老首长老战友们，在我进系统7多年以来，你们对我们的关注关心、支持支撑、认可信任。对我从不排斥、不嫌弃、不见外。同时7年来，组织上给了我很多肯定和荣誉，每年都曾受过奖励，更让我感动的是，在每年在机关的年终测评时，同志们都给了我很高的分数，有次得了一名，有次得了二名，XX年还为选为全市系统十佳个人，现在回想起这一切，我对系统的同事们充满了感激，今天借这个机会，我真诚地对大家说一声：“谢谢！”</w:t>
      </w:r>
    </w:p>
    <w:p>
      <w:pPr>
        <w:ind w:left="0" w:right="0" w:firstLine="560"/>
        <w:spacing w:before="450" w:after="450" w:line="312" w:lineRule="auto"/>
      </w:pPr>
      <w:r>
        <w:rPr>
          <w:rFonts w:ascii="宋体" w:hAnsi="宋体" w:eastAsia="宋体" w:cs="宋体"/>
          <w:color w:val="000"/>
          <w:sz w:val="28"/>
          <w:szCs w:val="28"/>
        </w:rPr>
        <w:t xml:space="preserve">二、珍爱</w:t>
      </w:r>
    </w:p>
    <w:p>
      <w:pPr>
        <w:ind w:left="0" w:right="0" w:firstLine="560"/>
        <w:spacing w:before="450" w:after="450" w:line="312" w:lineRule="auto"/>
      </w:pPr>
      <w:r>
        <w:rPr>
          <w:rFonts w:ascii="宋体" w:hAnsi="宋体" w:eastAsia="宋体" w:cs="宋体"/>
          <w:color w:val="000"/>
          <w:sz w:val="28"/>
          <w:szCs w:val="28"/>
        </w:rPr>
        <w:t xml:space="preserve">十八的军旅生涯带走了我的青春，也带走了我太多的理想和激情，虽然它走过了，但沉淀在我心里的却是一种爱，一种一生无法释怀的爱。</w:t>
      </w:r>
    </w:p>
    <w:p>
      <w:pPr>
        <w:ind w:left="0" w:right="0" w:firstLine="560"/>
        <w:spacing w:before="450" w:after="450" w:line="312" w:lineRule="auto"/>
      </w:pPr>
      <w:r>
        <w:rPr>
          <w:rFonts w:ascii="宋体" w:hAnsi="宋体" w:eastAsia="宋体" w:cs="宋体"/>
          <w:color w:val="000"/>
          <w:sz w:val="28"/>
          <w:szCs w:val="28"/>
        </w:rPr>
        <w:t xml:space="preserve">我珍爱曾走过的岁月，这是我一生的财宝，也是一生中美好的回忆。我知道社会上、包括我们这个系统内有的人对我们军转干部是不屑一顾的，是戴有色眼镜看我们的，但是，我却很自豪我曾是一名军人，当兵是在最光荣的硬骨头六连，当学员曾被破格跳级、当干部曾被破格提升，这一切都值得我自豪。近几年来，我去部队了几次，每次去心情都很激动，说真的那个曾经让我付出心血和激情的地方，我真无法忘怀。我在最近编印的博客书的封底贴了两张照片，那就是我曾经生活战斗过的地方，我采用它就是想用它能时常唤回我对军营美好的记忆。</w:t>
      </w:r>
    </w:p>
    <w:p>
      <w:pPr>
        <w:ind w:left="0" w:right="0" w:firstLine="560"/>
        <w:spacing w:before="450" w:after="450" w:line="312" w:lineRule="auto"/>
      </w:pPr>
      <w:r>
        <w:rPr>
          <w:rFonts w:ascii="宋体" w:hAnsi="宋体" w:eastAsia="宋体" w:cs="宋体"/>
          <w:color w:val="000"/>
          <w:sz w:val="28"/>
          <w:szCs w:val="28"/>
        </w:rPr>
        <w:t xml:space="preserve">我珍爱自己曾有过的军人身份，也时常提醒自己保持一个军人应有的本色。军人是什么？从命、尚武、奉献、进取！军人必须有强烈的责任意识、使命意识、整体意识，能吃苦、敢负责，视荣誉为生命。进系统这7年来，无论在基层还是在机关，我始终用这种角色意识提醒自己什么该做什么不该做。说真是，我能理解别人在一些问题和场合的躲闪避让，但我做不出来，因为我曾是一名军人，而且还是个正营职干部，我怕人蔑视我，蔑视我们军人这个群体。</w:t>
      </w:r>
    </w:p>
    <w:p>
      <w:pPr>
        <w:ind w:left="0" w:right="0" w:firstLine="560"/>
        <w:spacing w:before="450" w:after="450" w:line="312" w:lineRule="auto"/>
      </w:pPr>
      <w:r>
        <w:rPr>
          <w:rFonts w:ascii="宋体" w:hAnsi="宋体" w:eastAsia="宋体" w:cs="宋体"/>
          <w:color w:val="000"/>
          <w:sz w:val="28"/>
          <w:szCs w:val="28"/>
        </w:rPr>
        <w:t xml:space="preserve">4、正视评说，保持自我。</w:t>
      </w:r>
    </w:p>
    <w:p>
      <w:pPr>
        <w:ind w:left="0" w:right="0" w:firstLine="560"/>
        <w:spacing w:before="450" w:after="450" w:line="312" w:lineRule="auto"/>
      </w:pPr>
      <w:r>
        <w:rPr>
          <w:rFonts w:ascii="宋体" w:hAnsi="宋体" w:eastAsia="宋体" w:cs="宋体"/>
          <w:color w:val="000"/>
          <w:sz w:val="28"/>
          <w:szCs w:val="28"/>
        </w:rPr>
        <w:t xml:space="preserve">在这七年以来，我感受到全系统人对我莫大的关心和肯定，同时我也听到了各种议论评说，什么路子问题、个性问题、犯傻问题。我想，不管别人怎么评说我，我都会去正确审视的，努力改正自身的不足，同时仍然还是要做独立的自己，保持独立的人格，有自己独立的思想。在和领导和同事相处过程中，我会尊重但不会迎合、会展现但不会投机、会用心但不会世故、会真诚但不会圆滑。同时，我也希望各位能理解我，支持我，帮助我今后不被一些世俗的风气同化掉。</w:t>
      </w:r>
    </w:p>
    <w:p>
      <w:pPr>
        <w:ind w:left="0" w:right="0" w:firstLine="560"/>
        <w:spacing w:before="450" w:after="450" w:line="312" w:lineRule="auto"/>
      </w:pPr>
      <w:r>
        <w:rPr>
          <w:rFonts w:ascii="宋体" w:hAnsi="宋体" w:eastAsia="宋体" w:cs="宋体"/>
          <w:color w:val="000"/>
          <w:sz w:val="28"/>
          <w:szCs w:val="28"/>
        </w:rPr>
        <w:t xml:space="preserve">最后，我祝各位老首长、老战友们节日愉快！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2025-05-17T11:11:39+08:00</dcterms:created>
  <dcterms:modified xsi:type="dcterms:W3CDTF">2025-05-17T11:11:39+08:00</dcterms:modified>
</cp:coreProperties>
</file>

<file path=docProps/custom.xml><?xml version="1.0" encoding="utf-8"?>
<Properties xmlns="http://schemas.openxmlformats.org/officeDocument/2006/custom-properties" xmlns:vt="http://schemas.openxmlformats.org/officeDocument/2006/docPropsVTypes"/>
</file>