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2024年在集团公司第二次团代会上的发言（五篇材料）</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集团公司第二次团代会上的发言2024年在集团公司第二次团代会上的发言各位领导、同志们、青年朋友们：在即将迎来中国共产党成立一百周年之际，共青团X（集团）有限责任公司第二次代表大会隆重召开了，这对于X集团各级团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即将迎来中国共产党成立一百周年之际，共青团X（集团）有限责任公司第二次代表大会隆重召开了，这对于X集团各级团组织和广大团员青年更具历史意义、政治意义。相信此次大会一定能够更好地激励和带动X集团各级团组织和广大团员青年进一步增强历史使命感、政治责任感，以优异的成绩向中国共产党成立一百周年献礼，以火热的激情投身全面建设社会主义现代化国家具体实践，推进企业高质量发展。在此，我代表省国资委团委向大会的胜利召开表示热烈的祝贺！向辛勤工作在X集团各条战线上的青年朋友们致以诚挚的问候！向长期以来关心、支持共青团工作的上级团组织以及X集团各级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X集团各级团组织坚持以习近平新时代中国特色社会主义思想和习近平总书记关于青年工作的重要思想为指导，团结带领广大团员青年围绕中心、服务大局、立足岗位、服务发展，充分发挥了生力军和突击队作用，为开创X集团高质量发展新局面做出了积极贡献。曾先后荣获全国五四红旗团委、河北省五四红旗团委、河北省十佳企业团组织等荣誉称号，并培育选树了一批全国、省级青年先进典型，以扎实的工作、创新的举措、突出的成绩站在了省国资委监管企业的前列。</w:t>
      </w:r>
    </w:p>
    <w:p>
      <w:pPr>
        <w:ind w:left="0" w:right="0" w:firstLine="560"/>
        <w:spacing w:before="450" w:after="450" w:line="312" w:lineRule="auto"/>
      </w:pPr>
      <w:r>
        <w:rPr>
          <w:rFonts w:ascii="宋体" w:hAnsi="宋体" w:eastAsia="宋体" w:cs="宋体"/>
          <w:color w:val="000"/>
          <w:sz w:val="28"/>
          <w:szCs w:val="28"/>
        </w:rPr>
        <w:t xml:space="preserve">当前，正是“十四五”开篇的关键时期，也是推进国企改革三年行动的关键时期。学习宣传贯彻党的十九届五中全会精神是我们当前和今后一个时期的重要政治任务。广大团员青年作为企业的未来与希望，更要深入学习宣传贯彻好党的十九届五中全会精神，以坚定不移的信念、奋斗不止的精神、顽强不息的斗志迈向做强做优做大国有企业、全面建设社会主义现代化国家的新征程。在此，我提三点希望：</w:t>
      </w:r>
    </w:p>
    <w:p>
      <w:pPr>
        <w:ind w:left="0" w:right="0" w:firstLine="560"/>
        <w:spacing w:before="450" w:after="450" w:line="312" w:lineRule="auto"/>
      </w:pPr>
      <w:r>
        <w:rPr>
          <w:rFonts w:ascii="宋体" w:hAnsi="宋体" w:eastAsia="宋体" w:cs="宋体"/>
          <w:color w:val="000"/>
          <w:sz w:val="28"/>
          <w:szCs w:val="28"/>
        </w:rPr>
        <w:t xml:space="preserve">一是希望广大团员青年矢志笃行，做到守初心、强信念。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习近平总书记关于青年工作的重要思想，不断增强“四个意识”、坚定“四个自信”、坚决做到“两个维护”，坚持听党话、跟党走，将远大的理想信念转化为实现中华民族伟大复兴中国梦的动力，实现百年X转型长盛强企梦的信心，实现干事创业发奋图强青春梦的实践。</w:t>
      </w:r>
    </w:p>
    <w:p>
      <w:pPr>
        <w:ind w:left="0" w:right="0" w:firstLine="560"/>
        <w:spacing w:before="450" w:after="450" w:line="312" w:lineRule="auto"/>
      </w:pPr>
      <w:r>
        <w:rPr>
          <w:rFonts w:ascii="宋体" w:hAnsi="宋体" w:eastAsia="宋体" w:cs="宋体"/>
          <w:color w:val="000"/>
          <w:sz w:val="28"/>
          <w:szCs w:val="28"/>
        </w:rPr>
        <w:t xml:space="preserve">二是希望广大团员青年爱岗敬业，做到肯担当、勤奉献。</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争做爱岗爱企爱家、敬业乐业创业、尽职尽责尽心的表率，以助推企业转型升级、改革创新、高质量发展为己任，瞄准目标时不我待抓紧干，统一思想齐心协力同心干，立足岗位撸起袖子加油干，忠诚事业，恪尽职守，扎实苦干，努力在平凡的岗位上追求卓越，创造一流业绩。</w:t>
      </w:r>
    </w:p>
    <w:p>
      <w:pPr>
        <w:ind w:left="0" w:right="0" w:firstLine="560"/>
        <w:spacing w:before="450" w:after="450" w:line="312" w:lineRule="auto"/>
      </w:pPr>
      <w:r>
        <w:rPr>
          <w:rFonts w:ascii="宋体" w:hAnsi="宋体" w:eastAsia="宋体" w:cs="宋体"/>
          <w:color w:val="000"/>
          <w:sz w:val="28"/>
          <w:szCs w:val="28"/>
        </w:rPr>
        <w:t xml:space="preserve">三是希望广大团员青年务实创新，做到促改革、善攻坚。</w:t>
      </w:r>
    </w:p>
    <w:p>
      <w:pPr>
        <w:ind w:left="0" w:right="0" w:firstLine="560"/>
        <w:spacing w:before="450" w:after="450" w:line="312" w:lineRule="auto"/>
      </w:pPr>
      <w:r>
        <w:rPr>
          <w:rFonts w:ascii="宋体" w:hAnsi="宋体" w:eastAsia="宋体" w:cs="宋体"/>
          <w:color w:val="000"/>
          <w:sz w:val="28"/>
          <w:szCs w:val="28"/>
        </w:rPr>
        <w:t xml:space="preserve">努力成为深化改革、优化结构、强化管理、创新驱动的拥护者、践行者、推动者、引领者。在岗位实践中勇于攻坚，遇到问题不绕行，遇到困难不回避，在创新中寻求破解难题的答案、攻克难关的路径；在日常生活中勤于学习，把握前沿趋势，学习先进技术，助推企业科技、管理创新，为企业厚植新优势、培育新动能。</w:t>
      </w:r>
    </w:p>
    <w:p>
      <w:pPr>
        <w:ind w:left="0" w:right="0" w:firstLine="560"/>
        <w:spacing w:before="450" w:after="450" w:line="312" w:lineRule="auto"/>
      </w:pPr>
      <w:r>
        <w:rPr>
          <w:rFonts w:ascii="宋体" w:hAnsi="宋体" w:eastAsia="宋体" w:cs="宋体"/>
          <w:color w:val="000"/>
          <w:sz w:val="28"/>
          <w:szCs w:val="28"/>
        </w:rPr>
        <w:t xml:space="preserve">各位代表、同志们，海阔潮平风正劲，奋起扬帆正当时。展望“十四五”新征程，祝愿X集团实现新跨越、书写新辉煌！祝愿X青年与企业同成长、共发展，不断取得新进步、做出新贡献！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第二篇：在集团公司第二次团代会上的讲话</w:t>
      </w:r>
    </w:p>
    <w:p>
      <w:pPr>
        <w:ind w:left="0" w:right="0" w:firstLine="560"/>
        <w:spacing w:before="450" w:after="450" w:line="312" w:lineRule="auto"/>
      </w:pPr>
      <w:r>
        <w:rPr>
          <w:rFonts w:ascii="宋体" w:hAnsi="宋体" w:eastAsia="宋体" w:cs="宋体"/>
          <w:color w:val="000"/>
          <w:sz w:val="28"/>
          <w:szCs w:val="28"/>
        </w:rPr>
        <w:t xml:space="preserve">在集团公司第二次团代会上的讲话</w:t>
      </w:r>
    </w:p>
    <w:p>
      <w:pPr>
        <w:ind w:left="0" w:right="0" w:firstLine="560"/>
        <w:spacing w:before="450" w:after="450" w:line="312" w:lineRule="auto"/>
      </w:pPr>
      <w:r>
        <w:rPr>
          <w:rFonts w:ascii="宋体" w:hAnsi="宋体" w:eastAsia="宋体" w:cs="宋体"/>
          <w:color w:val="000"/>
          <w:sz w:val="28"/>
          <w:szCs w:val="28"/>
        </w:rPr>
        <w:t xml:space="preserve">各位领导、各位代表、青年朋友们：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会议精神，在集团公司为完成生产经营目标作最后冲刺的关键时期，集团公司第二次团代会胜利召开了。借此机会，我谨向长期以来重视和关怀集团公司共青团工作的团省委领导、总公司团工委领导表示衷心的感谢！向长期以来战斗在施工一线的全体团员青年们表示亲切的问候，并致以崇高的敬意！过去的四年，是集团公司锐意改革、不断创新、稳步发展的四年。四年来，集团公司生产经营持续攀升，海外市场发育良好，资本经营初见成效，企业综合实力进一步增强，员工收入稳步提高，队伍持续保持稳定，社会信誉和品牌效应得到有效拓展。四年来，集团公司先后承建了※、※、※。※隧道荣获“国家科技进步二等奖”，※等3项工程荣获鲁班奖；※立交桥等一大批工程分获詹天佑奖、国家环境保护百佳等奖项。四年来，集团公司先后荣获“全国优秀施工企业”、“全国重合同守信用企业”、“全国公路工程施工优秀企业”、“全国精神文明建设工作先进单位”、“全国模范职工之家”、“陕西省国资委系统先进党委”等荣誉称号。这些成绩的取得，是全集团广大员工团结协作、奋力拼搏的结果，也是各级团组织和广大团员青年开拓进取和不懈努力的结果。青年朋友们，党的十七大为我国未来发展描绘了宏伟蓝图，提出了科学发展和构建和谐社会的战略目标，必将对发展具有中国特色社会主义产生巨大的推动作用。青年是企业的未来，青年兴则企业兴，青年强则企业强。企业的长远发展寄托在你们身上。我衷心希望广大团员青年一定要认真学习十七大精神，准确把握其内涵，立足岗位，学以致用，扎实工作，把聪明才智和工作激情凝聚到集团公司“三步走”战略目标上，为集团公司的改革、发展贡献力量！借此机会，我讲几点意见：</w:t>
      </w:r>
    </w:p>
    <w:p>
      <w:pPr>
        <w:ind w:left="0" w:right="0" w:firstLine="560"/>
        <w:spacing w:before="450" w:after="450" w:line="312" w:lineRule="auto"/>
      </w:pPr>
      <w:r>
        <w:rPr>
          <w:rFonts w:ascii="宋体" w:hAnsi="宋体" w:eastAsia="宋体" w:cs="宋体"/>
          <w:color w:val="000"/>
          <w:sz w:val="28"/>
          <w:szCs w:val="28"/>
        </w:rPr>
        <w:t xml:space="preserve">一、团员青年要努力提高自身素质，在实践中实现人生价值</w:t>
      </w:r>
    </w:p>
    <w:p>
      <w:pPr>
        <w:ind w:left="0" w:right="0" w:firstLine="560"/>
        <w:spacing w:before="450" w:after="450" w:line="312" w:lineRule="auto"/>
      </w:pPr>
      <w:r>
        <w:rPr>
          <w:rFonts w:ascii="宋体" w:hAnsi="宋体" w:eastAsia="宋体" w:cs="宋体"/>
          <w:color w:val="000"/>
          <w:sz w:val="28"/>
          <w:szCs w:val="28"/>
        </w:rPr>
        <w:t xml:space="preserve">目前，我国正处在一个变革的多元化时代，集团公司正处在快速发展的关键时期。规模的扩张和体制的改革为广大团员青年提供了广阔的生存空间和发展机遇，团员青年要主动将自己的行为和企业的发展形势对接起来，立足本职、抓住机遇，实现个人价值的有效增值。</w:t>
      </w:r>
    </w:p>
    <w:p>
      <w:pPr>
        <w:ind w:left="0" w:right="0" w:firstLine="560"/>
        <w:spacing w:before="450" w:after="450" w:line="312" w:lineRule="auto"/>
      </w:pPr>
      <w:r>
        <w:rPr>
          <w:rFonts w:ascii="宋体" w:hAnsi="宋体" w:eastAsia="宋体" w:cs="宋体"/>
          <w:color w:val="000"/>
          <w:sz w:val="28"/>
          <w:szCs w:val="28"/>
        </w:rPr>
        <w:t xml:space="preserve">1、要锻造过硬的思想作风。施工企业流动性强，工作条件艰苦，标准要求又很严，对于干部职工的思想作风要求很高。团员青年要想有所作为，就必须具备过硬的思想作风。一要甘于奉献。不要只想着企业为我做了什么，还要多想想我为企业做了什么。无论哪个单位，都需要勤于做事的人。“自助者，天助也”，把自己的本职工作做好了，机会自然就多的。据我观察，善于在艰苦环境中磨练自己、耐得住寂寞、沉得下心、脚踏实地认真做事的人，大都会成为优秀的人才。二要诚信严谨。现在不论是经营承揽，还是施工管理，都进入了细节时代，细节决定成败。大家在工作中要慎言敏行，少说多做，让业主、监理放心，让朋友放心。不论你是在技术、预算，还是在物资、财务等岗位，切不可做损害企业利益的事。要忠诚于我们这个历经风雨逐渐壮大的企业，诚信敬业，严谨做事，共同把企业的航船划向成功的彼岸。三要谦虚谨慎。年轻人千万不能自以为是，目空一切。要扬长避短，虚怀若谷，勇于承认自己的不足，虚心向老同志学习，善于借鉴他们的宝贵经验，为我所用，用其所长。四要懂得“归零”。要认真过好每一天，不断地把以前取得的成绩、名利放到一边，及时归“零”，这样你就没有了包袱，每天都是新起点，机会就会很多。特别是我们刚走上工作岗位的青年同志，一定要懂得“归零”，要理论联系实际，在实践中锻炼，在实践中成长，认真干好每件事，付出终会有回报。</w:t>
      </w:r>
    </w:p>
    <w:p>
      <w:pPr>
        <w:ind w:left="0" w:right="0" w:firstLine="560"/>
        <w:spacing w:before="450" w:after="450" w:line="312" w:lineRule="auto"/>
      </w:pPr>
      <w:r>
        <w:rPr>
          <w:rFonts w:ascii="宋体" w:hAnsi="宋体" w:eastAsia="宋体" w:cs="宋体"/>
          <w:color w:val="000"/>
          <w:sz w:val="28"/>
          <w:szCs w:val="28"/>
        </w:rPr>
        <w:t xml:space="preserve">2、要练就为企业服务的精湛专业技能。专业技能是一个人赖以生存和发展的基础，没有一定的专业优势，恐怕难以在市场竞争中立足。广大团员青年一定要认清形势，融入社会，苦练技能，提高专业素养，把自身蕴藏的创新热情和创造潜力充分激发出来，认认真真地去执行每一项作业标准，脚踏实地去完成每一个工作任务。在工作中，要自觉养成良 好的工作习惯，刻苦钻研专业技术，争当本专业的行家里手和业务骨干。广大青年团员做事切要勇挑重担，独立解决一次问题，独立克服一次困难，你的能力就提高一次。特别是施工一线的广大团员青年，一定要正确面对困难和挑战，从实际出发，从岗位做起，有效积累生存技能和发展资本，为自己的职业生涯奠定坚实基础。广大团员青年要善于总结，没有总结就没有提高。一定要养成总结的习惯，从施工实践中总结经验，在总结经验教训中提高技能水平。我真心希望在青年团员中，以后能多出桥梁、隧道专家，我更希望广大青年团员珍惜大好时光，刻苦钻研业务，成为本职岗位的行家里手，成为技术专家，成为预算、财务等经济管理方面的突出人才。</w:t>
      </w:r>
    </w:p>
    <w:p>
      <w:pPr>
        <w:ind w:left="0" w:right="0" w:firstLine="560"/>
        <w:spacing w:before="450" w:after="450" w:line="312" w:lineRule="auto"/>
      </w:pPr>
      <w:r>
        <w:rPr>
          <w:rFonts w:ascii="宋体" w:hAnsi="宋体" w:eastAsia="宋体" w:cs="宋体"/>
          <w:color w:val="000"/>
          <w:sz w:val="28"/>
          <w:szCs w:val="28"/>
        </w:rPr>
        <w:t xml:space="preserve">3、要有永无止境的求知精神。一个人的学习能力决定他的一生，要勤于学习，敏于求知。市场经济和竞争社会，没有永久的岗位，只有永久的奋斗和努力，只要你拥有了知识和能力，展示你风采的舞台就会多一些。广大团员青年要积极适应市场形势和企业发展的需要，牢固树立终身学习的观念，养成主动学习、刻苦学习的习惯，利用施工现场这个平台，做有心人，不断丰富和积累与施工企业和个人专业相关的知识，学习法律、经济和管理，学会做人、做事，不断充实和提高自己，尽快成长为企业持续发展的合格接班人。要从实践中学习，向周围人学习。“三人行，必有我师”，要惜 时如金，学人之长，紧跟时代前进步伐，努力成为企业发展需要的合格人才。</w:t>
      </w:r>
    </w:p>
    <w:p>
      <w:pPr>
        <w:ind w:left="0" w:right="0" w:firstLine="560"/>
        <w:spacing w:before="450" w:after="450" w:line="312" w:lineRule="auto"/>
      </w:pPr>
      <w:r>
        <w:rPr>
          <w:rFonts w:ascii="宋体" w:hAnsi="宋体" w:eastAsia="宋体" w:cs="宋体"/>
          <w:color w:val="000"/>
          <w:sz w:val="28"/>
          <w:szCs w:val="28"/>
        </w:rPr>
        <w:t xml:space="preserve">二、团员青年要积极投身施工一线，在促进企业发展上下功夫</w:t>
      </w:r>
    </w:p>
    <w:p>
      <w:pPr>
        <w:ind w:left="0" w:right="0" w:firstLine="560"/>
        <w:spacing w:before="450" w:after="450" w:line="312" w:lineRule="auto"/>
      </w:pPr>
      <w:r>
        <w:rPr>
          <w:rFonts w:ascii="宋体" w:hAnsi="宋体" w:eastAsia="宋体" w:cs="宋体"/>
          <w:color w:val="000"/>
          <w:sz w:val="28"/>
          <w:szCs w:val="28"/>
        </w:rPr>
        <w:t xml:space="preserve">广大团员青年是集团公司实现大发展的建设者、见证者和受益者。集团公司的发展给予你们施展才华的广阔舞台。只要你们把个人的理想和人生的价值融入到实践工作中，就一定能够在奉献企业、奉献社会中展示作为，提炼和升华自己。</w:t>
      </w:r>
    </w:p>
    <w:p>
      <w:pPr>
        <w:ind w:left="0" w:right="0" w:firstLine="560"/>
        <w:spacing w:before="450" w:after="450" w:line="312" w:lineRule="auto"/>
      </w:pPr>
      <w:r>
        <w:rPr>
          <w:rFonts w:ascii="宋体" w:hAnsi="宋体" w:eastAsia="宋体" w:cs="宋体"/>
          <w:color w:val="000"/>
          <w:sz w:val="28"/>
          <w:szCs w:val="28"/>
        </w:rPr>
        <w:t xml:space="preserve">1、要目光长远，无悔选择。建筑领域是一条充满艰辛，铺满荆棘的坎坷之路。施工一线，流动性大，地域分布广，工作环境艰苦。但是这又是一条充满活力，富有挑战，有利于人才培养和人才成长的发展之路。在建筑行业这个大熔炉里，从施工一线走出了许多拔尖人才，在全国各行各业中发挥着重要作用。建筑企业的特殊性给每个员工提供了巨大的发展空间，只要我们热爱这个集体，熔入这个团队，积极投身施工一线，我们将感受到这个行业的可贵之处和人生的价值与意义。只要我们用真情感悟这个集体，我们将在平凡的道路上迈出成功的第一步。未来属于广大团员青年,“既然选择了远方，就应该风雨兼程”。</w:t>
      </w:r>
    </w:p>
    <w:p>
      <w:pPr>
        <w:ind w:left="0" w:right="0" w:firstLine="560"/>
        <w:spacing w:before="450" w:after="450" w:line="312" w:lineRule="auto"/>
      </w:pPr>
      <w:r>
        <w:rPr>
          <w:rFonts w:ascii="宋体" w:hAnsi="宋体" w:eastAsia="宋体" w:cs="宋体"/>
          <w:color w:val="000"/>
          <w:sz w:val="28"/>
          <w:szCs w:val="28"/>
        </w:rPr>
        <w:t xml:space="preserve">2、要勇于攻坚克难，在新时期展现青春风采。全集团目前有126项在建工程，项目规模普遍较大，重难点工程也很 多。这些重难点工程，是社会信誉和核心竞争力的载体，也是团员青年发挥作用、展示作为的主战场。广大团员青年要敢于攻坚克难、奋勇争先，踊跃参加各种劳动竞赛和创新创效活动，充当生力军，发挥突击队作用；要牢固树立艰苦奋斗的精神，主动深入施工一线，自觉投身重点工程建设，勇于承担急、难、险、重任务，努力战胜困难，经受锻炼和考验。各级团干部要以从事共青团事业为荣，率先垂范，以身作则，兢兢业业，任劳任怨，团结带领广大团员青年建功立业。</w:t>
      </w:r>
    </w:p>
    <w:p>
      <w:pPr>
        <w:ind w:left="0" w:right="0" w:firstLine="560"/>
        <w:spacing w:before="450" w:after="450" w:line="312" w:lineRule="auto"/>
      </w:pPr>
      <w:r>
        <w:rPr>
          <w:rFonts w:ascii="宋体" w:hAnsi="宋体" w:eastAsia="宋体" w:cs="宋体"/>
          <w:color w:val="000"/>
          <w:sz w:val="28"/>
          <w:szCs w:val="28"/>
        </w:rPr>
        <w:t xml:space="preserve">3、要大胆创新，为企业发展献计献策。年轻人具有文化层次高、思想活跃、接收信息快、视野开阔、发展潜力较大的特点，要充分发挥自身优势，想企业所想，急企业所急，谋企业所需，紧紧围绕“科技兴企”战略，大力开展科技攻关活动，在实践中寻求新突破、推出新成果、做出新贡献。尤其在施工一线，要广泛开展技术创新和管理创新活动，进行施工工艺的革新及机械设备的改良，努力推动企业技术进步和管理水平的提高。</w:t>
      </w:r>
    </w:p>
    <w:p>
      <w:pPr>
        <w:ind w:left="0" w:right="0" w:firstLine="560"/>
        <w:spacing w:before="450" w:after="450" w:line="312" w:lineRule="auto"/>
      </w:pPr>
      <w:r>
        <w:rPr>
          <w:rFonts w:ascii="宋体" w:hAnsi="宋体" w:eastAsia="宋体" w:cs="宋体"/>
          <w:color w:val="000"/>
          <w:sz w:val="28"/>
          <w:szCs w:val="28"/>
        </w:rPr>
        <w:t xml:space="preserve">三、要提高认识，切实加强对共青团工作的领导与支持 广大团员青年是企业的希望与未来，共青团组织是企业连接青年员工的桥梁与纽带，是企业党组织的得力助手和后备军。各级管理者要真心实意关心青年人的成长，全力支持共青团的各项工作。青年工作不单是团干部的事，也是我们 共同的事业。青年工作更是一种传承，需要承前启后、继往开来。各级领导高度重视共青团工作，定期听取团组织的汇报，对有关思想建设、组织建设等方面的重大问题，及时提出指导性、方向性的意见；要积极协调、动员各方面的力量，在活动经费、人员配备等方面提供必要的保证，确保团组织独立、自主、创造性地开展各项活动；要搞好“传、帮、带”，以主题教育、企业文化建设、标准化工地建设、安全质量文化建设和工程队建设等重大管理活动为载体，多为年轻人创造学习、锻炼的机会，帮助年轻人快速成长进步，不断开创共青团事业的新局面。</w:t>
      </w:r>
    </w:p>
    <w:p>
      <w:pPr>
        <w:ind w:left="0" w:right="0" w:firstLine="560"/>
        <w:spacing w:before="450" w:after="450" w:line="312" w:lineRule="auto"/>
      </w:pPr>
      <w:r>
        <w:rPr>
          <w:rFonts w:ascii="宋体" w:hAnsi="宋体" w:eastAsia="宋体" w:cs="宋体"/>
          <w:color w:val="000"/>
          <w:sz w:val="28"/>
          <w:szCs w:val="28"/>
        </w:rPr>
        <w:t xml:space="preserve">青年朋友们，发展的平台已经搭好，前进的战鼓已经擂响，希望你们燃烧青春的热血，挥洒青春的激情，立足岗位，加强学习，注重实践，以“我是中央企业，我要做得更好”的昂扬斗志和锐气，在不同领域和岗位上，奋勇争先、挑战自我、不断超越，为实现集团公司第三步宏伟战略目标奉献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最后，祝大家身体健康，生活愉快，事业有成！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即将迎来中国共产党成立一百周年之际，共青团X（集团）有限责任公司第二次代表大会隆重召开了，这对于X集团各级团组织和广大团员青年更具历史意义、政治意义。相信此次大会一定能够更好地激励和带动X集团各级团组织和广大团员青年进一步增强历史使命感、政治责任感，以优异的成绩向中国共产党成立一百周年献礼，以火热的激情投身全面建设社会主义现代化国家具体实践，推进企业高质量发展。在此，我代表省国资委团委向大会的胜利召开表示热烈的祝贺！向辛勤工作在X集团各条战线上的青年朋友们致以诚挚的问候！向长期以来关心、支持共青团工作的上级团组织以及X集团各级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X集团各级团组织坚持以习近平新时代中国特色社会主义思想和习近平总书记关于青年工作的重要思想为指导，团结带领广大团员青年围绕中心、服务大局、立足岗位、服务发展，充分发挥了生力军和突击队作用，为开创X集团高质量发展新局面做出了积极贡献。曾先后荣获全国五四红旗团委、河北省五四红旗团委、河北省十佳企业团组织等荣誉称号，并培育选树了一批全国、省级青年先进典型，以扎实的工作、创新的举措、突出的成绩站在了省国资委监管企业的前列。</w:t>
      </w:r>
    </w:p>
    <w:p>
      <w:pPr>
        <w:ind w:left="0" w:right="0" w:firstLine="560"/>
        <w:spacing w:before="450" w:after="450" w:line="312" w:lineRule="auto"/>
      </w:pPr>
      <w:r>
        <w:rPr>
          <w:rFonts w:ascii="宋体" w:hAnsi="宋体" w:eastAsia="宋体" w:cs="宋体"/>
          <w:color w:val="000"/>
          <w:sz w:val="28"/>
          <w:szCs w:val="28"/>
        </w:rPr>
        <w:t xml:space="preserve">当前，正是“十四五”开篇的关键时期，也是推进国企改革三年行动的关键时期。学习宣传贯彻党的__精神是我们当前和今后一个时期的重要政治任务。广大团员青年作为企业的未来与希望，更要深入学习宣传贯彻好党的__精神，以坚定不移的信念、奋斗不止的精神、顽强不息的斗志迈向做强做优做大国有企业、全面建设社会主义现代化国家的新征程。在此，我提三点希望：</w:t>
      </w:r>
    </w:p>
    <w:p>
      <w:pPr>
        <w:ind w:left="0" w:right="0" w:firstLine="560"/>
        <w:spacing w:before="450" w:after="450" w:line="312" w:lineRule="auto"/>
      </w:pPr>
      <w:r>
        <w:rPr>
          <w:rFonts w:ascii="宋体" w:hAnsi="宋体" w:eastAsia="宋体" w:cs="宋体"/>
          <w:color w:val="000"/>
          <w:sz w:val="28"/>
          <w:szCs w:val="28"/>
        </w:rPr>
        <w:t xml:space="preserve">一是希望广大团员青年矢志笃行，做到守初心、强信念。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习近平总书记关于青年工作的重要思想，不断增强“四个意识”、坚定“四个自信”、坚决做到“两个维护”，坚持听党话、跟党走，将远大的理想信念转化为实现中华民族伟大复兴中国梦的动力，实现百年X转型长盛强企梦的信心，实现干事创业发奋图强青春梦的实践。</w:t>
      </w:r>
    </w:p>
    <w:p>
      <w:pPr>
        <w:ind w:left="0" w:right="0" w:firstLine="560"/>
        <w:spacing w:before="450" w:after="450" w:line="312" w:lineRule="auto"/>
      </w:pPr>
      <w:r>
        <w:rPr>
          <w:rFonts w:ascii="宋体" w:hAnsi="宋体" w:eastAsia="宋体" w:cs="宋体"/>
          <w:color w:val="000"/>
          <w:sz w:val="28"/>
          <w:szCs w:val="28"/>
        </w:rPr>
        <w:t xml:space="preserve">二是希望广大团员青年爱岗敬业，做到肯担当、勤奉献。</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争做爱岗爱企爱家、敬业乐业创业、尽职尽责尽心的表率，以助推企业转型升级、改革创新、高质量发展为己任，瞄准目标时不我待抓紧干，统一思想齐心协力同心干，立足岗位撸起袖子加油干，忠诚事业，恪尽职守，扎实苦干，努力在平凡的岗位上追求卓越，创造一流业绩。</w:t>
      </w:r>
    </w:p>
    <w:p>
      <w:pPr>
        <w:ind w:left="0" w:right="0" w:firstLine="560"/>
        <w:spacing w:before="450" w:after="450" w:line="312" w:lineRule="auto"/>
      </w:pPr>
      <w:r>
        <w:rPr>
          <w:rFonts w:ascii="宋体" w:hAnsi="宋体" w:eastAsia="宋体" w:cs="宋体"/>
          <w:color w:val="000"/>
          <w:sz w:val="28"/>
          <w:szCs w:val="28"/>
        </w:rPr>
        <w:t xml:space="preserve">三是希望广大团员青年务实创新，做到促改革、善攻坚。</w:t>
      </w:r>
    </w:p>
    <w:p>
      <w:pPr>
        <w:ind w:left="0" w:right="0" w:firstLine="560"/>
        <w:spacing w:before="450" w:after="450" w:line="312" w:lineRule="auto"/>
      </w:pPr>
      <w:r>
        <w:rPr>
          <w:rFonts w:ascii="宋体" w:hAnsi="宋体" w:eastAsia="宋体" w:cs="宋体"/>
          <w:color w:val="000"/>
          <w:sz w:val="28"/>
          <w:szCs w:val="28"/>
        </w:rPr>
        <w:t xml:space="preserve">努力成为深化改革、优化结构、强化管理、创新驱动的拥护者、践行者、推动者、引领者。在岗位实践中勇于攻坚，遇到问题不绕行，遇到困难不回避，在创新中寻求破解难题的答案、攻克难关的路径；在日常生活中勤于学习，把握前沿趋势，学习先进技术，助推企业科技、管理创新，为企业厚植新优势、培育新动能。</w:t>
      </w:r>
    </w:p>
    <w:p>
      <w:pPr>
        <w:ind w:left="0" w:right="0" w:firstLine="560"/>
        <w:spacing w:before="450" w:after="450" w:line="312" w:lineRule="auto"/>
      </w:pPr>
      <w:r>
        <w:rPr>
          <w:rFonts w:ascii="宋体" w:hAnsi="宋体" w:eastAsia="宋体" w:cs="宋体"/>
          <w:color w:val="000"/>
          <w:sz w:val="28"/>
          <w:szCs w:val="28"/>
        </w:rPr>
        <w:t xml:space="preserve">各位代表、同志们，海阔潮平风正劲，奋起扬帆正当时。展望“十四五”新征程，祝愿X集团实现新跨越、书写新辉煌！祝愿X青年与企业同成长、共发展，不断取得新进步、做出新贡献！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第四篇：在集团公司2024年第二次团代会开幕式上的讲话</w:t>
      </w:r>
    </w:p>
    <w:p>
      <w:pPr>
        <w:ind w:left="0" w:right="0" w:firstLine="560"/>
        <w:spacing w:before="450" w:after="450" w:line="312" w:lineRule="auto"/>
      </w:pPr>
      <w:r>
        <w:rPr>
          <w:rFonts w:ascii="宋体" w:hAnsi="宋体" w:eastAsia="宋体" w:cs="宋体"/>
          <w:color w:val="000"/>
          <w:sz w:val="28"/>
          <w:szCs w:val="28"/>
        </w:rPr>
        <w:t xml:space="preserve">在集团公司2024年第二次团代会开幕式上的讲话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集团）有限责任公司第二次代表大会今天开幕了。这是集团公司共青团系统召开的一次盛会，是集团公司全体团员青年政治生活中的一件大事、一件喜事。在“十四五”规划起步之年召开的这次大会，对于集团公司各级共青团组织团结带领广大团员青年乘势而上、顺势而为，助力集团公司深入贯彻新发展理念，全面构建新发展格局，不断取得高质量发展新突破具有十分重要的意义。</w:t>
      </w:r>
    </w:p>
    <w:p>
      <w:pPr>
        <w:ind w:left="0" w:right="0" w:firstLine="560"/>
        <w:spacing w:before="450" w:after="450" w:line="312" w:lineRule="auto"/>
      </w:pPr>
      <w:r>
        <w:rPr>
          <w:rFonts w:ascii="宋体" w:hAnsi="宋体" w:eastAsia="宋体" w:cs="宋体"/>
          <w:color w:val="000"/>
          <w:sz w:val="28"/>
          <w:szCs w:val="28"/>
        </w:rPr>
        <w:t xml:space="preserve">在此，我代表集团公司党委向大会的召开表示衷心的祝贺！向莅临大会指导的省国资委团委李瑞红书记、团市委王基扬副书记表示热烈的欢迎！向长期以来关心支持集团公司共青团工作的各级领导表示诚挚的感谢！向出席大会的各位代表，并通过你们向集团公司全体团员青年表示亲切的问候！</w:t>
      </w:r>
    </w:p>
    <w:p>
      <w:pPr>
        <w:ind w:left="0" w:right="0" w:firstLine="560"/>
        <w:spacing w:before="450" w:after="450" w:line="312" w:lineRule="auto"/>
      </w:pPr>
      <w:r>
        <w:rPr>
          <w:rFonts w:ascii="宋体" w:hAnsi="宋体" w:eastAsia="宋体" w:cs="宋体"/>
          <w:color w:val="000"/>
          <w:sz w:val="28"/>
          <w:szCs w:val="28"/>
        </w:rPr>
        <w:t xml:space="preserve">近年来，集团公司以习近平新时代中国特色社会主义思想为指导，深入贯彻党的十九大和十九届二中、三中、四中、五中全会精神，认真落实省委省政府和省国资委工作部署，坚持稳中求进总基调，坚持践行新发展理念，以提高发展质量、经济效益为中心，以推进改革创新、转型升级为主线，积极应对挑战，全面强化管理，奋力开创百年X高质量发展新局面。在集团公司上下共同努力下，企业经济发展质量明显提高，在“十三五”期间企业利润由2亿元增长至10.2亿元；企业产业结构持续调整优化，煤炭产业基础更加巩固，煤化工产业不断拓展延伸，现代服务业、战略性新兴产业不断壮大；企业全面深化改革强力推进，在供给侧结构性改革、管理体制机制改革、混合所有制改革、重点领域改革中形成了一批综合改革经验；国企责任担当有效彰显，连年超额完成节能减排任务，在岗员工工资保持稳定增长，扶贫攻坚任务全面完成；国企党的建设得到全面加强，党的全面领导进一步巩固，党的基础工作进一步提升，政治、思想、组织、作风、纪律和制度建设更加进步。</w:t>
      </w:r>
    </w:p>
    <w:p>
      <w:pPr>
        <w:ind w:left="0" w:right="0" w:firstLine="560"/>
        <w:spacing w:before="450" w:after="450" w:line="312" w:lineRule="auto"/>
      </w:pPr>
      <w:r>
        <w:rPr>
          <w:rFonts w:ascii="宋体" w:hAnsi="宋体" w:eastAsia="宋体" w:cs="宋体"/>
          <w:color w:val="000"/>
          <w:sz w:val="28"/>
          <w:szCs w:val="28"/>
        </w:rPr>
        <w:t xml:space="preserve">在集团公司改革发展中，各级共青团组织和广大团员青年始终是一支充满朝气、充满活力的重要力量。自集团公司第一次团代会以来，集团公司团委瞄准“全团示范、行业领先”的目标，坚持党建带团建、团建促发展，持续推进心灵家园、素质提升、创新创效、平安青年、团的建设五大工程，团结带领各级团组织和广大团员青年在助推企业转型升级、改革创新、高质量发展中充分发挥了生力军、突击队作用，全力打造了“青字头”标杆、“团字号”品牌，成功培养了一大批青年先进集体和先进个人，并在2024年、2024年两次获评“全国五四红旗团委”，展现了X青年砥砺前行、拼搏进取的精神风貌，交出了一份无愧于时代、无愧于企业的合格答卷。</w:t>
      </w:r>
    </w:p>
    <w:p>
      <w:pPr>
        <w:ind w:left="0" w:right="0" w:firstLine="560"/>
        <w:spacing w:before="450" w:after="450" w:line="312" w:lineRule="auto"/>
      </w:pPr>
      <w:r>
        <w:rPr>
          <w:rFonts w:ascii="宋体" w:hAnsi="宋体" w:eastAsia="宋体" w:cs="宋体"/>
          <w:color w:val="000"/>
          <w:sz w:val="28"/>
          <w:szCs w:val="28"/>
        </w:rPr>
        <w:t xml:space="preserve">成绩属于过去，未来任重道远。</w:t>
      </w:r>
    </w:p>
    <w:p>
      <w:pPr>
        <w:ind w:left="0" w:right="0" w:firstLine="560"/>
        <w:spacing w:before="450" w:after="450" w:line="312" w:lineRule="auto"/>
      </w:pPr>
      <w:r>
        <w:rPr>
          <w:rFonts w:ascii="宋体" w:hAnsi="宋体" w:eastAsia="宋体" w:cs="宋体"/>
          <w:color w:val="000"/>
          <w:sz w:val="28"/>
          <w:szCs w:val="28"/>
        </w:rPr>
        <w:t xml:space="preserve">“十四五”期间，是百年X做强做优做大的机遇期。在“十四五”的新征程中，集团公司将继续坚持稳中求进总基调，以推动高质量发展为主题，深化改革创新，培育发展动能，深入贯彻新发展理念，全面构建新发展格局，努力建成我国东部地区一流的能源化工集团，并将在“十四五”末，力争实现资产规模达到1000亿元、营业收入达到1000亿元、完成投资200亿元、利润达到30亿元以上的发展目标。</w:t>
      </w:r>
    </w:p>
    <w:p>
      <w:pPr>
        <w:ind w:left="0" w:right="0" w:firstLine="560"/>
        <w:spacing w:before="450" w:after="450" w:line="312" w:lineRule="auto"/>
      </w:pPr>
      <w:r>
        <w:rPr>
          <w:rFonts w:ascii="宋体" w:hAnsi="宋体" w:eastAsia="宋体" w:cs="宋体"/>
          <w:color w:val="000"/>
          <w:sz w:val="28"/>
          <w:szCs w:val="28"/>
        </w:rPr>
        <w:t xml:space="preserve">新时代赋予新使命，新使命期待新担当。</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讲话强调“新时代中国青年运动的主题，新时代中国青年运动的方向，新时代中国青年的使命，就是坚持中国共产党领导，同人民一道，为实现‘两个一百年’奋斗目标、实现中华民族伟大复兴的中国梦而奋斗”。在“两个一百年”历史交汇点上，在“十四五”新征程中，各级共青团组织要积极团结带领广大团员青年紧紧围绕“新时代中国青年运动的主题”，牢牢把握“新时代中国青年运动的方向”，勇敢担当“新时代中国青年的使命”，站排头、当先锋，锐意进取、奋勇争先。</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希望各级团组织持续引领广大团员青年坚定信念，不忘初心。</w:t>
      </w:r>
    </w:p>
    <w:p>
      <w:pPr>
        <w:ind w:left="0" w:right="0" w:firstLine="560"/>
        <w:spacing w:before="450" w:after="450" w:line="312" w:lineRule="auto"/>
      </w:pPr>
      <w:r>
        <w:rPr>
          <w:rFonts w:ascii="宋体" w:hAnsi="宋体" w:eastAsia="宋体" w:cs="宋体"/>
          <w:color w:val="000"/>
          <w:sz w:val="28"/>
          <w:szCs w:val="28"/>
        </w:rPr>
        <w:t xml:space="preserve">各级团组织要引领广大团员青年将学习贯彻习近平新时代中国特色社会主义思想作为首要政治任务，始终不忘跟党初心，时刻牢记青春使命，不断树牢“四个意识”、坚定“四个自信”、坚决做到“两个维护”；要引领广大团员青年深入学习宣传贯彻党的十九届五中全会精神，并以全会精神指导工作实践，将全会精神转化为全面落实企业“十四五”发展战略、加快推动企业转型升级高质量发展的思想动力；要引领广大团员青年认清发展大势，明确目标任务，凝聚思想共识，主动适应新发展阶段，坚决贯彻新发展理念，积极融入新发展格局，切实做到着眼全局、立足岗位、鼎力担当，为集团公司做强做优做大争做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希望各级团组织持续引领广大团员青年坚持学习，不断探索。</w:t>
      </w:r>
    </w:p>
    <w:p>
      <w:pPr>
        <w:ind w:left="0" w:right="0" w:firstLine="560"/>
        <w:spacing w:before="450" w:after="450" w:line="312" w:lineRule="auto"/>
      </w:pPr>
      <w:r>
        <w:rPr>
          <w:rFonts w:ascii="宋体" w:hAnsi="宋体" w:eastAsia="宋体" w:cs="宋体"/>
          <w:color w:val="000"/>
          <w:sz w:val="28"/>
          <w:szCs w:val="28"/>
        </w:rPr>
        <w:t xml:space="preserve">习近平总书记指出，“青年人正处于学习的黄金时期，应该把学习作为首要任务”。作为企业青年，不仅要适应科技进步的不断提速，知识更新的不断加快，坚持不断学习、不断积累、不断提升，还要在推动企业储能蓄势、改革创新、转型升级中勇于争先，真正学以致用、学以精进、学以创新。为此，各级团组织要引领广大团员青年做到学而不厌、学而不怠，持之以恒地勤奋学习、刻苦钻研、扎实探索；做到学真本事、学真本领，根据企业需要、岗位需要，学习前沿理论、先进技术，补短板、强弱项、增优势；做到学以致用、学以争先，在工作中破题攻坚、技改革新，在学习中争先恐后、你追我赶，不仅要当学习“状元”，更要当创新“明星”，创造实实在在的价值。</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希望各级团组织持续引领广大团员青年坚毅前行，不懈斗争。</w:t>
      </w:r>
    </w:p>
    <w:p>
      <w:pPr>
        <w:ind w:left="0" w:right="0" w:firstLine="560"/>
        <w:spacing w:before="450" w:after="450" w:line="312" w:lineRule="auto"/>
      </w:pPr>
      <w:r>
        <w:rPr>
          <w:rFonts w:ascii="宋体" w:hAnsi="宋体" w:eastAsia="宋体" w:cs="宋体"/>
          <w:color w:val="000"/>
          <w:sz w:val="28"/>
          <w:szCs w:val="28"/>
        </w:rPr>
        <w:t xml:space="preserve">《习近平谈治国理政》第三卷中有一篇题为《发扬斗争精神，增强斗争本领》的文章强调“胜利实现我们党确定的目标任务，必须发扬斗争精神，增强斗争本领”。广大团员青年作为X“特别能战斗”精神的传承者，更应具备发扬斗争精神的“豪气”、增强斗争本领的“底气”。各级团组织要积极引领广大团员青年将“特别能战斗”精神内化于心、外化于行，真正做到在各种挑战面前敢于迎头而上，在各种危难面前敢于挺身而出，在考验之中不动摇、不懈怠、不轻言放弃，在逆境之中不逃避、不退缩、不怨天尤人；真正提升斗争的本领，切实将“特别能战斗”精神转化为履职尽责的能力、求新达变的活力、攻坚克难的毅力、持之以恒的耐力，不仅敢打敢拼，更能善做善成。</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希望各级团组织持续引领广大团员青年坚守责任，不辱使命。</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在全面建设社会主义现代化国家新征程上，时代呼唤青年的担当。在实施集团公司“十四五”发展战略的新征程中，企业对青年寄予殷切希望。各级团组织要引领广大团员青年不负时代、不负韶华，鼓足“雄关漫道真如铁、而今迈步从头越”的士气，坚定“吹尽狂沙始到金”的信心和“咬定青山不放松”的信念，保持“初生牛犊不怕虎”的闯劲和“千磨万击还坚劲”的韧性，以更加顽强的斗志攻坚克难，以更加昂扬的气势创新突破，以更加务实的作风钻研奉献，当好安全“把关人”、生产“急先锋”、创效“排头兵”，用一个个坚实的脚印丈量梦想，用一滴滴辛勤的汗水浇灌青春，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朋友们、同志们，共青团是党的助手和后备军，是党的青年工作的重要力量。各级团组织要发扬“党有号召、团有行动”的优良传统，在各级党组织的正确领导下凝聚青年心、汇聚青年力。各级党组织要关心共青团工作、支持共青团工作，指导各级团组织给予青年更多帮助，带领青年发挥更大作用。站在新的历史起点，愿我们大力弘扬新时期的“特别能战斗”精神，承前启后续写新篇章，继往开来奋进新征程，推动百年X再创新辉煌！</w:t>
      </w:r>
    </w:p>
    <w:p>
      <w:pPr>
        <w:ind w:left="0" w:right="0" w:firstLine="560"/>
        <w:spacing w:before="450" w:after="450" w:line="312" w:lineRule="auto"/>
      </w:pPr>
      <w:r>
        <w:rPr>
          <w:rFonts w:ascii="宋体" w:hAnsi="宋体" w:eastAsia="宋体" w:cs="宋体"/>
          <w:color w:val="000"/>
          <w:sz w:val="28"/>
          <w:szCs w:val="28"/>
        </w:rPr>
        <w:t xml:space="preserve">最后，祝愿本次大会圆满成功！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第五篇：在公司2024年第二次团代会上的讲话</w:t>
      </w:r>
    </w:p>
    <w:p>
      <w:pPr>
        <w:ind w:left="0" w:right="0" w:firstLine="560"/>
        <w:spacing w:before="450" w:after="450" w:line="312" w:lineRule="auto"/>
      </w:pPr>
      <w:r>
        <w:rPr>
          <w:rFonts w:ascii="宋体" w:hAnsi="宋体" w:eastAsia="宋体" w:cs="宋体"/>
          <w:color w:val="000"/>
          <w:sz w:val="28"/>
          <w:szCs w:val="28"/>
        </w:rPr>
        <w:t xml:space="preserve">在公司2024年第二次团代会上的讲话</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今天，共青团X（集团）有限责任公司第二次代表大会隆重开幕了！首先，我代表团市委向大会的召开表示热烈的祝贺！向出席大会的各位代表、向奋战在X各个岗位的广大团员青年致以亲切的问候！向长期以来重视和支持共青团工作的X集团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在X集团党委的领导下，X各级团组织坚持用习近平新时代中国特色社会主义思想为指导，改革创新，务实进取，各项工作蓬勃发展，取得了可喜成绩。团中央、团省委先后来X团委调研指导并给予肯定，全省、全市基层团组织规范化建设观摩会先后在X召开。因工作实绩突出，X集团团委两次被评为“全国五四红旗团委”。这些成绩的取得，是X集团各级党组织正确领导的结果，是X集团各级团组织共同努力的结果，更是广大团员青年拼搏进取的结果。衷心希望X集团各级党组织一如既往地关心支持共青团工作，X集团各级团组织一如既往地紧密联系青年、竭诚服务青年，X集团广大团员青年一如既往地满怀激情、满怀斗志，投身实践、埋头奉献。</w:t>
      </w:r>
    </w:p>
    <w:p>
      <w:pPr>
        <w:ind w:left="0" w:right="0" w:firstLine="560"/>
        <w:spacing w:before="450" w:after="450" w:line="312" w:lineRule="auto"/>
      </w:pPr>
      <w:r>
        <w:rPr>
          <w:rFonts w:ascii="宋体" w:hAnsi="宋体" w:eastAsia="宋体" w:cs="宋体"/>
          <w:color w:val="000"/>
          <w:sz w:val="28"/>
          <w:szCs w:val="28"/>
        </w:rPr>
        <w:t xml:space="preserve">当前，“十四五”大幕已然开启，新的征程就在脚下。全市共青团既面临着宝贵机遇，也面临着新的挑战和更加艰巨的任务。借此机会，我就共青团工作讲四点意见：</w:t>
      </w:r>
    </w:p>
    <w:p>
      <w:pPr>
        <w:ind w:left="0" w:right="0" w:firstLine="560"/>
        <w:spacing w:before="450" w:after="450" w:line="312" w:lineRule="auto"/>
      </w:pPr>
      <w:r>
        <w:rPr>
          <w:rFonts w:ascii="宋体" w:hAnsi="宋体" w:eastAsia="宋体" w:cs="宋体"/>
          <w:color w:val="000"/>
          <w:sz w:val="28"/>
          <w:szCs w:val="28"/>
        </w:rPr>
        <w:t xml:space="preserve">一是聚焦主责主业持续加强团员青年思想政治引领</w:t>
      </w:r>
    </w:p>
    <w:p>
      <w:pPr>
        <w:ind w:left="0" w:right="0" w:firstLine="560"/>
        <w:spacing w:before="450" w:after="450" w:line="312" w:lineRule="auto"/>
      </w:pPr>
      <w:r>
        <w:rPr>
          <w:rFonts w:ascii="宋体" w:hAnsi="宋体" w:eastAsia="宋体" w:cs="宋体"/>
          <w:color w:val="000"/>
          <w:sz w:val="28"/>
          <w:szCs w:val="28"/>
        </w:rPr>
        <w:t xml:space="preserve">党和共青团的关系是写入党章的，政治性始终是共青团的灵魂。X集团团组织要时刻牢记团的政治责任，树立“为党育人”导向，要以庆祝中国共产党成立100周年为契机，广泛开展党史学习教育、青年讲师团宣讲、“青春向党奋斗强国”主题团日等活动，持续将党的思想、理论、历史、重点工作等印记融入团的活动之中，同时坚持“共青团+互联网”理念，利用好微信、微博等网络新媒体手段，采用好线上、线下相结合的方式推动团的工作，强化青年舆论引领力度。</w:t>
      </w:r>
    </w:p>
    <w:p>
      <w:pPr>
        <w:ind w:left="0" w:right="0" w:firstLine="560"/>
        <w:spacing w:before="450" w:after="450" w:line="312" w:lineRule="auto"/>
      </w:pPr>
      <w:r>
        <w:rPr>
          <w:rFonts w:ascii="宋体" w:hAnsi="宋体" w:eastAsia="宋体" w:cs="宋体"/>
          <w:color w:val="000"/>
          <w:sz w:val="28"/>
          <w:szCs w:val="28"/>
        </w:rPr>
        <w:t xml:space="preserve">二是围绕中心大局带领团员青年走在新时代的最前列</w:t>
      </w:r>
    </w:p>
    <w:p>
      <w:pPr>
        <w:ind w:left="0" w:right="0" w:firstLine="560"/>
        <w:spacing w:before="450" w:after="450" w:line="312" w:lineRule="auto"/>
      </w:pPr>
      <w:r>
        <w:rPr>
          <w:rFonts w:ascii="宋体" w:hAnsi="宋体" w:eastAsia="宋体" w:cs="宋体"/>
          <w:color w:val="000"/>
          <w:sz w:val="28"/>
          <w:szCs w:val="28"/>
        </w:rPr>
        <w:t xml:space="preserve">保持和增强共青团的先进性，就是要组织动员广大团员青年冲到改革发展稳定第一线去建功立业。X集团团组织要自觉地把团的工作放入企业中心大局中来思考和把握，找准与中心工作的有机融合点。要加强青年创新创效活动，大力开发青年人才资源，开展青年技能培训、青年岗位建功等活动，充分调动青年职工为企业奉献出力的积极性、主动性，助力企业高质量发展。</w:t>
      </w:r>
    </w:p>
    <w:p>
      <w:pPr>
        <w:ind w:left="0" w:right="0" w:firstLine="560"/>
        <w:spacing w:before="450" w:after="450" w:line="312" w:lineRule="auto"/>
      </w:pPr>
      <w:r>
        <w:rPr>
          <w:rFonts w:ascii="宋体" w:hAnsi="宋体" w:eastAsia="宋体" w:cs="宋体"/>
          <w:color w:val="000"/>
          <w:sz w:val="28"/>
          <w:szCs w:val="28"/>
        </w:rPr>
        <w:t xml:space="preserve">三是服务普遍诉求为青年成长发展助力加油</w:t>
      </w:r>
    </w:p>
    <w:p>
      <w:pPr>
        <w:ind w:left="0" w:right="0" w:firstLine="560"/>
        <w:spacing w:before="450" w:after="450" w:line="312" w:lineRule="auto"/>
      </w:pPr>
      <w:r>
        <w:rPr>
          <w:rFonts w:ascii="宋体" w:hAnsi="宋体" w:eastAsia="宋体" w:cs="宋体"/>
          <w:color w:val="000"/>
          <w:sz w:val="28"/>
          <w:szCs w:val="28"/>
        </w:rPr>
        <w:t xml:space="preserve">群众性是共青团的根本属性。只有让青年成长发展好，他们才会说党好、社会好。X集团团组织要在企业改革发展的主阵地和最前沿建设一批能够密切联系青年、竭诚服务青年的“团字号”阵地，营造促进青年职工成长成才、脱颖而出的良好环境。要在选树青年典型、关心团员青年生活等方面积极整合资源，为青年职工办实事、做好事、解难事。</w:t>
      </w:r>
    </w:p>
    <w:p>
      <w:pPr>
        <w:ind w:left="0" w:right="0" w:firstLine="560"/>
        <w:spacing w:before="450" w:after="450" w:line="312" w:lineRule="auto"/>
      </w:pPr>
      <w:r>
        <w:rPr>
          <w:rFonts w:ascii="宋体" w:hAnsi="宋体" w:eastAsia="宋体" w:cs="宋体"/>
          <w:color w:val="000"/>
          <w:sz w:val="28"/>
          <w:szCs w:val="28"/>
        </w:rPr>
        <w:t xml:space="preserve">四是推进共青团改革全面从严治团</w:t>
      </w:r>
    </w:p>
    <w:p>
      <w:pPr>
        <w:ind w:left="0" w:right="0" w:firstLine="560"/>
        <w:spacing w:before="450" w:after="450" w:line="312" w:lineRule="auto"/>
      </w:pPr>
      <w:r>
        <w:rPr>
          <w:rFonts w:ascii="宋体" w:hAnsi="宋体" w:eastAsia="宋体" w:cs="宋体"/>
          <w:color w:val="000"/>
          <w:sz w:val="28"/>
          <w:szCs w:val="28"/>
        </w:rPr>
        <w:t xml:space="preserve">共青团是党的助手和后备军，必须紧跟全面深化改革和全面从严治党步伐，以自我革新的精神推动团的事业发展。X集团团组织要落实共青团改革的安排部署，抓好团的工作机制建设，严格落实推优入党制度，改进完善成才导航、道德实践、技能培养、荣誉激励等机制。要抓好团干部队伍建设，选好配强团干部队伍，从严从实教育管理团干部，推动形成团干部合理流动的良性机制。</w:t>
      </w:r>
    </w:p>
    <w:p>
      <w:pPr>
        <w:ind w:left="0" w:right="0" w:firstLine="560"/>
        <w:spacing w:before="450" w:after="450" w:line="312" w:lineRule="auto"/>
      </w:pPr>
      <w:r>
        <w:rPr>
          <w:rFonts w:ascii="宋体" w:hAnsi="宋体" w:eastAsia="宋体" w:cs="宋体"/>
          <w:color w:val="000"/>
          <w:sz w:val="28"/>
          <w:szCs w:val="28"/>
        </w:rPr>
        <w:t xml:space="preserve">各位代表、团员青年们！新蓝图，等待我们书写更加绚丽的青春；新征程，指引着我们奔向更加美好的未来。我们坚信，在X集团党委的正确领导下，有着光荣传统的X共青团和X广大团员青年，一定能够以这次大会为契机，不负韶华、不负时代，在全力推动百年X高质量发展新征程中砥砺前行、拼搏奋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2025-05-09T18:57:58+08:00</dcterms:created>
  <dcterms:modified xsi:type="dcterms:W3CDTF">2025-05-09T18:57:58+08:00</dcterms:modified>
</cp:coreProperties>
</file>

<file path=docProps/custom.xml><?xml version="1.0" encoding="utf-8"?>
<Properties xmlns="http://schemas.openxmlformats.org/officeDocument/2006/custom-properties" xmlns:vt="http://schemas.openxmlformats.org/officeDocument/2006/docPropsVTypes"/>
</file>