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2024年政协会议开幕式讲话</w:t>
      </w:r>
      <w:bookmarkEnd w:id="1"/>
    </w:p>
    <w:p>
      <w:pPr>
        <w:jc w:val="center"/>
        <w:spacing w:before="0" w:after="450"/>
      </w:pPr>
      <w:r>
        <w:rPr>
          <w:rFonts w:ascii="Arial" w:hAnsi="Arial" w:eastAsia="Arial" w:cs="Arial"/>
          <w:color w:val="999999"/>
          <w:sz w:val="20"/>
          <w:szCs w:val="20"/>
        </w:rPr>
        <w:t xml:space="preserve">来源：网络  作者：落花无言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2024年政协会议开幕式讲话范文在全市上下统筹推进疫情防控和经济社会发展的关键时期，市政协X次会议隆重开幕了，这是全市人民政治生活中的一件大事。在此，我代表中共X市委，向大会的胜利召开表示热烈的祝贺！向各位委员和与会同志致以诚挚的问候！过去...</w:t>
      </w:r>
    </w:p>
    <w:p>
      <w:pPr>
        <w:ind w:left="0" w:right="0" w:firstLine="560"/>
        <w:spacing w:before="450" w:after="450" w:line="312" w:lineRule="auto"/>
      </w:pPr>
      <w:r>
        <w:rPr>
          <w:rFonts w:ascii="宋体" w:hAnsi="宋体" w:eastAsia="宋体" w:cs="宋体"/>
          <w:color w:val="000"/>
          <w:sz w:val="28"/>
          <w:szCs w:val="28"/>
        </w:rPr>
        <w:t xml:space="preserve">2024年政协会议开幕式讲话范文</w:t>
      </w:r>
    </w:p>
    <w:p>
      <w:pPr>
        <w:ind w:left="0" w:right="0" w:firstLine="560"/>
        <w:spacing w:before="450" w:after="450" w:line="312" w:lineRule="auto"/>
      </w:pPr>
      <w:r>
        <w:rPr>
          <w:rFonts w:ascii="宋体" w:hAnsi="宋体" w:eastAsia="宋体" w:cs="宋体"/>
          <w:color w:val="000"/>
          <w:sz w:val="28"/>
          <w:szCs w:val="28"/>
        </w:rPr>
        <w:t xml:space="preserve">在全市上下统筹推进疫情防控和经济社会发展的关键时期，市政协X次会议隆重开幕了，这是全市人民政治生活中的一件大事。在此，我代表中共X市委，向大会的胜利召开表示热烈的祝贺！向各位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发展史上极不平凡的一年，面对多种矛盾叠加、多种困难交织的复杂局面，我们在省委、省政府的坚强领导下，直面矛盾，攻坚克难，“三大攻坚战”取得关键进展，重点领域改革扎实推进，发展基础不断夯实，人民生活水平稳步提升，高质量转型发展迈出新的步伐，取得了一系列标志性进步。</w:t>
      </w:r>
    </w:p>
    <w:p>
      <w:pPr>
        <w:ind w:left="0" w:right="0" w:firstLine="560"/>
        <w:spacing w:before="450" w:after="450" w:line="312" w:lineRule="auto"/>
      </w:pPr>
      <w:r>
        <w:rPr>
          <w:rFonts w:ascii="宋体" w:hAnsi="宋体" w:eastAsia="宋体" w:cs="宋体"/>
          <w:color w:val="000"/>
          <w:sz w:val="28"/>
          <w:szCs w:val="28"/>
        </w:rPr>
        <w:t xml:space="preserve">一是经济发展初步扭转被动局面，GDP、固定资产投资、财政收入增速全省位次前移，目标责任考核由X年的一般等次上升为良好，上了一个台阶。二是“靓城提质”行动扎实推进，城市建设拉动经济增长作用逐步增强，一批违法建筑依法拆除，打通多条断头路，城市道路交通综合整治取得积极进展，城市品质明显提升。三是开发区数量由X个增加到X个，开发区牵引经济转型呈现强劲势头。四是脱贫攻坚成效明显，X个县按期摘帽，贫困发生率降至X.X%。五是环境质量实现历史性改善，成功退出全国X个重点城市倒数第一，扭转了连续两年倒数第一的被动局面。</w:t>
      </w:r>
    </w:p>
    <w:p>
      <w:pPr>
        <w:ind w:left="0" w:right="0" w:firstLine="560"/>
        <w:spacing w:before="450" w:after="450" w:line="312" w:lineRule="auto"/>
      </w:pPr>
      <w:r>
        <w:rPr>
          <w:rFonts w:ascii="宋体" w:hAnsi="宋体" w:eastAsia="宋体" w:cs="宋体"/>
          <w:color w:val="000"/>
          <w:sz w:val="28"/>
          <w:szCs w:val="28"/>
        </w:rPr>
        <w:t xml:space="preserve">这些成绩的取得，是坚持以习近平新时代中国特色社会主义思想为指导、深入学习贯彻总书记“三篇光辉文献”的结果，是认真贯彻落实党中央和省委、省政府重大决策部署的结果，是全市上下齐心协力、顽强拼搏的结果，其中，也凝聚着各级政协组织和广大政协委员的智慧、心血和汗水。</w:t>
      </w:r>
    </w:p>
    <w:p>
      <w:pPr>
        <w:ind w:left="0" w:right="0" w:firstLine="560"/>
        <w:spacing w:before="450" w:after="450" w:line="312" w:lineRule="auto"/>
      </w:pPr>
      <w:r>
        <w:rPr>
          <w:rFonts w:ascii="宋体" w:hAnsi="宋体" w:eastAsia="宋体" w:cs="宋体"/>
          <w:color w:val="000"/>
          <w:sz w:val="28"/>
          <w:szCs w:val="28"/>
        </w:rPr>
        <w:t xml:space="preserve">一年来，在建平主席的带领下，市政协坚持以总书记在中央政协工作会议暨庆祝中国人民政治协商会议成立X周年大会上的重要讲话精神为指引，牢牢把握团结和民主两大主题，扎实履行政治协商、民主监督、参政议政三大职能，紧紧围绕市委的总体工作部署，积极建言献策，强化履职为民，扩大团结合作，加强自身建设，做了大量卓有成效的工作，发挥了不可替代的作用。对市政协一年来的工作，市委是满意的，社会各界也是充分认可的。</w:t>
      </w:r>
    </w:p>
    <w:p>
      <w:pPr>
        <w:ind w:left="0" w:right="0" w:firstLine="560"/>
        <w:spacing w:before="450" w:after="450" w:line="312" w:lineRule="auto"/>
      </w:pPr>
      <w:r>
        <w:rPr>
          <w:rFonts w:ascii="宋体" w:hAnsi="宋体" w:eastAsia="宋体" w:cs="宋体"/>
          <w:color w:val="000"/>
          <w:sz w:val="28"/>
          <w:szCs w:val="28"/>
        </w:rPr>
        <w:t xml:space="preserve">借此机会，我代表中共X市委，向全市各级政协组织和广大政协委员，向各民主党派、各人民团体和各界人士，表示衷心的感谢！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是第一个百年奋斗目标的实现之年。要完成今年目标，本来工作的任务就很重，疫情又增加了难度。这个时候，特别需要集思广益、汇集众智，上下同心、克难攻坚；这个时候，每一份力量都极其宝贵，每一点贡献都难能可贵。</w:t>
      </w:r>
    </w:p>
    <w:p>
      <w:pPr>
        <w:ind w:left="0" w:right="0" w:firstLine="560"/>
        <w:spacing w:before="450" w:after="450" w:line="312" w:lineRule="auto"/>
      </w:pPr>
      <w:r>
        <w:rPr>
          <w:rFonts w:ascii="宋体" w:hAnsi="宋体" w:eastAsia="宋体" w:cs="宋体"/>
          <w:color w:val="000"/>
          <w:sz w:val="28"/>
          <w:szCs w:val="28"/>
        </w:rPr>
        <w:t xml:space="preserve">全市各级政协组织和广大政协委员，要切实增强履行使命的政治自觉、思想自觉和行动自觉，紧紧围绕市委“X”工作思路，最大限度地凝聚共识、凝聚智慧、凝聚力量，与市委思想上同心、目标上同向、行动上同行，为我市打赢两个收官之战、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要始终坚持党的领导，以更高站位把牢政治方向。人民政协是中国共产党把马克思列宁主义统一战线理论、政党理论、民主政治理论同中国实际相结合的伟大成果，是中国共产党领导各民主党派、无党派人士、人民团体和各族各界人士在政治制度上进行的伟大创造。</w:t>
      </w:r>
    </w:p>
    <w:p>
      <w:pPr>
        <w:ind w:left="0" w:right="0" w:firstLine="560"/>
        <w:spacing w:before="450" w:after="450" w:line="312" w:lineRule="auto"/>
      </w:pPr>
      <w:r>
        <w:rPr>
          <w:rFonts w:ascii="宋体" w:hAnsi="宋体" w:eastAsia="宋体" w:cs="宋体"/>
          <w:color w:val="000"/>
          <w:sz w:val="28"/>
          <w:szCs w:val="28"/>
        </w:rPr>
        <w:t xml:space="preserve">X年X月，在中国人民争取民族独立和人民解放取得历史性胜利的时候，召开了中国人民政治协商会议第一届全体会议。毛泽东同志在开幕词中豪迈地说，我们的工作将写在人类的历史上，它将表明：占人类总数四分之一的中国人民从此站立起来了。由此，人民政协拥有了与新中国同样光辉的历史。人民政协成立以来，在中国共产党领导下，坚持团结和民主两大主题，服务党和国家中心任务，在建立新中国和社会主义革命、建设、改革的各个历史时期都发挥了十分重要的作用。</w:t>
      </w:r>
    </w:p>
    <w:p>
      <w:pPr>
        <w:ind w:left="0" w:right="0" w:firstLine="560"/>
        <w:spacing w:before="450" w:after="450" w:line="312" w:lineRule="auto"/>
      </w:pPr>
      <w:r>
        <w:rPr>
          <w:rFonts w:ascii="宋体" w:hAnsi="宋体" w:eastAsia="宋体" w:cs="宋体"/>
          <w:color w:val="000"/>
          <w:sz w:val="28"/>
          <w:szCs w:val="28"/>
        </w:rPr>
        <w:t xml:space="preserve">坚持党对人民政协的领导，是成立政协时的共识和初心所在，是人民政协事业发展进步的根本保障。全市各级政协组织和广大政协委员，要把党的领导贯穿到工作全过程、各方面，永远听党话、跟党走，确保政协工作始终沿着正确方向前进。</w:t>
      </w:r>
    </w:p>
    <w:p>
      <w:pPr>
        <w:ind w:left="0" w:right="0" w:firstLine="560"/>
        <w:spacing w:before="450" w:after="450" w:line="312" w:lineRule="auto"/>
      </w:pPr>
      <w:r>
        <w:rPr>
          <w:rFonts w:ascii="宋体" w:hAnsi="宋体" w:eastAsia="宋体" w:cs="宋体"/>
          <w:color w:val="000"/>
          <w:sz w:val="28"/>
          <w:szCs w:val="28"/>
        </w:rPr>
        <w:t xml:space="preserve">一要坚守政治原则。做好政协工作最根本的政治原则就是坚持党的领导。要深刻认识到，任何一个时期，只要坚持党的领导，我们就能克服任何艰难险阻、奋发图强、勇往直前。反之，党的领导弱化、党的建设缺失，就会导致人心散乱、信仰缺失，最后一事无成。</w:t>
      </w:r>
    </w:p>
    <w:p>
      <w:pPr>
        <w:ind w:left="0" w:right="0" w:firstLine="560"/>
        <w:spacing w:before="450" w:after="450" w:line="312" w:lineRule="auto"/>
      </w:pPr>
      <w:r>
        <w:rPr>
          <w:rFonts w:ascii="宋体" w:hAnsi="宋体" w:eastAsia="宋体" w:cs="宋体"/>
          <w:color w:val="000"/>
          <w:sz w:val="28"/>
          <w:szCs w:val="28"/>
        </w:rPr>
        <w:t xml:space="preserve">在共产党的奋斗初期，毛泽东同志在总结失败教训的基础上，通过了“三湾改编”，创造性地“把支部建在连上”，强化党对军队的领导，大大提高了军队的组织性和战斗力，有力推进了中国革命事业的发展。X世纪中后期，世界社会主义之所以遭遇东欧剧变和苏联解体的重大挫折，一个最重要的教训就是这些国家的共产党放松了对国家各领域的领导权。党的民主集中制被抛弃了，政治纪律被动摇了，党中央权威没有了，“谁都可以言所欲言、为所欲为”，党内思想混乱、纪律松弛，在这种一盘散沙情况下，遇到政治上的风和浪，“哗啦啦轰然倒塌”也就成为难以逃脱的命运了。这些教训必须深刻铭记。</w:t>
      </w:r>
    </w:p>
    <w:p>
      <w:pPr>
        <w:ind w:left="0" w:right="0" w:firstLine="560"/>
        <w:spacing w:before="450" w:after="450" w:line="312" w:lineRule="auto"/>
      </w:pPr>
      <w:r>
        <w:rPr>
          <w:rFonts w:ascii="宋体" w:hAnsi="宋体" w:eastAsia="宋体" w:cs="宋体"/>
          <w:color w:val="000"/>
          <w:sz w:val="28"/>
          <w:szCs w:val="28"/>
        </w:rPr>
        <w:t xml:space="preserve">我们这么大的一个国家、十几亿人口，要把全国各族人民的力量凝聚起来建设社会主义,必须要有一个坚强的党来领导。世界上，没有哪一个政党像中国共产党这样，不仅自身拥有X万党员，而且带领着一个拥有十几亿人口的大国迈向现代化。可以说，没有中国共产党的领导，就没有中国特色社会主义。</w:t>
      </w:r>
    </w:p>
    <w:p>
      <w:pPr>
        <w:ind w:left="0" w:right="0" w:firstLine="560"/>
        <w:spacing w:before="450" w:after="450" w:line="312" w:lineRule="auto"/>
      </w:pPr>
      <w:r>
        <w:rPr>
          <w:rFonts w:ascii="宋体" w:hAnsi="宋体" w:eastAsia="宋体" w:cs="宋体"/>
          <w:color w:val="000"/>
          <w:sz w:val="28"/>
          <w:szCs w:val="28"/>
        </w:rPr>
        <w:t xml:space="preserve">这次防控XX疫情，我们短短三个月时间就取得了阶段性胜利，对比西方国家在疫情防控中的措施和现在大暴发的态势，进一步彰显了社会主义制度优势，也进一步彰显了党的领导的重要性。全市各级政协组织要旗帜鲜明讲政治，坚决维护以习近平同志为核心的党中央权威和集中统一领导，增强“四个意识”，坚定“四个自信”，做到“两个维护”，始终在政治立场、政治原则、政治方向、政治道路上同以习近平同志为核心的党中央保持高度一致。要通过政协制度的有效运转和民主程序，把党的主张转化为社会各界的共识，确保中央决策部署、省委的工作要求和市委各项安排落地见效。</w:t>
      </w:r>
    </w:p>
    <w:p>
      <w:pPr>
        <w:ind w:left="0" w:right="0" w:firstLine="560"/>
        <w:spacing w:before="450" w:after="450" w:line="312" w:lineRule="auto"/>
      </w:pPr>
      <w:r>
        <w:rPr>
          <w:rFonts w:ascii="宋体" w:hAnsi="宋体" w:eastAsia="宋体" w:cs="宋体"/>
          <w:color w:val="000"/>
          <w:sz w:val="28"/>
          <w:szCs w:val="28"/>
        </w:rPr>
        <w:t xml:space="preserve">二要筑牢思想基础。坚持党的领导，最根本的就是要坚持思想引领。要深入学习习近平新时代中国特色社会主义思想，学总书记“三篇光辉文献”，学总书记关于加强和改进人民政协工作的重要思想，自觉用这一理论成果武装头脑、指导实践、推动工作，做到学思用贯通、知信行统一，不断增强中国特色社会主义政治认同、思想认同、理论认同、情感认同，不断增强走中国特色社会主义道路的政治自觉和行动自觉。要引导参加人民政协的各党派和各族各界人士深入学习党的创新理论，学习中共党史、新中国史和统一战线历史、人民政协历史，树立正确的历史观和大局观。</w:t>
      </w:r>
    </w:p>
    <w:p>
      <w:pPr>
        <w:ind w:left="0" w:right="0" w:firstLine="560"/>
        <w:spacing w:before="450" w:after="450" w:line="312" w:lineRule="auto"/>
      </w:pPr>
      <w:r>
        <w:rPr>
          <w:rFonts w:ascii="宋体" w:hAnsi="宋体" w:eastAsia="宋体" w:cs="宋体"/>
          <w:color w:val="000"/>
          <w:sz w:val="28"/>
          <w:szCs w:val="28"/>
        </w:rPr>
        <w:t xml:space="preserve">三要加强民主团结。在党的领导下实行民主和团结，是人民政协产生和发展的历史根源，是人民政协继往开来的方向和使命。坚持党的领导，要牢牢把握民主和团结两大主题，实现发扬民主和增进团结互促共进，丰富民主形式、畅通民主渠道，有效组织各党派、各团体、各阶层、各界人士一起为X发展出谋划策，推动实现广泛有效的人民民主。</w:t>
      </w:r>
    </w:p>
    <w:p>
      <w:pPr>
        <w:ind w:left="0" w:right="0" w:firstLine="560"/>
        <w:spacing w:before="450" w:after="450" w:line="312" w:lineRule="auto"/>
      </w:pPr>
      <w:r>
        <w:rPr>
          <w:rFonts w:ascii="宋体" w:hAnsi="宋体" w:eastAsia="宋体" w:cs="宋体"/>
          <w:color w:val="000"/>
          <w:sz w:val="28"/>
          <w:szCs w:val="28"/>
        </w:rPr>
        <w:t xml:space="preserve">要坚持大团结大联合，广泛联系和动员各界群众，进一步加强同党外知识分子、非公有制经济人士、新的社会阶层人士的沟通联络，通过“有事好商量，众人的事情由众人商量”的民主协商方式，最大限度调动一切积极因素，团结一切可以团结的人，找到全社会意愿和要求的最大公约数，画出民心民愿的最大同心圆，汇聚起促进X发展的强大力量。</w:t>
      </w:r>
    </w:p>
    <w:p>
      <w:pPr>
        <w:ind w:left="0" w:right="0" w:firstLine="560"/>
        <w:spacing w:before="450" w:after="450" w:line="312" w:lineRule="auto"/>
      </w:pPr>
      <w:r>
        <w:rPr>
          <w:rFonts w:ascii="宋体" w:hAnsi="宋体" w:eastAsia="宋体" w:cs="宋体"/>
          <w:color w:val="000"/>
          <w:sz w:val="28"/>
          <w:szCs w:val="28"/>
        </w:rPr>
        <w:t xml:space="preserve">二、要充分发挥独特优势，以更大作为服务改革发展。市委经济工作会议对今年和今后一个时期工作做了全面安排部署，提出了“X“工作思路，也就是以打造“X”为引领，统筹X、X、X“三大板块”，狠抓开发区建设、能源革命、项目建设、改革创新“四大牵引”，力争环保倒逼转型、装备制造业发展、文旅融合发展走在全省前列。</w:t>
      </w:r>
    </w:p>
    <w:p>
      <w:pPr>
        <w:ind w:left="0" w:right="0" w:firstLine="560"/>
        <w:spacing w:before="450" w:after="450" w:line="312" w:lineRule="auto"/>
      </w:pPr>
      <w:r>
        <w:rPr>
          <w:rFonts w:ascii="宋体" w:hAnsi="宋体" w:eastAsia="宋体" w:cs="宋体"/>
          <w:color w:val="000"/>
          <w:sz w:val="28"/>
          <w:szCs w:val="28"/>
        </w:rPr>
        <w:t xml:space="preserve">各级政协组织要紧扣市委中心工作和全市工作大局，充分发挥人才荟萃、智力密集、联系广泛的优势，找到结合点、瞄准切入点、形成着力点，在推动X高质量发展进程中展现政协作为、体现政协担当。</w:t>
      </w:r>
    </w:p>
    <w:p>
      <w:pPr>
        <w:ind w:left="0" w:right="0" w:firstLine="560"/>
        <w:spacing w:before="450" w:after="450" w:line="312" w:lineRule="auto"/>
      </w:pPr>
      <w:r>
        <w:rPr>
          <w:rFonts w:ascii="宋体" w:hAnsi="宋体" w:eastAsia="宋体" w:cs="宋体"/>
          <w:color w:val="000"/>
          <w:sz w:val="28"/>
          <w:szCs w:val="28"/>
        </w:rPr>
        <w:t xml:space="preserve">一要当好“人才库”，助力改革开放。政协组织吸收了社会各阶层、各领域、各行业的优秀代表人士，汇聚着一大批专家学者、社会精英，是重要的人才和资源宝库，在助力改革开放上有着独特优势。X转型发展的任务非常艰巨，体制机制、国资国企、政务流程、事企分开等方面的改革任务很重。各级政协组织要加强改革政策宣传，引导各民主党派、工商联、新社会阶层等各界人士，理解改革、支持改革、参与改革，调动各方面积极性、凝聚改革正能量。</w:t>
      </w:r>
    </w:p>
    <w:p>
      <w:pPr>
        <w:ind w:left="0" w:right="0" w:firstLine="560"/>
        <w:spacing w:before="450" w:after="450" w:line="312" w:lineRule="auto"/>
      </w:pPr>
      <w:r>
        <w:rPr>
          <w:rFonts w:ascii="宋体" w:hAnsi="宋体" w:eastAsia="宋体" w:cs="宋体"/>
          <w:color w:val="000"/>
          <w:sz w:val="28"/>
          <w:szCs w:val="28"/>
        </w:rPr>
        <w:t xml:space="preserve">二要当好“智囊团”，积极建言献策。集众智可定良策，汇众力必兴伟业。市委、市政府非常欢迎、也非常需要大家能多出真意见，帮助我们把工作做得更好。要坚持党委、政府的工作推进到哪里，政协工作就跟进到哪里，找准角度、选准抓手，开展多层次、多形式、多领域的调查研究，提出富有针对性、前瞻性、创造性的意见和建议。让建言献策更有实效、更接地气，力求一个建议产生一个效果，一个提案推动一项工作。</w:t>
      </w:r>
    </w:p>
    <w:p>
      <w:pPr>
        <w:ind w:left="0" w:right="0" w:firstLine="560"/>
        <w:spacing w:before="450" w:after="450" w:line="312" w:lineRule="auto"/>
      </w:pPr>
      <w:r>
        <w:rPr>
          <w:rFonts w:ascii="宋体" w:hAnsi="宋体" w:eastAsia="宋体" w:cs="宋体"/>
          <w:color w:val="000"/>
          <w:sz w:val="28"/>
          <w:szCs w:val="28"/>
        </w:rPr>
        <w:t xml:space="preserve">三要当好“减压阀”，促进社会稳定。人民政协是促进社会和谐稳定的重要力量。要围绕群众思想的困惑点、利益关系的交织点、现实矛盾的易发点，积极协助党委和政府多做解疑释惑、理顺情绪的工作，多做协调关系、化解矛盾的工作，多做统一思想、鼓舞士气的工作，使各类矛盾问题得到及时有效解决，为改革发展稳定减少阻力、增加动力、形成合力。</w:t>
      </w:r>
    </w:p>
    <w:p>
      <w:pPr>
        <w:ind w:left="0" w:right="0" w:firstLine="560"/>
        <w:spacing w:before="450" w:after="450" w:line="312" w:lineRule="auto"/>
      </w:pPr>
      <w:r>
        <w:rPr>
          <w:rFonts w:ascii="宋体" w:hAnsi="宋体" w:eastAsia="宋体" w:cs="宋体"/>
          <w:color w:val="000"/>
          <w:sz w:val="28"/>
          <w:szCs w:val="28"/>
        </w:rPr>
        <w:t xml:space="preserve">四要当好“连心桥”，增进群众福祉。人民政协的血脉在人民，根基在人民，力量在人民。要发挥好政协与群众接触广泛、沟通更易的优势，切实做好体察民情、关注民意、改善民生的各项工作，真正了解群众需求，把握群众所思所盼，把基层的情况和意见反映上来，为党政决策提供依据和参考。</w:t>
      </w:r>
    </w:p>
    <w:p>
      <w:pPr>
        <w:ind w:left="0" w:right="0" w:firstLine="560"/>
        <w:spacing w:before="450" w:after="450" w:line="312" w:lineRule="auto"/>
      </w:pPr>
      <w:r>
        <w:rPr>
          <w:rFonts w:ascii="宋体" w:hAnsi="宋体" w:eastAsia="宋体" w:cs="宋体"/>
          <w:color w:val="000"/>
          <w:sz w:val="28"/>
          <w:szCs w:val="28"/>
        </w:rPr>
        <w:t xml:space="preserve">五要当好“监督员”，推动工作落实。要不断探索民主监督的新途径，围绕市委、市政府重大决策的实施、重大项目的推进、重点工作的落实，找准“着眼点”,选准角度,积极开展调研、视察，敢于监督、善于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三、要切实提高履职能力，以更好状态积极发挥作用。新形势对政协工作提出了更高要求，全市各级政协组织和广大政协委员要切实加强自身建设，提升履职能力，促进政协工作提质增效。</w:t>
      </w:r>
    </w:p>
    <w:p>
      <w:pPr>
        <w:ind w:left="0" w:right="0" w:firstLine="560"/>
        <w:spacing w:before="450" w:after="450" w:line="312" w:lineRule="auto"/>
      </w:pPr>
      <w:r>
        <w:rPr>
          <w:rFonts w:ascii="宋体" w:hAnsi="宋体" w:eastAsia="宋体" w:cs="宋体"/>
          <w:color w:val="000"/>
          <w:sz w:val="28"/>
          <w:szCs w:val="28"/>
        </w:rPr>
        <w:t xml:space="preserve">一要树立“一线意识”。党委、人大、政府、政协虽然有工作分工，但人民政协处于凝心聚力的第一线、决策咨询的第一线、协商民主的第一线、国家治理的第一线，是党和国家一线工作的重要组成部分。要按照一线要求和一流标准加强政协机关建设，强化政协委员队伍建设，严格落实总书记提出的“懂政协、会协商、善议政，守纪律、讲规矩、重品行”的X字要求，全面提升适应新时代新任务的能力素质。</w:t>
      </w:r>
    </w:p>
    <w:p>
      <w:pPr>
        <w:ind w:left="0" w:right="0" w:firstLine="560"/>
        <w:spacing w:before="450" w:after="450" w:line="312" w:lineRule="auto"/>
      </w:pPr>
      <w:r>
        <w:rPr>
          <w:rFonts w:ascii="宋体" w:hAnsi="宋体" w:eastAsia="宋体" w:cs="宋体"/>
          <w:color w:val="000"/>
          <w:sz w:val="28"/>
          <w:szCs w:val="28"/>
        </w:rPr>
        <w:t xml:space="preserve">二要敢于大胆工作。对政协委员而言，讲真话、献良策，既是一种品质，也是一种能力，更是一种担当。希望广大政协委员既要有“看破的眼光”，也要有“说破的担当”，敢于提出大胆设想，敢于主动反应尖锐问题，勇于提出解决问题的建议。只要是为了X好，哪怕争几句、哪怕意见是针锋相对，都可以拿到桌面上谈一谈。哪怕意见不成熟、哪怕只是一个小点子，都有可能让我们的工作有新的变化和发展。大家一定要敢张嘴、敢提议，敢提不同意见看法。各级政协组织要切实营造“知无不言，言无不尽”的民主氛围，帮助党委、政府吸纳来自各个方面的不同意见，避免鲜花掌声淹没了少数人的合理意见和诉求，避免数字成绩掩盖了矛盾问题和困境。</w:t>
      </w:r>
    </w:p>
    <w:p>
      <w:pPr>
        <w:ind w:left="0" w:right="0" w:firstLine="560"/>
        <w:spacing w:before="450" w:after="450" w:line="312" w:lineRule="auto"/>
      </w:pPr>
      <w:r>
        <w:rPr>
          <w:rFonts w:ascii="宋体" w:hAnsi="宋体" w:eastAsia="宋体" w:cs="宋体"/>
          <w:color w:val="000"/>
          <w:sz w:val="28"/>
          <w:szCs w:val="28"/>
        </w:rPr>
        <w:t xml:space="preserve">三要不断解放思想。新形势新任务要求政协必须不断与时俱进，如果还是老办法、照老套路，不想创新、不善创新，工作是啥也干不好。要坚决摒弃可有可无、无所作为的“无为”思想，安于现状、不求进取的“自满”思想，按部就班、墨守成规的“守旧”思想，带头解放思想、更新观念，学习借鉴各地的先进经验，大力探索政协履职的新方法、新途径、新机制，真正在政协工作中体现时代性、把握规律性、富于创造性，为X发展作出应有贡献。</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全市各级党委要切实加强对政协工作的领导，在思想上重视、政治上关心、组织上保证、工作上支持，主动给政协出题目、交任务、压担子，及时研究并统筹解决政协工作中的突出问题和具体困难，使各级政协组织充分履行宪法和章程赋予的职能。</w:t>
      </w:r>
    </w:p>
    <w:p>
      <w:pPr>
        <w:ind w:left="0" w:right="0" w:firstLine="560"/>
        <w:spacing w:before="450" w:after="450" w:line="312" w:lineRule="auto"/>
      </w:pPr>
      <w:r>
        <w:rPr>
          <w:rFonts w:ascii="宋体" w:hAnsi="宋体" w:eastAsia="宋体" w:cs="宋体"/>
          <w:color w:val="000"/>
          <w:sz w:val="28"/>
          <w:szCs w:val="28"/>
        </w:rPr>
        <w:t xml:space="preserve">各级政府和各部门、各单位要积极支持政协开展调研视察等活动，高度负责、及时主动地办理政协委员提案、建议案，接受民主监督，认真听取建议，加强与政协组织的联系和沟通,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各位委员、同志们，群之所为，无事不成；众之所举，业无不胜。让我们更加紧密地团结在以总书记为核心的党中央周围，高举习近平新时代中国特色社会主义思想伟大旗帜，X、X，勠力同心、开拓进取，为打造X、实现高质量转型发展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2025-06-16T19:18:27+08:00</dcterms:created>
  <dcterms:modified xsi:type="dcterms:W3CDTF">2025-06-16T19:18:27+08:00</dcterms:modified>
</cp:coreProperties>
</file>

<file path=docProps/custom.xml><?xml version="1.0" encoding="utf-8"?>
<Properties xmlns="http://schemas.openxmlformats.org/officeDocument/2006/custom-properties" xmlns:vt="http://schemas.openxmlformats.org/officeDocument/2006/docPropsVTypes"/>
</file>