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2024年今冬明春火灾防控工作方案</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今冬明春火灾防控工作方案2024年今冬明春火灾防控工作方案根据XX市安全生产委员会办公室印发的《XX市2024年今冬明春火灾防控工作方案》的通知，为切实增强全镇火灾防范水平，预防和减少火灾事故发生，确保全镇消防安全形势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第一篇：2024年今冬明春火灾防控工作方案</w:t>
      </w:r>
    </w:p>
    <w:p>
      <w:pPr>
        <w:ind w:left="0" w:right="0" w:firstLine="560"/>
        <w:spacing w:before="450" w:after="450" w:line="312" w:lineRule="auto"/>
      </w:pPr>
      <w:r>
        <w:rPr>
          <w:rFonts w:ascii="宋体" w:hAnsi="宋体" w:eastAsia="宋体" w:cs="宋体"/>
          <w:color w:val="000"/>
          <w:sz w:val="28"/>
          <w:szCs w:val="28"/>
        </w:rPr>
        <w:t xml:space="preserve">2024年今冬明春火灾防控工作方案</w:t>
      </w:r>
    </w:p>
    <w:p>
      <w:pPr>
        <w:ind w:left="0" w:right="0" w:firstLine="560"/>
        <w:spacing w:before="450" w:after="450" w:line="312" w:lineRule="auto"/>
      </w:pPr>
      <w:r>
        <w:rPr>
          <w:rFonts w:ascii="宋体" w:hAnsi="宋体" w:eastAsia="宋体" w:cs="宋体"/>
          <w:color w:val="000"/>
          <w:sz w:val="28"/>
          <w:szCs w:val="28"/>
        </w:rPr>
        <w:t xml:space="preserve">根据XX市安全生产委员会办公室印发的《XX市2024年今冬明春火灾防控工作方案》的通知，为切实增强全镇火灾防范水平，预防和减少火灾事故发生，确保全镇消防安全形势稳定，镇党委政府决定，自即日起至2024年全国“两会”结束，在全镇范围内集中开展今冬明春火灾防控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中开展以火灾隐患整治、防灭火能力、公共消防设施、消防安全宣传为主要内容的大排查大整治工作，将消防检查与健全消防安全责任体系、提升火灾防控工作水平、夯实公共消防基础建设、提高人民群众消防安全意识相结合。进一步落实政府监管职责，提高社会单位自我管理水平，夯实消防基层基础，增强全社会火灾防控能力，确保全镇不发生重特大尤其是群死群伤火灾事故，重大活动期间不发生有影响的火灾事故，确保人民群众生命财产安全和社会稳定，实现消防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为了切实做好我镇今冬明春火灾防控工作，经镇政府会议研究决定，成立XX镇今冬明春火灾防控工作领导小组，其成员如下：</w:t>
      </w:r>
    </w:p>
    <w:p>
      <w:pPr>
        <w:ind w:left="0" w:right="0" w:firstLine="560"/>
        <w:spacing w:before="450" w:after="450" w:line="312" w:lineRule="auto"/>
      </w:pPr>
      <w:r>
        <w:rPr>
          <w:rFonts w:ascii="宋体" w:hAnsi="宋体" w:eastAsia="宋体" w:cs="宋体"/>
          <w:color w:val="000"/>
          <w:sz w:val="28"/>
          <w:szCs w:val="28"/>
        </w:rPr>
        <w:t xml:space="preserve">组长：XX（镇　长）</w:t>
      </w:r>
    </w:p>
    <w:p>
      <w:pPr>
        <w:ind w:left="0" w:right="0" w:firstLine="560"/>
        <w:spacing w:before="450" w:after="450" w:line="312" w:lineRule="auto"/>
      </w:pPr>
      <w:r>
        <w:rPr>
          <w:rFonts w:ascii="宋体" w:hAnsi="宋体" w:eastAsia="宋体" w:cs="宋体"/>
          <w:color w:val="000"/>
          <w:sz w:val="28"/>
          <w:szCs w:val="28"/>
        </w:rPr>
        <w:t xml:space="preserve">常务副组长：XX（副镇长）</w:t>
      </w:r>
    </w:p>
    <w:p>
      <w:pPr>
        <w:ind w:left="0" w:right="0" w:firstLine="560"/>
        <w:spacing w:before="450" w:after="450" w:line="312" w:lineRule="auto"/>
      </w:pPr>
      <w:r>
        <w:rPr>
          <w:rFonts w:ascii="宋体" w:hAnsi="宋体" w:eastAsia="宋体" w:cs="宋体"/>
          <w:color w:val="000"/>
          <w:sz w:val="28"/>
          <w:szCs w:val="28"/>
        </w:rPr>
        <w:t xml:space="preserve">副组长：XX（人大主席）</w:t>
      </w:r>
    </w:p>
    <w:p>
      <w:pPr>
        <w:ind w:left="0" w:right="0" w:firstLine="560"/>
        <w:spacing w:before="450" w:after="450" w:line="312" w:lineRule="auto"/>
      </w:pPr>
      <w:r>
        <w:rPr>
          <w:rFonts w:ascii="宋体" w:hAnsi="宋体" w:eastAsia="宋体" w:cs="宋体"/>
          <w:color w:val="000"/>
          <w:sz w:val="28"/>
          <w:szCs w:val="28"/>
        </w:rPr>
        <w:t xml:space="preserve">XX（纪检书记）</w:t>
      </w:r>
    </w:p>
    <w:p>
      <w:pPr>
        <w:ind w:left="0" w:right="0" w:firstLine="560"/>
        <w:spacing w:before="450" w:after="450" w:line="312" w:lineRule="auto"/>
      </w:pPr>
      <w:r>
        <w:rPr>
          <w:rFonts w:ascii="宋体" w:hAnsi="宋体" w:eastAsia="宋体" w:cs="宋体"/>
          <w:color w:val="000"/>
          <w:sz w:val="28"/>
          <w:szCs w:val="28"/>
        </w:rPr>
        <w:t xml:space="preserve">XX（组织委员）</w:t>
      </w:r>
    </w:p>
    <w:p>
      <w:pPr>
        <w:ind w:left="0" w:right="0" w:firstLine="560"/>
        <w:spacing w:before="450" w:after="450" w:line="312" w:lineRule="auto"/>
      </w:pPr>
      <w:r>
        <w:rPr>
          <w:rFonts w:ascii="宋体" w:hAnsi="宋体" w:eastAsia="宋体" w:cs="宋体"/>
          <w:color w:val="000"/>
          <w:sz w:val="28"/>
          <w:szCs w:val="28"/>
        </w:rPr>
        <w:t xml:space="preserve">XX（政法书记）</w:t>
      </w:r>
    </w:p>
    <w:p>
      <w:pPr>
        <w:ind w:left="0" w:right="0" w:firstLine="560"/>
        <w:spacing w:before="450" w:after="450" w:line="312" w:lineRule="auto"/>
      </w:pPr>
      <w:r>
        <w:rPr>
          <w:rFonts w:ascii="宋体" w:hAnsi="宋体" w:eastAsia="宋体" w:cs="宋体"/>
          <w:color w:val="000"/>
          <w:sz w:val="28"/>
          <w:szCs w:val="28"/>
        </w:rPr>
        <w:t xml:space="preserve">XX（武装部长）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XX（供电所所长）</w:t>
      </w:r>
    </w:p>
    <w:p>
      <w:pPr>
        <w:ind w:left="0" w:right="0" w:firstLine="560"/>
        <w:spacing w:before="450" w:after="450" w:line="312" w:lineRule="auto"/>
      </w:pPr>
      <w:r>
        <w:rPr>
          <w:rFonts w:ascii="宋体" w:hAnsi="宋体" w:eastAsia="宋体" w:cs="宋体"/>
          <w:color w:val="000"/>
          <w:sz w:val="28"/>
          <w:szCs w:val="28"/>
        </w:rPr>
        <w:t xml:space="preserve">成员：各包村干事、各村主干</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领导小组下设办公室，主要负责督促检查并指导各村开展工作，报送信息，通报活动进展情况。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从2024年12月起至2024年4月底。</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人员密集场所。以宾馆饭店、商场市场、公共娱乐等公众聚集场所，卫生院、诊所，学校、幼儿园，养老院、敬老院等为重点，加大对人员密集场所的监督检查力度。主要检查单位建立落实消防安全责任制，消防安全责任人、管理人、消防专兼职人员、消防控制室操作人员和保安等五类人员消防培训，落实日常防火检查巡查、自动消防设施定期维护保养制度，安全疏散设施、室内装修材料、用火用电是否符合消防技术标准，制定灭火应急预案制定并组织演练等情况。</w:t>
      </w:r>
    </w:p>
    <w:p>
      <w:pPr>
        <w:ind w:left="0" w:right="0" w:firstLine="560"/>
        <w:spacing w:before="450" w:after="450" w:line="312" w:lineRule="auto"/>
      </w:pPr>
      <w:r>
        <w:rPr>
          <w:rFonts w:ascii="宋体" w:hAnsi="宋体" w:eastAsia="宋体" w:cs="宋体"/>
          <w:color w:val="000"/>
          <w:sz w:val="28"/>
          <w:szCs w:val="28"/>
        </w:rPr>
        <w:t xml:space="preserve">（二）旅游景点、古建筑。以旅游景点、古建筑等文物保护单位为重点，主要检查是否建立和落实了消防安全责任制、日常防火检查巡查等制度，是否存在私搭乱建、电气线路老化、违章用火用电、违规住人等问题，是否设置符合消防技术标准要求的消防水源、设施和器材，是否私自改变使用性质被用于生产、经营或者娱乐场所等情况。</w:t>
      </w:r>
    </w:p>
    <w:p>
      <w:pPr>
        <w:ind w:left="0" w:right="0" w:firstLine="560"/>
        <w:spacing w:before="450" w:after="450" w:line="312" w:lineRule="auto"/>
      </w:pPr>
      <w:r>
        <w:rPr>
          <w:rFonts w:ascii="宋体" w:hAnsi="宋体" w:eastAsia="宋体" w:cs="宋体"/>
          <w:color w:val="000"/>
          <w:sz w:val="28"/>
          <w:szCs w:val="28"/>
        </w:rPr>
        <w:t xml:space="preserve">（三）行业消防安全检查。联合镇安监办、教办、小城镇建设办、民政办、卫计办等重点行业部门落实监管职责，组织在本行业、系统开展消防安全检查，督促指导行业实行消防安全标准化管理。联合镇教办开展学校开学前消防安全检查，部署落实开学第一课消防教育;联合镇民政办开展社会福利机构消防安全检查，督促救助机构组织被救助对象学习逃生知识;联合镇卫计办开展医疗系统消防安全检查，督促医疗机构开展医护人员消防培训;联合镇食药所、安监办开展商场、市场消防安全检查，重点检查商场、市场火灾隐患和无证经营等问题。</w:t>
      </w:r>
    </w:p>
    <w:p>
      <w:pPr>
        <w:ind w:left="0" w:right="0" w:firstLine="560"/>
        <w:spacing w:before="450" w:after="450" w:line="312" w:lineRule="auto"/>
      </w:pPr>
      <w:r>
        <w:rPr>
          <w:rFonts w:ascii="宋体" w:hAnsi="宋体" w:eastAsia="宋体" w:cs="宋体"/>
          <w:color w:val="000"/>
          <w:sz w:val="28"/>
          <w:szCs w:val="28"/>
        </w:rPr>
        <w:t xml:space="preserve">（四）开展电气火灾防范检查。重点检查各行政村、镇直各单位、各企业是否建立健全用电安全管理制度，督促市场上个经营单位规范电器产品、电气线路安装铺设，定期维护保养、检测。各行政村、镇直各单位、各企业要严格排查电气线路、住宅电表箱设置，线路连接要做到安全规范。</w:t>
      </w:r>
    </w:p>
    <w:p>
      <w:pPr>
        <w:ind w:left="0" w:right="0" w:firstLine="560"/>
        <w:spacing w:before="450" w:after="450" w:line="312" w:lineRule="auto"/>
      </w:pPr>
      <w:r>
        <w:rPr>
          <w:rFonts w:ascii="宋体" w:hAnsi="宋体" w:eastAsia="宋体" w:cs="宋体"/>
          <w:color w:val="000"/>
          <w:sz w:val="28"/>
          <w:szCs w:val="28"/>
        </w:rPr>
        <w:t xml:space="preserve">（五）重要节点。紧盯重大活动、重大节日，切实加强重点区域、敏感部位的消防安全检查，各行政村、镇直各单位、各企业要落实责任，确保重大活动、重要节日期间消防安全。</w:t>
      </w:r>
    </w:p>
    <w:p>
      <w:pPr>
        <w:ind w:left="0" w:right="0" w:firstLine="560"/>
        <w:spacing w:before="450" w:after="450" w:line="312" w:lineRule="auto"/>
      </w:pPr>
      <w:r>
        <w:rPr>
          <w:rFonts w:ascii="宋体" w:hAnsi="宋体" w:eastAsia="宋体" w:cs="宋体"/>
          <w:color w:val="000"/>
          <w:sz w:val="28"/>
          <w:szCs w:val="28"/>
        </w:rPr>
        <w:t xml:space="preserve">五、深入开展消防宣传教育培训工作</w:t>
      </w:r>
    </w:p>
    <w:p>
      <w:pPr>
        <w:ind w:left="0" w:right="0" w:firstLine="560"/>
        <w:spacing w:before="450" w:after="450" w:line="312" w:lineRule="auto"/>
      </w:pPr>
      <w:r>
        <w:rPr>
          <w:rFonts w:ascii="宋体" w:hAnsi="宋体" w:eastAsia="宋体" w:cs="宋体"/>
          <w:color w:val="000"/>
          <w:sz w:val="28"/>
          <w:szCs w:val="28"/>
        </w:rPr>
        <w:t xml:space="preserve">（一）积极开展消防宣传。开展消防宣传“进社区、进学校、进企业、进农村、进家庭、进机关、进网站、进文物古建筑”工作，学校消防知识进课时教学，开展消防安全“三提示”、“一懂三会”教育培训。</w:t>
      </w:r>
    </w:p>
    <w:p>
      <w:pPr>
        <w:ind w:left="0" w:right="0" w:firstLine="560"/>
        <w:spacing w:before="450" w:after="450" w:line="312" w:lineRule="auto"/>
      </w:pPr>
      <w:r>
        <w:rPr>
          <w:rFonts w:ascii="宋体" w:hAnsi="宋体" w:eastAsia="宋体" w:cs="宋体"/>
          <w:color w:val="000"/>
          <w:sz w:val="28"/>
          <w:szCs w:val="28"/>
        </w:rPr>
        <w:t xml:space="preserve">（二）丰富宣传手段。要利用多种形式宣传消防安全常识和加强业务指导信息，重大活动及节假日期间向“目标人群”发送消防安全提示短信和宣传手册等情况。</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此次消防安全隐患大排查大整治分三个阶段进行：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召开会议，对火灾消防安全隐患大排查大整治工作进行动员部署；明确责任，统一工作方法，明确检查要点。各行政村、镇直各单位、各企业要结合实际，细化工作措施，召开会议进行专题部署，组织人员开展排查摸底，广泛发动，营造社会舆论声势。</w:t>
      </w:r>
    </w:p>
    <w:p>
      <w:pPr>
        <w:ind w:left="0" w:right="0" w:firstLine="560"/>
        <w:spacing w:before="450" w:after="450" w:line="312" w:lineRule="auto"/>
      </w:pPr>
      <w:r>
        <w:rPr>
          <w:rFonts w:ascii="宋体" w:hAnsi="宋体" w:eastAsia="宋体" w:cs="宋体"/>
          <w:color w:val="000"/>
          <w:sz w:val="28"/>
          <w:szCs w:val="28"/>
        </w:rPr>
        <w:t xml:space="preserve">（二）全面检查阶段。在镇政府统一领导下，对人员密集场所、旅游景点、文物保护单位，公共消防设施规划建设管理，消防宣传工作等开展检查。对检查发现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（三）总结考核阶段。对辖区内消防安全隐患大排查大整治工作情况进行分析，统一组织考核，认真总结经验，查找工作不足，建立提升火灾防范和灭火救援能力的长效机制。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此项工作的重要意义，夯实火灾防控基础、建立长效机制的重要举措，村组要召开会议动员部署，认真抓好落实、抓出成效。要统筹推进各项工作任务，既要通过大排查大整治稳定火灾形势，又要带动基层基础工作、促进源头治理，提升全镇火灾防控水平。</w:t>
      </w:r>
    </w:p>
    <w:p>
      <w:pPr>
        <w:ind w:left="0" w:right="0" w:firstLine="560"/>
        <w:spacing w:before="450" w:after="450" w:line="312" w:lineRule="auto"/>
      </w:pPr>
      <w:r>
        <w:rPr>
          <w:rFonts w:ascii="宋体" w:hAnsi="宋体" w:eastAsia="宋体" w:cs="宋体"/>
          <w:color w:val="000"/>
          <w:sz w:val="28"/>
          <w:szCs w:val="28"/>
        </w:rPr>
        <w:t xml:space="preserve">（二）落实责任，合力推动。认真贯彻落实“党政同责、一岗双责”和“管行业必须管安全、管业务必须管安全、管生产经营必须管安全”的重要指示精神，把消防安全隐患大排查大整治纳入议事日程，提请主要领导带队检查工作，推动解决公共消防设施等问题。联合行业主管部门开展消防安全检查，推动制定行业消防安全管理标准和工作制度，以标准化促进行业消防安全管理规范化。</w:t>
      </w:r>
    </w:p>
    <w:p>
      <w:pPr>
        <w:ind w:left="0" w:right="0" w:firstLine="560"/>
        <w:spacing w:before="450" w:after="450" w:line="312" w:lineRule="auto"/>
      </w:pPr>
      <w:r>
        <w:rPr>
          <w:rFonts w:ascii="宋体" w:hAnsi="宋体" w:eastAsia="宋体" w:cs="宋体"/>
          <w:color w:val="000"/>
          <w:sz w:val="28"/>
          <w:szCs w:val="28"/>
        </w:rPr>
        <w:t xml:space="preserve">（三）广泛宣传，营造声势。广泛开展针对性强的提示宣传，掀起强大声势，既要宣传党委政府重视支持依法整治火灾隐患的决心和举措，也要宣传公安机关、消防部门服务企业、便民利民的做法和成效，进一步提升群众消防安全感和满意度。</w:t>
      </w:r>
    </w:p>
    <w:p>
      <w:pPr>
        <w:ind w:left="0" w:right="0" w:firstLine="560"/>
        <w:spacing w:before="450" w:after="450" w:line="312" w:lineRule="auto"/>
      </w:pPr>
      <w:r>
        <w:rPr>
          <w:rFonts w:ascii="宋体" w:hAnsi="宋体" w:eastAsia="宋体" w:cs="宋体"/>
          <w:color w:val="000"/>
          <w:sz w:val="28"/>
          <w:szCs w:val="28"/>
        </w:rPr>
        <w:t xml:space="preserve">（四）严格督导，落实责任。将消防工作纳入各行政村、镇直各单位年终综治综合考评。层层分解工作责任，落实到人，对检查中发现的隐患，狠抓整改环节各项措施的落实。领导小组将根据工作进展情况，采取“四不两直”的方式适时开展督导检查，严格实行责任倒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第二篇：今冬明春火灾防控工作方案</w:t>
      </w:r>
    </w:p>
    <w:p>
      <w:pPr>
        <w:ind w:left="0" w:right="0" w:firstLine="560"/>
        <w:spacing w:before="450" w:after="450" w:line="312" w:lineRule="auto"/>
      </w:pPr>
      <w:r>
        <w:rPr>
          <w:rFonts w:ascii="宋体" w:hAnsi="宋体" w:eastAsia="宋体" w:cs="宋体"/>
          <w:color w:val="000"/>
          <w:sz w:val="28"/>
          <w:szCs w:val="28"/>
        </w:rPr>
        <w:t xml:space="preserve">XXXXXX中学</w:t>
      </w:r>
    </w:p>
    <w:p>
      <w:pPr>
        <w:ind w:left="0" w:right="0" w:firstLine="560"/>
        <w:spacing w:before="450" w:after="450" w:line="312" w:lineRule="auto"/>
      </w:pPr>
      <w:r>
        <w:rPr>
          <w:rFonts w:ascii="宋体" w:hAnsi="宋体" w:eastAsia="宋体" w:cs="宋体"/>
          <w:color w:val="000"/>
          <w:sz w:val="28"/>
          <w:szCs w:val="28"/>
        </w:rPr>
        <w:t xml:space="preserve">今冬明春火灾防控工作方案为切实加强今冬明春火灾防控工作，坚决预防和遏制重特大尤其是群死群伤火灾事故发生，确保十八届三中全会、“两节”、“两会”等重点时段的消防安全，县政府决定从2024年11月至2024年3月全国“两会”结束，在全县开展今冬明春火灾防控专项行动。为此，我校根据县政府《关于认真做好今冬明春火灾防控工作的通知》（和田政办传【2024】69号）文件精神，确保我校消防安全，特制定我校的火灾防控工作方案，特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我校成立今冬明春火灾防控专项行动工作领导小组： 组长：艾尔肯.阿布力孜（校长）</w:t>
      </w:r>
    </w:p>
    <w:p>
      <w:pPr>
        <w:ind w:left="0" w:right="0" w:firstLine="560"/>
        <w:spacing w:before="450" w:after="450" w:line="312" w:lineRule="auto"/>
      </w:pPr>
      <w:r>
        <w:rPr>
          <w:rFonts w:ascii="宋体" w:hAnsi="宋体" w:eastAsia="宋体" w:cs="宋体"/>
          <w:color w:val="000"/>
          <w:sz w:val="28"/>
          <w:szCs w:val="28"/>
        </w:rPr>
        <w:t xml:space="preserve">副组长：衡新（书记）</w:t>
      </w:r>
    </w:p>
    <w:p>
      <w:pPr>
        <w:ind w:left="0" w:right="0" w:firstLine="560"/>
        <w:spacing w:before="450" w:after="450" w:line="312" w:lineRule="auto"/>
      </w:pPr>
      <w:r>
        <w:rPr>
          <w:rFonts w:ascii="宋体" w:hAnsi="宋体" w:eastAsia="宋体" w:cs="宋体"/>
          <w:color w:val="000"/>
          <w:sz w:val="28"/>
          <w:szCs w:val="28"/>
        </w:rPr>
        <w:t xml:space="preserve">凯尤木.阿不都热合曼（副校长）</w:t>
      </w:r>
    </w:p>
    <w:p>
      <w:pPr>
        <w:ind w:left="0" w:right="0" w:firstLine="560"/>
        <w:spacing w:before="450" w:after="450" w:line="312" w:lineRule="auto"/>
      </w:pPr>
      <w:r>
        <w:rPr>
          <w:rFonts w:ascii="宋体" w:hAnsi="宋体" w:eastAsia="宋体" w:cs="宋体"/>
          <w:color w:val="000"/>
          <w:sz w:val="28"/>
          <w:szCs w:val="28"/>
        </w:rPr>
        <w:t xml:space="preserve">成员：相关科室负责人及各班班主任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领导小组下设办公室，办公室设在后勤办。凯尤木.阿不都热合曼校长具体负责组织、指导开展我校的今冬明春火灾防控工作。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2024年11月起至2024年3月全国“两会”结束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围绕全县改革发展和我校稳定大局，动员广大师生员工积极参与，全面排查整治火灾隐患，广泛开展消防宣传培训，扎实做好灭火救援准备工作，努力预防和减少亡人火灾，坚决遏制重特大尤其</w:t>
      </w:r>
    </w:p>
    <w:p>
      <w:pPr>
        <w:ind w:left="0" w:right="0" w:firstLine="560"/>
        <w:spacing w:before="450" w:after="450" w:line="312" w:lineRule="auto"/>
      </w:pPr>
      <w:r>
        <w:rPr>
          <w:rFonts w:ascii="宋体" w:hAnsi="宋体" w:eastAsia="宋体" w:cs="宋体"/>
          <w:color w:val="000"/>
          <w:sz w:val="28"/>
          <w:szCs w:val="28"/>
        </w:rPr>
        <w:t xml:space="preserve">是群死群伤火灾，维护我校火灾形势总体平稳。确保十八届三中全会、全国“两会”和自治区“两会”期间，不发生火灾事故；元旦、春节及自治区“两会”期间，不发生有影响的火灾事故。</w:t>
      </w:r>
    </w:p>
    <w:p>
      <w:pPr>
        <w:ind w:left="0" w:right="0" w:firstLine="560"/>
        <w:spacing w:before="450" w:after="450" w:line="312" w:lineRule="auto"/>
      </w:pPr>
      <w:r>
        <w:rPr>
          <w:rFonts w:ascii="宋体" w:hAnsi="宋体" w:eastAsia="宋体" w:cs="宋体"/>
          <w:color w:val="000"/>
          <w:sz w:val="28"/>
          <w:szCs w:val="28"/>
        </w:rPr>
        <w:t xml:space="preserve">四、主要任务 坚持“什么问题突出就重点解决什么问题、什么隐患严重就重点整治什么隐患”的原则，扎实开展以学生宿舍、食堂、教学楼、会议室等人员密集场所，实验楼（室）、锅炉房、配电室等易燃易爆部门以及建筑施工工地为重点的火灾隐患排查整治，紧盯重大节日、重大活动、重点时段，突出整治人员密集场所通道堵塞、违章施工影响灭火救援、电动自行车火灾多发等带有普遍性的问题。同时，将结合实际，及时将本学校火灾形势稳定的突出问题纳入今冬明春火灾防控专项行动整治范畴。</w:t>
      </w:r>
    </w:p>
    <w:p>
      <w:pPr>
        <w:ind w:left="0" w:right="0" w:firstLine="560"/>
        <w:spacing w:before="450" w:after="450" w:line="312" w:lineRule="auto"/>
      </w:pPr>
      <w:r>
        <w:rPr>
          <w:rFonts w:ascii="宋体" w:hAnsi="宋体" w:eastAsia="宋体" w:cs="宋体"/>
          <w:color w:val="000"/>
          <w:sz w:val="28"/>
          <w:szCs w:val="28"/>
        </w:rPr>
        <w:t xml:space="preserve">五、工作重点和措施</w:t>
      </w:r>
    </w:p>
    <w:p>
      <w:pPr>
        <w:ind w:left="0" w:right="0" w:firstLine="560"/>
        <w:spacing w:before="450" w:after="450" w:line="312" w:lineRule="auto"/>
      </w:pPr>
      <w:r>
        <w:rPr>
          <w:rFonts w:ascii="宋体" w:hAnsi="宋体" w:eastAsia="宋体" w:cs="宋体"/>
          <w:color w:val="000"/>
          <w:sz w:val="28"/>
          <w:szCs w:val="28"/>
        </w:rPr>
        <w:t xml:space="preserve">(一)人员密集场所隐患整治重点和措施。在十八届三中全会、“两节”、“两会”等重要节点，学校领导将带队检查，从严整治未办理消防安全合法性手续、使用不合格消防产品、违章用火用电、堵塞疏散通道、锁闭安全出口、停用消防设施、使用易燃可燃材料装修等消防违法行为，严查违章施工以及举办大型群众性活动的场所存在消防隐患等突出问题。对不具备消防安全条件的，依法该责令整改的责令整改、该关停的关停。</w:t>
      </w:r>
    </w:p>
    <w:p>
      <w:pPr>
        <w:ind w:left="0" w:right="0" w:firstLine="560"/>
        <w:spacing w:before="450" w:after="450" w:line="312" w:lineRule="auto"/>
      </w:pPr>
      <w:r>
        <w:rPr>
          <w:rFonts w:ascii="宋体" w:hAnsi="宋体" w:eastAsia="宋体" w:cs="宋体"/>
          <w:color w:val="000"/>
          <w:sz w:val="28"/>
          <w:szCs w:val="28"/>
        </w:rPr>
        <w:t xml:space="preserve">(二)易燃易爆场所隐患整治重点和措施。实验楼（室）、锅炉房、配电室等易燃易爆部门要逐级开展自查，落实风险评估，强化内部防范，将联合消防、安监等部门，在12月底前完成一次全面排查，严查消防安全责任制是否落实，消防水源是否充足，消防车道是否畅通，消防设施运行是否正常，灭火器材是否充足并完好有效，安全出口、疏散通道、应急照明、疏散指示标志等是否符合消防安全要求等坚决确保学校消防安全。</w:t>
      </w:r>
    </w:p>
    <w:p>
      <w:pPr>
        <w:ind w:left="0" w:right="0" w:firstLine="560"/>
        <w:spacing w:before="450" w:after="450" w:line="312" w:lineRule="auto"/>
      </w:pPr>
      <w:r>
        <w:rPr>
          <w:rFonts w:ascii="宋体" w:hAnsi="宋体" w:eastAsia="宋体" w:cs="宋体"/>
          <w:color w:val="000"/>
          <w:sz w:val="28"/>
          <w:szCs w:val="28"/>
        </w:rPr>
        <w:t xml:space="preserve">(三)电动自行车火灾隐患整治措施。将督促本单位后勤部门，加强对家属住宅区和我校师生电动自行车停放、充电等的管理，严禁停放在建筑物疏散通道，充电时应远离可燃物、充电时间不宜过长，及时消除安全隐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我校将认真吸取近年来区内外发生的重特大火灾事故教训，切实克服麻痹松懈思想和厌战情绪，牢固树立消防安全无小事的理念，在11月15日前，召开会议对我校今冬明春火灾防控工作进行安排部署，并结合冬季火灾特点和消防安全薄弱环节，抓紧制定具体实施方案，精心组织实施，确保今冬明春火灾防控工作落到实处。</w:t>
      </w:r>
    </w:p>
    <w:p>
      <w:pPr>
        <w:ind w:left="0" w:right="0" w:firstLine="560"/>
        <w:spacing w:before="450" w:after="450" w:line="312" w:lineRule="auto"/>
      </w:pPr>
      <w:r>
        <w:rPr>
          <w:rFonts w:ascii="宋体" w:hAnsi="宋体" w:eastAsia="宋体" w:cs="宋体"/>
          <w:color w:val="000"/>
          <w:sz w:val="28"/>
          <w:szCs w:val="28"/>
        </w:rPr>
        <w:t xml:space="preserve">(二)落实责任，统筹推进。我校将认真贯彻落实总书记关于安全生产的重要讲话精神以及国务院46号文件精神，按照“党政同责，一岗双责，齐抓共管”以及“管行业必须管安全，管业务必须管安全，管生产经营必须管安全”的总要求，认真落实县委、政府领导责任、部门监管责任、社会单位主体责任，层层分解工作任务，确保工作任务落实到具体单位和人员。对学校小商店、出租屋开展有针对性的治理。</w:t>
      </w:r>
    </w:p>
    <w:p>
      <w:pPr>
        <w:ind w:left="0" w:right="0" w:firstLine="560"/>
        <w:spacing w:before="450" w:after="450" w:line="312" w:lineRule="auto"/>
      </w:pPr>
      <w:r>
        <w:rPr>
          <w:rFonts w:ascii="宋体" w:hAnsi="宋体" w:eastAsia="宋体" w:cs="宋体"/>
          <w:color w:val="000"/>
          <w:sz w:val="28"/>
          <w:szCs w:val="28"/>
        </w:rPr>
        <w:t xml:space="preserve">(三)明确分工，加强监管。将按照职责分工，自上而下逐级开展冬春季节火灾隐患排查整治，确保各类教学工作的顺利进行。</w:t>
      </w:r>
    </w:p>
    <w:p>
      <w:pPr>
        <w:ind w:left="0" w:right="0" w:firstLine="560"/>
        <w:spacing w:before="450" w:after="450" w:line="312" w:lineRule="auto"/>
      </w:pPr>
      <w:r>
        <w:rPr>
          <w:rFonts w:ascii="宋体" w:hAnsi="宋体" w:eastAsia="宋体" w:cs="宋体"/>
          <w:color w:val="000"/>
          <w:sz w:val="28"/>
          <w:szCs w:val="28"/>
        </w:rPr>
        <w:t xml:space="preserve">(四)加强宣传，营造氛围。将针对冬季火灾防范特点，结合“119”消防周活动，围绕“认识火灾、学会逃生”主题，深入开展学校、家庭、人员密集场所、专项宣传行动；要利用师生喜闻乐见的形式和各种传播媒介、宣传手段，积极主动做好消防宣传工作，开展提示性宣传，广泛普及安全用火、用电、用气、用油等防火常识和逃生自救知识。要加强对师生员工的消防安全教育培训，增强他们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第三篇：今冬明春火灾防控工作方案</w:t>
      </w:r>
    </w:p>
    <w:p>
      <w:pPr>
        <w:ind w:left="0" w:right="0" w:firstLine="560"/>
        <w:spacing w:before="450" w:after="450" w:line="312" w:lineRule="auto"/>
      </w:pPr>
      <w:r>
        <w:rPr>
          <w:rFonts w:ascii="宋体" w:hAnsi="宋体" w:eastAsia="宋体" w:cs="宋体"/>
          <w:color w:val="000"/>
          <w:sz w:val="28"/>
          <w:szCs w:val="28"/>
        </w:rPr>
        <w:t xml:space="preserve">今冬明春火灾防控工作方案</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尤其是群死群伤火灾事故发生，确保十八届三中全会、“两节”、“两会”期间消防安全，按照县消防安全委员会《关于印发全县今冬明春火灾防控工作方案的通知》（云防发〔201*〕23号）要求，决定从即日起至2024年3月全国“两会”结束，在全乡开展今冬明春火灾防控工作，现结合我乡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的十八大及市第四次党代会精神，按照总书记关于安全生产重要讲话精神，结合深化平安建设的工作要求，全面排查整治火灾隐患，广泛开展消防宣传培训，全力做好灭火救援准备，确保“两节”、“两会”期间全乡不发生较大以上及有社会影响的火灾事故，实现消防安全形势持续稳定。</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组长：***（乡党委书记）</w:t>
      </w:r>
    </w:p>
    <w:p>
      <w:pPr>
        <w:ind w:left="0" w:right="0" w:firstLine="560"/>
        <w:spacing w:before="450" w:after="450" w:line="312" w:lineRule="auto"/>
      </w:pPr>
      <w:r>
        <w:rPr>
          <w:rFonts w:ascii="宋体" w:hAnsi="宋体" w:eastAsia="宋体" w:cs="宋体"/>
          <w:color w:val="000"/>
          <w:sz w:val="28"/>
          <w:szCs w:val="28"/>
        </w:rPr>
        <w:t xml:space="preserve">副组长：***（乡长）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三、工作任务和具体内容</w:t>
      </w:r>
    </w:p>
    <w:p>
      <w:pPr>
        <w:ind w:left="0" w:right="0" w:firstLine="560"/>
        <w:spacing w:before="450" w:after="450" w:line="312" w:lineRule="auto"/>
      </w:pPr>
      <w:r>
        <w:rPr>
          <w:rFonts w:ascii="宋体" w:hAnsi="宋体" w:eastAsia="宋体" w:cs="宋体"/>
          <w:color w:val="000"/>
          <w:sz w:val="28"/>
          <w:szCs w:val="28"/>
        </w:rPr>
        <w:t xml:space="preserve">（一）开展火灾隐患排查整治。找准火灾防控的突出问题和薄弱环节，坚持“什么问题突出就重点解决什么、哪里隐患严重就重点整治哪里”的原则，开展消防安全集中整治。要广泛开展以杨树花絮、木材、芦苇、杂草等易燃、可燃物资的堆场为重点的消防安全检查，督促其逐级落实消防安全责任制，严格控制火源、电源、加强对消防设施、器材的检查维护。对排查发现消防安全问题的“三合一”场所、违章建筑等，明确整改主体、时限和措施。要针对“两节”、“两会”等关键节点，加大检查的频次和力度，最大限度地将防范力量部署到火灾高发、防范薄弱的时段和场所，确保万无一失。</w:t>
      </w:r>
    </w:p>
    <w:p>
      <w:pPr>
        <w:ind w:left="0" w:right="0" w:firstLine="560"/>
        <w:spacing w:before="450" w:after="450" w:line="312" w:lineRule="auto"/>
      </w:pPr>
      <w:r>
        <w:rPr>
          <w:rFonts w:ascii="宋体" w:hAnsi="宋体" w:eastAsia="宋体" w:cs="宋体"/>
          <w:color w:val="000"/>
          <w:sz w:val="28"/>
          <w:szCs w:val="28"/>
        </w:rPr>
        <w:t xml:space="preserve">（二）夯实巩固消防安全基层基础。深入推进消防安全网格化管理，配备消防网格管理人员，落实监管职责和任务。每村组建治安巡逻队伍，并同步发展志愿消防队，不断拓宽消防监管覆盖面和渗透力，增强城乡抗御火灾整体能力。</w:t>
      </w:r>
    </w:p>
    <w:p>
      <w:pPr>
        <w:ind w:left="0" w:right="0" w:firstLine="560"/>
        <w:spacing w:before="450" w:after="450" w:line="312" w:lineRule="auto"/>
      </w:pPr>
      <w:r>
        <w:rPr>
          <w:rFonts w:ascii="宋体" w:hAnsi="宋体" w:eastAsia="宋体" w:cs="宋体"/>
          <w:color w:val="000"/>
          <w:sz w:val="28"/>
          <w:szCs w:val="28"/>
        </w:rPr>
        <w:t xml:space="preserve">（三）切实推进消防宣传教育培训。利用宣传横幅、宣传栏、警示教育等载体，广泛开展贴近群众、贴近生活、贴近实际的消防宣传教育，大力普及冬季安全用火、用电、用气、用油、燃放烟花爆竹等防火知识，提高全民消防安全意识。特别要注意孤寡老人、残障人员等火灾逃生自救困难群体的宣传教育活动，形成全民共建共享消防安全的生动局面。</w:t>
      </w:r>
    </w:p>
    <w:p>
      <w:pPr>
        <w:ind w:left="0" w:right="0" w:firstLine="560"/>
        <w:spacing w:before="450" w:after="450" w:line="312" w:lineRule="auto"/>
      </w:pPr>
      <w:r>
        <w:rPr>
          <w:rFonts w:ascii="宋体" w:hAnsi="宋体" w:eastAsia="宋体" w:cs="宋体"/>
          <w:color w:val="000"/>
          <w:sz w:val="28"/>
          <w:szCs w:val="28"/>
        </w:rPr>
        <w:t xml:space="preserve">（四）提升灭火应急救援能力。乡里组建专职消防队和社区自愿消防队，并积极开展冬季业务训练和灭火演练，规范执勤备战和队伍日常管理，不断提升队伍战斗力。要充分做好消防器材装备的维护保养和管理，确保在辖区发生火灾事故时能充分发挥作用，尽最大努力保障人民群众生命财产安全，最大限度地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第四篇：今冬明春火灾防控工作方案</w:t>
      </w:r>
    </w:p>
    <w:p>
      <w:pPr>
        <w:ind w:left="0" w:right="0" w:firstLine="560"/>
        <w:spacing w:before="450" w:after="450" w:line="312" w:lineRule="auto"/>
      </w:pPr>
      <w:r>
        <w:rPr>
          <w:rFonts w:ascii="宋体" w:hAnsi="宋体" w:eastAsia="宋体" w:cs="宋体"/>
          <w:color w:val="000"/>
          <w:sz w:val="28"/>
          <w:szCs w:val="28"/>
        </w:rPr>
        <w:t xml:space="preserve">今冬明春火灾防控工作方案</w:t>
      </w:r>
    </w:p>
    <w:p>
      <w:pPr>
        <w:ind w:left="0" w:right="0" w:firstLine="560"/>
        <w:spacing w:before="450" w:after="450" w:line="312" w:lineRule="auto"/>
      </w:pPr>
      <w:r>
        <w:rPr>
          <w:rFonts w:ascii="宋体" w:hAnsi="宋体" w:eastAsia="宋体" w:cs="宋体"/>
          <w:color w:val="000"/>
          <w:sz w:val="28"/>
          <w:szCs w:val="28"/>
        </w:rPr>
        <w:t xml:space="preserve">为深入贯彻党的上级文件精神，切实做好我校今冬明春火灾防控工作，有效预防和减少火灾事故发生，确保重要季节以及重要节日、重要活动消防安全，成立火灾防控专项行动领导小组决定，从2024年11月起至2024年3月底，在全校集中开展2024至2024冬春季火灾防控专项行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学校成立冬春季火灾防控专项行动领导小组 组长：林金顺 副组长：郑骏飞 组员：各班班主任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领导小组下设办公室，办公室主任张金涨，办公室设在安保处办公室，具体负责全校今冬明春火灾防控专项行动的组织部署和协调督促工作。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消防法》，重点深入排查整治火灾隐患，积极开展冬春季防火宣传教育活动，有效增强全校师生消防安全意识，不断提高师生火灾防控能力和水平，坚决预防和控制较大以上火灾发生，杜绝重特大火灾，特别是群死群伤恶性火灾事故的发生，确保元旦、春节、元宵节和全国“两会”期间的消防安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组织开展第二十四届“119”消防宣传周活动。2024年11月5日至11月12日，以“找火灾隐患，保家庭安全”为主题，在全校开展第二十四届“119”消防宣传周活动，深入推进“创建文明校园”、“平安春城中心小学”建设。期间，安保处组织开展“119”消防宣传周主会场活动，德育处组织主题班会、橱窗宣传、散发宣传单系列主题宣传活动，消防公益宣传活动等系列消防宣传活动。同时，积极协调和配合新闻媒体，大力开展媒体宣传报道。</w:t>
      </w:r>
    </w:p>
    <w:p>
      <w:pPr>
        <w:ind w:left="0" w:right="0" w:firstLine="560"/>
        <w:spacing w:before="450" w:after="450" w:line="312" w:lineRule="auto"/>
      </w:pPr>
      <w:r>
        <w:rPr>
          <w:rFonts w:ascii="宋体" w:hAnsi="宋体" w:eastAsia="宋体" w:cs="宋体"/>
          <w:color w:val="000"/>
          <w:sz w:val="28"/>
          <w:szCs w:val="28"/>
        </w:rPr>
        <w:t xml:space="preserve">（二）继续开展火灾隐患排查整治专项行动。将火灾隐患排查整治专项行动延续至2024年3月，与今冬明春火灾防控工作同步实施。期间，按照市局区局文件要求，在全校持续组织开展以人员密集场所、教学楼、食堂、图书室等为重点，以消防安全主体责任落实情况，各功能室、食堂、小店消防设施设置运行情况等为主要内容的火灾隐患排查整治专项行动。着力解决消防行政许可、安全疏散、消防设施器材、可燃材料装修等方面存在的问题，排查消除火灾隐患和消防安全问题，确保火灾形势平稳。</w:t>
      </w:r>
    </w:p>
    <w:p>
      <w:pPr>
        <w:ind w:left="0" w:right="0" w:firstLine="560"/>
        <w:spacing w:before="450" w:after="450" w:line="312" w:lineRule="auto"/>
      </w:pPr>
      <w:r>
        <w:rPr>
          <w:rFonts w:ascii="宋体" w:hAnsi="宋体" w:eastAsia="宋体" w:cs="宋体"/>
          <w:color w:val="000"/>
          <w:sz w:val="28"/>
          <w:szCs w:val="28"/>
        </w:rPr>
        <w:t xml:space="preserve">（三）组织开展接送学生车辆的检查，对车辆路线进一步勘察，对冬天雨雪天可能出现危险的路面请镇村进行加固维修，打好护桩；进一步对驾驶员进行安全教育，提高安全意识，要求每次发车前做好车辆检查，路上谨慎驾驶；对车辆中的安全锤、灭火器进行落实检查，对过期的灭火器督促华通公司要重新更换。</w:t>
      </w:r>
    </w:p>
    <w:p>
      <w:pPr>
        <w:ind w:left="0" w:right="0" w:firstLine="560"/>
        <w:spacing w:before="450" w:after="450" w:line="312" w:lineRule="auto"/>
      </w:pPr>
      <w:r>
        <w:rPr>
          <w:rFonts w:ascii="宋体" w:hAnsi="宋体" w:eastAsia="宋体" w:cs="宋体"/>
          <w:color w:val="000"/>
          <w:sz w:val="28"/>
          <w:szCs w:val="28"/>
        </w:rPr>
        <w:t xml:space="preserve">（四）组织开展学校治安重点地区消防安全专项整治。即日起至2024年11月底，按照全校社会治安重点地区排查整治工作部署，继续深化工作措施，将消防安全整治纳入社会治安重点地区排查整治工作一并推动。</w:t>
      </w:r>
    </w:p>
    <w:p>
      <w:pPr>
        <w:ind w:left="0" w:right="0" w:firstLine="560"/>
        <w:spacing w:before="450" w:after="450" w:line="312" w:lineRule="auto"/>
      </w:pPr>
      <w:r>
        <w:rPr>
          <w:rFonts w:ascii="宋体" w:hAnsi="宋体" w:eastAsia="宋体" w:cs="宋体"/>
          <w:color w:val="000"/>
          <w:sz w:val="28"/>
          <w:szCs w:val="28"/>
        </w:rPr>
        <w:t xml:space="preserve">（五）组织开展可燃物清理活动。2024年12月至2024年2月，结合冬春季风干物燥特点，全面组织开展可燃物清理活动。对中心小学、何庄小学的房前屋后、犄角旮旯大力开展清理可燃物行动，加大值班巡逻力度。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（六）组织开展元旦、春节消防安全保卫。2024年12月下旬至2024年2月中旬，在充分动员部署、宣传发动的基础上，重点做好四个方面工作：</w:t>
      </w:r>
    </w:p>
    <w:p>
      <w:pPr>
        <w:ind w:left="0" w:right="0" w:firstLine="560"/>
        <w:spacing w:before="450" w:after="450" w:line="312" w:lineRule="auto"/>
      </w:pPr>
      <w:r>
        <w:rPr>
          <w:rFonts w:ascii="宋体" w:hAnsi="宋体" w:eastAsia="宋体" w:cs="宋体"/>
          <w:color w:val="000"/>
          <w:sz w:val="28"/>
          <w:szCs w:val="28"/>
        </w:rPr>
        <w:t xml:space="preserve">1.组织力量深入开展火灾隐患排查整治，进一步加大社会面火灾防控工作力度。</w:t>
      </w:r>
    </w:p>
    <w:p>
      <w:pPr>
        <w:ind w:left="0" w:right="0" w:firstLine="560"/>
        <w:spacing w:before="450" w:after="450" w:line="312" w:lineRule="auto"/>
      </w:pPr>
      <w:r>
        <w:rPr>
          <w:rFonts w:ascii="宋体" w:hAnsi="宋体" w:eastAsia="宋体" w:cs="宋体"/>
          <w:color w:val="000"/>
          <w:sz w:val="28"/>
          <w:szCs w:val="28"/>
        </w:rPr>
        <w:t xml:space="preserve">2.通过向学生发放宣传单，大力宣传烟花爆竹安全燃放常识，加强节日特别是烟花燃放期间的安全检查。</w:t>
      </w:r>
    </w:p>
    <w:p>
      <w:pPr>
        <w:ind w:left="0" w:right="0" w:firstLine="560"/>
        <w:spacing w:before="450" w:after="450" w:line="312" w:lineRule="auto"/>
      </w:pPr>
      <w:r>
        <w:rPr>
          <w:rFonts w:ascii="宋体" w:hAnsi="宋体" w:eastAsia="宋体" w:cs="宋体"/>
          <w:color w:val="000"/>
          <w:sz w:val="28"/>
          <w:szCs w:val="28"/>
        </w:rPr>
        <w:t xml:space="preserve">3.根据各类新闻媒体广泛宣传的消防法规和消防常识，充分利用户外视频传媒和学校广告栏开展消防公益宣传，积极推动学校做好居民的宣传教育工作，提高居民安全燃放烟花爆竹的意识和自觉性。</w:t>
      </w:r>
    </w:p>
    <w:p>
      <w:pPr>
        <w:ind w:left="0" w:right="0" w:firstLine="560"/>
        <w:spacing w:before="450" w:after="450" w:line="312" w:lineRule="auto"/>
      </w:pPr>
      <w:r>
        <w:rPr>
          <w:rFonts w:ascii="宋体" w:hAnsi="宋体" w:eastAsia="宋体" w:cs="宋体"/>
          <w:color w:val="000"/>
          <w:sz w:val="28"/>
          <w:szCs w:val="28"/>
        </w:rPr>
        <w:t xml:space="preserve">4.要严格督促元旦、春节期间举办大型活动落实消防安全工作措施，认真做好大型活动前安全工作的宣传活动，确保元旦、春节期间各项大型活动的消防安全。</w:t>
      </w:r>
    </w:p>
    <w:p>
      <w:pPr>
        <w:ind w:left="0" w:right="0" w:firstLine="560"/>
        <w:spacing w:before="450" w:after="450" w:line="312" w:lineRule="auto"/>
      </w:pPr>
      <w:r>
        <w:rPr>
          <w:rFonts w:ascii="宋体" w:hAnsi="宋体" w:eastAsia="宋体" w:cs="宋体"/>
          <w:color w:val="000"/>
          <w:sz w:val="28"/>
          <w:szCs w:val="28"/>
        </w:rPr>
        <w:t xml:space="preserve">（七）组织开展全国“两会”消防安全保卫。2024年3月，重点做好以下工作：</w:t>
      </w:r>
    </w:p>
    <w:p>
      <w:pPr>
        <w:ind w:left="0" w:right="0" w:firstLine="560"/>
        <w:spacing w:before="450" w:after="450" w:line="312" w:lineRule="auto"/>
      </w:pPr>
      <w:r>
        <w:rPr>
          <w:rFonts w:ascii="宋体" w:hAnsi="宋体" w:eastAsia="宋体" w:cs="宋体"/>
          <w:color w:val="000"/>
          <w:sz w:val="28"/>
          <w:szCs w:val="28"/>
        </w:rPr>
        <w:t xml:space="preserve">一是督促学校各部门进一步落实消防安全责任制，开展消防安全自查自改，广泛开展消防宣传活动，严格落实各项火灾防控工作措施。</w:t>
      </w:r>
    </w:p>
    <w:p>
      <w:pPr>
        <w:ind w:left="0" w:right="0" w:firstLine="560"/>
        <w:spacing w:before="450" w:after="450" w:line="312" w:lineRule="auto"/>
      </w:pPr>
      <w:r>
        <w:rPr>
          <w:rFonts w:ascii="宋体" w:hAnsi="宋体" w:eastAsia="宋体" w:cs="宋体"/>
          <w:color w:val="000"/>
          <w:sz w:val="28"/>
          <w:szCs w:val="28"/>
        </w:rPr>
        <w:t xml:space="preserve">二是全国“两会”期间，加强消防安全值班巡逻，要采取日查、夜查、抽查的方式，加大检查力度，确保全国“两会”期间各项活动的消防安全。</w:t>
      </w:r>
    </w:p>
    <w:p>
      <w:pPr>
        <w:ind w:left="0" w:right="0" w:firstLine="560"/>
        <w:spacing w:before="450" w:after="450" w:line="312" w:lineRule="auto"/>
      </w:pPr>
      <w:r>
        <w:rPr>
          <w:rFonts w:ascii="宋体" w:hAnsi="宋体" w:eastAsia="宋体" w:cs="宋体"/>
          <w:color w:val="000"/>
          <w:sz w:val="28"/>
          <w:szCs w:val="28"/>
        </w:rPr>
        <w:t xml:space="preserve">（八）组织开展消防法规和消防常识宣传活动。对鳏寡孤独老人采取入户宣传的形式普及消防法规和消防常识宣传活动，广泛向社会宣传消防法规、消防安全常识、逃生技巧等。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11月上旬）学校要按照市局文件要求，成立相应的冬春季火灾防控专项行动领导小组，要结合实际研究制定工作方案，层层召开会议部署重点工作，明确工作目标和工作重点，组织开展针对性、操作性强的冬春季火灾防控专项行动。</w:t>
      </w:r>
    </w:p>
    <w:p>
      <w:pPr>
        <w:ind w:left="0" w:right="0" w:firstLine="560"/>
        <w:spacing w:before="450" w:after="450" w:line="312" w:lineRule="auto"/>
      </w:pPr>
      <w:r>
        <w:rPr>
          <w:rFonts w:ascii="宋体" w:hAnsi="宋体" w:eastAsia="宋体" w:cs="宋体"/>
          <w:color w:val="000"/>
          <w:sz w:val="28"/>
          <w:szCs w:val="28"/>
        </w:rPr>
        <w:t xml:space="preserve">（二）组织实施阶段（2024年11月上旬至2024年3月下旬）学校要按照重点工作安排，有计划、有步骤地组织落实各项工作要求和任务，加大消防监督检查力度，认真做好各项消防保卫工作。</w:t>
      </w:r>
    </w:p>
    <w:p>
      <w:pPr>
        <w:ind w:left="0" w:right="0" w:firstLine="560"/>
        <w:spacing w:before="450" w:after="450" w:line="312" w:lineRule="auto"/>
      </w:pPr>
      <w:r>
        <w:rPr>
          <w:rFonts w:ascii="宋体" w:hAnsi="宋体" w:eastAsia="宋体" w:cs="宋体"/>
          <w:color w:val="000"/>
          <w:sz w:val="28"/>
          <w:szCs w:val="28"/>
        </w:rPr>
        <w:t xml:space="preserve">（三）总结考评阶段（2024年3月下旬）</w:t>
      </w:r>
    </w:p>
    <w:p>
      <w:pPr>
        <w:ind w:left="0" w:right="0" w:firstLine="560"/>
        <w:spacing w:before="450" w:after="450" w:line="312" w:lineRule="auto"/>
      </w:pPr>
      <w:r>
        <w:rPr>
          <w:rFonts w:ascii="宋体" w:hAnsi="宋体" w:eastAsia="宋体" w:cs="宋体"/>
          <w:color w:val="000"/>
          <w:sz w:val="28"/>
          <w:szCs w:val="28"/>
        </w:rPr>
        <w:t xml:space="preserve">2024年3月下旬，学校要组织对各部门开展冬春季火灾防控专项行动情况进行总结和考评。学校火灾防控专项行动领导小组将适时组成专门督察组，对全校开展冬春季火灾防控专项行动情况进行督查和考评。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校长亲自挂帅、亲自研究、亲自组织，层层分解任务，逐级落实责任。要结合各自实际，认真分析研判火灾形势，有的放矢，认真研究并采取具有针对性的工作措施，坚决防止重特大火灾和群死群伤火灾事故的发生，确保冬春季火灾防控专项行动取得实效。</w:t>
      </w:r>
    </w:p>
    <w:p>
      <w:pPr>
        <w:ind w:left="0" w:right="0" w:firstLine="560"/>
        <w:spacing w:before="450" w:after="450" w:line="312" w:lineRule="auto"/>
      </w:pPr>
      <w:r>
        <w:rPr>
          <w:rFonts w:ascii="宋体" w:hAnsi="宋体" w:eastAsia="宋体" w:cs="宋体"/>
          <w:color w:val="000"/>
          <w:sz w:val="28"/>
          <w:szCs w:val="28"/>
        </w:rPr>
        <w:t xml:space="preserve">（二）实行部门联动，落实防控措施。学校各部门要密切协调配合，通过开展联合检查、联合执法、综合治理，形成火灾隐患集中整治合力。</w:t>
      </w:r>
    </w:p>
    <w:p>
      <w:pPr>
        <w:ind w:left="0" w:right="0" w:firstLine="560"/>
        <w:spacing w:before="450" w:after="450" w:line="312" w:lineRule="auto"/>
      </w:pPr>
      <w:r>
        <w:rPr>
          <w:rFonts w:ascii="宋体" w:hAnsi="宋体" w:eastAsia="宋体" w:cs="宋体"/>
          <w:color w:val="000"/>
          <w:sz w:val="28"/>
          <w:szCs w:val="28"/>
        </w:rPr>
        <w:t xml:space="preserve">（三）广泛开展宣传，提高防范能力。学校总务处要广泛开展多种形式的消防宣传教育活动，充分动员全校师生以出黑板报、用电子屏的滚动字幕、悬挂标语条幅、举办知识讲座、入户宣传指导等形式，提醒居民群众加强火灾防范，掌握自救逃生技能，消除死角死面。同时，邀请公安民警、基层消防官兵深入学校开展宣传指导和安全检查。要充分借助广播、电台、报刊、网络、户外视频等媒体，加大消防宣传力度，广泛开展消防公益宣传，提高社会整体消防安全素质意识，形成良好的消防安全氛围。</w:t>
      </w:r>
    </w:p>
    <w:p>
      <w:pPr>
        <w:ind w:left="0" w:right="0" w:firstLine="560"/>
        <w:spacing w:before="450" w:after="450" w:line="312" w:lineRule="auto"/>
      </w:pPr>
      <w:r>
        <w:rPr>
          <w:rFonts w:ascii="宋体" w:hAnsi="宋体" w:eastAsia="宋体" w:cs="宋体"/>
          <w:color w:val="000"/>
          <w:sz w:val="28"/>
          <w:szCs w:val="28"/>
        </w:rPr>
        <w:t xml:space="preserve">（四）及时进行总结，加强信息反馈。学校火灾防控专项行动领导小组要加强专项行动情况信息反馈工作，及时收集汇总各个阶段的工作进展情况。自11月份起，每月25日上报阶段性工作情况；2024年3月20日上报整体工作总结。</w:t>
      </w:r>
    </w:p>
    <w:p>
      <w:pPr>
        <w:ind w:left="0" w:right="0" w:firstLine="560"/>
        <w:spacing w:before="450" w:after="450" w:line="312" w:lineRule="auto"/>
      </w:pPr>
      <w:r>
        <w:rPr>
          <w:rFonts w:ascii="宋体" w:hAnsi="宋体" w:eastAsia="宋体" w:cs="宋体"/>
          <w:color w:val="000"/>
          <w:sz w:val="28"/>
          <w:szCs w:val="28"/>
        </w:rPr>
        <w:t xml:space="preserve">萩芦中心小学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第五篇：今冬明春火灾防控工作方案</w:t>
      </w:r>
    </w:p>
    <w:p>
      <w:pPr>
        <w:ind w:left="0" w:right="0" w:firstLine="560"/>
        <w:spacing w:before="450" w:after="450" w:line="312" w:lineRule="auto"/>
      </w:pPr>
      <w:r>
        <w:rPr>
          <w:rFonts w:ascii="宋体" w:hAnsi="宋体" w:eastAsia="宋体" w:cs="宋体"/>
          <w:color w:val="000"/>
          <w:sz w:val="28"/>
          <w:szCs w:val="28"/>
        </w:rPr>
        <w:t xml:space="preserve">今冬明春火灾防控工作方案</w:t>
      </w:r>
    </w:p>
    <w:p>
      <w:pPr>
        <w:ind w:left="0" w:right="0" w:firstLine="560"/>
        <w:spacing w:before="450" w:after="450" w:line="312" w:lineRule="auto"/>
      </w:pPr>
      <w:r>
        <w:rPr>
          <w:rFonts w:ascii="宋体" w:hAnsi="宋体" w:eastAsia="宋体" w:cs="宋体"/>
          <w:color w:val="000"/>
          <w:sz w:val="28"/>
          <w:szCs w:val="28"/>
        </w:rPr>
        <w:t xml:space="preserve">为认真贯彻落实《XX年今冬明春火灾防控工作方案》的通知精神，确保全国“两会”、市委全委会、市“两会”等重大活动，以及圣诞、元旦、春节、元宵等重要节日的消防安全，提高自防自救能力，远离火灾事故，切实做好中心今冬明春火灾防控工作，结合本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对全体工作人员高度负责的精神，抓住火灾关键环节，加大消防安全检查力度，落实以防火安全责任制为主要内容的各项措施，加大整改火灾隐患排查整改力度，按照“安全第一，预防为主”的方针，坚决依法消除各类火灾隐患。</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成立今冬明春火灾防控工作领导小组，由XX任组长，XX任副组长，各科室负责人为成员的领导小组，领导小组下设在XX，主要负责统筹协调、情况收集及督查指导工作。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自11月1日起至2024年全国“两会”闭幕，分为部署、实施、总结三个阶段。</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树立重要时段、重要区域万无一失的理念，制度周密的</w:t>
      </w:r>
    </w:p>
    <w:p>
      <w:pPr>
        <w:ind w:left="0" w:right="0" w:firstLine="560"/>
        <w:spacing w:before="450" w:after="450" w:line="312" w:lineRule="auto"/>
      </w:pPr>
      <w:r>
        <w:rPr>
          <w:rFonts w:ascii="宋体" w:hAnsi="宋体" w:eastAsia="宋体" w:cs="宋体"/>
          <w:color w:val="000"/>
          <w:sz w:val="28"/>
          <w:szCs w:val="28"/>
        </w:rPr>
        <w:t xml:space="preserve">消防安全方案，明确单位安全责任人、安全管理人职责分工，落实消防安全责任制，单位要开展一次火灾警示教育和疏散演练。切实加强“四个能力”建设，即提高自检自查消除火灾隐患的能力、提高组织扑救初起火灾的能力、提高组织人员疏散逃生的能力、提高消防教育培训的能力。有效改善防火安全条件，保持消防形势的持续稳定。</w:t>
      </w:r>
    </w:p>
    <w:p>
      <w:pPr>
        <w:ind w:left="0" w:right="0" w:firstLine="560"/>
        <w:spacing w:before="450" w:after="450" w:line="312" w:lineRule="auto"/>
      </w:pPr>
      <w:r>
        <w:rPr>
          <w:rFonts w:ascii="宋体" w:hAnsi="宋体" w:eastAsia="宋体" w:cs="宋体"/>
          <w:color w:val="000"/>
          <w:sz w:val="28"/>
          <w:szCs w:val="28"/>
        </w:rPr>
        <w:t xml:space="preserve">深入开展火灾隐患排查整治工作，组织开展好防火安全检查，集中进行消防安全专项治理，研究解决消防工作中存在的具体问题，每月至少开展一次消防安全自检自查，中心将组织对秋冬防工作的落实情况进行检查并做好记录，确保消防安全。</w:t>
      </w:r>
    </w:p>
    <w:p>
      <w:pPr>
        <w:ind w:left="0" w:right="0" w:firstLine="560"/>
        <w:spacing w:before="450" w:after="450" w:line="312" w:lineRule="auto"/>
      </w:pPr>
      <w:r>
        <w:rPr>
          <w:rFonts w:ascii="宋体" w:hAnsi="宋体" w:eastAsia="宋体" w:cs="宋体"/>
          <w:color w:val="000"/>
          <w:sz w:val="28"/>
          <w:szCs w:val="28"/>
        </w:rPr>
        <w:t xml:space="preserve">组织开展一次消防设施维护和电气线路安全大检查，要把检查工作的重点放在：人员密集场所疏散通道畅通情况；电源、燃气、火源管理情况；消防设施配备和电气线路设施完好情况。检查排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规范单位工作人员安全用电管理。单位的办公室等建筑物，应使用符合实际条件使用电器。在使用电器设备时杜绝带负荷插插座，在下班锁门前非必须常开的用电设备要处于断开状况，设备等减少待机状态，做到人走灯灭拒绝“长明灯”，禁止科室和个人私接、乱拉导线或安装用电设备。</w:t>
      </w:r>
    </w:p>
    <w:p>
      <w:pPr>
        <w:ind w:left="0" w:right="0" w:firstLine="560"/>
        <w:spacing w:before="450" w:after="450" w:line="312" w:lineRule="auto"/>
      </w:pPr>
      <w:r>
        <w:rPr>
          <w:rFonts w:ascii="宋体" w:hAnsi="宋体" w:eastAsia="宋体" w:cs="宋体"/>
          <w:color w:val="000"/>
          <w:sz w:val="28"/>
          <w:szCs w:val="28"/>
        </w:rPr>
        <w:t xml:space="preserve">不断完善消防基础设施设备建设，保证消防设施设备</w:t>
      </w:r>
    </w:p>
    <w:p>
      <w:pPr>
        <w:ind w:left="0" w:right="0" w:firstLine="560"/>
        <w:spacing w:before="450" w:after="450" w:line="312" w:lineRule="auto"/>
      </w:pPr>
      <w:r>
        <w:rPr>
          <w:rFonts w:ascii="宋体" w:hAnsi="宋体" w:eastAsia="宋体" w:cs="宋体"/>
          <w:color w:val="000"/>
          <w:sz w:val="28"/>
          <w:szCs w:val="28"/>
        </w:rPr>
        <w:t xml:space="preserve">完好率达到100%，发现损坏及时更换。建立健全专职消防人员队伍，扎实做好应急救援准备工作。</w:t>
      </w:r>
    </w:p>
    <w:p>
      <w:pPr>
        <w:ind w:left="0" w:right="0" w:firstLine="560"/>
        <w:spacing w:before="450" w:after="450" w:line="312" w:lineRule="auto"/>
      </w:pPr>
      <w:r>
        <w:rPr>
          <w:rFonts w:ascii="宋体" w:hAnsi="宋体" w:eastAsia="宋体" w:cs="宋体"/>
          <w:color w:val="000"/>
          <w:sz w:val="28"/>
          <w:szCs w:val="28"/>
        </w:rPr>
        <w:t xml:space="preserve">大力开展今冬明春火灾防控宣传工作。利用各种会议教育广大工作人员增强法律意识，树立防范观念，形成人人关心防火，人人重视防火的舆论环境，全面提高全体员工消防安全素质。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2025-05-02T14:16:31+08:00</dcterms:created>
  <dcterms:modified xsi:type="dcterms:W3CDTF">2025-05-02T14:16:31+08:00</dcterms:modified>
</cp:coreProperties>
</file>

<file path=docProps/custom.xml><?xml version="1.0" encoding="utf-8"?>
<Properties xmlns="http://schemas.openxmlformats.org/officeDocument/2006/custom-properties" xmlns:vt="http://schemas.openxmlformats.org/officeDocument/2006/docPropsVTypes"/>
</file>